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417C" w14:textId="64A3A5F4" w:rsidR="00965C67" w:rsidRPr="00965C67" w:rsidRDefault="00965C67" w:rsidP="00AC79D4">
      <w:pPr>
        <w:pStyle w:val="Heading1"/>
        <w:numPr>
          <w:ilvl w:val="0"/>
          <w:numId w:val="9"/>
        </w:numPr>
        <w:spacing w:line="360" w:lineRule="auto"/>
        <w:ind w:left="357" w:hanging="357"/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Uvod</w:t>
      </w:r>
    </w:p>
    <w:p w14:paraId="75227E52" w14:textId="28B436B3" w:rsidR="00965C67" w:rsidRDefault="00965C67" w:rsidP="00AC79D4">
      <w:pPr>
        <w:pStyle w:val="Heading1"/>
        <w:numPr>
          <w:ilvl w:val="1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Cilj razvoja</w:t>
      </w:r>
    </w:p>
    <w:p w14:paraId="24A32E19" w14:textId="232C29FC" w:rsidR="00DE714F" w:rsidRDefault="00DE714F" w:rsidP="00AC79D4">
      <w:pPr>
        <w:rPr>
          <w:lang w:val="en-US"/>
        </w:rPr>
      </w:pPr>
    </w:p>
    <w:p w14:paraId="70536529" w14:textId="1072FE67" w:rsidR="00DE714F" w:rsidRPr="00DE714F" w:rsidRDefault="002F506A" w:rsidP="00AC79D4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Cilj razvoja sistema je izgradnja veb aplikacije za p</w:t>
      </w:r>
      <w:r w:rsidR="00DE714F">
        <w:rPr>
          <w:rFonts w:ascii="Times New Roman" w:hAnsi="Times New Roman" w:cs="Times New Roman"/>
          <w:sz w:val="24"/>
          <w:szCs w:val="24"/>
        </w:rPr>
        <w:t xml:space="preserve">regled </w:t>
      </w:r>
      <w:r>
        <w:rPr>
          <w:rFonts w:ascii="Times New Roman" w:hAnsi="Times New Roman" w:cs="Times New Roman"/>
          <w:sz w:val="24"/>
          <w:szCs w:val="24"/>
        </w:rPr>
        <w:t xml:space="preserve">i upravljanje </w:t>
      </w:r>
      <w:r w:rsidR="00DE714F">
        <w:rPr>
          <w:rFonts w:ascii="Times New Roman" w:hAnsi="Times New Roman" w:cs="Times New Roman"/>
          <w:sz w:val="24"/>
          <w:szCs w:val="24"/>
        </w:rPr>
        <w:t>bioskopsk</w:t>
      </w:r>
      <w:r>
        <w:rPr>
          <w:rFonts w:ascii="Times New Roman" w:hAnsi="Times New Roman" w:cs="Times New Roman"/>
          <w:sz w:val="24"/>
          <w:szCs w:val="24"/>
        </w:rPr>
        <w:t>im repertoarom</w:t>
      </w:r>
      <w:r w:rsidR="00DE714F">
        <w:rPr>
          <w:rFonts w:ascii="Times New Roman" w:hAnsi="Times New Roman" w:cs="Times New Roman"/>
          <w:sz w:val="24"/>
          <w:szCs w:val="24"/>
        </w:rPr>
        <w:t>.</w:t>
      </w:r>
    </w:p>
    <w:p w14:paraId="446B1B5E" w14:textId="042A6718" w:rsidR="00965C67" w:rsidRDefault="00965C67" w:rsidP="00AC79D4">
      <w:pPr>
        <w:pStyle w:val="Heading1"/>
        <w:numPr>
          <w:ilvl w:val="1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Obim sistema</w:t>
      </w:r>
    </w:p>
    <w:p w14:paraId="69C1B7A4" w14:textId="47AF0A0F" w:rsidR="00DE714F" w:rsidRDefault="00DE714F" w:rsidP="00AC79D4">
      <w:pPr>
        <w:ind w:left="1416"/>
        <w:rPr>
          <w:lang w:val="en-US"/>
        </w:rPr>
      </w:pPr>
    </w:p>
    <w:p w14:paraId="2C6CB01A" w14:textId="21C1D6B4" w:rsidR="00DE714F" w:rsidRPr="002F506A" w:rsidRDefault="002F506A" w:rsidP="00AC79D4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Sistem je baziran na veb aplikaciji i relacionoj bazi podataka. </w:t>
      </w:r>
      <w:r w:rsidR="00AC79D4">
        <w:rPr>
          <w:rFonts w:ascii="Times New Roman" w:hAnsi="Times New Roman" w:cs="Times New Roman"/>
          <w:sz w:val="24"/>
          <w:szCs w:val="24"/>
          <w:lang w:val="en-US"/>
        </w:rPr>
        <w:t xml:space="preserve">Korisnici koji postoje su administrator i posetilac. </w:t>
      </w:r>
      <w:r>
        <w:rPr>
          <w:rFonts w:ascii="Times New Roman" w:hAnsi="Times New Roman" w:cs="Times New Roman"/>
          <w:sz w:val="24"/>
          <w:szCs w:val="24"/>
          <w:lang w:val="en-US"/>
        </w:rPr>
        <w:t>Sistem ima funkcije za upravljanje repertoarima i njihovim sadr</w:t>
      </w:r>
      <w:r>
        <w:rPr>
          <w:rFonts w:ascii="Times New Roman" w:hAnsi="Times New Roman" w:cs="Times New Roman"/>
          <w:sz w:val="24"/>
          <w:szCs w:val="24"/>
        </w:rPr>
        <w:t>žajem.</w:t>
      </w:r>
    </w:p>
    <w:p w14:paraId="259C1CAC" w14:textId="2D1DAAF2" w:rsidR="00965C67" w:rsidRPr="00965C67" w:rsidRDefault="00965C67" w:rsidP="00AC79D4">
      <w:pPr>
        <w:pStyle w:val="Heading1"/>
        <w:numPr>
          <w:ilvl w:val="1"/>
          <w:numId w:val="9"/>
        </w:numPr>
        <w:ind w:left="788" w:hanging="431"/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Prikaz proizvoda</w:t>
      </w:r>
    </w:p>
    <w:p w14:paraId="6633CCCB" w14:textId="1D080C41" w:rsidR="00965C67" w:rsidRDefault="00965C67" w:rsidP="00AC79D4">
      <w:pPr>
        <w:pStyle w:val="Heading1"/>
        <w:numPr>
          <w:ilvl w:val="2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Perspektiva proizvoda</w:t>
      </w:r>
    </w:p>
    <w:p w14:paraId="58CAE4C4" w14:textId="7AB71428" w:rsidR="00AC79D4" w:rsidRDefault="00AC79D4" w:rsidP="00AC79D4">
      <w:pPr>
        <w:ind w:left="2124"/>
        <w:rPr>
          <w:lang w:val="en-US"/>
        </w:rPr>
      </w:pPr>
    </w:p>
    <w:p w14:paraId="5C8D4461" w14:textId="21F004BC" w:rsidR="00AC79D4" w:rsidRDefault="00AC79D4" w:rsidP="00AC79D4">
      <w:pPr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Proizvod je razvijen da omogući korisnicima upravljanje bioskopom, a posetiocima uvid u repertoare, filmove i projekcije bioskopa.</w:t>
      </w:r>
    </w:p>
    <w:p w14:paraId="0FF26097" w14:textId="77777777" w:rsidR="002847B1" w:rsidRPr="00AC79D4" w:rsidRDefault="002847B1" w:rsidP="00AC79D4">
      <w:pPr>
        <w:ind w:left="2124"/>
        <w:rPr>
          <w:rFonts w:ascii="Times New Roman" w:hAnsi="Times New Roman" w:cs="Times New Roman"/>
          <w:sz w:val="24"/>
          <w:szCs w:val="24"/>
          <w:lang w:val="en-US"/>
        </w:rPr>
      </w:pPr>
    </w:p>
    <w:p w14:paraId="173DA9FB" w14:textId="7683B63A" w:rsidR="00965C67" w:rsidRDefault="00965C67" w:rsidP="00AC79D4">
      <w:pPr>
        <w:pStyle w:val="Heading1"/>
        <w:numPr>
          <w:ilvl w:val="2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Funkcije proizvoda</w:t>
      </w:r>
    </w:p>
    <w:p w14:paraId="35F2D80A" w14:textId="4056D2F9" w:rsidR="00AC79D4" w:rsidRDefault="00AC79D4" w:rsidP="00AC79D4">
      <w:pPr>
        <w:ind w:left="2124"/>
        <w:rPr>
          <w:lang w:val="en-US"/>
        </w:rPr>
      </w:pPr>
    </w:p>
    <w:p w14:paraId="073AD3C6" w14:textId="77777777" w:rsidR="00AC79D4" w:rsidRDefault="00AC79D4" w:rsidP="00AC79D4">
      <w:pPr>
        <w:keepNext/>
        <w:ind w:left="2124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DDDBA4" wp14:editId="3DCA32A8">
            <wp:extent cx="30480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5E0A" w14:textId="3E52874D" w:rsidR="00AC79D4" w:rsidRDefault="00AC79D4" w:rsidP="00AC79D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</w:t>
      </w:r>
      <w:r w:rsidR="007943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3.2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2847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Posetilac: </w:t>
      </w:r>
      <w:r w:rsidRPr="00AC7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Interakcija sa sistemom</w:t>
      </w:r>
    </w:p>
    <w:p w14:paraId="38E290B9" w14:textId="66D6D93A" w:rsidR="00B90F3D" w:rsidRDefault="00B90F3D" w:rsidP="00B90F3D">
      <w:pPr>
        <w:rPr>
          <w:lang w:val="en-US"/>
        </w:rPr>
      </w:pPr>
    </w:p>
    <w:p w14:paraId="5B5885F9" w14:textId="495FCA47" w:rsidR="00B90F3D" w:rsidRPr="00B90F3D" w:rsidRDefault="00B90F3D" w:rsidP="00B90F3D">
      <w:pPr>
        <w:ind w:left="2124" w:firstLine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Posetilac može da vidi repertoar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 xml:space="preserve"> za trenutni dan 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za narednih 7 dana, njihove zakazane projekcije i detalje 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>projekcije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9FA39E" w14:textId="0027B046" w:rsidR="00965C67" w:rsidRDefault="00965C67" w:rsidP="00AC79D4">
      <w:pPr>
        <w:pStyle w:val="Heading1"/>
        <w:numPr>
          <w:ilvl w:val="2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Karakteristike korisnika</w:t>
      </w:r>
    </w:p>
    <w:p w14:paraId="0DA22DA6" w14:textId="21BDDFF9" w:rsidR="00B90F3D" w:rsidRDefault="00B90F3D" w:rsidP="00B90F3D">
      <w:pPr>
        <w:rPr>
          <w:lang w:val="en-US"/>
        </w:rPr>
      </w:pPr>
    </w:p>
    <w:p w14:paraId="0C460AD0" w14:textId="7D46B83F" w:rsidR="00B90F3D" w:rsidRDefault="00B90F3D" w:rsidP="00B90F3D">
      <w:pPr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Pose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>tioci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>su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 xml:space="preserve"> anonimni tip korisnika koji ima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>ju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 xml:space="preserve"> mogućnost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>da vide repertoar bioskopa za trenutni dan i narednih 7 dana. Posetioci mogu da vide detalje o filmu i naredne planirane projekcije.</w:t>
      </w:r>
    </w:p>
    <w:p w14:paraId="6108E2FE" w14:textId="52384B1A" w:rsidR="00B90F3D" w:rsidRPr="00B90F3D" w:rsidRDefault="00B90F3D" w:rsidP="00B90F3D">
      <w:pPr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Administrator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 xml:space="preserve">su </w:t>
      </w:r>
      <w:r>
        <w:rPr>
          <w:rFonts w:ascii="Times New Roman" w:hAnsi="Times New Roman" w:cs="Times New Roman"/>
          <w:sz w:val="24"/>
          <w:szCs w:val="24"/>
          <w:lang w:val="en-US"/>
        </w:rPr>
        <w:t>korisni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>ci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koji se kreira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>ju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prilikom 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 xml:space="preserve">isporuke </w:t>
      </w:r>
      <w:r>
        <w:rPr>
          <w:rFonts w:ascii="Times New Roman" w:hAnsi="Times New Roman" w:cs="Times New Roman"/>
          <w:sz w:val="24"/>
          <w:szCs w:val="24"/>
          <w:lang w:val="en-US"/>
        </w:rPr>
        <w:t>sistema i poseduje kredencijale za pristup kontrolnom panelu. Administrator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 xml:space="preserve">i preko kontrolnog panela </w:t>
      </w:r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>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 xml:space="preserve">kreiraju, </w:t>
      </w:r>
      <w:r>
        <w:rPr>
          <w:rFonts w:ascii="Times New Roman" w:hAnsi="Times New Roman" w:cs="Times New Roman"/>
          <w:sz w:val="24"/>
          <w:szCs w:val="24"/>
          <w:lang w:val="en-US"/>
        </w:rPr>
        <w:t>uređuj</w:t>
      </w:r>
      <w:r w:rsidR="002847B1">
        <w:rPr>
          <w:rFonts w:ascii="Times New Roman" w:hAnsi="Times New Roman" w:cs="Times New Roman"/>
          <w:sz w:val="24"/>
          <w:szCs w:val="24"/>
          <w:lang w:val="en-US"/>
        </w:rPr>
        <w:t>u ili brišu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bioskopske sale, filmove, glumce i repertoare. </w:t>
      </w:r>
    </w:p>
    <w:p w14:paraId="27A8064A" w14:textId="19DA6E72" w:rsidR="00965C67" w:rsidRDefault="00965C67" w:rsidP="00AC79D4">
      <w:pPr>
        <w:pStyle w:val="Heading1"/>
        <w:numPr>
          <w:ilvl w:val="2"/>
          <w:numId w:val="9"/>
        </w:numPr>
        <w:rPr>
          <w:rFonts w:ascii="Times New Roman" w:hAnsi="Times New Roman" w:cs="Times New Roman"/>
          <w:color w:val="auto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Ograni</w:t>
      </w:r>
      <w:r w:rsidRPr="00965C67">
        <w:rPr>
          <w:rFonts w:ascii="Times New Roman" w:hAnsi="Times New Roman" w:cs="Times New Roman"/>
          <w:color w:val="auto"/>
        </w:rPr>
        <w:t>čenja</w:t>
      </w:r>
    </w:p>
    <w:p w14:paraId="6BCBD032" w14:textId="04FF04A1" w:rsidR="00B90F3D" w:rsidRDefault="00B90F3D" w:rsidP="00B90F3D">
      <w:pPr>
        <w:ind w:left="2124"/>
      </w:pPr>
    </w:p>
    <w:p w14:paraId="46614EB5" w14:textId="2A0B8A42" w:rsidR="00B90F3D" w:rsidRPr="00B90F3D" w:rsidRDefault="00DE6EA0" w:rsidP="00B90F3D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je ograničen da m</w:t>
      </w:r>
      <w:r w:rsidR="00B90F3D">
        <w:rPr>
          <w:rFonts w:ascii="Times New Roman" w:hAnsi="Times New Roman" w:cs="Times New Roman"/>
          <w:sz w:val="24"/>
          <w:szCs w:val="24"/>
        </w:rPr>
        <w:t>ože postojati samo jeda</w:t>
      </w:r>
      <w:r w:rsidR="00D86F44">
        <w:rPr>
          <w:rFonts w:ascii="Times New Roman" w:hAnsi="Times New Roman" w:cs="Times New Roman"/>
          <w:sz w:val="24"/>
          <w:szCs w:val="24"/>
        </w:rPr>
        <w:t>n</w:t>
      </w:r>
      <w:r w:rsidR="00B90F3D">
        <w:rPr>
          <w:rFonts w:ascii="Times New Roman" w:hAnsi="Times New Roman" w:cs="Times New Roman"/>
          <w:sz w:val="24"/>
          <w:szCs w:val="24"/>
        </w:rPr>
        <w:t xml:space="preserve"> repertoar u jednom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0F3D">
        <w:rPr>
          <w:rFonts w:ascii="Times New Roman" w:hAnsi="Times New Roman" w:cs="Times New Roman"/>
          <w:sz w:val="24"/>
          <w:szCs w:val="24"/>
        </w:rPr>
        <w:t>danu</w:t>
      </w:r>
      <w:r>
        <w:rPr>
          <w:rFonts w:ascii="Times New Roman" w:hAnsi="Times New Roman" w:cs="Times New Roman"/>
          <w:sz w:val="24"/>
          <w:szCs w:val="24"/>
        </w:rPr>
        <w:t>.</w:t>
      </w:r>
      <w:r w:rsidR="00B90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86F44">
        <w:rPr>
          <w:rFonts w:ascii="Times New Roman" w:hAnsi="Times New Roman" w:cs="Times New Roman"/>
          <w:sz w:val="24"/>
          <w:szCs w:val="24"/>
        </w:rPr>
        <w:t>dministrator</w:t>
      </w:r>
      <w:r>
        <w:rPr>
          <w:rFonts w:ascii="Times New Roman" w:hAnsi="Times New Roman" w:cs="Times New Roman"/>
          <w:sz w:val="24"/>
          <w:szCs w:val="24"/>
        </w:rPr>
        <w:t>i</w:t>
      </w:r>
      <w:r w:rsidR="00D86F44">
        <w:rPr>
          <w:rFonts w:ascii="Times New Roman" w:hAnsi="Times New Roman" w:cs="Times New Roman"/>
          <w:sz w:val="24"/>
          <w:szCs w:val="24"/>
        </w:rPr>
        <w:t xml:space="preserve"> unos</w:t>
      </w:r>
      <w:r>
        <w:rPr>
          <w:rFonts w:ascii="Times New Roman" w:hAnsi="Times New Roman" w:cs="Times New Roman"/>
          <w:sz w:val="24"/>
          <w:szCs w:val="24"/>
        </w:rPr>
        <w:t>e</w:t>
      </w:r>
      <w:r w:rsidR="00D86F44">
        <w:rPr>
          <w:rFonts w:ascii="Times New Roman" w:hAnsi="Times New Roman" w:cs="Times New Roman"/>
          <w:sz w:val="24"/>
          <w:szCs w:val="24"/>
        </w:rPr>
        <w:t xml:space="preserve"> samo početak prve projekcije, sistem sam računa vreme početka i kraja svake projekcije uzimajući u obzir vreme za reklame, čišćenje i ventiliranje bioskopske sale.</w:t>
      </w:r>
      <w:r>
        <w:rPr>
          <w:rFonts w:ascii="Times New Roman" w:hAnsi="Times New Roman" w:cs="Times New Roman"/>
          <w:sz w:val="24"/>
          <w:szCs w:val="24"/>
        </w:rPr>
        <w:t xml:space="preserve"> Grafički interfejs sitema mora da se prilagođava različitim veličinama ekrana.</w:t>
      </w:r>
    </w:p>
    <w:p w14:paraId="395D7E46" w14:textId="148CCEC1" w:rsidR="00965C67" w:rsidRDefault="00965C67" w:rsidP="00AC79D4">
      <w:pPr>
        <w:pStyle w:val="Heading1"/>
        <w:numPr>
          <w:ilvl w:val="1"/>
          <w:numId w:val="9"/>
        </w:numPr>
        <w:rPr>
          <w:rFonts w:ascii="Times New Roman" w:hAnsi="Times New Roman" w:cs="Times New Roman"/>
          <w:color w:val="auto"/>
        </w:rPr>
      </w:pPr>
      <w:r w:rsidRPr="00965C67">
        <w:rPr>
          <w:rFonts w:ascii="Times New Roman" w:hAnsi="Times New Roman" w:cs="Times New Roman"/>
          <w:color w:val="auto"/>
        </w:rPr>
        <w:t>Definicije</w:t>
      </w:r>
    </w:p>
    <w:p w14:paraId="78E48DA3" w14:textId="731AAA03" w:rsidR="007943CB" w:rsidRDefault="007943CB" w:rsidP="007943CB">
      <w:pPr>
        <w:ind w:left="1416"/>
      </w:pPr>
    </w:p>
    <w:p w14:paraId="40EA804B" w14:textId="4C7C8A40" w:rsidR="007943CB" w:rsidRPr="007943CB" w:rsidRDefault="00965C67" w:rsidP="007943CB">
      <w:pPr>
        <w:pStyle w:val="Heading1"/>
        <w:numPr>
          <w:ilvl w:val="0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Reference</w:t>
      </w:r>
    </w:p>
    <w:p w14:paraId="5C970478" w14:textId="020F3217" w:rsidR="00965C67" w:rsidRPr="00965C67" w:rsidRDefault="00965C67" w:rsidP="00AC79D4">
      <w:pPr>
        <w:pStyle w:val="Heading1"/>
        <w:numPr>
          <w:ilvl w:val="0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Specifikacija zahteva</w:t>
      </w:r>
    </w:p>
    <w:p w14:paraId="1C0145F1" w14:textId="475858AC" w:rsidR="00965C67" w:rsidRDefault="00965C67" w:rsidP="00AC79D4">
      <w:pPr>
        <w:pStyle w:val="Heading1"/>
        <w:numPr>
          <w:ilvl w:val="1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Spoljašnji interfejsi</w:t>
      </w:r>
    </w:p>
    <w:p w14:paraId="234EA49D" w14:textId="1B0DE49E" w:rsidR="00D86F44" w:rsidRDefault="00D86F44" w:rsidP="00D86F44">
      <w:pPr>
        <w:rPr>
          <w:lang w:val="en-US"/>
        </w:rPr>
      </w:pPr>
    </w:p>
    <w:p w14:paraId="20D37478" w14:textId="77777777" w:rsidR="00D2491D" w:rsidRDefault="00D86F44" w:rsidP="00D86F44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D86F44"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r w:rsidR="00DE6EA0">
        <w:rPr>
          <w:rFonts w:ascii="Times New Roman" w:hAnsi="Times New Roman" w:cs="Times New Roman"/>
          <w:sz w:val="24"/>
          <w:szCs w:val="24"/>
          <w:lang w:val="en-US"/>
        </w:rPr>
        <w:t>interakciju</w:t>
      </w:r>
      <w:r w:rsidRPr="00D86F44">
        <w:rPr>
          <w:rFonts w:ascii="Times New Roman" w:hAnsi="Times New Roman" w:cs="Times New Roman"/>
          <w:sz w:val="24"/>
          <w:szCs w:val="24"/>
          <w:lang w:val="en-US"/>
        </w:rPr>
        <w:t xml:space="preserve"> sa </w:t>
      </w:r>
      <w:r>
        <w:rPr>
          <w:rFonts w:ascii="Times New Roman" w:hAnsi="Times New Roman" w:cs="Times New Roman"/>
          <w:sz w:val="24"/>
          <w:szCs w:val="24"/>
          <w:lang w:val="en-US"/>
        </w:rPr>
        <w:t>sistemom potrebna je stabilna konekcija sa internetom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, veb pregledač i</w:t>
      </w:r>
      <w:r w:rsidR="00877F15">
        <w:rPr>
          <w:rFonts w:ascii="Times New Roman" w:hAnsi="Times New Roman" w:cs="Times New Roman"/>
          <w:sz w:val="24"/>
          <w:szCs w:val="24"/>
          <w:lang w:val="en-US"/>
        </w:rPr>
        <w:t xml:space="preserve"> desktop računar, prenosivi računar ili mobilni uređaj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7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08431B" w14:textId="33DD129C" w:rsidR="00D86F44" w:rsidRDefault="00877F15" w:rsidP="00D86F44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Za rad sistema potreban je server na kojem će sistem da bude podignut i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relacion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baz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podataka.</w:t>
      </w:r>
    </w:p>
    <w:p w14:paraId="038BEF0D" w14:textId="2A5E78D3" w:rsidR="00877F15" w:rsidRDefault="00877F15" w:rsidP="00D86F44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054E0BDA" w14:textId="1E294B77" w:rsidR="00877F15" w:rsidRDefault="00877F15" w:rsidP="00D86F44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3140E095" w14:textId="20F4917E" w:rsidR="00877F15" w:rsidRDefault="00877F15" w:rsidP="00D86F44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617E4EB0" w14:textId="459D8D74" w:rsidR="00877F15" w:rsidRDefault="00877F15" w:rsidP="00D86F44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48487AF9" w14:textId="1FA28883" w:rsidR="00877F15" w:rsidRDefault="00877F15" w:rsidP="00D86F44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01B01A24" w14:textId="77777777" w:rsidR="00877F15" w:rsidRPr="00D86F44" w:rsidRDefault="00877F15" w:rsidP="00D24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4520D0" w14:textId="79CC3FC6" w:rsidR="00877F15" w:rsidRDefault="00965C67" w:rsidP="00877F15">
      <w:pPr>
        <w:pStyle w:val="Heading1"/>
        <w:numPr>
          <w:ilvl w:val="1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lastRenderedPageBreak/>
        <w:t>Funkcije</w:t>
      </w:r>
    </w:p>
    <w:p w14:paraId="2BB78D56" w14:textId="77777777" w:rsidR="00677D08" w:rsidRPr="00677D08" w:rsidRDefault="00677D08" w:rsidP="00677D08">
      <w:pPr>
        <w:rPr>
          <w:lang w:val="en-US"/>
        </w:rPr>
      </w:pPr>
    </w:p>
    <w:p w14:paraId="6859B7E3" w14:textId="0EB2175F" w:rsidR="00677D08" w:rsidRDefault="00877F15" w:rsidP="00D11562">
      <w:pPr>
        <w:keepNext/>
      </w:pPr>
      <w:r>
        <w:rPr>
          <w:noProof/>
          <w:lang w:val="en-US"/>
        </w:rPr>
        <w:drawing>
          <wp:inline distT="0" distB="0" distL="0" distR="0" wp14:anchorId="6525889E" wp14:editId="6ECF6884">
            <wp:extent cx="5219700" cy="274160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DB12" w14:textId="27BAED07" w:rsidR="00877F15" w:rsidRDefault="007943CB" w:rsidP="00677D0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3.</w:t>
      </w:r>
      <w:r w:rsidR="00677D0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2. </w:t>
      </w:r>
      <w:r w:rsidR="00677D08" w:rsidRPr="00677D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Interak</w:t>
      </w:r>
      <w:r w:rsidR="00677D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</w:t>
      </w:r>
      <w:r w:rsidR="00677D08" w:rsidRPr="00677D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ija sa sistemo</w:t>
      </w:r>
      <w:r w:rsidR="00677D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</w:t>
      </w:r>
      <w:r w:rsidR="00677D08" w:rsidRPr="00677D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 Svojstva sistema</w:t>
      </w:r>
      <w:r w:rsidR="00D249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za administratora i posetioca</w:t>
      </w:r>
    </w:p>
    <w:p w14:paraId="236C84C1" w14:textId="77777777" w:rsidR="00D11562" w:rsidRDefault="00D11562" w:rsidP="00677D0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2BC58C0E" w14:textId="4EE18D3D" w:rsidR="00677D08" w:rsidRPr="00677D08" w:rsidRDefault="00677D08" w:rsidP="00677D0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Poseti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oci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pregledaju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repertoare, zakazane projekcije i detalje o film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ovima</w:t>
      </w:r>
      <w:r>
        <w:rPr>
          <w:rFonts w:ascii="Times New Roman" w:hAnsi="Times New Roman" w:cs="Times New Roman"/>
          <w:sz w:val="24"/>
          <w:szCs w:val="24"/>
          <w:lang w:val="en-US"/>
        </w:rPr>
        <w:t>. Administrator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 kreira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ju</w:t>
      </w:r>
      <w:r>
        <w:rPr>
          <w:rFonts w:ascii="Times New Roman" w:hAnsi="Times New Roman" w:cs="Times New Roman"/>
          <w:sz w:val="24"/>
          <w:szCs w:val="24"/>
          <w:lang w:val="en-US"/>
        </w:rPr>
        <w:t>, uređuj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briš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filmove, glumce, bioskopske sale i repertoare</w:t>
      </w:r>
      <w:r w:rsidR="00D2491D">
        <w:rPr>
          <w:rFonts w:ascii="Times New Roman" w:hAnsi="Times New Roman" w:cs="Times New Roman"/>
          <w:sz w:val="24"/>
          <w:szCs w:val="24"/>
          <w:lang w:val="en-US"/>
        </w:rPr>
        <w:t xml:space="preserve"> kada se prijave na sistem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</w:p>
    <w:p w14:paraId="7CC2F990" w14:textId="77777777" w:rsidR="00677D08" w:rsidRPr="00677D08" w:rsidRDefault="00677D08" w:rsidP="00677D08">
      <w:pPr>
        <w:rPr>
          <w:lang w:val="en-US"/>
        </w:rPr>
      </w:pPr>
    </w:p>
    <w:p w14:paraId="58081350" w14:textId="58697C6C" w:rsidR="00965C67" w:rsidRDefault="00965C67" w:rsidP="00AC79D4">
      <w:pPr>
        <w:pStyle w:val="Heading1"/>
        <w:numPr>
          <w:ilvl w:val="1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Pogodnost za upotrebu</w:t>
      </w:r>
    </w:p>
    <w:p w14:paraId="61D710A7" w14:textId="12A6B335" w:rsidR="00677D08" w:rsidRDefault="00677D08" w:rsidP="00677D08">
      <w:pPr>
        <w:ind w:left="1416"/>
        <w:rPr>
          <w:lang w:val="en-US"/>
        </w:rPr>
      </w:pPr>
    </w:p>
    <w:p w14:paraId="2035B83F" w14:textId="1D3E9276" w:rsidR="00677D08" w:rsidRPr="00677D08" w:rsidRDefault="00677D08" w:rsidP="00677D0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Prilikom kreiranja repertoara samo se unosi vreme prve projekcije. </w:t>
      </w:r>
      <w:r w:rsidRPr="00677D08">
        <w:rPr>
          <w:rFonts w:ascii="Times New Roman" w:hAnsi="Times New Roman" w:cs="Times New Roman"/>
          <w:sz w:val="24"/>
          <w:szCs w:val="24"/>
          <w:lang w:val="en-US"/>
        </w:rPr>
        <w:t>Sistem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mora sam da izračuna vreme početka i zavšetka svih projekcija. Sistem mora da proveri da li ima promene u repertoaru i ažurira informacije </w:t>
      </w:r>
      <w:r w:rsidR="007943CB">
        <w:rPr>
          <w:rFonts w:ascii="Times New Roman" w:hAnsi="Times New Roman" w:cs="Times New Roman"/>
          <w:sz w:val="24"/>
          <w:szCs w:val="24"/>
          <w:lang w:val="en-US"/>
        </w:rPr>
        <w:t>posetiocu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bez ponovnog učitavanja stranice. Grafički sistem interfejsa mora da se prilagodi različitim veličinama ekrana.</w:t>
      </w:r>
    </w:p>
    <w:p w14:paraId="44884230" w14:textId="154D8F3D" w:rsidR="00D11562" w:rsidRDefault="00965C67" w:rsidP="00D11562">
      <w:pPr>
        <w:pStyle w:val="Heading1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7943CB">
        <w:rPr>
          <w:rFonts w:ascii="Times New Roman" w:hAnsi="Times New Roman" w:cs="Times New Roman"/>
          <w:color w:val="000000" w:themeColor="text1"/>
          <w:lang w:val="en-US"/>
        </w:rPr>
        <w:t>Zahtevane perfomanse</w:t>
      </w:r>
    </w:p>
    <w:p w14:paraId="5B7CDC8B" w14:textId="6025A1FA" w:rsidR="007943CB" w:rsidRDefault="007943CB" w:rsidP="007943CB">
      <w:pPr>
        <w:rPr>
          <w:lang w:val="en-US"/>
        </w:rPr>
      </w:pPr>
    </w:p>
    <w:p w14:paraId="24C663F7" w14:textId="362DE30A" w:rsidR="007943CB" w:rsidRPr="007943CB" w:rsidRDefault="007943CB" w:rsidP="007943CB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12B5A715" w14:textId="5DD78A66" w:rsidR="007943CB" w:rsidRDefault="007943CB" w:rsidP="007943CB">
      <w:pPr>
        <w:rPr>
          <w:lang w:val="en-US"/>
        </w:rPr>
      </w:pPr>
    </w:p>
    <w:p w14:paraId="30E5469E" w14:textId="2BACAAB9" w:rsidR="007943CB" w:rsidRDefault="007943CB" w:rsidP="007943CB">
      <w:pPr>
        <w:rPr>
          <w:lang w:val="en-US"/>
        </w:rPr>
      </w:pPr>
    </w:p>
    <w:p w14:paraId="1A1E3966" w14:textId="77777777" w:rsidR="007943CB" w:rsidRDefault="007943CB" w:rsidP="007943CB">
      <w:pPr>
        <w:rPr>
          <w:lang w:val="en-US"/>
        </w:rPr>
      </w:pPr>
    </w:p>
    <w:p w14:paraId="45E33929" w14:textId="77777777" w:rsidR="007943CB" w:rsidRPr="007943CB" w:rsidRDefault="007943CB" w:rsidP="007943CB">
      <w:pPr>
        <w:rPr>
          <w:lang w:val="en-US"/>
        </w:rPr>
      </w:pPr>
    </w:p>
    <w:p w14:paraId="1C876211" w14:textId="5A1C4928" w:rsidR="00965C67" w:rsidRDefault="00965C67" w:rsidP="00AC79D4">
      <w:pPr>
        <w:pStyle w:val="Heading1"/>
        <w:numPr>
          <w:ilvl w:val="1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lastRenderedPageBreak/>
        <w:t>Zahtevi baze podataka</w:t>
      </w:r>
    </w:p>
    <w:p w14:paraId="0A2F629E" w14:textId="56E70E21" w:rsidR="00677D08" w:rsidRDefault="00677D08" w:rsidP="00677D08">
      <w:pPr>
        <w:rPr>
          <w:lang w:val="en-US"/>
        </w:rPr>
      </w:pPr>
    </w:p>
    <w:p w14:paraId="09FC07EC" w14:textId="77777777" w:rsidR="007943CB" w:rsidRDefault="00D11562" w:rsidP="007943CB">
      <w:pPr>
        <w:keepNext/>
      </w:pPr>
      <w:r>
        <w:rPr>
          <w:noProof/>
          <w:lang w:val="en-US"/>
        </w:rPr>
        <w:drawing>
          <wp:inline distT="0" distB="0" distL="0" distR="0" wp14:anchorId="405994AB" wp14:editId="2E1F5CD2">
            <wp:extent cx="5731510" cy="5375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F3CF" w14:textId="3A825A15" w:rsidR="00677D08" w:rsidRPr="007943CB" w:rsidRDefault="007943CB" w:rsidP="007943C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3.5</w:t>
      </w:r>
      <w:r w:rsidRPr="007943C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Model baze podataka</w:t>
      </w:r>
    </w:p>
    <w:p w14:paraId="129A817A" w14:textId="4C65D918" w:rsidR="00D11562" w:rsidRDefault="00D11562" w:rsidP="00D11562">
      <w:pPr>
        <w:rPr>
          <w:lang w:val="en-US"/>
        </w:rPr>
      </w:pPr>
    </w:p>
    <w:p w14:paraId="2729EAC9" w14:textId="1BB269B6" w:rsidR="00FC10F5" w:rsidRDefault="00FC10F5" w:rsidP="00D11562">
      <w:pPr>
        <w:ind w:left="14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Baza podataka je relacionog tipa sa sledećim entitetima</w:t>
      </w:r>
      <w:r w:rsidR="007943C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8E3E11" w14:textId="11A66BF3" w:rsidR="007943CB" w:rsidRPr="007943CB" w:rsidRDefault="007943CB" w:rsidP="007943C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43CB">
        <w:rPr>
          <w:rFonts w:ascii="Times New Roman" w:hAnsi="Times New Roman" w:cs="Times New Roman"/>
          <w:b/>
          <w:bCs/>
          <w:sz w:val="24"/>
          <w:szCs w:val="24"/>
          <w:lang w:val="en-US"/>
        </w:rPr>
        <w:t>Cinema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predstavlja bioskopsku salu. Ograničena je jedinstvenim ključem nad poljem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7943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25FEC2" w14:textId="3888124C" w:rsidR="007943CB" w:rsidRDefault="007943CB" w:rsidP="007943C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Repertoire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predstavlja repertoar koji ima datum kada se prikazuje.</w:t>
      </w:r>
    </w:p>
    <w:p w14:paraId="198F18A4" w14:textId="5732B49A" w:rsidR="007943CB" w:rsidRDefault="007943CB" w:rsidP="007943C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Projection - </w:t>
      </w:r>
      <w:r>
        <w:rPr>
          <w:rFonts w:ascii="Times New Roman" w:hAnsi="Times New Roman" w:cs="Times New Roman"/>
          <w:sz w:val="24"/>
          <w:szCs w:val="24"/>
          <w:lang w:val="en-US"/>
        </w:rPr>
        <w:t>predstavlja projekciju filma koja se sastoji od sale i filma, vremena početka i zavšetka.</w:t>
      </w:r>
    </w:p>
    <w:p w14:paraId="66CBBCC2" w14:textId="019195BC" w:rsidR="007943CB" w:rsidRDefault="007943CB" w:rsidP="007943C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predstavlja film koji ima osnovne podatke.</w:t>
      </w:r>
    </w:p>
    <w:p w14:paraId="5BF4C0E5" w14:textId="2256FD12" w:rsidR="007943CB" w:rsidRDefault="007943CB" w:rsidP="007943C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Actor - </w:t>
      </w:r>
      <w:r>
        <w:rPr>
          <w:rFonts w:ascii="Times New Roman" w:hAnsi="Times New Roman" w:cs="Times New Roman"/>
          <w:sz w:val="24"/>
          <w:szCs w:val="24"/>
          <w:lang w:val="en-US"/>
        </w:rPr>
        <w:t>predstavlja glumca sa osnovnim podacima. Srednje ime glumca nije obavezan podatak.</w:t>
      </w:r>
    </w:p>
    <w:p w14:paraId="1965CF41" w14:textId="49B648F3" w:rsidR="00D11562" w:rsidRDefault="007943CB" w:rsidP="00D1156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Movie_Actor - </w:t>
      </w:r>
      <w:r>
        <w:rPr>
          <w:rFonts w:ascii="Times New Roman" w:hAnsi="Times New Roman" w:cs="Times New Roman"/>
          <w:sz w:val="24"/>
          <w:szCs w:val="24"/>
          <w:lang w:val="en-US"/>
        </w:rPr>
        <w:t>predstavlja ulogu koju glumac može da ima u nekom filmu.</w:t>
      </w:r>
    </w:p>
    <w:p w14:paraId="71195F9A" w14:textId="00E9B9C6" w:rsidR="007943CB" w:rsidRDefault="007943CB" w:rsidP="00D1156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43CB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</w:t>
      </w:r>
      <w:r w:rsidRPr="00794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7943CB">
        <w:rPr>
          <w:rFonts w:ascii="Times New Roman" w:hAnsi="Times New Roman" w:cs="Times New Roman"/>
          <w:sz w:val="24"/>
          <w:szCs w:val="24"/>
          <w:lang w:val="en-US"/>
        </w:rPr>
        <w:t>predstavlja administratora sistema.</w:t>
      </w:r>
    </w:p>
    <w:p w14:paraId="2188A173" w14:textId="77777777" w:rsidR="007943CB" w:rsidRPr="007943CB" w:rsidRDefault="007943CB" w:rsidP="007943CB">
      <w:pPr>
        <w:pStyle w:val="ListParagraph"/>
        <w:ind w:left="2850"/>
        <w:rPr>
          <w:rFonts w:ascii="Times New Roman" w:hAnsi="Times New Roman" w:cs="Times New Roman"/>
          <w:sz w:val="24"/>
          <w:szCs w:val="24"/>
          <w:lang w:val="en-US"/>
        </w:rPr>
      </w:pPr>
    </w:p>
    <w:p w14:paraId="1CD7D150" w14:textId="101C88B3" w:rsidR="00965C67" w:rsidRDefault="00965C67" w:rsidP="00AC79D4">
      <w:pPr>
        <w:pStyle w:val="Heading1"/>
        <w:numPr>
          <w:ilvl w:val="1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Projektna ograničenja</w:t>
      </w:r>
    </w:p>
    <w:p w14:paraId="31B4E49D" w14:textId="3397FF4D" w:rsidR="00FC10F5" w:rsidRDefault="00FC10F5" w:rsidP="00FC10F5">
      <w:pPr>
        <w:ind w:left="1416"/>
        <w:rPr>
          <w:lang w:val="en-US"/>
        </w:rPr>
      </w:pPr>
    </w:p>
    <w:p w14:paraId="12D503BC" w14:textId="77777777" w:rsidR="00A82915" w:rsidRDefault="007943CB" w:rsidP="00FC10F5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7943CB">
        <w:rPr>
          <w:rFonts w:ascii="Times New Roman" w:hAnsi="Times New Roman" w:cs="Times New Roman"/>
          <w:sz w:val="24"/>
          <w:szCs w:val="24"/>
          <w:lang w:val="en-US"/>
        </w:rPr>
        <w:t>Aplikaci</w:t>
      </w:r>
      <w:r>
        <w:rPr>
          <w:rFonts w:ascii="Times New Roman" w:hAnsi="Times New Roman" w:cs="Times New Roman"/>
          <w:sz w:val="24"/>
          <w:szCs w:val="24"/>
          <w:lang w:val="en-US"/>
        </w:rPr>
        <w:t>ja se sastoji iz dva dela, backend servisa i frontend aplikacije.</w:t>
      </w:r>
      <w:r w:rsidR="00A82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29FA99" w14:textId="2B521109" w:rsidR="007943CB" w:rsidRPr="007943CB" w:rsidRDefault="00A82915" w:rsidP="00FC10F5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Programski jezik korišćen za izgradnju frontend i backend aplikacije je TypeScript.</w:t>
      </w:r>
    </w:p>
    <w:p w14:paraId="6A3EAB2E" w14:textId="6A53DA31" w:rsidR="007943CB" w:rsidRDefault="00FC10F5" w:rsidP="00FC10F5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Za realizaciju </w:t>
      </w:r>
      <w:r w:rsidR="007943CB"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>
        <w:rPr>
          <w:rFonts w:ascii="Times New Roman" w:hAnsi="Times New Roman" w:cs="Times New Roman"/>
          <w:sz w:val="24"/>
          <w:szCs w:val="24"/>
          <w:lang w:val="en-US"/>
        </w:rPr>
        <w:t>projekta korišćen je REST softverski arhitektonski obrazac koji radi sa HTTP protokolom</w:t>
      </w:r>
      <w:r w:rsidR="007943CB">
        <w:rPr>
          <w:rFonts w:ascii="Times New Roman" w:hAnsi="Times New Roman" w:cs="Times New Roman"/>
          <w:sz w:val="24"/>
          <w:szCs w:val="24"/>
          <w:lang w:val="en-US"/>
        </w:rPr>
        <w:t xml:space="preserve"> na Node.js platformi.</w:t>
      </w:r>
    </w:p>
    <w:p w14:paraId="2736D664" w14:textId="77777777" w:rsidR="007943CB" w:rsidRDefault="00FC10F5" w:rsidP="00FC10F5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Baza podataka je MariaDB relaciona baza podataka. </w:t>
      </w:r>
    </w:p>
    <w:p w14:paraId="0BE97398" w14:textId="65896C80" w:rsidR="00FC10F5" w:rsidRPr="00FC10F5" w:rsidRDefault="00A82915" w:rsidP="00FC10F5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FC10F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realizaciju</w:t>
      </w:r>
      <w:r w:rsidR="00FC10F5">
        <w:rPr>
          <w:rFonts w:ascii="Times New Roman" w:hAnsi="Times New Roman" w:cs="Times New Roman"/>
          <w:sz w:val="24"/>
          <w:szCs w:val="24"/>
          <w:lang w:val="en-US"/>
        </w:rPr>
        <w:t xml:space="preserve"> frontend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aplikacije</w:t>
      </w:r>
      <w:r w:rsidR="00FC10F5">
        <w:rPr>
          <w:rFonts w:ascii="Times New Roman" w:hAnsi="Times New Roman" w:cs="Times New Roman"/>
          <w:sz w:val="24"/>
          <w:szCs w:val="24"/>
          <w:lang w:val="en-US"/>
        </w:rPr>
        <w:t xml:space="preserve"> korišćena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je</w:t>
      </w:r>
      <w:r w:rsidR="00FC10F5">
        <w:rPr>
          <w:rFonts w:ascii="Times New Roman" w:hAnsi="Times New Roman" w:cs="Times New Roman"/>
          <w:sz w:val="24"/>
          <w:szCs w:val="24"/>
          <w:lang w:val="en-US"/>
        </w:rPr>
        <w:t xml:space="preserve"> React biblioteka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za korisnički interfejs Bootstrap CSS framework.</w:t>
      </w:r>
    </w:p>
    <w:p w14:paraId="68E090CC" w14:textId="42E9CF68" w:rsidR="00965C67" w:rsidRPr="00965C67" w:rsidRDefault="00965C67" w:rsidP="00AC79D4">
      <w:pPr>
        <w:pStyle w:val="Heading1"/>
        <w:numPr>
          <w:ilvl w:val="1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Sistemske karakteristike softvera</w:t>
      </w:r>
    </w:p>
    <w:p w14:paraId="1EC695BC" w14:textId="14409459" w:rsidR="00965C67" w:rsidRDefault="00965C67" w:rsidP="00AC79D4">
      <w:pPr>
        <w:pStyle w:val="Heading1"/>
        <w:numPr>
          <w:ilvl w:val="1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965C67">
        <w:rPr>
          <w:rFonts w:ascii="Times New Roman" w:hAnsi="Times New Roman" w:cs="Times New Roman"/>
          <w:color w:val="auto"/>
          <w:lang w:val="en-US"/>
        </w:rPr>
        <w:t>Dopunske informacije</w:t>
      </w:r>
    </w:p>
    <w:p w14:paraId="0C87D9BA" w14:textId="52B85B4F" w:rsidR="0067755D" w:rsidRDefault="0067755D" w:rsidP="0067755D">
      <w:pPr>
        <w:rPr>
          <w:lang w:val="en-US"/>
        </w:rPr>
      </w:pPr>
    </w:p>
    <w:p w14:paraId="0593BC05" w14:textId="3D1AB433" w:rsidR="0067755D" w:rsidRPr="0067755D" w:rsidRDefault="0067755D" w:rsidP="0067755D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Forma za prijavu administratora je sakrivena i nalazi se na /admin ruti.</w:t>
      </w:r>
    </w:p>
    <w:sectPr w:rsidR="0067755D" w:rsidRPr="0067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471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6878B6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CC75B2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1B5F74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533893"/>
    <w:multiLevelType w:val="hybridMultilevel"/>
    <w:tmpl w:val="2CF65804"/>
    <w:lvl w:ilvl="0" w:tplc="02DAE350">
      <w:start w:val="3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3E8A640D"/>
    <w:multiLevelType w:val="hybridMultilevel"/>
    <w:tmpl w:val="0B9A50B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B5BAB"/>
    <w:multiLevelType w:val="multilevel"/>
    <w:tmpl w:val="8DF4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F30BE5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E86255"/>
    <w:multiLevelType w:val="hybridMultilevel"/>
    <w:tmpl w:val="9FFE51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F096D"/>
    <w:multiLevelType w:val="hybridMultilevel"/>
    <w:tmpl w:val="722EED22"/>
    <w:lvl w:ilvl="0" w:tplc="02DAE350">
      <w:start w:val="3"/>
      <w:numFmt w:val="bullet"/>
      <w:lvlText w:val="-"/>
      <w:lvlJc w:val="left"/>
      <w:pPr>
        <w:ind w:left="3180" w:hanging="360"/>
      </w:pPr>
      <w:rPr>
        <w:rFonts w:ascii="Times New Roman" w:eastAsiaTheme="minorHAnsi" w:hAnsi="Times New Roman" w:cs="Times New Roman" w:hint="default"/>
      </w:rPr>
    </w:lvl>
    <w:lvl w:ilvl="1" w:tplc="241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70B40C8A"/>
    <w:multiLevelType w:val="hybridMultilevel"/>
    <w:tmpl w:val="D33052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8A"/>
    <w:rsid w:val="00057A9C"/>
    <w:rsid w:val="00083E55"/>
    <w:rsid w:val="0018474C"/>
    <w:rsid w:val="00260F63"/>
    <w:rsid w:val="002847B1"/>
    <w:rsid w:val="002F506A"/>
    <w:rsid w:val="0067755D"/>
    <w:rsid w:val="00677D08"/>
    <w:rsid w:val="007943CB"/>
    <w:rsid w:val="00877F15"/>
    <w:rsid w:val="00965C67"/>
    <w:rsid w:val="00A82915"/>
    <w:rsid w:val="00AC79D4"/>
    <w:rsid w:val="00B15108"/>
    <w:rsid w:val="00B90F3D"/>
    <w:rsid w:val="00D11562"/>
    <w:rsid w:val="00D17B8A"/>
    <w:rsid w:val="00D2491D"/>
    <w:rsid w:val="00D86F44"/>
    <w:rsid w:val="00DE6EA0"/>
    <w:rsid w:val="00DE714F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0140"/>
  <w15:chartTrackingRefBased/>
  <w15:docId w15:val="{00B1EDE4-8946-426E-B250-175B7BA3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D08"/>
  </w:style>
  <w:style w:type="paragraph" w:styleId="Heading1">
    <w:name w:val="heading 1"/>
    <w:basedOn w:val="Normal"/>
    <w:next w:val="Normal"/>
    <w:link w:val="Heading1Char"/>
    <w:uiPriority w:val="9"/>
    <w:qFormat/>
    <w:rsid w:val="00D1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5C6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79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Vujanovic</dc:creator>
  <cp:keywords/>
  <dc:description/>
  <cp:lastModifiedBy>Bojan Vujanovic</cp:lastModifiedBy>
  <cp:revision>5</cp:revision>
  <dcterms:created xsi:type="dcterms:W3CDTF">2021-06-28T18:22:00Z</dcterms:created>
  <dcterms:modified xsi:type="dcterms:W3CDTF">2021-06-30T11:40:00Z</dcterms:modified>
</cp:coreProperties>
</file>