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E908" w14:textId="0ABC9E73" w:rsidR="0014418B" w:rsidRDefault="00425AA0" w:rsidP="00425AA0">
      <w:pPr>
        <w:pStyle w:val="Title"/>
        <w:jc w:val="center"/>
      </w:pPr>
      <w:r>
        <w:t>API Document</w:t>
      </w:r>
    </w:p>
    <w:p w14:paraId="011762BF" w14:textId="7933D901" w:rsidR="00A622FC" w:rsidRDefault="00A622FC" w:rsidP="00A622FC"/>
    <w:p w14:paraId="5518EE3B" w14:textId="38781DFB" w:rsidR="00A622FC" w:rsidRDefault="00A622FC" w:rsidP="00A622FC"/>
    <w:p w14:paraId="73230A23" w14:textId="2248C665" w:rsidR="00A622FC" w:rsidRDefault="00A622FC" w:rsidP="00A622FC"/>
    <w:p w14:paraId="5CEFD6E6" w14:textId="1F827DAB" w:rsidR="00A622FC" w:rsidRPr="00A622FC" w:rsidRDefault="00A622FC" w:rsidP="00A622FC">
      <w:proofErr w:type="spellStart"/>
      <w:r>
        <w:t>Deposite</w:t>
      </w:r>
      <w:proofErr w:type="spellEnd"/>
      <w:r>
        <w:t xml:space="preserve"> and Withdrawal should have some ETH in source </w:t>
      </w:r>
      <w:proofErr w:type="gramStart"/>
      <w:r>
        <w:t>wallet.(</w:t>
      </w:r>
      <w:proofErr w:type="gramEnd"/>
      <w:r>
        <w:t>transaction fee and transfer amount)</w:t>
      </w:r>
    </w:p>
    <w:p w14:paraId="3EBF02AA" w14:textId="77777777" w:rsidR="00425AA0" w:rsidRDefault="00425AA0"/>
    <w:p w14:paraId="385D63F9" w14:textId="5176912B" w:rsidR="00425AA0" w:rsidRDefault="00425AA0" w:rsidP="00425AA0">
      <w:pPr>
        <w:pStyle w:val="Heading1"/>
        <w:numPr>
          <w:ilvl w:val="0"/>
          <w:numId w:val="1"/>
        </w:numPr>
      </w:pPr>
      <w:proofErr w:type="spellStart"/>
      <w:r>
        <w:t>CreateWallet</w:t>
      </w:r>
      <w:proofErr w:type="spellEnd"/>
    </w:p>
    <w:p w14:paraId="4CABF1DE" w14:textId="34CD36CE" w:rsidR="00425AA0" w:rsidRDefault="00425AA0" w:rsidP="00425AA0">
      <w:pPr>
        <w:pStyle w:val="Heading2"/>
      </w:pPr>
      <w:r>
        <w:t>Request:</w:t>
      </w:r>
    </w:p>
    <w:p w14:paraId="451F5925" w14:textId="14B2987F" w:rsidR="00425AA0" w:rsidRDefault="00425AA0" w:rsidP="00425AA0">
      <w:pPr>
        <w:ind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 </w:t>
      </w:r>
      <w:hyperlink r:id="rId5" w:history="1">
        <w:r w:rsidRPr="00E91A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http://localhost:3080/api/createWallet</w:t>
        </w:r>
      </w:hyperlink>
    </w:p>
    <w:p w14:paraId="2290F902" w14:textId="2EAD9666" w:rsidR="00425AA0" w:rsidRDefault="00425AA0" w:rsidP="00425AA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46F8445" w14:textId="0FEF127E" w:rsidR="00425AA0" w:rsidRDefault="00425AA0" w:rsidP="00425A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14:paraId="70BF929C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68713F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"wallet"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1CD3A0E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"0x0bDd36f7b703e9A3420A16219ACc6e8578a90468"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8FF74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"0x58c81829a8c47239bb6bd694a516e75d51310ab84b12333a8dcb0cb3dd00ed39"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AD0199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"index"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A23192E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F89E84E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A5320E" w14:textId="77777777" w:rsidR="00425AA0" w:rsidRDefault="00425AA0" w:rsidP="00425AA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35D5096" w14:textId="1E25E23B" w:rsidR="00425AA0" w:rsidRPr="00425AA0" w:rsidRDefault="00425AA0" w:rsidP="00425AA0">
      <w:pPr>
        <w:pStyle w:val="Heading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bnbBalance</w:t>
      </w:r>
      <w:proofErr w:type="spellEnd"/>
    </w:p>
    <w:p w14:paraId="539E534B" w14:textId="03F5C948" w:rsidR="00425AA0" w:rsidRDefault="00425AA0" w:rsidP="00425AA0">
      <w:pPr>
        <w:pStyle w:val="Heading2"/>
      </w:pPr>
      <w:r>
        <w:t>Request:</w:t>
      </w:r>
    </w:p>
    <w:p w14:paraId="511D338D" w14:textId="58A1D612" w:rsidR="00425AA0" w:rsidRDefault="00425AA0" w:rsidP="00425AA0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</w:t>
      </w:r>
      <w:hyperlink r:id="rId6" w:history="1">
        <w:r w:rsidRPr="00E91A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http://localhost:3080/api/bnbBalance</w:t>
        </w:r>
      </w:hyperlink>
    </w:p>
    <w:p w14:paraId="71D7A6CB" w14:textId="015FF71A" w:rsidR="00425AA0" w:rsidRDefault="00425AA0" w:rsidP="00425AA0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62C280B1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ACFE96E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"address</w:t>
      </w:r>
      <w:proofErr w:type="gramStart"/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14:paraId="753B06B6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7D6794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"0x6CA724d7d826ECBb0d71E9f8A4C67af9B1766309"</w:t>
      </w:r>
    </w:p>
    <w:p w14:paraId="09FB9586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3A3F9CB" w14:textId="0CAC897B" w:rsid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22F758" w14:textId="6BCFCC32" w:rsidR="00425AA0" w:rsidRDefault="00425AA0" w:rsidP="00425AA0">
      <w:pPr>
        <w:pStyle w:val="Heading2"/>
      </w:pPr>
      <w:r>
        <w:t>Response:</w:t>
      </w:r>
    </w:p>
    <w:p w14:paraId="7F44C162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BBBD546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FF19DE5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32E43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98658"/>
          <w:sz w:val="18"/>
          <w:szCs w:val="18"/>
        </w:rPr>
        <w:t>0.278401825359054</w:t>
      </w:r>
    </w:p>
    <w:p w14:paraId="3352928A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1CC7594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BC76025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"0x6CA724d7d826ECBb0d71E9f8A4C67af9B1766309"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C039D2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98658"/>
          <w:sz w:val="18"/>
          <w:szCs w:val="18"/>
        </w:rPr>
        <w:t>1.203411639922269</w:t>
      </w:r>
    </w:p>
    <w:p w14:paraId="4B76F79E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E06496F" w14:textId="508DBD72" w:rsid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8A99BB3" w14:textId="4DC70156" w:rsidR="00E86C4B" w:rsidRDefault="00E86C4B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8B1BE1" w14:textId="6F44D6EE" w:rsidR="00E86C4B" w:rsidRPr="00E86C4B" w:rsidRDefault="00E86C4B" w:rsidP="00E86C4B">
      <w:pPr>
        <w:pStyle w:val="Heading1"/>
        <w:numPr>
          <w:ilvl w:val="0"/>
          <w:numId w:val="1"/>
        </w:numPr>
      </w:pPr>
      <w:proofErr w:type="spellStart"/>
      <w:r>
        <w:t>withdrawalBNB</w:t>
      </w:r>
      <w:proofErr w:type="spellEnd"/>
    </w:p>
    <w:p w14:paraId="1DD98769" w14:textId="77777777" w:rsidR="00425AA0" w:rsidRPr="00425AA0" w:rsidRDefault="00425AA0" w:rsidP="00425AA0"/>
    <w:p w14:paraId="1F216FF8" w14:textId="77777777" w:rsidR="00E86C4B" w:rsidRDefault="00E86C4B" w:rsidP="00E86C4B">
      <w:pPr>
        <w:pStyle w:val="Heading2"/>
      </w:pPr>
      <w:r>
        <w:t>Request:</w:t>
      </w:r>
    </w:p>
    <w:p w14:paraId="60D13ECE" w14:textId="39FDC65A" w:rsidR="00E86C4B" w:rsidRDefault="00E86C4B" w:rsidP="00E86C4B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</w:t>
      </w:r>
      <w:r w:rsidR="00FE706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http://localhost:3080/api/withdrawalBNB</w:t>
      </w:r>
    </w:p>
    <w:p w14:paraId="56634A23" w14:textId="77777777" w:rsidR="00E86C4B" w:rsidRDefault="00E86C4B" w:rsidP="00E86C4B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10246070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946215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"withdrawals</w:t>
      </w:r>
      <w:proofErr w:type="gramStart"/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14:paraId="7D839EB6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D6C9937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3E9871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</w:p>
    <w:p w14:paraId="1E6AE924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67EC580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86B748D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630FC6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</w:p>
    <w:p w14:paraId="3C6114DE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36A5EBD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52C16D8C" w14:textId="61947B7C" w:rsid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85225E8" w14:textId="2284F14D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965E08" w14:textId="77777777" w:rsidR="00E86C4B" w:rsidRDefault="00E86C4B" w:rsidP="00E86C4B">
      <w:pPr>
        <w:pStyle w:val="Heading2"/>
      </w:pPr>
      <w:r>
        <w:t>Response:</w:t>
      </w:r>
    </w:p>
    <w:p w14:paraId="5AD9A184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A162A08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F575B7B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5D7114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C7B540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"0xebfd36c0f587211adf18d44c8d80a0d4c7dfe1e65714033a00070d132ccd776d"</w:t>
      </w:r>
    </w:p>
    <w:p w14:paraId="44813FCD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D797683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27C44DAB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E456F0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E80968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"0x7832643ad8c2c96fc0fa175725b9daadbcbf8479f4e95e0e5cd370512f7d740a"</w:t>
      </w:r>
    </w:p>
    <w:p w14:paraId="5ABDBAEA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BB87E92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A6ED155" w14:textId="00D7335A" w:rsidR="00E86C4B" w:rsidRPr="00425AA0" w:rsidRDefault="00E86C4B" w:rsidP="00E86C4B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D13D9D" w14:textId="5C3A639E" w:rsidR="00FE7062" w:rsidRPr="00E86C4B" w:rsidRDefault="00FE7062" w:rsidP="00FE7062">
      <w:pPr>
        <w:pStyle w:val="Heading1"/>
        <w:numPr>
          <w:ilvl w:val="0"/>
          <w:numId w:val="1"/>
        </w:numPr>
      </w:pPr>
      <w:proofErr w:type="spellStart"/>
      <w:r>
        <w:t>deposite</w:t>
      </w:r>
      <w:r>
        <w:t>BNB</w:t>
      </w:r>
      <w:proofErr w:type="spellEnd"/>
    </w:p>
    <w:p w14:paraId="28358B26" w14:textId="77777777" w:rsidR="00FE7062" w:rsidRPr="00425AA0" w:rsidRDefault="00FE7062" w:rsidP="00FE7062"/>
    <w:p w14:paraId="292805DA" w14:textId="77777777" w:rsidR="00FE7062" w:rsidRDefault="00FE7062" w:rsidP="00FE7062">
      <w:pPr>
        <w:pStyle w:val="Heading2"/>
      </w:pPr>
      <w:r>
        <w:t>Request:</w:t>
      </w:r>
    </w:p>
    <w:p w14:paraId="453CBCDE" w14:textId="23DD0C42" w:rsidR="00FE7062" w:rsidRDefault="00FE7062" w:rsidP="00FE7062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</w:t>
      </w:r>
      <w:hyperlink r:id="rId7" w:history="1">
        <w:r w:rsidRPr="00E91A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http://localhost:3080/api/depositeBNB</w:t>
        </w:r>
      </w:hyperlink>
    </w:p>
    <w:p w14:paraId="4EA1406C" w14:textId="470C7DA3" w:rsidR="00FE7062" w:rsidRDefault="00FE7062" w:rsidP="00FE7062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Body:</w:t>
      </w:r>
    </w:p>
    <w:p w14:paraId="36DD2DE7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36BEC6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deposites</w:t>
      </w:r>
      <w:proofErr w:type="spellEnd"/>
      <w:proofErr w:type="gramStart"/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14:paraId="7541932F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FB8696F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B1AECE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</w:p>
    <w:p w14:paraId="0B8BC279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BB040D3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3B3A038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63559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</w:p>
    <w:p w14:paraId="7809693A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C16C45E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30780C03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08719BF8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7B808A" w14:textId="77777777" w:rsidR="00FE7062" w:rsidRDefault="00FE7062" w:rsidP="00FE7062">
      <w:pPr>
        <w:pStyle w:val="Heading2"/>
      </w:pPr>
      <w:r>
        <w:t>Response:</w:t>
      </w:r>
    </w:p>
    <w:p w14:paraId="2316BBE2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A3289CC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FDD1DEB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D18CCD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135271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"0x120fc80e9662d68f1547bd68c1816fd9b7c7a5bdca46e8660f36e500eb0bbd16"</w:t>
      </w:r>
    </w:p>
    <w:p w14:paraId="5A4E74D8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EE55A5D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FC857BD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DA98BF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98658"/>
          <w:sz w:val="18"/>
          <w:szCs w:val="18"/>
        </w:rPr>
        <w:t>0.0001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229BDF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7062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7062">
        <w:rPr>
          <w:rFonts w:ascii="Courier New" w:eastAsia="Times New Roman" w:hAnsi="Courier New" w:cs="Courier New"/>
          <w:color w:val="0451A5"/>
          <w:sz w:val="18"/>
          <w:szCs w:val="18"/>
        </w:rPr>
        <w:t>"0x0e12e96d47d17d6de5d2d45c7cd120626c39c282051721b61868399a1d0b942f"</w:t>
      </w:r>
    </w:p>
    <w:p w14:paraId="7EC29499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9CBA294" w14:textId="7777777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06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DC7F3D5" w14:textId="77777777" w:rsidR="00425AA0" w:rsidRPr="00425AA0" w:rsidRDefault="00425AA0" w:rsidP="00425A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975857" w14:textId="77777777" w:rsidR="00425AA0" w:rsidRDefault="00425AA0" w:rsidP="00425AA0"/>
    <w:p w14:paraId="6A671EA7" w14:textId="110FE2D5" w:rsidR="00425AA0" w:rsidRDefault="00425AA0" w:rsidP="00425AA0"/>
    <w:p w14:paraId="297DCA04" w14:textId="77777777" w:rsidR="00425AA0" w:rsidRPr="00425AA0" w:rsidRDefault="00425AA0" w:rsidP="00425AA0"/>
    <w:sectPr w:rsidR="00425AA0" w:rsidRPr="00425AA0" w:rsidSect="00FE7062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DDA"/>
    <w:multiLevelType w:val="hybridMultilevel"/>
    <w:tmpl w:val="75EE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A0"/>
    <w:rsid w:val="0014418B"/>
    <w:rsid w:val="00425AA0"/>
    <w:rsid w:val="00A622FC"/>
    <w:rsid w:val="00E86C4B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1507"/>
  <w15:chartTrackingRefBased/>
  <w15:docId w15:val="{BA240482-E7B5-4B97-9EB6-0BB5152E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5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A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5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80/api/depositeB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80/api/bnbBalance" TargetMode="External"/><Relationship Id="rId5" Type="http://schemas.openxmlformats.org/officeDocument/2006/relationships/hyperlink" Target="http://localhost:3080/api/createWall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jhu921</dc:creator>
  <cp:keywords/>
  <dc:description/>
  <cp:lastModifiedBy>jhu921</cp:lastModifiedBy>
  <cp:revision>2</cp:revision>
  <dcterms:created xsi:type="dcterms:W3CDTF">2021-11-23T13:32:00Z</dcterms:created>
  <dcterms:modified xsi:type="dcterms:W3CDTF">2021-11-23T13:54:00Z</dcterms:modified>
</cp:coreProperties>
</file>