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2E8FE" w14:textId="05F4A0B7" w:rsidR="00013625" w:rsidRDefault="00013625" w:rsidP="003D4003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Standard Deviation:</w:t>
      </w:r>
    </w:p>
    <w:p w14:paraId="14C64461" w14:textId="37941C74" w:rsidR="00013625" w:rsidRDefault="00013625" w:rsidP="003D4003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Covariance:</w:t>
      </w:r>
    </w:p>
    <w:p w14:paraId="48146668" w14:textId="546B8C8D" w:rsidR="00013625" w:rsidRDefault="00013625" w:rsidP="003D4003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Normalization:</w:t>
      </w:r>
    </w:p>
    <w:p w14:paraId="3CFBDF28" w14:textId="0C7608B7" w:rsidR="00013625" w:rsidRDefault="00013625" w:rsidP="003D4003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PCA:</w:t>
      </w:r>
    </w:p>
    <w:p w14:paraId="273919A4" w14:textId="1867E547" w:rsidR="00013625" w:rsidRDefault="00013625" w:rsidP="003D4003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Eigen values and values computation:</w:t>
      </w:r>
    </w:p>
    <w:p w14:paraId="64D3A291" w14:textId="1E8354F9" w:rsidR="00013625" w:rsidRDefault="00013625" w:rsidP="003D4003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Recast:</w:t>
      </w:r>
    </w:p>
    <w:p w14:paraId="2F5F9E6A" w14:textId="67C907A4" w:rsidR="007231B1" w:rsidRDefault="007231B1" w:rsidP="003D4003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Random Forest:</w:t>
      </w:r>
    </w:p>
    <w:p w14:paraId="2636FC51" w14:textId="7704F83B" w:rsidR="007231B1" w:rsidRDefault="007231B1" w:rsidP="003D4003">
      <w:pPr>
        <w:pStyle w:val="NoSpacing"/>
        <w:rPr>
          <w:b/>
          <w:bCs/>
          <w:sz w:val="28"/>
          <w:szCs w:val="28"/>
          <w:lang w:val="en-US"/>
        </w:rPr>
      </w:pPr>
      <w:r w:rsidRPr="007231B1">
        <w:rPr>
          <w:b/>
          <w:bCs/>
          <w:sz w:val="28"/>
          <w:szCs w:val="28"/>
          <w:lang w:val="en-US"/>
        </w:rPr>
        <w:t>https://www.youtube.com/watch?v=v6VJ2RO66Ag&amp;ab_channel=NormalizedNerd</w:t>
      </w:r>
    </w:p>
    <w:p w14:paraId="3251BB63" w14:textId="0FD29010" w:rsidR="006E3E6A" w:rsidRDefault="006E3E6A" w:rsidP="003D4003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Decision Tree Classifier/Regressor:</w:t>
      </w:r>
    </w:p>
    <w:p w14:paraId="1BED6F96" w14:textId="519F1A62" w:rsidR="006E3E6A" w:rsidRPr="006E3E6A" w:rsidRDefault="006E3E6A" w:rsidP="003D4003">
      <w:pPr>
        <w:pStyle w:val="NoSpacing"/>
        <w:rPr>
          <w:lang w:val="en-US"/>
        </w:rPr>
      </w:pPr>
      <w:hyperlink r:id="rId4" w:history="1">
        <w:r w:rsidRPr="006E3E6A">
          <w:rPr>
            <w:rStyle w:val="Hyperlink"/>
            <w:lang w:val="en-US"/>
          </w:rPr>
          <w:t>https://www.youtube.com/watch?v=UhY5vPfQIrA&amp;ab_channel=NormalizedNerd</w:t>
        </w:r>
      </w:hyperlink>
    </w:p>
    <w:p w14:paraId="5D1BCDA6" w14:textId="061B75DA" w:rsidR="006E3E6A" w:rsidRPr="006E3E6A" w:rsidRDefault="006E3E6A" w:rsidP="003D4003">
      <w:pPr>
        <w:pStyle w:val="NoSpacing"/>
        <w:rPr>
          <w:lang w:val="en-US"/>
        </w:rPr>
      </w:pPr>
      <w:hyperlink r:id="rId5" w:history="1">
        <w:r w:rsidRPr="006E3E6A">
          <w:rPr>
            <w:rStyle w:val="Hyperlink"/>
            <w:lang w:val="en-US"/>
          </w:rPr>
          <w:t>https://www.youtube.com/watch?v=ZVR2Way4nwQ&amp;ab_channel=NormalizedNerd</w:t>
        </w:r>
      </w:hyperlink>
    </w:p>
    <w:p w14:paraId="1BC29488" w14:textId="77777777" w:rsidR="006E3E6A" w:rsidRDefault="006E3E6A" w:rsidP="003D4003">
      <w:pPr>
        <w:pStyle w:val="NoSpacing"/>
        <w:rPr>
          <w:b/>
          <w:bCs/>
          <w:sz w:val="28"/>
          <w:szCs w:val="28"/>
          <w:lang w:val="en-US"/>
        </w:rPr>
      </w:pPr>
    </w:p>
    <w:p w14:paraId="1868111C" w14:textId="77777777" w:rsidR="00013625" w:rsidRDefault="00013625" w:rsidP="003D4003">
      <w:pPr>
        <w:pStyle w:val="NoSpacing"/>
        <w:rPr>
          <w:b/>
          <w:bCs/>
          <w:sz w:val="28"/>
          <w:szCs w:val="28"/>
          <w:lang w:val="en-US"/>
        </w:rPr>
      </w:pPr>
    </w:p>
    <w:p w14:paraId="6B00C9A4" w14:textId="64D74806" w:rsidR="003D4003" w:rsidRDefault="003D4003" w:rsidP="003D4003">
      <w:pPr>
        <w:pStyle w:val="NoSpacing"/>
        <w:rPr>
          <w:b/>
          <w:bCs/>
          <w:sz w:val="28"/>
          <w:szCs w:val="28"/>
          <w:lang w:val="en-US"/>
        </w:rPr>
      </w:pPr>
      <w:r w:rsidRPr="003D4003">
        <w:rPr>
          <w:b/>
          <w:bCs/>
          <w:sz w:val="28"/>
          <w:szCs w:val="28"/>
          <w:lang w:val="en-US"/>
        </w:rPr>
        <w:t>Performance Metrics:</w:t>
      </w:r>
    </w:p>
    <w:p w14:paraId="6B127E51" w14:textId="1AAF65D6" w:rsidR="003D4003" w:rsidRDefault="007231B1" w:rsidP="003D4003">
      <w:pPr>
        <w:pStyle w:val="NoSpacing"/>
        <w:rPr>
          <w:lang w:val="en-US"/>
        </w:rPr>
      </w:pPr>
      <w:hyperlink r:id="rId6" w:history="1">
        <w:r w:rsidR="003D4003" w:rsidRPr="00F36CE7">
          <w:rPr>
            <w:rStyle w:val="Hyperlink"/>
            <w:lang w:val="en-US"/>
          </w:rPr>
          <w:t>https://towardsdatascience.com/top-10-model-evaluation-metrics-for-classification-ml-models-a0a0f1d51b9</w:t>
        </w:r>
      </w:hyperlink>
    </w:p>
    <w:p w14:paraId="17300790" w14:textId="72490674" w:rsidR="003D4003" w:rsidRPr="003D4003" w:rsidRDefault="003D4003" w:rsidP="003D4003">
      <w:pPr>
        <w:pStyle w:val="NoSpacing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18A7AD" wp14:editId="7EED772C">
            <wp:extent cx="5731510" cy="2886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ACC1" w14:textId="70C259ED" w:rsidR="003D4003" w:rsidRDefault="003D4003" w:rsidP="003D4003">
      <w:pPr>
        <w:pStyle w:val="NoSpacing"/>
        <w:rPr>
          <w:lang w:val="en-US"/>
        </w:rPr>
      </w:pPr>
      <w:r>
        <w:rPr>
          <w:lang w:val="en-US"/>
        </w:rPr>
        <w:t>ROC_AUC Curve:</w:t>
      </w:r>
    </w:p>
    <w:p w14:paraId="72BC7DB2" w14:textId="7B6D1019" w:rsidR="003D4003" w:rsidRDefault="007231B1" w:rsidP="003D4003">
      <w:pPr>
        <w:pStyle w:val="NoSpacing"/>
        <w:rPr>
          <w:lang w:val="en-US"/>
        </w:rPr>
      </w:pPr>
      <w:hyperlink r:id="rId8" w:history="1">
        <w:r w:rsidR="003D4003" w:rsidRPr="00F36CE7">
          <w:rPr>
            <w:rStyle w:val="Hyperlink"/>
            <w:lang w:val="en-US"/>
          </w:rPr>
          <w:t>https://towardsdatascience.com/understanding-auc-roc-curve-68b2303cc9c5</w:t>
        </w:r>
      </w:hyperlink>
    </w:p>
    <w:p w14:paraId="6DBBF004" w14:textId="0DFB8D74" w:rsidR="003D4003" w:rsidRDefault="007231B1" w:rsidP="003D4003">
      <w:pPr>
        <w:pStyle w:val="NoSpacing"/>
        <w:rPr>
          <w:lang w:val="en-US"/>
        </w:rPr>
      </w:pPr>
      <w:hyperlink r:id="rId9" w:history="1">
        <w:r w:rsidR="003D4003" w:rsidRPr="00F36CE7">
          <w:rPr>
            <w:rStyle w:val="Hyperlink"/>
            <w:lang w:val="en-US"/>
          </w:rPr>
          <w:t>https://www.analyticsvidhya.com/blog/2020/06/auc-roc-curve-machine-learning/</w:t>
        </w:r>
      </w:hyperlink>
    </w:p>
    <w:p w14:paraId="5EB3D406" w14:textId="03DAFCAE" w:rsidR="003D4003" w:rsidRDefault="003D4003" w:rsidP="003D4003">
      <w:pPr>
        <w:pStyle w:val="NoSpacing"/>
        <w:rPr>
          <w:lang w:val="en-US"/>
        </w:rPr>
      </w:pPr>
    </w:p>
    <w:p w14:paraId="031C53AA" w14:textId="7459B8BA" w:rsidR="003D4003" w:rsidRPr="003D4003" w:rsidRDefault="007E649C" w:rsidP="003D4003">
      <w:pPr>
        <w:pStyle w:val="NoSpacing"/>
        <w:rPr>
          <w:lang w:val="en-US"/>
        </w:rPr>
      </w:pPr>
      <w:r>
        <w:rPr>
          <w:lang w:val="en-US"/>
        </w:rPr>
        <w:t>means measure of how well model fits a data</w:t>
      </w:r>
    </w:p>
    <w:sectPr w:rsidR="003D4003" w:rsidRPr="003D4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994"/>
    <w:rsid w:val="00013625"/>
    <w:rsid w:val="003D4003"/>
    <w:rsid w:val="004F0994"/>
    <w:rsid w:val="006E3E6A"/>
    <w:rsid w:val="007231B1"/>
    <w:rsid w:val="007E649C"/>
    <w:rsid w:val="00D64CE1"/>
    <w:rsid w:val="00F1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5E9A"/>
  <w15:docId w15:val="{0D976ADF-8B06-4ECE-A0F7-CBB41E5C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0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4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understanding-auc-roc-curve-68b2303cc9c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top-10-model-evaluation-metrics-for-classification-ml-models-a0a0f1d51b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ZVR2Way4nwQ&amp;ab_channel=NormalizedNer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UhY5vPfQIrA&amp;ab_channel=NormalizedNerd" TargetMode="External"/><Relationship Id="rId9" Type="http://schemas.openxmlformats.org/officeDocument/2006/relationships/hyperlink" Target="https://www.analyticsvidhya.com/blog/2020/06/auc-roc-curve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Mishra</dc:creator>
  <cp:keywords/>
  <dc:description/>
  <cp:lastModifiedBy>Kajal Mishra</cp:lastModifiedBy>
  <cp:revision>2</cp:revision>
  <dcterms:created xsi:type="dcterms:W3CDTF">2021-09-11T06:22:00Z</dcterms:created>
  <dcterms:modified xsi:type="dcterms:W3CDTF">2021-09-22T17:59:00Z</dcterms:modified>
</cp:coreProperties>
</file>