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2CDB" w14:textId="5497165E" w:rsidR="00A5561A" w:rsidRDefault="00B31C43" w:rsidP="00B31C43">
      <w:pPr>
        <w:pStyle w:val="ListParagraph"/>
        <w:numPr>
          <w:ilvl w:val="0"/>
          <w:numId w:val="1"/>
        </w:numPr>
      </w:pPr>
      <w:r>
        <w:t>The process of division in elementary schools is often performed in repeated subtraction method. Construct the flowchart that reads two positive integer x and y. Then divide x by y using repeated subtraction method. Write the quotient and the remainder. (Use do ... while loop construct)</w:t>
      </w:r>
    </w:p>
    <w:p w14:paraId="4341FB7A" w14:textId="5FE78C17" w:rsidR="00C5118C" w:rsidRDefault="00C5118C" w:rsidP="00C5118C"/>
    <w:p w14:paraId="50F63216" w14:textId="3C4B0A8B" w:rsidR="00C5118C" w:rsidRDefault="00C5118C" w:rsidP="00C5118C">
      <w:r>
        <w:t xml:space="preserve">x = </w:t>
      </w:r>
      <w:r w:rsidRPr="00C5118C">
        <w:rPr>
          <w:strike/>
        </w:rPr>
        <w:t>15 10 5</w:t>
      </w:r>
      <w:r>
        <w:t xml:space="preserve"> 0</w:t>
      </w:r>
    </w:p>
    <w:p w14:paraId="4C9C0F1F" w14:textId="77D05BE6" w:rsidR="00C5118C" w:rsidRDefault="00C5118C" w:rsidP="00C5118C">
      <w:r>
        <w:t>y = 5</w:t>
      </w:r>
    </w:p>
    <w:p w14:paraId="0F626C29" w14:textId="6C757154" w:rsidR="00C5118C" w:rsidRDefault="00C5118C" w:rsidP="00C5118C">
      <w:r>
        <w:t xml:space="preserve">q= </w:t>
      </w:r>
      <w:r w:rsidRPr="00C5118C">
        <w:rPr>
          <w:strike/>
        </w:rPr>
        <w:t>0 1 2</w:t>
      </w:r>
      <w:r>
        <w:t xml:space="preserve"> 3</w:t>
      </w:r>
    </w:p>
    <w:p w14:paraId="1414A1F7" w14:textId="5EC5F9E4" w:rsidR="00AA7F58" w:rsidRDefault="00AA7F58" w:rsidP="00AA7F58"/>
    <w:p w14:paraId="07FCEC8A" w14:textId="1D95292C" w:rsidR="00AA7F58" w:rsidRDefault="00AA7F58" w:rsidP="00AA7F58">
      <w:pPr>
        <w:pStyle w:val="ListParagraph"/>
      </w:pPr>
    </w:p>
    <w:p w14:paraId="0D0B2B06" w14:textId="497C43B9" w:rsidR="00AA7F58" w:rsidRDefault="00463F14" w:rsidP="00AA7F5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8696A6" wp14:editId="3F3EF549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1577340" cy="4114800"/>
            <wp:effectExtent l="0" t="0" r="3810" b="0"/>
            <wp:wrapThrough wrapText="bothSides">
              <wp:wrapPolygon edited="0">
                <wp:start x="3652" y="0"/>
                <wp:lineTo x="1565" y="400"/>
                <wp:lineTo x="1043" y="1000"/>
                <wp:lineTo x="1826" y="1600"/>
                <wp:lineTo x="3130" y="3200"/>
                <wp:lineTo x="1043" y="4500"/>
                <wp:lineTo x="1565" y="5000"/>
                <wp:lineTo x="5217" y="6400"/>
                <wp:lineTo x="2087" y="6700"/>
                <wp:lineTo x="522" y="7200"/>
                <wp:lineTo x="0" y="8900"/>
                <wp:lineTo x="0" y="9400"/>
                <wp:lineTo x="5739" y="9600"/>
                <wp:lineTo x="0" y="10400"/>
                <wp:lineTo x="0" y="13100"/>
                <wp:lineTo x="5217" y="14400"/>
                <wp:lineTo x="783" y="16000"/>
                <wp:lineTo x="4957" y="17600"/>
                <wp:lineTo x="3130" y="19200"/>
                <wp:lineTo x="1565" y="19600"/>
                <wp:lineTo x="1043" y="20100"/>
                <wp:lineTo x="1304" y="20900"/>
                <wp:lineTo x="3913" y="21500"/>
                <wp:lineTo x="4174" y="21500"/>
                <wp:lineTo x="8348" y="21500"/>
                <wp:lineTo x="8609" y="21500"/>
                <wp:lineTo x="11217" y="20900"/>
                <wp:lineTo x="12000" y="20500"/>
                <wp:lineTo x="11217" y="19900"/>
                <wp:lineTo x="9652" y="19200"/>
                <wp:lineTo x="7826" y="17600"/>
                <wp:lineTo x="21391" y="16100"/>
                <wp:lineTo x="21391" y="11800"/>
                <wp:lineTo x="19826" y="11500"/>
                <wp:lineTo x="13304" y="11200"/>
                <wp:lineTo x="13826" y="10700"/>
                <wp:lineTo x="12783" y="10400"/>
                <wp:lineTo x="7043" y="9600"/>
                <wp:lineTo x="9913" y="9600"/>
                <wp:lineTo x="12522" y="8800"/>
                <wp:lineTo x="12261" y="8000"/>
                <wp:lineTo x="13565" y="7000"/>
                <wp:lineTo x="12783" y="6700"/>
                <wp:lineTo x="7565" y="6400"/>
                <wp:lineTo x="11739" y="4800"/>
                <wp:lineTo x="11217" y="4100"/>
                <wp:lineTo x="9652" y="3200"/>
                <wp:lineTo x="10696" y="1600"/>
                <wp:lineTo x="11739" y="1000"/>
                <wp:lineTo x="10957" y="400"/>
                <wp:lineTo x="8870" y="0"/>
                <wp:lineTo x="365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282C" w14:textId="77777777" w:rsidR="00AA7F58" w:rsidRDefault="00AA7F58" w:rsidP="00AA7F58"/>
    <w:p w14:paraId="62031805" w14:textId="76B5BF9F" w:rsidR="00AA7F58" w:rsidRDefault="00AA7F58" w:rsidP="00AA7F58"/>
    <w:p w14:paraId="1982253D" w14:textId="731350B7" w:rsidR="00AA7F58" w:rsidRDefault="00AA7F58" w:rsidP="00AA7F58"/>
    <w:p w14:paraId="6B0ABE04" w14:textId="04E79B1C" w:rsidR="00AA7F58" w:rsidRDefault="00AA7F58" w:rsidP="00AA7F58"/>
    <w:p w14:paraId="21D6A336" w14:textId="7A4BB0A9" w:rsidR="00463F14" w:rsidRDefault="00463F14">
      <w:r w:rsidRPr="00AA7F58">
        <w:drawing>
          <wp:anchor distT="0" distB="0" distL="114300" distR="114300" simplePos="0" relativeHeight="251658240" behindDoc="1" locked="0" layoutInCell="1" allowOverlap="1" wp14:anchorId="6FF55627" wp14:editId="37E0D0DD">
            <wp:simplePos x="0" y="0"/>
            <wp:positionH relativeFrom="margin">
              <wp:align>center</wp:align>
            </wp:positionH>
            <wp:positionV relativeFrom="paragraph">
              <wp:posOffset>2903855</wp:posOffset>
            </wp:positionV>
            <wp:extent cx="5010150" cy="1976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5067195" w14:textId="25E03942" w:rsidR="00463F14" w:rsidRDefault="00B31C43" w:rsidP="00AA7F58">
      <w:pPr>
        <w:pStyle w:val="ListParagraph"/>
        <w:numPr>
          <w:ilvl w:val="0"/>
          <w:numId w:val="1"/>
        </w:numPr>
      </w:pPr>
      <w:r>
        <w:lastRenderedPageBreak/>
        <w:t>Assume the current population of Cebu City is approximately 170 000 and it grows 2.63% per annum. Design a flowchart that determine the year when the population od Cebu City reaches 1million. (Use while loop construct)</w:t>
      </w:r>
    </w:p>
    <w:p w14:paraId="26016CC0" w14:textId="50454238" w:rsidR="00C5118C" w:rsidRDefault="00C5118C" w:rsidP="00C5118C"/>
    <w:p w14:paraId="3DAB333B" w14:textId="2309A86A" w:rsidR="00382AE3" w:rsidRDefault="00382AE3" w:rsidP="00603848">
      <w:r>
        <w:t>P</w:t>
      </w:r>
      <w:r w:rsidR="00C5118C">
        <w:t>opulati</w:t>
      </w:r>
      <w:r>
        <w:t>o</w:t>
      </w:r>
      <w:r w:rsidR="00C5118C">
        <w:t xml:space="preserve">n= </w:t>
      </w:r>
      <w:r w:rsidR="00C5118C" w:rsidRPr="00382AE3">
        <w:rPr>
          <w:strike/>
        </w:rPr>
        <w:t xml:space="preserve">170000 </w:t>
      </w:r>
      <w:r w:rsidR="00603848" w:rsidRPr="00382AE3">
        <w:rPr>
          <w:strike/>
        </w:rPr>
        <w:t>174471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179059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183768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188601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193561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198651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203875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209236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214738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220385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226181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232129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238233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244498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250928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257527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264299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271250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278383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285704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293218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300929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308843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316965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325301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333856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342636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351647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360895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370386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380127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390124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400384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410914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421721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432812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444194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455876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467865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480169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492797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505757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519058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532709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546719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561097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575853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590997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606540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622492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638863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655665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672908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690605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708767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727407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746537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766170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786320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807000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828224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850006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872361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895304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918850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943015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967816</w:t>
      </w:r>
      <w:r w:rsidRPr="00382AE3">
        <w:rPr>
          <w:strike/>
        </w:rPr>
        <w:t xml:space="preserve"> </w:t>
      </w:r>
      <w:r w:rsidR="00603848" w:rsidRPr="00382AE3">
        <w:rPr>
          <w:strike/>
        </w:rPr>
        <w:t>993269</w:t>
      </w:r>
      <w:r>
        <w:t xml:space="preserve"> </w:t>
      </w:r>
      <w:r w:rsidR="00603848">
        <w:t>1019391</w:t>
      </w:r>
      <w:r w:rsidR="00603848">
        <w:t xml:space="preserve"> </w:t>
      </w:r>
    </w:p>
    <w:p w14:paraId="6A96D4A1" w14:textId="7A5F862C" w:rsidR="00C5118C" w:rsidRDefault="00C5118C" w:rsidP="00603848">
      <w:r>
        <w:t xml:space="preserve">years= </w:t>
      </w:r>
      <w:r w:rsidRPr="00603848">
        <w:rPr>
          <w:strike/>
        </w:rPr>
        <w:t>0 1 2 3 4 5 6 7 8 9 10 11 12 13 14 15 16 17 18 19 20 21 22 23 24 25 26 27 28 29 30 31 32 33 34 35 36 37 38 39</w:t>
      </w:r>
      <w:r w:rsidR="00603848" w:rsidRPr="00603848">
        <w:rPr>
          <w:strike/>
        </w:rPr>
        <w:t xml:space="preserve"> 40 41 42 43 44 45 46 47 48 49 50 51 52 53 54 55 56 57 58 59 60 61 62 63 64 65 66 67 68</w:t>
      </w:r>
      <w:r w:rsidR="00603848">
        <w:t xml:space="preserve"> 69 </w:t>
      </w:r>
    </w:p>
    <w:p w14:paraId="210F698B" w14:textId="0C84825E" w:rsidR="00B31C43" w:rsidRDefault="00BD228A" w:rsidP="00BD228A">
      <w:r>
        <w:rPr>
          <w:noProof/>
        </w:rPr>
        <w:drawing>
          <wp:anchor distT="0" distB="0" distL="114300" distR="114300" simplePos="0" relativeHeight="251661312" behindDoc="0" locked="0" layoutInCell="1" allowOverlap="1" wp14:anchorId="2D14118D" wp14:editId="63AE7DDC">
            <wp:simplePos x="0" y="0"/>
            <wp:positionH relativeFrom="margin">
              <wp:align>center</wp:align>
            </wp:positionH>
            <wp:positionV relativeFrom="paragraph">
              <wp:posOffset>356519</wp:posOffset>
            </wp:positionV>
            <wp:extent cx="3016250" cy="4585335"/>
            <wp:effectExtent l="0" t="0" r="0" b="5715"/>
            <wp:wrapThrough wrapText="bothSides">
              <wp:wrapPolygon edited="0">
                <wp:start x="9277" y="0"/>
                <wp:lineTo x="8458" y="90"/>
                <wp:lineTo x="6821" y="1077"/>
                <wp:lineTo x="6821" y="1795"/>
                <wp:lineTo x="7912" y="2872"/>
                <wp:lineTo x="10095" y="4307"/>
                <wp:lineTo x="8595" y="4307"/>
                <wp:lineTo x="7094" y="5025"/>
                <wp:lineTo x="6957" y="6012"/>
                <wp:lineTo x="7776" y="7179"/>
                <wp:lineTo x="7776" y="7269"/>
                <wp:lineTo x="9959" y="8615"/>
                <wp:lineTo x="8595" y="10051"/>
                <wp:lineTo x="1228" y="10769"/>
                <wp:lineTo x="136" y="10948"/>
                <wp:lineTo x="136" y="20012"/>
                <wp:lineTo x="546" y="20101"/>
                <wp:lineTo x="6275" y="20371"/>
                <wp:lineTo x="8867" y="21537"/>
                <wp:lineTo x="9549" y="21537"/>
                <wp:lineTo x="11869" y="21537"/>
                <wp:lineTo x="12687" y="21537"/>
                <wp:lineTo x="14733" y="20460"/>
                <wp:lineTo x="14733" y="19832"/>
                <wp:lineTo x="13506" y="18486"/>
                <wp:lineTo x="819" y="17230"/>
                <wp:lineTo x="13642" y="17230"/>
                <wp:lineTo x="15961" y="17050"/>
                <wp:lineTo x="15688" y="15794"/>
                <wp:lineTo x="21009" y="15794"/>
                <wp:lineTo x="21418" y="15704"/>
                <wp:lineTo x="21418" y="10948"/>
                <wp:lineTo x="19645" y="10679"/>
                <wp:lineTo x="12687" y="10051"/>
                <wp:lineTo x="11459" y="8615"/>
                <wp:lineTo x="13915" y="7179"/>
                <wp:lineTo x="14461" y="6012"/>
                <wp:lineTo x="14461" y="5115"/>
                <wp:lineTo x="12824" y="4307"/>
                <wp:lineTo x="11323" y="4307"/>
                <wp:lineTo x="13506" y="2872"/>
                <wp:lineTo x="14597" y="1795"/>
                <wp:lineTo x="14733" y="1077"/>
                <wp:lineTo x="13096" y="179"/>
                <wp:lineTo x="12141" y="0"/>
                <wp:lineTo x="9277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3F14">
        <w:br w:type="page"/>
      </w:r>
    </w:p>
    <w:p w14:paraId="69D290E3" w14:textId="29FB9A0D" w:rsidR="00382AE3" w:rsidRDefault="00382AE3">
      <w:r w:rsidRPr="00463F14">
        <w:lastRenderedPageBreak/>
        <w:drawing>
          <wp:anchor distT="0" distB="0" distL="114300" distR="114300" simplePos="0" relativeHeight="251660288" behindDoc="1" locked="0" layoutInCell="1" allowOverlap="1" wp14:anchorId="4C0F2718" wp14:editId="246FFE9F">
            <wp:simplePos x="0" y="0"/>
            <wp:positionH relativeFrom="margin">
              <wp:align>right</wp:align>
            </wp:positionH>
            <wp:positionV relativeFrom="paragraph">
              <wp:posOffset>413</wp:posOffset>
            </wp:positionV>
            <wp:extent cx="5943600" cy="1749425"/>
            <wp:effectExtent l="0" t="0" r="0" b="3175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6970C4" w14:textId="1F7A181C" w:rsidR="00B31C43" w:rsidRDefault="00B31C43" w:rsidP="00B31C43">
      <w:pPr>
        <w:pStyle w:val="ListParagraph"/>
        <w:numPr>
          <w:ilvl w:val="0"/>
          <w:numId w:val="1"/>
        </w:numPr>
      </w:pPr>
      <w:r>
        <w:lastRenderedPageBreak/>
        <w:t>A prime number is a positive number is a number greater than 1 whose factors are 1 and itself. Accept a positive number less than 100 and then display all prime numbers from 2 up to or less than the inputted number.</w:t>
      </w:r>
      <w:r w:rsidR="00E441E4" w:rsidRPr="00E441E4">
        <w:t xml:space="preserve"> </w:t>
      </w:r>
    </w:p>
    <w:p w14:paraId="3910907F" w14:textId="7E47A4D9" w:rsidR="00D94194" w:rsidRDefault="00D94194" w:rsidP="00D94194">
      <w:pPr>
        <w:pStyle w:val="ListParagraph"/>
      </w:pPr>
    </w:p>
    <w:p w14:paraId="42E28353" w14:textId="4419C39B" w:rsidR="00D94194" w:rsidRDefault="00D94194" w:rsidP="00D94194">
      <w:pPr>
        <w:pStyle w:val="ListParagraph"/>
      </w:pPr>
      <w:r w:rsidRPr="00D94194">
        <w:t xml:space="preserve"> </w:t>
      </w:r>
    </w:p>
    <w:p w14:paraId="32460939" w14:textId="2B71EB99" w:rsidR="00D94194" w:rsidRDefault="00D94194">
      <w:r>
        <w:rPr>
          <w:noProof/>
        </w:rPr>
        <w:drawing>
          <wp:anchor distT="0" distB="0" distL="114300" distR="114300" simplePos="0" relativeHeight="251663360" behindDoc="0" locked="0" layoutInCell="1" allowOverlap="1" wp14:anchorId="5FCE46A3" wp14:editId="4C6821B3">
            <wp:simplePos x="0" y="0"/>
            <wp:positionH relativeFrom="margin">
              <wp:align>right</wp:align>
            </wp:positionH>
            <wp:positionV relativeFrom="paragraph">
              <wp:posOffset>98892</wp:posOffset>
            </wp:positionV>
            <wp:extent cx="5943600" cy="6022975"/>
            <wp:effectExtent l="0" t="0" r="0" b="0"/>
            <wp:wrapThrough wrapText="bothSides">
              <wp:wrapPolygon edited="0">
                <wp:start x="2562" y="0"/>
                <wp:lineTo x="2077" y="273"/>
                <wp:lineTo x="1731" y="752"/>
                <wp:lineTo x="1800" y="1093"/>
                <wp:lineTo x="2977" y="2186"/>
                <wp:lineTo x="2285" y="2596"/>
                <wp:lineTo x="1800" y="3006"/>
                <wp:lineTo x="1662" y="3621"/>
                <wp:lineTo x="1731" y="4099"/>
                <wp:lineTo x="1938" y="4509"/>
                <wp:lineTo x="2908" y="5465"/>
                <wp:lineTo x="2215" y="5739"/>
                <wp:lineTo x="1800" y="6080"/>
                <wp:lineTo x="1662" y="7310"/>
                <wp:lineTo x="2077" y="7652"/>
                <wp:lineTo x="3115" y="7652"/>
                <wp:lineTo x="2215" y="8745"/>
                <wp:lineTo x="2146" y="8950"/>
                <wp:lineTo x="2631" y="9633"/>
                <wp:lineTo x="2977" y="9838"/>
                <wp:lineTo x="2769" y="10931"/>
                <wp:lineTo x="0" y="11614"/>
                <wp:lineTo x="0" y="20086"/>
                <wp:lineTo x="1038" y="20769"/>
                <wp:lineTo x="1592" y="20905"/>
                <wp:lineTo x="5954" y="21384"/>
                <wp:lineTo x="6854" y="21520"/>
                <wp:lineTo x="13846" y="21520"/>
                <wp:lineTo x="13915" y="21384"/>
                <wp:lineTo x="14954" y="20769"/>
                <wp:lineTo x="15300" y="19676"/>
                <wp:lineTo x="15577" y="19334"/>
                <wp:lineTo x="9900" y="18583"/>
                <wp:lineTo x="21531" y="17899"/>
                <wp:lineTo x="21531" y="16328"/>
                <wp:lineTo x="20215" y="15303"/>
                <wp:lineTo x="20354" y="15030"/>
                <wp:lineTo x="4915" y="14210"/>
                <wp:lineTo x="5054" y="13732"/>
                <wp:lineTo x="4777" y="13527"/>
                <wp:lineTo x="3392" y="13117"/>
                <wp:lineTo x="4292" y="13117"/>
                <wp:lineTo x="8654" y="12229"/>
                <wp:lineTo x="8862" y="11614"/>
                <wp:lineTo x="8515" y="11136"/>
                <wp:lineTo x="7962" y="10931"/>
                <wp:lineTo x="7892" y="9838"/>
                <wp:lineTo x="9277" y="9838"/>
                <wp:lineTo x="9762" y="9496"/>
                <wp:lineTo x="9692" y="8745"/>
                <wp:lineTo x="10038" y="7993"/>
                <wp:lineTo x="9485" y="7925"/>
                <wp:lineTo x="3392" y="7652"/>
                <wp:lineTo x="4015" y="7652"/>
                <wp:lineTo x="4708" y="7037"/>
                <wp:lineTo x="4638" y="6559"/>
                <wp:lineTo x="4985" y="5944"/>
                <wp:lineTo x="4777" y="5739"/>
                <wp:lineTo x="3531" y="5465"/>
                <wp:lineTo x="4708" y="4372"/>
                <wp:lineTo x="4846" y="3621"/>
                <wp:lineTo x="4777" y="3074"/>
                <wp:lineTo x="4223" y="2596"/>
                <wp:lineTo x="3462" y="2186"/>
                <wp:lineTo x="4708" y="1161"/>
                <wp:lineTo x="4777" y="820"/>
                <wp:lineTo x="4362" y="205"/>
                <wp:lineTo x="3877" y="0"/>
                <wp:lineTo x="256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5BE51A6" w14:textId="24ECCBDB" w:rsidR="00D94194" w:rsidRDefault="00D94194" w:rsidP="00D94194">
      <w:pPr>
        <w:pStyle w:val="ListParagraph"/>
      </w:pPr>
      <w:r w:rsidRPr="00D94194">
        <w:lastRenderedPageBreak/>
        <w:drawing>
          <wp:inline distT="0" distB="0" distL="0" distR="0" wp14:anchorId="2B554D07" wp14:editId="0278CF6D">
            <wp:extent cx="507492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A4FBD"/>
    <w:multiLevelType w:val="hybridMultilevel"/>
    <w:tmpl w:val="8126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43"/>
    <w:rsid w:val="00382AE3"/>
    <w:rsid w:val="00463F14"/>
    <w:rsid w:val="00603848"/>
    <w:rsid w:val="00A5561A"/>
    <w:rsid w:val="00A945AA"/>
    <w:rsid w:val="00AA7F58"/>
    <w:rsid w:val="00B31C43"/>
    <w:rsid w:val="00BD228A"/>
    <w:rsid w:val="00C5118C"/>
    <w:rsid w:val="00D94194"/>
    <w:rsid w:val="00E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7E48"/>
  <w15:chartTrackingRefBased/>
  <w15:docId w15:val="{4E8C2B1C-D0C1-4D59-AC5E-746F6E94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1</cp:revision>
  <cp:lastPrinted>2022-11-18T00:34:00Z</cp:lastPrinted>
  <dcterms:created xsi:type="dcterms:W3CDTF">2022-11-17T22:26:00Z</dcterms:created>
  <dcterms:modified xsi:type="dcterms:W3CDTF">2022-11-18T00:54:00Z</dcterms:modified>
</cp:coreProperties>
</file>