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F61806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B8DA609" wp14:editId="24276AB5">
            <wp:simplePos x="0" y="0"/>
            <wp:positionH relativeFrom="column">
              <wp:posOffset>-1130935</wp:posOffset>
            </wp:positionH>
            <wp:positionV relativeFrom="page">
              <wp:posOffset>-82550</wp:posOffset>
            </wp:positionV>
            <wp:extent cx="7609840" cy="10746740"/>
            <wp:effectExtent l="0" t="0" r="10160" b="0"/>
            <wp:wrapNone/>
            <wp:docPr id="9" name="Imagem 9" descr="/Users/marcosviniciusc/Downloads/ORÇAMENTO DE MA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rcosviniciusc/Downloads/ORÇAMENTO DE MARC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840" cy="1074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FA0">
        <w:rPr>
          <w:rFonts w:ascii="Arial" w:hAnsi="Arial"/>
          <w:sz w:val="24"/>
          <w:szCs w:val="24"/>
        </w:rPr>
        <w:tab/>
      </w:r>
    </w:p>
    <w:p w14:paraId="00047A7F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46DC0538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1C12032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68FCE040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4833D909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819FA53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67A503A3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40897AFA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753F9ED6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24BD65AA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10F1F038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2C99566F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11959BBF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3384A370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27ECA3F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55217C19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0A2A12E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7A0E20DF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B100FF0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240320C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73CCB140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0EB8DB9E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64CDEE13" w14:textId="77777777" w:rsidR="008E3EF4" w:rsidRDefault="008E3EF4" w:rsidP="008E3EF4">
      <w:pPr>
        <w:pStyle w:val="CorpoA"/>
        <w:spacing w:line="360" w:lineRule="auto"/>
        <w:jc w:val="both"/>
        <w:rPr>
          <w:rFonts w:ascii="Arial" w:hAnsi="Arial"/>
          <w:sz w:val="24"/>
          <w:szCs w:val="24"/>
        </w:rPr>
      </w:pPr>
    </w:p>
    <w:p w14:paraId="4B333926" w14:textId="77777777" w:rsidR="008E3EF4" w:rsidRPr="00A54CB0" w:rsidRDefault="008E3EF4" w:rsidP="008E3EF4">
      <w:pPr>
        <w:pStyle w:val="CorpoA"/>
        <w:spacing w:line="360" w:lineRule="auto"/>
        <w:jc w:val="both"/>
        <w:rPr>
          <w:rFonts w:ascii="Merriweather Sans" w:hAnsi="Merriweather Sans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5F6B6" wp14:editId="06D6610A">
                <wp:simplePos x="0" y="0"/>
                <wp:positionH relativeFrom="column">
                  <wp:posOffset>2858135</wp:posOffset>
                </wp:positionH>
                <wp:positionV relativeFrom="paragraph">
                  <wp:posOffset>222250</wp:posOffset>
                </wp:positionV>
                <wp:extent cx="2363470" cy="605155"/>
                <wp:effectExtent l="0" t="0" r="0" b="4445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B5314F" w14:textId="759236EB" w:rsidR="008E3EF4" w:rsidRPr="00EE173F" w:rsidRDefault="00D46860" w:rsidP="008E3EF4">
                            <w:pPr>
                              <w:rPr>
                                <w:rFonts w:ascii="Merriweather Sans" w:hAnsi="Merriweather Sans"/>
                                <w:b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b/>
                              </w:rPr>
                              <w:t>Criação de Marca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05F6B6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left:0;text-align:left;margin-left:225.05pt;margin-top:17.5pt;width:186.1pt;height:4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" filled="f" stroked="f" strokeweight=".5pt">
                <v:textbox inset="4pt,4pt,4pt,4pt">
                  <w:txbxContent>
                    <w:p w14:paraId="2BB5314F" w14:textId="759236EB" w:rsidR="008E3EF4" w:rsidRPr="00EE173F" w:rsidRDefault="00D46860" w:rsidP="008E3EF4">
                      <w:pPr>
                        <w:rPr>
                          <w:rFonts w:ascii="Merriweather Sans" w:hAnsi="Merriweather Sans"/>
                          <w:b/>
                        </w:rPr>
                      </w:pPr>
                      <w:proofErr w:type="spellStart"/>
                      <w:r>
                        <w:rPr>
                          <w:rFonts w:ascii="Merriweather Sans" w:hAnsi="Merriweather Sans"/>
                          <w:b/>
                        </w:rPr>
                        <w:t>Criação</w:t>
                      </w:r>
                      <w:proofErr w:type="spellEnd"/>
                      <w:r>
                        <w:rPr>
                          <w:rFonts w:ascii="Merriweather Sans" w:hAnsi="Merriweather Sans"/>
                          <w:b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Merriweather Sans" w:hAnsi="Merriweather Sans"/>
                          <w:b/>
                        </w:rPr>
                        <w:t>Marca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DEABA8" wp14:editId="5E6C27F7">
                <wp:simplePos x="0" y="0"/>
                <wp:positionH relativeFrom="column">
                  <wp:posOffset>3201035</wp:posOffset>
                </wp:positionH>
                <wp:positionV relativeFrom="paragraph">
                  <wp:posOffset>20320</wp:posOffset>
                </wp:positionV>
                <wp:extent cx="2363470" cy="4324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432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986B5E" w14:textId="76C7CA79" w:rsidR="008E3EF4" w:rsidRPr="007A33B1" w:rsidRDefault="007A33B1" w:rsidP="008E3EF4">
                            <w:pP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  <w:t>${razaosocial}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EABA8" id="Caixa de Texto 10" o:spid="_x0000_s1027" type="#_x0000_t202" style="position:absolute;left:0;text-align:left;margin-left:252.05pt;margin-top:1.6pt;width:186.1pt;height:34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" filled="f" stroked="f" strokeweight=".5pt">
                <v:textbox inset="4pt,4pt,4pt,4pt">
                  <w:txbxContent>
                    <w:p w14:paraId="67986B5E" w14:textId="76C7CA79" w:rsidR="008E3EF4" w:rsidRPr="007A33B1" w:rsidRDefault="007A33B1" w:rsidP="008E3EF4">
                      <w:pPr>
                        <w:rPr>
                          <w:rFonts w:ascii="Merriweather Sans" w:hAnsi="Merriweather Sans"/>
                          <w:b/>
                          <w:lang w:val="pt-BR"/>
                        </w:rPr>
                      </w:pPr>
                      <w:r>
                        <w:rPr>
                          <w:rFonts w:ascii="Merriweather Sans" w:hAnsi="Merriweather Sans"/>
                          <w:b/>
                          <w:lang w:val="pt-BR"/>
                        </w:rPr>
                        <w:t>${</w:t>
                      </w:r>
                      <w:proofErr w:type="spellStart"/>
                      <w:r>
                        <w:rPr>
                          <w:rFonts w:ascii="Merriweather Sans" w:hAnsi="Merriweather Sans"/>
                          <w:b/>
                          <w:lang w:val="pt-BR"/>
                        </w:rPr>
                        <w:t>razaosocial</w:t>
                      </w:r>
                      <w:proofErr w:type="spellEnd"/>
                      <w:r>
                        <w:rPr>
                          <w:rFonts w:ascii="Merriweather Sans" w:hAnsi="Merriweather Sans"/>
                          <w:b/>
                          <w:lang w:val="pt-BR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  <w:t xml:space="preserve"> </w:t>
      </w:r>
    </w:p>
    <w:p w14:paraId="07245660" w14:textId="77777777" w:rsidR="008E3EF4" w:rsidRDefault="008E3EF4" w:rsidP="008E3EF4">
      <w:pPr>
        <w:rPr>
          <w:rFonts w:ascii="Arial" w:hAnsi="Arial" w:cs="Arial Unicode MS"/>
          <w:color w:val="000000"/>
          <w:u w:color="000000"/>
          <w:lang w:val="pt-BR" w:eastAsia="pt-BR"/>
        </w:rPr>
      </w:pPr>
      <w:r w:rsidRPr="008E3EF4">
        <w:rPr>
          <w:rFonts w:ascii="Arial" w:hAnsi="Arial"/>
          <w:lang w:val="pt-BR"/>
        </w:rPr>
        <w:br w:type="page"/>
      </w:r>
    </w:p>
    <w:p w14:paraId="1812661D" w14:textId="35C869FF" w:rsidR="008E3EF4" w:rsidRPr="00EE173F" w:rsidRDefault="008E3EF4" w:rsidP="008E3EF4">
      <w:pPr>
        <w:rPr>
          <w:rFonts w:ascii="Merriweather Sans" w:hAnsi="Merriweather Sans"/>
          <w:lang w:val="pt-BR"/>
        </w:rPr>
      </w:pPr>
    </w:p>
    <w:p w14:paraId="6FF8B306" w14:textId="7E096AA4" w:rsidR="00BD3397" w:rsidRDefault="00BD3397" w:rsidP="008E3EF4">
      <w:pPr>
        <w:rPr>
          <w:rFonts w:ascii="Merriweather Sans" w:hAnsi="Merriweather Sans"/>
          <w:b/>
          <w:lang w:val="pt-BR"/>
        </w:rPr>
      </w:pPr>
      <w:r>
        <w:rPr>
          <w:rFonts w:ascii="Merriweather Sans" w:hAnsi="Merriweather Sans"/>
          <w:b/>
          <w:noProof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99E2B3" wp14:editId="4C3CD660">
                <wp:simplePos x="0" y="0"/>
                <wp:positionH relativeFrom="column">
                  <wp:posOffset>1258570</wp:posOffset>
                </wp:positionH>
                <wp:positionV relativeFrom="paragraph">
                  <wp:posOffset>167640</wp:posOffset>
                </wp:positionV>
                <wp:extent cx="2514600" cy="30607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E5185" w14:textId="53F011CE" w:rsidR="00BD3397" w:rsidRPr="007A33B1" w:rsidRDefault="007A33B1">
                            <w:pPr>
                              <w:rPr>
                                <w:rFonts w:ascii="Merriweather Sans" w:hAnsi="Merriweather Sans"/>
                                <w:lang w:val="pt-BR"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lang w:val="pt-BR"/>
                              </w:rPr>
                              <w:t>${razaosocial}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9E2B3" id="Caixa de Texto 1" o:spid="_x0000_s1028" type="#_x0000_t202" style="position:absolute;margin-left:99.1pt;margin-top:13.2pt;width:198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" filled="f" stroked="f">
                <v:textbox>
                  <w:txbxContent>
                    <w:p w14:paraId="094E5185" w14:textId="53F011CE" w:rsidR="00BD3397" w:rsidRPr="007A33B1" w:rsidRDefault="007A33B1">
                      <w:pPr>
                        <w:rPr>
                          <w:rFonts w:ascii="Merriweather Sans" w:hAnsi="Merriweather Sans"/>
                          <w:lang w:val="pt-BR"/>
                        </w:rPr>
                      </w:pPr>
                      <w:r>
                        <w:rPr>
                          <w:rFonts w:ascii="Merriweather Sans" w:hAnsi="Merriweather Sans"/>
                          <w:lang w:val="pt-BR"/>
                        </w:rPr>
                        <w:t>${</w:t>
                      </w:r>
                      <w:proofErr w:type="spellStart"/>
                      <w:r>
                        <w:rPr>
                          <w:rFonts w:ascii="Merriweather Sans" w:hAnsi="Merriweather Sans"/>
                          <w:lang w:val="pt-BR"/>
                        </w:rPr>
                        <w:t>razaosocial</w:t>
                      </w:r>
                      <w:proofErr w:type="spellEnd"/>
                      <w:r>
                        <w:rPr>
                          <w:rFonts w:ascii="Merriweather Sans" w:hAnsi="Merriweather Sans"/>
                          <w:lang w:val="pt-BR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F8E5AA" w14:textId="7EF8BCCE" w:rsidR="00BD3397" w:rsidRDefault="00BD3397" w:rsidP="008E3EF4">
      <w:pPr>
        <w:rPr>
          <w:rFonts w:ascii="Merriweather Sans" w:hAnsi="Merriweather Sans"/>
          <w:b/>
          <w:lang w:val="pt-BR"/>
        </w:rPr>
      </w:pPr>
    </w:p>
    <w:p w14:paraId="118F8799" w14:textId="3475C488" w:rsidR="00BD3397" w:rsidRDefault="007A33B1" w:rsidP="008E3EF4">
      <w:pPr>
        <w:rPr>
          <w:rFonts w:ascii="Merriweather Sans" w:hAnsi="Merriweather Sans"/>
          <w:b/>
          <w:lang w:val="pt-BR"/>
        </w:rPr>
      </w:pPr>
      <w:r>
        <w:rPr>
          <w:rFonts w:ascii="Merriweather Sans" w:hAnsi="Merriweather Sans"/>
          <w:b/>
          <w:noProof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157F2" wp14:editId="3C115DE3">
                <wp:simplePos x="0" y="0"/>
                <wp:positionH relativeFrom="column">
                  <wp:posOffset>1263015</wp:posOffset>
                </wp:positionH>
                <wp:positionV relativeFrom="paragraph">
                  <wp:posOffset>88900</wp:posOffset>
                </wp:positionV>
                <wp:extent cx="1314450" cy="341630"/>
                <wp:effectExtent l="0" t="0" r="19050" b="2032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341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5530C5" w14:textId="4F84F75D" w:rsidR="007A33B1" w:rsidRPr="007A33B1" w:rsidRDefault="007A33B1">
                            <w:pPr>
                              <w:rPr>
                                <w:rFonts w:ascii="Merriweather Sans" w:hAnsi="Merriweather Sans"/>
                                <w:lang w:val="pt-BR"/>
                              </w:rPr>
                            </w:pPr>
                            <w:r w:rsidRPr="007A33B1">
                              <w:rPr>
                                <w:rFonts w:ascii="Merriweather Sans" w:hAnsi="Merriweather Sans"/>
                                <w:lang w:val="pt-BR"/>
                              </w:rPr>
                              <w:t>${telefone}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157F2" id="Caixa de Texto 3" o:spid="_x0000_s1029" type="#_x0000_t202" style="position:absolute;margin-left:99.45pt;margin-top:7pt;width:103.5pt;height:2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" fillcolor="white [3201]" strokecolor="white [3212]" strokeweight=".5pt">
                <v:textbox>
                  <w:txbxContent>
                    <w:p w14:paraId="515530C5" w14:textId="4F84F75D" w:rsidR="007A33B1" w:rsidRPr="007A33B1" w:rsidRDefault="007A33B1">
                      <w:pPr>
                        <w:rPr>
                          <w:rFonts w:ascii="Merriweather Sans" w:hAnsi="Merriweather Sans"/>
                          <w:lang w:val="pt-BR"/>
                        </w:rPr>
                      </w:pPr>
                      <w:r w:rsidRPr="007A33B1">
                        <w:rPr>
                          <w:rFonts w:ascii="Merriweather Sans" w:hAnsi="Merriweather Sans"/>
                          <w:lang w:val="pt-BR"/>
                        </w:rPr>
                        <w:t>${telefone}</w:t>
                      </w:r>
                    </w:p>
                  </w:txbxContent>
                </v:textbox>
              </v:shape>
            </w:pict>
          </mc:Fallback>
        </mc:AlternateContent>
      </w:r>
    </w:p>
    <w:p w14:paraId="7262C4A0" w14:textId="5A7F1EFC" w:rsidR="008E3EF4" w:rsidRPr="009B2487" w:rsidRDefault="007A33B1" w:rsidP="007A33B1">
      <w:pPr>
        <w:tabs>
          <w:tab w:val="left" w:pos="2175"/>
        </w:tabs>
        <w:rPr>
          <w:rFonts w:ascii="Merriweather Sans" w:hAnsi="Merriweather Sans"/>
          <w:lang w:val="pt-BR"/>
        </w:rPr>
      </w:pPr>
      <w:r w:rsidRPr="007A33B1">
        <w:rPr>
          <w:rFonts w:ascii="Merriweather Sans" w:hAnsi="Merriweather Sans"/>
          <w:noProof/>
          <w:lang w:val="pt-BR" w:eastAsia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3E445AC" wp14:editId="1B083297">
                <wp:simplePos x="0" y="0"/>
                <wp:positionH relativeFrom="column">
                  <wp:posOffset>1240790</wp:posOffset>
                </wp:positionH>
                <wp:positionV relativeFrom="paragraph">
                  <wp:posOffset>162560</wp:posOffset>
                </wp:positionV>
                <wp:extent cx="2162175" cy="32385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7829D" w14:textId="742843B4" w:rsidR="007A33B1" w:rsidRPr="007A33B1" w:rsidRDefault="007A33B1">
                            <w:pPr>
                              <w:rPr>
                                <w:rFonts w:ascii="Merriweather Sans" w:hAnsi="Merriweather Sans"/>
                                <w:lang w:val="pt-BR"/>
                              </w:rPr>
                            </w:pPr>
                            <w:r w:rsidRPr="007A33B1">
                              <w:rPr>
                                <w:rFonts w:ascii="Merriweather Sans" w:hAnsi="Merriweather Sans"/>
                                <w:lang w:val="pt-BR"/>
                              </w:rPr>
                              <w:t>${email}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445AC" id="Caixa de Texto 2" o:spid="_x0000_s1030" type="#_x0000_t202" style="position:absolute;margin-left:97.7pt;margin-top:12.8pt;width:170.25pt;height:25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" strokecolor="white [3212]">
                <v:textbox>
                  <w:txbxContent>
                    <w:p w14:paraId="16D7829D" w14:textId="742843B4" w:rsidR="007A33B1" w:rsidRPr="007A33B1" w:rsidRDefault="007A33B1">
                      <w:pPr>
                        <w:rPr>
                          <w:rFonts w:ascii="Merriweather Sans" w:hAnsi="Merriweather Sans"/>
                          <w:lang w:val="pt-BR"/>
                        </w:rPr>
                      </w:pPr>
                      <w:r w:rsidRPr="007A33B1">
                        <w:rPr>
                          <w:rFonts w:ascii="Merriweather Sans" w:hAnsi="Merriweather Sans"/>
                          <w:lang w:val="pt-BR"/>
                        </w:rPr>
                        <w:t>${</w:t>
                      </w:r>
                      <w:proofErr w:type="spellStart"/>
                      <w:r w:rsidRPr="007A33B1">
                        <w:rPr>
                          <w:rFonts w:ascii="Merriweather Sans" w:hAnsi="Merriweather Sans"/>
                          <w:lang w:val="pt-BR"/>
                        </w:rPr>
                        <w:t>email</w:t>
                      </w:r>
                      <w:proofErr w:type="spellEnd"/>
                      <w:r w:rsidRPr="007A33B1">
                        <w:rPr>
                          <w:rFonts w:ascii="Merriweather Sans" w:hAnsi="Merriweather Sans"/>
                          <w:lang w:val="pt-BR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3EF4" w:rsidRPr="009B079C">
        <w:rPr>
          <w:rFonts w:ascii="Merriweather Sans" w:hAnsi="Merriweather Sans"/>
          <w:noProof/>
          <w:lang w:val="pt-BR" w:eastAsia="pt-BR"/>
        </w:rPr>
        <w:drawing>
          <wp:anchor distT="0" distB="0" distL="114300" distR="114300" simplePos="0" relativeHeight="251663360" behindDoc="1" locked="1" layoutInCell="1" allowOverlap="1" wp14:anchorId="2659C6C6" wp14:editId="5E896863">
            <wp:simplePos x="0" y="0"/>
            <wp:positionH relativeFrom="column">
              <wp:posOffset>-1146175</wp:posOffset>
            </wp:positionH>
            <wp:positionV relativeFrom="page">
              <wp:posOffset>4445</wp:posOffset>
            </wp:positionV>
            <wp:extent cx="7480935" cy="10742295"/>
            <wp:effectExtent l="0" t="0" r="12065" b="190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rcosviniciusc/Downloads/ORÇAMENTO DE SI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935" cy="107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rriweather Sans" w:hAnsi="Merriweather Sans"/>
          <w:lang w:val="pt-BR"/>
        </w:rPr>
        <w:tab/>
      </w:r>
    </w:p>
    <w:p w14:paraId="521E1527" w14:textId="742605F0" w:rsidR="008E3EF4" w:rsidRDefault="008E3EF4" w:rsidP="008E3EF4">
      <w:pPr>
        <w:rPr>
          <w:rFonts w:ascii="Merriweather Sans" w:hAnsi="Merriweather Sans"/>
          <w:lang w:val="pt-BR"/>
        </w:rPr>
      </w:pPr>
    </w:p>
    <w:p w14:paraId="671E49B7" w14:textId="3C96543E" w:rsidR="008E3EF4" w:rsidRDefault="008E3EF4" w:rsidP="008E3EF4">
      <w:pPr>
        <w:rPr>
          <w:rFonts w:ascii="Merriweather Sans" w:hAnsi="Merriweather Sans"/>
          <w:lang w:val="pt-BR"/>
        </w:rPr>
      </w:pPr>
    </w:p>
    <w:p w14:paraId="0FFED570" w14:textId="3FC3ED9B" w:rsidR="008E3EF4" w:rsidRPr="009B2487" w:rsidRDefault="008E3EF4" w:rsidP="008E3EF4">
      <w:pPr>
        <w:rPr>
          <w:rFonts w:ascii="Merriweather Sans" w:hAnsi="Merriweather Sans"/>
          <w:lang w:val="pt-BR"/>
        </w:rPr>
      </w:pPr>
    </w:p>
    <w:p w14:paraId="3E4EE901" w14:textId="77777777" w:rsidR="008E3EF4" w:rsidRPr="009B2487" w:rsidRDefault="008E3EF4" w:rsidP="008E3EF4">
      <w:pPr>
        <w:rPr>
          <w:rFonts w:ascii="Merriweather Sans" w:hAnsi="Merriweather Sans"/>
          <w:lang w:val="pt-BR"/>
        </w:rPr>
      </w:pPr>
    </w:p>
    <w:p w14:paraId="744D917E" w14:textId="1C0038AB" w:rsidR="008E3EF4" w:rsidRPr="009B2487" w:rsidRDefault="00D00F53" w:rsidP="008E3EF4">
      <w:pPr>
        <w:rPr>
          <w:rFonts w:ascii="Merriweather Sans" w:hAnsi="Merriweather Sans"/>
          <w:lang w:val="pt-BR"/>
        </w:rPr>
      </w:pPr>
      <w:r>
        <w:rPr>
          <w:rFonts w:ascii="Merriweather Sans" w:hAnsi="Merriweather Sans"/>
          <w:noProof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0AA27E" wp14:editId="188976DE">
                <wp:simplePos x="0" y="0"/>
                <wp:positionH relativeFrom="column">
                  <wp:posOffset>685165</wp:posOffset>
                </wp:positionH>
                <wp:positionV relativeFrom="paragraph">
                  <wp:posOffset>119689</wp:posOffset>
                </wp:positionV>
                <wp:extent cx="5486400" cy="180467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024AC" w14:textId="061845A9" w:rsidR="00BD3397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Uma marca é um algo fundamental para o sucesso de qualquer empresa, e se for bem executada, ela poderá facilitar o posicionamento da empresa no mercado. Para garantimos este sucesso, precisamos observar alguns pontos: </w:t>
                            </w:r>
                          </w:p>
                          <w:p w14:paraId="7D08D903" w14:textId="77777777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</w:p>
                          <w:p w14:paraId="795A8D2E" w14:textId="77777777" w:rsidR="00BD3397" w:rsidRPr="00D00F53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="MS Mincho" w:hAnsi="Merriweather Sans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1 -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Simplicidade (A logo precisa se adequar em qualquer situação, ela precisa informar com o mínimo de elementos o que a empresa representa).</w:t>
                            </w:r>
                            <w:r w:rsidRPr="00D00F53"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 </w:t>
                            </w:r>
                          </w:p>
                          <w:p w14:paraId="381AA6DC" w14:textId="77777777" w:rsidR="00BD3397" w:rsidRPr="00D00F53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2 -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Fácil aplicação (Sua logo deve ter uma aplicação simples, em qualquer lugar que você precisar, ela precisa ser inserida facilmente). </w:t>
                            </w:r>
                          </w:p>
                          <w:p w14:paraId="444BD8BD" w14:textId="71801831" w:rsidR="00BD3397" w:rsidRPr="00D00F53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3 -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Forte presença (Sua marca precisa aparecer, independente do meio onde ela está inserida). </w:t>
                            </w:r>
                          </w:p>
                          <w:p w14:paraId="5A2CFA93" w14:textId="77777777" w:rsidR="00BD3397" w:rsidRPr="00D00F53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="MS Mincho" w:hAnsi="Merriweather Sans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4 -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Representatividade (Sua marca precisa traduzir sua empresa. Não só no elemento, mas no estilo, no caráter, despertar nas pessoas confiança e sua identidade).</w:t>
                            </w:r>
                            <w:r w:rsidRPr="00D00F53"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 </w:t>
                            </w:r>
                          </w:p>
                          <w:p w14:paraId="2CC6A70C" w14:textId="49672385" w:rsidR="00BD3397" w:rsidRPr="00D00F53" w:rsidRDefault="00BD3397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5 -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Versões (Algumas logos podem ter variações na aplicação, isto facilita a aplicação da marca). </w:t>
                            </w:r>
                          </w:p>
                          <w:p w14:paraId="2DB059AA" w14:textId="77777777" w:rsidR="00BD3397" w:rsidRPr="00D00F53" w:rsidRDefault="00BD3397" w:rsidP="00D00F53">
                            <w:pPr>
                              <w:jc w:val="both"/>
                              <w:rPr>
                                <w:rFonts w:ascii="Merriweather Sans" w:hAnsi="Merriweather Sans"/>
                                <w:sz w:val="16"/>
                                <w:szCs w:val="17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730AA27E" id="Caixa de Texto 8" o:spid="_x0000_s1031" type="#_x0000_t202" style="position:absolute;margin-left:53.95pt;margin-top:9.4pt;width:6in;height:142.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" filled="f" stroked="f">
                <v:textbox>
                  <w:txbxContent>
                    <w:p w14:paraId="76C024AC" w14:textId="061845A9" w:rsidR="00BD3397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Uma marca é um algo fundamental para o sucesso de qualquer empresa, e se for bem executada, ela poderá facilitar o posicionamento da empresa no mercado. Para garantimos este sucesso, precisamos observar alguns pontos: </w:t>
                      </w:r>
                    </w:p>
                    <w:p w14:paraId="7D08D903" w14:textId="77777777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</w:p>
                    <w:p w14:paraId="795A8D2E" w14:textId="77777777" w:rsidR="00BD3397" w:rsidRPr="00D00F53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="MS Mincho" w:hAnsi="Merriweather Sans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1 -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Simplicidade (A logo precisa se adequar em qualquer situação, ela precisa informar com o mínimo de elementos o que a empresa representa).</w:t>
                      </w:r>
                      <w:r w:rsidRPr="00D00F53"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 </w:t>
                      </w:r>
                    </w:p>
                    <w:p w14:paraId="381AA6DC" w14:textId="77777777" w:rsidR="00BD3397" w:rsidRPr="00D00F53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2 -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Fácil aplicação (Sua logo deve ter uma aplicação simples, em qualquer lugar que você precisar, ela precisa ser inserida facilmente). </w:t>
                      </w:r>
                    </w:p>
                    <w:p w14:paraId="444BD8BD" w14:textId="71801831" w:rsidR="00BD3397" w:rsidRPr="00D00F53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3 -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Forte presença (Sua marca precisa aparecer, independente do meio onde ela está inserida). </w:t>
                      </w:r>
                    </w:p>
                    <w:p w14:paraId="5A2CFA93" w14:textId="77777777" w:rsidR="00BD3397" w:rsidRPr="00D00F53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="MS Mincho" w:hAnsi="Merriweather Sans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4 -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Representatividade (Sua marca precisa traduzir sua empresa. Não só no elemento, mas no estilo, no caráter, despertar nas pessoas confiança e sua identidade).</w:t>
                      </w:r>
                      <w:r w:rsidRPr="00D00F53"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 </w:t>
                      </w:r>
                    </w:p>
                    <w:p w14:paraId="2CC6A70C" w14:textId="49672385" w:rsidR="00BD3397" w:rsidRPr="00D00F53" w:rsidRDefault="00BD3397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5 -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Versões (</w:t>
                      </w:r>
                      <w:proofErr w:type="gramStart"/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Algumas logos</w:t>
                      </w:r>
                      <w:proofErr w:type="gramEnd"/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 podem ter variações na aplicação, isto facilita a aplicação da marca). </w:t>
                      </w:r>
                    </w:p>
                    <w:p w14:paraId="2DB059AA" w14:textId="77777777" w:rsidR="00BD3397" w:rsidRPr="00D00F53" w:rsidRDefault="00BD3397" w:rsidP="00D00F53">
                      <w:pPr>
                        <w:jc w:val="both"/>
                        <w:rPr>
                          <w:rFonts w:ascii="Merriweather Sans" w:hAnsi="Merriweather Sans"/>
                          <w:sz w:val="16"/>
                          <w:szCs w:val="17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58A191" w14:textId="5F350D7F" w:rsidR="008E3EF4" w:rsidRPr="00EC3841" w:rsidRDefault="008E3EF4" w:rsidP="00B4274D">
      <w:pPr>
        <w:pStyle w:val="PargrafodaList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2143"/>
        <w:rPr>
          <w:rFonts w:ascii="Merriweather Sans" w:hAnsi="Merriweather Sans"/>
          <w:lang w:val="pt-BR"/>
        </w:rPr>
      </w:pPr>
    </w:p>
    <w:p w14:paraId="1B3AEBE7" w14:textId="0BDEF294" w:rsidR="008E3EF4" w:rsidRPr="00EC3841" w:rsidRDefault="00D00F53" w:rsidP="008E3EF4">
      <w:pPr>
        <w:rPr>
          <w:rFonts w:ascii="Merriweather Sans" w:hAnsi="Merriweather Sans"/>
          <w:lang w:val="pt-BR"/>
        </w:rPr>
      </w:pPr>
      <w:r>
        <w:rPr>
          <w:rFonts w:ascii="Merriweather Sans" w:hAnsi="Merriweather Sans"/>
          <w:noProof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BCC7C3" wp14:editId="1E1CECD8">
                <wp:simplePos x="0" y="0"/>
                <wp:positionH relativeFrom="column">
                  <wp:posOffset>686435</wp:posOffset>
                </wp:positionH>
                <wp:positionV relativeFrom="paragraph">
                  <wp:posOffset>67668</wp:posOffset>
                </wp:positionV>
                <wp:extent cx="5486400" cy="1600200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936C6" w14:textId="7C2A30B7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Para criarmos o seu projeto, a Like Publicidade adota os seguintes processos: </w:t>
                            </w:r>
                          </w:p>
                          <w:p w14:paraId="45CC8EC7" w14:textId="77777777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1 -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Briefing</w:t>
                            </w:r>
                            <w:r w:rsidRPr="00D00F53"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 </w:t>
                            </w:r>
                          </w:p>
                          <w:p w14:paraId="14F053FD" w14:textId="77777777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2 - 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Identificação do publico alvo</w:t>
                            </w:r>
                            <w:r w:rsidRPr="00D00F53">
                              <w:rPr>
                                <w:rFonts w:ascii="MS Mincho" w:eastAsia="MS Mincho" w:hAnsi="MS Mincho" w:cs="MS Mincho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 </w:t>
                            </w:r>
                          </w:p>
                          <w:p w14:paraId="74571E99" w14:textId="5800BBEA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b/>
                                <w:bCs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3 - </w:t>
                            </w:r>
                            <w:r w:rsidR="00E71B91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>Brand de marca com um mini</w:t>
                            </w: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 manual de identidade com aplicação de marca e paleta de cores. </w:t>
                            </w:r>
                          </w:p>
                          <w:p w14:paraId="4E9BEF68" w14:textId="77777777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</w:p>
                          <w:p w14:paraId="4D3DB729" w14:textId="2F35EB62" w:rsidR="00D00F53" w:rsidRPr="00D00F53" w:rsidRDefault="00D00F53" w:rsidP="00D00F53">
                            <w:pPr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  <w:r w:rsidRPr="00D00F53"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  <w:t xml:space="preserve">No processo de criação, iremos solicitar o máximo de informações para iniciarmos o processo. Após esta etapa, iremos saber de forma clara qual é o resultado esperado pelo cliente. Neste processo, enviaremos a primeira opção para aprovação, caso a logo não seja aprovada, enviaremos outras duas opções. Totalizando o máximo de 3 versões. Se depois da última versão a logo ainda não for aprovada, deverá ser feito um adendo no contrato para que novas versões sejam realizadas. </w:t>
                            </w:r>
                          </w:p>
                          <w:p w14:paraId="65110F24" w14:textId="77777777" w:rsidR="00D00F53" w:rsidRPr="00D00F53" w:rsidRDefault="00D00F53" w:rsidP="00D00F53">
                            <w:pPr>
                              <w:rPr>
                                <w:rFonts w:ascii="Merriweather Sans" w:hAnsi="Merriweather Sans"/>
                                <w:sz w:val="16"/>
                                <w:szCs w:val="17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21BCC7C3" id="Caixa de Texto 11" o:spid="_x0000_s1030" type="#_x0000_t202" style="position:absolute;margin-left:54.05pt;margin-top:5.35pt;width:6in;height:12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" filled="f" stroked="f">
                <v:textbox>
                  <w:txbxContent>
                    <w:p w14:paraId="3A1936C6" w14:textId="7C2A30B7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Para criarmos o seu projeto, a Like Publicidade adota os seguintes processos: </w:t>
                      </w:r>
                    </w:p>
                    <w:p w14:paraId="45CC8EC7" w14:textId="77777777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1 -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Briefing</w:t>
                      </w:r>
                      <w:r w:rsidRPr="00D00F53"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 </w:t>
                      </w:r>
                    </w:p>
                    <w:p w14:paraId="14F053FD" w14:textId="77777777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2 - 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Identificação do publico alvo</w:t>
                      </w:r>
                      <w:r w:rsidRPr="00D00F53">
                        <w:rPr>
                          <w:rFonts w:ascii="MS Mincho" w:eastAsia="MS Mincho" w:hAnsi="MS Mincho" w:cs="MS Mincho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 </w:t>
                      </w:r>
                    </w:p>
                    <w:p w14:paraId="74571E99" w14:textId="5800BBEA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b/>
                          <w:bCs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3 - </w:t>
                      </w:r>
                      <w:r w:rsidR="00E71B91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>Brand de marca com um mini</w:t>
                      </w: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 manual de identidade com aplicação de marca e paleta de cores. </w:t>
                      </w:r>
                    </w:p>
                    <w:p w14:paraId="4E9BEF68" w14:textId="77777777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</w:p>
                    <w:p w14:paraId="4D3DB729" w14:textId="2F35EB62" w:rsidR="00D00F53" w:rsidRPr="00D00F53" w:rsidRDefault="00D00F53" w:rsidP="00D00F53">
                      <w:pPr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  <w:r w:rsidRPr="00D00F53"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  <w:t xml:space="preserve">No processo de criação, iremos solicitar o máximo de informações para iniciarmos o processo. Após esta etapa, iremos saber de forma clara qual é o resultado esperado pelo cliente. Neste processo, enviaremos a primeira opção para aprovação, caso a logo não seja aprovada, enviaremos outras duas opções. Totalizando o máximo de 3 versões. Se depois da última versão a logo ainda não for aprovada, deverá ser feito um adendo no contrato para que novas versões sejam realizadas. </w:t>
                      </w:r>
                    </w:p>
                    <w:p w14:paraId="65110F24" w14:textId="77777777" w:rsidR="00D00F53" w:rsidRPr="00D00F53" w:rsidRDefault="00D00F53" w:rsidP="00D00F53">
                      <w:pPr>
                        <w:rPr>
                          <w:rFonts w:ascii="Merriweather Sans" w:hAnsi="Merriweather Sans"/>
                          <w:sz w:val="16"/>
                          <w:szCs w:val="17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78C78C" w14:textId="7C078BCC" w:rsidR="008E3EF4" w:rsidRPr="00EC3841" w:rsidRDefault="008E3EF4" w:rsidP="008E3EF4">
      <w:pPr>
        <w:rPr>
          <w:rFonts w:ascii="Merriweather Sans" w:hAnsi="Merriweather Sans"/>
          <w:lang w:val="pt-BR"/>
        </w:rPr>
      </w:pPr>
    </w:p>
    <w:p w14:paraId="3A8C1C67" w14:textId="01CF8D28" w:rsidR="008E3EF4" w:rsidRPr="00EC3841" w:rsidRDefault="008E3EF4" w:rsidP="008E3EF4">
      <w:pPr>
        <w:ind w:left="1440"/>
        <w:rPr>
          <w:rFonts w:ascii="Merriweather Sans" w:hAnsi="Merriweather Sans"/>
          <w:lang w:val="pt-BR"/>
        </w:rPr>
      </w:pPr>
    </w:p>
    <w:p w14:paraId="1BF5B7E0" w14:textId="1266DCEC" w:rsidR="00DF2A6F" w:rsidRDefault="00D46860" w:rsidP="008E3EF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280" w:lineRule="atLeast"/>
        <w:ind w:left="993"/>
        <w:jc w:val="both"/>
        <w:rPr>
          <w:rFonts w:ascii="Merriweather Sans" w:hAnsi="Merriweather Sans" w:cs="Times"/>
          <w:i/>
          <w:iCs/>
          <w:color w:val="000000"/>
          <w:lang w:val="pt-BR" w:eastAsia="pt-BR"/>
        </w:rPr>
      </w:pPr>
      <w:r>
        <w:rPr>
          <w:rFonts w:ascii="Merriweather Sans" w:hAnsi="Merriweather Sans"/>
          <w:noProof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06C20" wp14:editId="007ACC66">
                <wp:simplePos x="0" y="0"/>
                <wp:positionH relativeFrom="column">
                  <wp:posOffset>685165</wp:posOffset>
                </wp:positionH>
                <wp:positionV relativeFrom="paragraph">
                  <wp:posOffset>260985</wp:posOffset>
                </wp:positionV>
                <wp:extent cx="5486400" cy="1835785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35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39012" w14:textId="1208544A" w:rsidR="00D46860" w:rsidRPr="00D46860" w:rsidRDefault="00D46860" w:rsidP="00E71B91">
                            <w:pPr>
                              <w:pStyle w:val="PargrafodaLista"/>
                              <w:widowControl w:val="0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  <w:bar w:val="none" w:sz="0" w:color="auto"/>
                              </w:pBdr>
                              <w:autoSpaceDE w:val="0"/>
                              <w:autoSpaceDN w:val="0"/>
                              <w:adjustRightInd w:val="0"/>
                              <w:spacing w:line="200" w:lineRule="atLeast"/>
                              <w:ind w:left="567"/>
                              <w:jc w:val="both"/>
                              <w:rPr>
                                <w:rFonts w:ascii="Merriweather Sans" w:eastAsiaTheme="minorHAnsi" w:hAnsi="Merriweather Sans" w:cs="Times"/>
                                <w:color w:val="000000"/>
                                <w:sz w:val="16"/>
                                <w:szCs w:val="17"/>
                                <w:bdr w:val="none" w:sz="0" w:space="0" w:color="auto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06C20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33" type="#_x0000_t202" style="position:absolute;left:0;text-align:left;margin-left:53.95pt;margin-top:20.55pt;width:6in;height:144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" filled="f" stroked="f">
                <v:textbox>
                  <w:txbxContent>
                    <w:p w14:paraId="1E239012" w14:textId="1208544A" w:rsidR="00D46860" w:rsidRPr="00D46860" w:rsidRDefault="00D46860" w:rsidP="00E71B91">
                      <w:pPr>
                        <w:pStyle w:val="PargrafodaLista"/>
                        <w:widowControl w:val="0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  <w:bar w:val="none" w:sz="0" w:color="auto"/>
                        </w:pBdr>
                        <w:autoSpaceDE w:val="0"/>
                        <w:autoSpaceDN w:val="0"/>
                        <w:adjustRightInd w:val="0"/>
                        <w:spacing w:line="200" w:lineRule="atLeast"/>
                        <w:ind w:left="567"/>
                        <w:jc w:val="both"/>
                        <w:rPr>
                          <w:rFonts w:ascii="Merriweather Sans" w:eastAsiaTheme="minorHAnsi" w:hAnsi="Merriweather Sans" w:cs="Times"/>
                          <w:color w:val="000000"/>
                          <w:sz w:val="16"/>
                          <w:szCs w:val="17"/>
                          <w:bdr w:val="none" w:sz="0" w:space="0" w:color="auto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9BC3F9" w14:textId="16A5A3B2" w:rsidR="00DF2A6F" w:rsidRDefault="00D46860" w:rsidP="008E3EF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280" w:lineRule="atLeast"/>
        <w:ind w:left="993"/>
        <w:jc w:val="both"/>
        <w:rPr>
          <w:rFonts w:ascii="Merriweather Sans" w:hAnsi="Merriweather Sans" w:cs="Times"/>
          <w:i/>
          <w:iCs/>
          <w:color w:val="000000"/>
          <w:lang w:val="pt-BR" w:eastAsia="pt-BR"/>
        </w:rPr>
      </w:pPr>
      <w:r>
        <w:rPr>
          <w:rFonts w:ascii="Merriweather Sans" w:hAnsi="Merriweather Sans" w:cs="Times"/>
          <w:i/>
          <w:iCs/>
          <w:noProof/>
          <w:color w:val="000000"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3E2019" wp14:editId="5014EA8E">
                <wp:simplePos x="0" y="0"/>
                <wp:positionH relativeFrom="column">
                  <wp:posOffset>3998595</wp:posOffset>
                </wp:positionH>
                <wp:positionV relativeFrom="paragraph">
                  <wp:posOffset>1984327</wp:posOffset>
                </wp:positionV>
                <wp:extent cx="2286000" cy="331470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D78F7" w14:textId="5326DBEB" w:rsidR="00D00F53" w:rsidRPr="007A33B1" w:rsidRDefault="007A33B1">
                            <w:pP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  <w:t>${prazo}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E2019" id="Caixa de Texto 18" o:spid="_x0000_s1034" type="#_x0000_t202" style="position:absolute;left:0;text-align:left;margin-left:314.85pt;margin-top:156.25pt;width:180pt;height:26.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" filled="f" stroked="f">
                <v:textbox>
                  <w:txbxContent>
                    <w:p w14:paraId="7A0D78F7" w14:textId="5326DBEB" w:rsidR="00D00F53" w:rsidRPr="007A33B1" w:rsidRDefault="007A33B1">
                      <w:pPr>
                        <w:rPr>
                          <w:rFonts w:ascii="Merriweather Sans" w:hAnsi="Merriweather Sans"/>
                          <w:b/>
                          <w:lang w:val="pt-BR"/>
                        </w:rPr>
                      </w:pPr>
                      <w:r>
                        <w:rPr>
                          <w:rFonts w:ascii="Merriweather Sans" w:hAnsi="Merriweather Sans"/>
                          <w:b/>
                          <w:lang w:val="pt-BR"/>
                        </w:rPr>
                        <w:t>${prazo}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B9F8C1" w14:textId="53E86CE0" w:rsidR="00DF2A6F" w:rsidRDefault="00DF2A6F" w:rsidP="008E3EF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280" w:lineRule="atLeast"/>
        <w:ind w:left="993"/>
        <w:jc w:val="both"/>
        <w:rPr>
          <w:rFonts w:ascii="Merriweather Sans" w:hAnsi="Merriweather Sans" w:cs="Times"/>
          <w:i/>
          <w:iCs/>
          <w:color w:val="000000"/>
          <w:lang w:val="pt-BR" w:eastAsia="pt-BR"/>
        </w:rPr>
      </w:pPr>
    </w:p>
    <w:p w14:paraId="03F0DF6F" w14:textId="1666228D" w:rsidR="00AD0D60" w:rsidRPr="007539E1" w:rsidRDefault="00B47884" w:rsidP="007539E1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240" w:line="280" w:lineRule="atLeast"/>
        <w:ind w:left="993"/>
        <w:jc w:val="both"/>
        <w:rPr>
          <w:rFonts w:ascii="Merriweather Sans" w:hAnsi="Merriweather Sans" w:cs="Times"/>
          <w:i/>
          <w:iCs/>
          <w:color w:val="000000"/>
          <w:lang w:val="pt-BR" w:eastAsia="pt-BR"/>
        </w:rPr>
      </w:pPr>
      <w:r>
        <w:rPr>
          <w:rFonts w:ascii="Merriweather Sans" w:hAnsi="Merriweather Sans" w:cs="Times"/>
          <w:i/>
          <w:iCs/>
          <w:noProof/>
          <w:color w:val="000000"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A3D3B3" wp14:editId="569AB2EE">
                <wp:simplePos x="0" y="0"/>
                <wp:positionH relativeFrom="column">
                  <wp:posOffset>687070</wp:posOffset>
                </wp:positionH>
                <wp:positionV relativeFrom="page">
                  <wp:posOffset>10287944</wp:posOffset>
                </wp:positionV>
                <wp:extent cx="2286000" cy="458470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A9471" w14:textId="2292D88B" w:rsidR="00D00F53" w:rsidRPr="007539E1" w:rsidRDefault="007A33B1" w:rsidP="00D00F53">
                            <w:pPr>
                              <w:rPr>
                                <w:rFonts w:ascii="Merriweather Sans" w:hAnsi="Merriweather Sans"/>
                                <w:b/>
                                <w:sz w:val="17"/>
                                <w:szCs w:val="17"/>
                                <w:lang w:val="pt-BR"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b/>
                                <w:sz w:val="17"/>
                                <w:szCs w:val="17"/>
                                <w:lang w:val="pt-BR"/>
                              </w:rPr>
                              <w:t>${pagamento}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D3B3" id="Caixa de Texto 20" o:spid="_x0000_s1035" type="#_x0000_t202" style="position:absolute;left:0;text-align:left;margin-left:54.1pt;margin-top:810.05pt;width:180pt;height:36.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" filled="f" stroked="f">
                <v:textbox>
                  <w:txbxContent>
                    <w:p w14:paraId="526A9471" w14:textId="2292D88B" w:rsidR="00D00F53" w:rsidRPr="007539E1" w:rsidRDefault="007A33B1" w:rsidP="00D00F53">
                      <w:pPr>
                        <w:rPr>
                          <w:rFonts w:ascii="Merriweather Sans" w:hAnsi="Merriweather Sans"/>
                          <w:b/>
                          <w:sz w:val="17"/>
                          <w:szCs w:val="17"/>
                          <w:lang w:val="pt-BR"/>
                        </w:rPr>
                      </w:pPr>
                      <w:r>
                        <w:rPr>
                          <w:rFonts w:ascii="Merriweather Sans" w:hAnsi="Merriweather Sans"/>
                          <w:b/>
                          <w:sz w:val="17"/>
                          <w:szCs w:val="17"/>
                          <w:lang w:val="pt-BR"/>
                        </w:rPr>
                        <w:t>${pagamento}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D46860">
        <w:rPr>
          <w:rFonts w:ascii="Merriweather Sans" w:hAnsi="Merriweather Sans" w:cs="Times"/>
          <w:i/>
          <w:iCs/>
          <w:noProof/>
          <w:color w:val="000000"/>
          <w:bdr w:val="none" w:sz="0" w:space="0" w:color="auto"/>
          <w:lang w:val="pt-BR"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1FE6C6" wp14:editId="674847DF">
                <wp:simplePos x="0" y="0"/>
                <wp:positionH relativeFrom="column">
                  <wp:posOffset>3998595</wp:posOffset>
                </wp:positionH>
                <wp:positionV relativeFrom="page">
                  <wp:posOffset>10325719</wp:posOffset>
                </wp:positionV>
                <wp:extent cx="2286000" cy="304800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AE937" w14:textId="6607FBA1" w:rsidR="00D00F53" w:rsidRPr="007A33B1" w:rsidRDefault="00360136" w:rsidP="00D00F53">
                            <w:pP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  <w:t xml:space="preserve">R$ </w:t>
                            </w:r>
                            <w:bookmarkStart w:id="0" w:name="_GoBack"/>
                            <w:bookmarkEnd w:id="0"/>
                            <w:r w:rsidR="007A33B1">
                              <w:rPr>
                                <w:rFonts w:ascii="Merriweather Sans" w:hAnsi="Merriweather Sans"/>
                                <w:b/>
                                <w:lang w:val="pt-BR"/>
                              </w:rPr>
                              <w:t>${valor}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FE6C6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36" type="#_x0000_t202" style="position:absolute;left:0;text-align:left;margin-left:314.85pt;margin-top:813.05pt;width:180pt;height:2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" filled="f" stroked="f">
                <v:textbox>
                  <w:txbxContent>
                    <w:p w14:paraId="3DCAE937" w14:textId="6607FBA1" w:rsidR="00D00F53" w:rsidRPr="007A33B1" w:rsidRDefault="00360136" w:rsidP="00D00F53">
                      <w:pPr>
                        <w:rPr>
                          <w:rFonts w:ascii="Merriweather Sans" w:hAnsi="Merriweather Sans"/>
                          <w:b/>
                          <w:lang w:val="pt-BR"/>
                        </w:rPr>
                      </w:pPr>
                      <w:r>
                        <w:rPr>
                          <w:rFonts w:ascii="Merriweather Sans" w:hAnsi="Merriweather Sans"/>
                          <w:b/>
                          <w:lang w:val="pt-BR"/>
                        </w:rPr>
                        <w:t xml:space="preserve">R$ </w:t>
                      </w:r>
                      <w:bookmarkStart w:id="1" w:name="_GoBack"/>
                      <w:bookmarkEnd w:id="1"/>
                      <w:r w:rsidR="007A33B1">
                        <w:rPr>
                          <w:rFonts w:ascii="Merriweather Sans" w:hAnsi="Merriweather Sans"/>
                          <w:b/>
                          <w:lang w:val="pt-BR"/>
                        </w:rPr>
                        <w:t>${valor}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sectPr w:rsidR="00AD0D60" w:rsidRPr="007539E1" w:rsidSect="00976C0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EBE6AF" w14:textId="77777777" w:rsidR="00122BE9" w:rsidRDefault="00122BE9" w:rsidP="000D6DD9">
      <w:r>
        <w:separator/>
      </w:r>
    </w:p>
  </w:endnote>
  <w:endnote w:type="continuationSeparator" w:id="0">
    <w:p w14:paraId="0E76AD90" w14:textId="77777777" w:rsidR="00122BE9" w:rsidRDefault="00122BE9" w:rsidP="000D6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F9DFFFFF" w:usb2="0000007F" w:usb3="00000000" w:csb0="003F01FF" w:csb1="00000000"/>
  </w:font>
  <w:font w:name="Helvetica Neue">
    <w:charset w:val="00"/>
    <w:family w:val="swiss"/>
    <w:pitch w:val="variable"/>
    <w:sig w:usb0="E50002FF" w:usb1="500079DB" w:usb2="00000010" w:usb3="00000000" w:csb0="00000001" w:csb1="00000000"/>
  </w:font>
  <w:font w:name="Merriweather Sans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14AC21" w14:textId="77777777" w:rsidR="000D6DD9" w:rsidRDefault="000D6DD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1A2575" w14:textId="77777777" w:rsidR="000D6DD9" w:rsidRDefault="000D6DD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9D1B3" w14:textId="77777777" w:rsidR="000D6DD9" w:rsidRDefault="000D6D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FAB482" w14:textId="77777777" w:rsidR="00122BE9" w:rsidRDefault="00122BE9" w:rsidP="000D6DD9">
      <w:r>
        <w:separator/>
      </w:r>
    </w:p>
  </w:footnote>
  <w:footnote w:type="continuationSeparator" w:id="0">
    <w:p w14:paraId="1904665D" w14:textId="77777777" w:rsidR="00122BE9" w:rsidRDefault="00122BE9" w:rsidP="000D6D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FDCC" w14:textId="77777777" w:rsidR="000D6DD9" w:rsidRDefault="000D6DD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9CA4C" w14:textId="77777777" w:rsidR="000D6DD9" w:rsidRDefault="000D6DD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65D83B" w14:textId="77777777" w:rsidR="000D6DD9" w:rsidRDefault="000D6D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5A0D53"/>
    <w:multiLevelType w:val="hybridMultilevel"/>
    <w:tmpl w:val="7D8011F6"/>
    <w:lvl w:ilvl="0" w:tplc="30C8E0B0">
      <w:start w:val="3"/>
      <w:numFmt w:val="decimal"/>
      <w:lvlText w:val="%1"/>
      <w:lvlJc w:val="left"/>
      <w:pPr>
        <w:ind w:left="2344" w:hanging="360"/>
      </w:pPr>
      <w:rPr>
        <w:rFonts w:hint="default"/>
        <w:b/>
        <w:sz w:val="16"/>
      </w:rPr>
    </w:lvl>
    <w:lvl w:ilvl="1" w:tplc="04160019">
      <w:start w:val="1"/>
      <w:numFmt w:val="lowerLetter"/>
      <w:lvlText w:val="%2."/>
      <w:lvlJc w:val="left"/>
      <w:pPr>
        <w:ind w:left="3064" w:hanging="360"/>
      </w:pPr>
    </w:lvl>
    <w:lvl w:ilvl="2" w:tplc="0416001B" w:tentative="1">
      <w:start w:val="1"/>
      <w:numFmt w:val="lowerRoman"/>
      <w:lvlText w:val="%3."/>
      <w:lvlJc w:val="right"/>
      <w:pPr>
        <w:ind w:left="3784" w:hanging="180"/>
      </w:pPr>
    </w:lvl>
    <w:lvl w:ilvl="3" w:tplc="0416000F" w:tentative="1">
      <w:start w:val="1"/>
      <w:numFmt w:val="decimal"/>
      <w:lvlText w:val="%4."/>
      <w:lvlJc w:val="left"/>
      <w:pPr>
        <w:ind w:left="4504" w:hanging="360"/>
      </w:pPr>
    </w:lvl>
    <w:lvl w:ilvl="4" w:tplc="04160019" w:tentative="1">
      <w:start w:val="1"/>
      <w:numFmt w:val="lowerLetter"/>
      <w:lvlText w:val="%5."/>
      <w:lvlJc w:val="left"/>
      <w:pPr>
        <w:ind w:left="5224" w:hanging="360"/>
      </w:pPr>
    </w:lvl>
    <w:lvl w:ilvl="5" w:tplc="0416001B" w:tentative="1">
      <w:start w:val="1"/>
      <w:numFmt w:val="lowerRoman"/>
      <w:lvlText w:val="%6."/>
      <w:lvlJc w:val="right"/>
      <w:pPr>
        <w:ind w:left="5944" w:hanging="180"/>
      </w:pPr>
    </w:lvl>
    <w:lvl w:ilvl="6" w:tplc="0416000F" w:tentative="1">
      <w:start w:val="1"/>
      <w:numFmt w:val="decimal"/>
      <w:lvlText w:val="%7."/>
      <w:lvlJc w:val="left"/>
      <w:pPr>
        <w:ind w:left="6664" w:hanging="360"/>
      </w:pPr>
    </w:lvl>
    <w:lvl w:ilvl="7" w:tplc="04160019" w:tentative="1">
      <w:start w:val="1"/>
      <w:numFmt w:val="lowerLetter"/>
      <w:lvlText w:val="%8."/>
      <w:lvlJc w:val="left"/>
      <w:pPr>
        <w:ind w:left="7384" w:hanging="360"/>
      </w:pPr>
    </w:lvl>
    <w:lvl w:ilvl="8" w:tplc="0416001B" w:tentative="1">
      <w:start w:val="1"/>
      <w:numFmt w:val="lowerRoman"/>
      <w:lvlText w:val="%9."/>
      <w:lvlJc w:val="right"/>
      <w:pPr>
        <w:ind w:left="8104" w:hanging="180"/>
      </w:pPr>
    </w:lvl>
  </w:abstractNum>
  <w:abstractNum w:abstractNumId="1" w15:restartNumberingAfterBreak="0">
    <w:nsid w:val="5297337D"/>
    <w:multiLevelType w:val="hybridMultilevel"/>
    <w:tmpl w:val="0BAE5DEE"/>
    <w:styleLink w:val="Marcador"/>
    <w:lvl w:ilvl="0" w:tplc="E416BD10">
      <w:start w:val="1"/>
      <w:numFmt w:val="bullet"/>
      <w:lvlText w:val="•"/>
      <w:lvlJc w:val="left"/>
      <w:pPr>
        <w:ind w:left="19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7509494">
      <w:start w:val="1"/>
      <w:numFmt w:val="bullet"/>
      <w:lvlText w:val="•"/>
      <w:lvlJc w:val="left"/>
      <w:pPr>
        <w:ind w:left="37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F92AE76">
      <w:start w:val="1"/>
      <w:numFmt w:val="bullet"/>
      <w:lvlText w:val="•"/>
      <w:lvlJc w:val="left"/>
      <w:pPr>
        <w:ind w:left="55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27EB6CC">
      <w:start w:val="1"/>
      <w:numFmt w:val="bullet"/>
      <w:lvlText w:val="•"/>
      <w:lvlJc w:val="left"/>
      <w:pPr>
        <w:ind w:left="73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5AE786">
      <w:start w:val="1"/>
      <w:numFmt w:val="bullet"/>
      <w:lvlText w:val="•"/>
      <w:lvlJc w:val="left"/>
      <w:pPr>
        <w:ind w:left="91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172F140">
      <w:start w:val="1"/>
      <w:numFmt w:val="bullet"/>
      <w:lvlText w:val="•"/>
      <w:lvlJc w:val="left"/>
      <w:pPr>
        <w:ind w:left="109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0ECC31E">
      <w:start w:val="1"/>
      <w:numFmt w:val="bullet"/>
      <w:lvlText w:val="•"/>
      <w:lvlJc w:val="left"/>
      <w:pPr>
        <w:ind w:left="127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A6DF04">
      <w:start w:val="1"/>
      <w:numFmt w:val="bullet"/>
      <w:lvlText w:val="•"/>
      <w:lvlJc w:val="left"/>
      <w:pPr>
        <w:ind w:left="145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3ECFCA">
      <w:start w:val="1"/>
      <w:numFmt w:val="bullet"/>
      <w:lvlText w:val="•"/>
      <w:lvlJc w:val="left"/>
      <w:pPr>
        <w:ind w:left="1636" w:hanging="196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6F41D95"/>
    <w:multiLevelType w:val="hybridMultilevel"/>
    <w:tmpl w:val="0BAE5DEE"/>
    <w:numStyleLink w:val="Marcador"/>
  </w:abstractNum>
  <w:abstractNum w:abstractNumId="3" w15:restartNumberingAfterBreak="0">
    <w:nsid w:val="5F127072"/>
    <w:multiLevelType w:val="hybridMultilevel"/>
    <w:tmpl w:val="2800DE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95B03"/>
    <w:multiLevelType w:val="hybridMultilevel"/>
    <w:tmpl w:val="7436E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30EC5"/>
    <w:multiLevelType w:val="hybridMultilevel"/>
    <w:tmpl w:val="9FB0B6C2"/>
    <w:lvl w:ilvl="0" w:tplc="0416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6" w15:restartNumberingAfterBreak="0">
    <w:nsid w:val="740071B9"/>
    <w:multiLevelType w:val="hybridMultilevel"/>
    <w:tmpl w:val="87FE88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52276"/>
    <w:multiLevelType w:val="hybridMultilevel"/>
    <w:tmpl w:val="B71A0C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DD9"/>
    <w:rsid w:val="000B78B1"/>
    <w:rsid w:val="000D6DD9"/>
    <w:rsid w:val="00122BE9"/>
    <w:rsid w:val="00124B22"/>
    <w:rsid w:val="0024692D"/>
    <w:rsid w:val="002540A8"/>
    <w:rsid w:val="00254710"/>
    <w:rsid w:val="00262497"/>
    <w:rsid w:val="00360136"/>
    <w:rsid w:val="00370A7C"/>
    <w:rsid w:val="004058E2"/>
    <w:rsid w:val="00465515"/>
    <w:rsid w:val="00492257"/>
    <w:rsid w:val="005E353E"/>
    <w:rsid w:val="006678C8"/>
    <w:rsid w:val="006B0853"/>
    <w:rsid w:val="007539E1"/>
    <w:rsid w:val="00755649"/>
    <w:rsid w:val="00793758"/>
    <w:rsid w:val="007A33B1"/>
    <w:rsid w:val="007C0543"/>
    <w:rsid w:val="00836122"/>
    <w:rsid w:val="008742B6"/>
    <w:rsid w:val="008861F4"/>
    <w:rsid w:val="008E3EF4"/>
    <w:rsid w:val="00933ED9"/>
    <w:rsid w:val="009757D9"/>
    <w:rsid w:val="00976C0F"/>
    <w:rsid w:val="009B079C"/>
    <w:rsid w:val="009B1CB7"/>
    <w:rsid w:val="00A14F96"/>
    <w:rsid w:val="00AB1B87"/>
    <w:rsid w:val="00AD0D60"/>
    <w:rsid w:val="00AD2677"/>
    <w:rsid w:val="00B4274D"/>
    <w:rsid w:val="00B47884"/>
    <w:rsid w:val="00B8406B"/>
    <w:rsid w:val="00BD3397"/>
    <w:rsid w:val="00BE77BB"/>
    <w:rsid w:val="00CD4BEA"/>
    <w:rsid w:val="00CD77DA"/>
    <w:rsid w:val="00D00F53"/>
    <w:rsid w:val="00D011BC"/>
    <w:rsid w:val="00D3769A"/>
    <w:rsid w:val="00D46860"/>
    <w:rsid w:val="00DC6CF1"/>
    <w:rsid w:val="00DD0363"/>
    <w:rsid w:val="00DF2A6F"/>
    <w:rsid w:val="00E23908"/>
    <w:rsid w:val="00E42FA8"/>
    <w:rsid w:val="00E54491"/>
    <w:rsid w:val="00E71B91"/>
    <w:rsid w:val="00E95D6F"/>
    <w:rsid w:val="00EF78C3"/>
    <w:rsid w:val="00F379E7"/>
    <w:rsid w:val="00F71976"/>
    <w:rsid w:val="00FE3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3D67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E3EF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D6DD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D6DD9"/>
  </w:style>
  <w:style w:type="paragraph" w:styleId="Rodap">
    <w:name w:val="footer"/>
    <w:basedOn w:val="Normal"/>
    <w:link w:val="RodapChar"/>
    <w:uiPriority w:val="99"/>
    <w:unhideWhenUsed/>
    <w:rsid w:val="000D6DD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0D6DD9"/>
  </w:style>
  <w:style w:type="paragraph" w:styleId="PargrafodaLista">
    <w:name w:val="List Paragraph"/>
    <w:basedOn w:val="Normal"/>
    <w:uiPriority w:val="34"/>
    <w:qFormat/>
    <w:rsid w:val="00A14F96"/>
    <w:pPr>
      <w:ind w:left="720"/>
      <w:contextualSpacing/>
    </w:pPr>
  </w:style>
  <w:style w:type="paragraph" w:customStyle="1" w:styleId="CorpoA">
    <w:name w:val="Corpo A"/>
    <w:rsid w:val="008E3EF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:lang w:eastAsia="pt-BR"/>
    </w:rPr>
  </w:style>
  <w:style w:type="numbering" w:customStyle="1" w:styleId="Marcador">
    <w:name w:val="Marcador"/>
    <w:rsid w:val="008E3EF4"/>
    <w:pPr>
      <w:numPr>
        <w:numId w:val="2"/>
      </w:numPr>
    </w:pPr>
  </w:style>
  <w:style w:type="paragraph" w:styleId="SemEspaamento">
    <w:name w:val="No Spacing"/>
    <w:uiPriority w:val="1"/>
    <w:qFormat/>
    <w:rsid w:val="008E3EF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Windows</cp:lastModifiedBy>
  <cp:revision>7</cp:revision>
  <dcterms:created xsi:type="dcterms:W3CDTF">2018-05-11T13:18:00Z</dcterms:created>
  <dcterms:modified xsi:type="dcterms:W3CDTF">2018-09-25T14:24:00Z</dcterms:modified>
</cp:coreProperties>
</file>