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824F" w14:textId="1640E0AD" w:rsidR="000750FC" w:rsidRPr="00455B6C" w:rsidRDefault="00A26B55" w:rsidP="000750FC">
      <w:pPr>
        <w:rPr>
          <w:b/>
          <w:bCs/>
          <w:sz w:val="32"/>
          <w:szCs w:val="40"/>
        </w:rPr>
      </w:pPr>
      <w:r w:rsidRPr="00455B6C">
        <w:rPr>
          <w:b/>
          <w:bCs/>
          <w:sz w:val="32"/>
          <w:szCs w:val="40"/>
        </w:rPr>
        <w:t>Manvendra</w:t>
      </w:r>
    </w:p>
    <w:p w14:paraId="0CC6D6D6" w14:textId="7DF4FE27" w:rsidR="000750FC" w:rsidRPr="000750FC" w:rsidRDefault="0041270C" w:rsidP="000750FC">
      <w:r>
        <w:t xml:space="preserve">Greater </w:t>
      </w:r>
      <w:r w:rsidR="00A26B55">
        <w:t>Noida</w:t>
      </w:r>
      <w:r w:rsidR="000750FC" w:rsidRPr="000750FC">
        <w:t xml:space="preserve">, </w:t>
      </w:r>
      <w:r w:rsidR="00A26B55">
        <w:t>Gautam Buddha Nagar</w:t>
      </w:r>
      <w:r w:rsidR="000750FC" w:rsidRPr="000750FC">
        <w:t xml:space="preserve"> | +91 </w:t>
      </w:r>
      <w:r w:rsidR="00A26B55">
        <w:t>82990 04588</w:t>
      </w:r>
      <w:r w:rsidR="000750FC" w:rsidRPr="000750FC">
        <w:t xml:space="preserve"> | </w:t>
      </w:r>
      <w:hyperlink r:id="rId5" w:history="1">
        <w:r w:rsidR="001E78C9">
          <w:rPr>
            <w:rStyle w:val="Hyperlink"/>
          </w:rPr>
          <w:t>manvendrajhansi1406@gmail.com</w:t>
        </w:r>
      </w:hyperlink>
    </w:p>
    <w:p w14:paraId="432C83D1" w14:textId="5CA572D9" w:rsidR="000750FC" w:rsidRPr="000750FC" w:rsidRDefault="000750FC" w:rsidP="000750FC">
      <w:r w:rsidRPr="000750FC">
        <w:t xml:space="preserve">Email: </w:t>
      </w:r>
      <w:hyperlink r:id="rId6" w:history="1">
        <w:r w:rsidR="00D4646E">
          <w:rPr>
            <w:rStyle w:val="Hyperlink"/>
          </w:rPr>
          <w:t>manvendrajhansi1406@gmail.com</w:t>
        </w:r>
      </w:hyperlink>
      <w:r w:rsidRPr="000750FC">
        <w:t xml:space="preserve">| LinkedIn: | GitHub: </w:t>
      </w:r>
      <w:hyperlink r:id="rId7" w:history="1">
        <w:r w:rsidRPr="00455B6C">
          <w:rPr>
            <w:rStyle w:val="Hyperlink"/>
          </w:rPr>
          <w:t>github.com/</w:t>
        </w:r>
        <w:r w:rsidR="0041270C" w:rsidRPr="00455B6C">
          <w:rPr>
            <w:rStyle w:val="Hyperlink"/>
          </w:rPr>
          <w:t>dev-</w:t>
        </w:r>
        <w:proofErr w:type="spellStart"/>
        <w:r w:rsidR="0041270C" w:rsidRPr="00455B6C">
          <w:rPr>
            <w:rStyle w:val="Hyperlink"/>
          </w:rPr>
          <w:t>manvendra</w:t>
        </w:r>
        <w:proofErr w:type="spellEnd"/>
      </w:hyperlink>
      <w:r w:rsidRPr="000750FC">
        <w:t xml:space="preserve">| </w:t>
      </w:r>
      <w:proofErr w:type="spellStart"/>
      <w:r w:rsidRPr="000750FC">
        <w:t>LeetCode</w:t>
      </w:r>
      <w:proofErr w:type="spellEnd"/>
      <w:r w:rsidRPr="000750FC">
        <w:t>:</w:t>
      </w:r>
      <w:r w:rsidR="0041270C" w:rsidRPr="0041270C">
        <w:t xml:space="preserve"> </w:t>
      </w:r>
      <w:hyperlink r:id="rId8" w:history="1">
        <w:r w:rsidR="00455B6C" w:rsidRPr="00455B6C">
          <w:rPr>
            <w:rStyle w:val="Hyperlink"/>
          </w:rPr>
          <w:t>l</w:t>
        </w:r>
        <w:r w:rsidR="0041270C" w:rsidRPr="00455B6C">
          <w:rPr>
            <w:rStyle w:val="Hyperlink"/>
          </w:rPr>
          <w:t>eetcode.com/u/</w:t>
        </w:r>
        <w:r w:rsidR="0041270C" w:rsidRPr="00455B6C">
          <w:rPr>
            <w:rStyle w:val="Hyperlink"/>
          </w:rPr>
          <w:t>M</w:t>
        </w:r>
        <w:r w:rsidR="0041270C" w:rsidRPr="00455B6C">
          <w:rPr>
            <w:rStyle w:val="Hyperlink"/>
          </w:rPr>
          <w:t>anavendra_/</w:t>
        </w:r>
      </w:hyperlink>
    </w:p>
    <w:p w14:paraId="1DC9CBFC" w14:textId="77777777" w:rsidR="000750FC" w:rsidRPr="000750FC" w:rsidRDefault="00000000" w:rsidP="000750FC">
      <w:r>
        <w:pict w14:anchorId="44C6852F">
          <v:rect id="_x0000_i1025" style="width:0;height:1.5pt" o:hralign="center" o:hrstd="t" o:hr="t" fillcolor="#a0a0a0" stroked="f"/>
        </w:pict>
      </w:r>
    </w:p>
    <w:p w14:paraId="61A33AF7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EDUCATION</w:t>
      </w:r>
    </w:p>
    <w:p w14:paraId="4E1A0D51" w14:textId="34787C3F" w:rsidR="000750FC" w:rsidRPr="000750FC" w:rsidRDefault="000750FC" w:rsidP="000750FC">
      <w:r w:rsidRPr="000750FC">
        <w:rPr>
          <w:b/>
          <w:bCs/>
        </w:rPr>
        <w:t>Bachelor of Technology (B.Tech.) – Computer Science &amp; Engineering</w:t>
      </w:r>
      <w:r w:rsidRPr="000750FC">
        <w:br/>
      </w:r>
      <w:r w:rsidRPr="000750FC">
        <w:rPr>
          <w:b/>
          <w:bCs/>
        </w:rPr>
        <w:t>[College Name]</w:t>
      </w:r>
      <w:r w:rsidRPr="000750FC">
        <w:t xml:space="preserve">, </w:t>
      </w:r>
      <w:proofErr w:type="spellStart"/>
      <w:r w:rsidR="0041270C">
        <w:t>Galgotias</w:t>
      </w:r>
      <w:proofErr w:type="spellEnd"/>
      <w:r w:rsidR="0041270C">
        <w:t xml:space="preserve"> College of Engineering and Technology</w:t>
      </w:r>
      <w:r w:rsidRPr="000750FC">
        <w:br/>
      </w:r>
      <w:r w:rsidR="0041270C">
        <w:t>2028/06</w:t>
      </w:r>
    </w:p>
    <w:p w14:paraId="587DB25E" w14:textId="2E6806CF" w:rsidR="000750FC" w:rsidRPr="000750FC" w:rsidRDefault="000750FC" w:rsidP="000750FC">
      <w:pPr>
        <w:numPr>
          <w:ilvl w:val="0"/>
          <w:numId w:val="1"/>
        </w:numPr>
      </w:pPr>
      <w:r w:rsidRPr="000750FC">
        <w:t xml:space="preserve">CGPA: </w:t>
      </w:r>
      <w:r w:rsidR="0041270C">
        <w:t>7.02</w:t>
      </w:r>
      <w:r w:rsidRPr="000750FC">
        <w:t xml:space="preserve"> / 10.00</w:t>
      </w:r>
    </w:p>
    <w:p w14:paraId="6930A719" w14:textId="77777777" w:rsidR="000750FC" w:rsidRPr="000750FC" w:rsidRDefault="000750FC" w:rsidP="000750FC">
      <w:pPr>
        <w:numPr>
          <w:ilvl w:val="0"/>
          <w:numId w:val="1"/>
        </w:numPr>
      </w:pPr>
      <w:r w:rsidRPr="000750FC">
        <w:t>Relevant Coursework: Data Structures &amp; Algorithms, Object-Oriented Programming, Database Management Systems, Operating Systems, Computer Networks, Software Engineering</w:t>
      </w:r>
    </w:p>
    <w:p w14:paraId="0A8759F4" w14:textId="77777777" w:rsidR="000750FC" w:rsidRPr="000750FC" w:rsidRDefault="00000000" w:rsidP="000750FC">
      <w:r>
        <w:pict w14:anchorId="0EF02E93">
          <v:rect id="_x0000_i1026" style="width:0;height:1.5pt" o:hralign="center" o:hrstd="t" o:hr="t" fillcolor="#a0a0a0" stroked="f"/>
        </w:pict>
      </w:r>
    </w:p>
    <w:p w14:paraId="0592A063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TECHNICAL SKILLS</w:t>
      </w:r>
    </w:p>
    <w:p w14:paraId="651FB906" w14:textId="1C9498F2" w:rsidR="000750FC" w:rsidRPr="000750FC" w:rsidRDefault="000750FC" w:rsidP="000750FC">
      <w:r w:rsidRPr="000750FC">
        <w:rPr>
          <w:b/>
          <w:bCs/>
        </w:rPr>
        <w:t>Programming Languages:</w:t>
      </w:r>
      <w:r w:rsidRPr="000750FC">
        <w:t xml:space="preserve"> C, C++, Python, JavaScript</w:t>
      </w:r>
    </w:p>
    <w:p w14:paraId="0D0A0AD4" w14:textId="33108BDC" w:rsidR="000750FC" w:rsidRPr="000750FC" w:rsidRDefault="000750FC" w:rsidP="000750FC">
      <w:r w:rsidRPr="000750FC">
        <w:rPr>
          <w:b/>
          <w:bCs/>
        </w:rPr>
        <w:t>Frontend:</w:t>
      </w:r>
      <w:r w:rsidRPr="000750FC">
        <w:t xml:space="preserve"> HTML, CSS, React.js</w:t>
      </w:r>
    </w:p>
    <w:p w14:paraId="554E0CDA" w14:textId="77777777" w:rsidR="000750FC" w:rsidRPr="000750FC" w:rsidRDefault="000750FC" w:rsidP="000750FC">
      <w:r w:rsidRPr="000750FC">
        <w:rPr>
          <w:b/>
          <w:bCs/>
        </w:rPr>
        <w:t>Backend:</w:t>
      </w:r>
      <w:r w:rsidRPr="000750FC">
        <w:t xml:space="preserve"> Node.js, Express.js</w:t>
      </w:r>
    </w:p>
    <w:p w14:paraId="2E4FFCFC" w14:textId="77777777" w:rsidR="000750FC" w:rsidRPr="000750FC" w:rsidRDefault="000750FC" w:rsidP="000750FC">
      <w:r w:rsidRPr="000750FC">
        <w:rPr>
          <w:b/>
          <w:bCs/>
        </w:rPr>
        <w:t>Databases:</w:t>
      </w:r>
      <w:r w:rsidRPr="000750FC">
        <w:t xml:space="preserve"> MySQL, MongoDB</w:t>
      </w:r>
    </w:p>
    <w:p w14:paraId="4DA917B4" w14:textId="31E85E54" w:rsidR="000750FC" w:rsidRPr="000750FC" w:rsidRDefault="000750FC" w:rsidP="000750FC">
      <w:r w:rsidRPr="000750FC">
        <w:rPr>
          <w:b/>
          <w:bCs/>
        </w:rPr>
        <w:t>Tools &amp; Platforms:</w:t>
      </w:r>
      <w:r w:rsidRPr="000750FC">
        <w:t xml:space="preserve"> Git, GitHub, VS Code</w:t>
      </w:r>
    </w:p>
    <w:p w14:paraId="6AFF2B28" w14:textId="77777777" w:rsidR="000750FC" w:rsidRPr="000750FC" w:rsidRDefault="000750FC" w:rsidP="000750FC">
      <w:r w:rsidRPr="000750FC">
        <w:rPr>
          <w:b/>
          <w:bCs/>
        </w:rPr>
        <w:t>Core Concepts:</w:t>
      </w:r>
      <w:r w:rsidRPr="000750FC">
        <w:t xml:space="preserve"> DSA, OOP, REST APIs, DBMS, Operating Systems, Computer Networks, Problem Solving</w:t>
      </w:r>
    </w:p>
    <w:p w14:paraId="5A278468" w14:textId="77777777" w:rsidR="000750FC" w:rsidRPr="000750FC" w:rsidRDefault="00000000" w:rsidP="000750FC">
      <w:r>
        <w:pict w14:anchorId="2F37705B">
          <v:rect id="_x0000_i1027" style="width:0;height:1.5pt" o:hralign="center" o:hrstd="t" o:hr="t" fillcolor="#a0a0a0" stroked="f"/>
        </w:pict>
      </w:r>
    </w:p>
    <w:p w14:paraId="390F72C2" w14:textId="76C2A375" w:rsidR="000750FC" w:rsidRPr="000750FC" w:rsidRDefault="0041270C" w:rsidP="000750FC">
      <w:pPr>
        <w:rPr>
          <w:b/>
          <w:bCs/>
        </w:rPr>
      </w:pPr>
      <w:r>
        <w:rPr>
          <w:b/>
          <w:bCs/>
        </w:rPr>
        <w:t xml:space="preserve">ONGOING </w:t>
      </w:r>
      <w:r w:rsidR="000750FC" w:rsidRPr="000750FC">
        <w:rPr>
          <w:b/>
          <w:bCs/>
        </w:rPr>
        <w:t>PROJECTS</w:t>
      </w:r>
    </w:p>
    <w:p w14:paraId="42FF6777" w14:textId="77777777" w:rsidR="00455B6C" w:rsidRPr="00455B6C" w:rsidRDefault="00455B6C" w:rsidP="00455B6C">
      <w:pPr>
        <w:rPr>
          <w:b/>
          <w:bCs/>
        </w:rPr>
      </w:pPr>
      <w:r w:rsidRPr="00455B6C">
        <w:rPr>
          <w:b/>
          <w:bCs/>
        </w:rPr>
        <w:t xml:space="preserve">Project Name: </w:t>
      </w:r>
      <w:proofErr w:type="spellStart"/>
      <w:r w:rsidRPr="00455B6C">
        <w:rPr>
          <w:b/>
          <w:bCs/>
        </w:rPr>
        <w:t>StreamTube</w:t>
      </w:r>
      <w:proofErr w:type="spellEnd"/>
      <w:r w:rsidRPr="00455B6C">
        <w:rPr>
          <w:b/>
          <w:bCs/>
        </w:rPr>
        <w:t xml:space="preserve"> (A video streaming platform like YouTube)</w:t>
      </w:r>
    </w:p>
    <w:p w14:paraId="5B310816" w14:textId="77777777" w:rsidR="00455B6C" w:rsidRPr="00455B6C" w:rsidRDefault="00455B6C" w:rsidP="00455B6C">
      <w:pPr>
        <w:rPr>
          <w:b/>
          <w:bCs/>
        </w:rPr>
      </w:pPr>
      <w:r w:rsidRPr="00455B6C">
        <w:rPr>
          <w:b/>
          <w:bCs/>
        </w:rPr>
        <w:t>Technologies: React.js • Node.js • Express.js • MongoDB</w:t>
      </w:r>
    </w:p>
    <w:p w14:paraId="03101541" w14:textId="77777777" w:rsidR="00455B6C" w:rsidRPr="00455B6C" w:rsidRDefault="00455B6C" w:rsidP="00455B6C">
      <w:pPr>
        <w:numPr>
          <w:ilvl w:val="0"/>
          <w:numId w:val="10"/>
        </w:numPr>
      </w:pPr>
      <w:r w:rsidRPr="00455B6C">
        <w:t>Developed a responsive full-stack video streaming platform enabling users to upload, manage, and watch high-quality video content seamlessly.</w:t>
      </w:r>
    </w:p>
    <w:p w14:paraId="1B0C0940" w14:textId="77777777" w:rsidR="00455B6C" w:rsidRPr="00455B6C" w:rsidRDefault="00455B6C" w:rsidP="00455B6C">
      <w:pPr>
        <w:numPr>
          <w:ilvl w:val="0"/>
          <w:numId w:val="10"/>
        </w:numPr>
      </w:pPr>
      <w:r w:rsidRPr="00455B6C">
        <w:t xml:space="preserve">Implemented secure user authentication using JWT and </w:t>
      </w:r>
      <w:proofErr w:type="spellStart"/>
      <w:r w:rsidRPr="00455B6C">
        <w:t>bcrypt</w:t>
      </w:r>
      <w:proofErr w:type="spellEnd"/>
      <w:r w:rsidRPr="00455B6C">
        <w:t>, incorporating role-based access control for content creators and viewers.</w:t>
      </w:r>
    </w:p>
    <w:p w14:paraId="37CB9D4A" w14:textId="77777777" w:rsidR="00455B6C" w:rsidRPr="00455B6C" w:rsidRDefault="00455B6C" w:rsidP="00455B6C">
      <w:pPr>
        <w:numPr>
          <w:ilvl w:val="0"/>
          <w:numId w:val="10"/>
        </w:numPr>
      </w:pPr>
      <w:r w:rsidRPr="00455B6C">
        <w:t>Designed clean, modular RESTful APIs for video uploads, metadata management, user profiles, and interactive features like likes and comments.</w:t>
      </w:r>
    </w:p>
    <w:p w14:paraId="195E03D7" w14:textId="77777777" w:rsidR="00455B6C" w:rsidRPr="00455B6C" w:rsidRDefault="00455B6C" w:rsidP="00455B6C">
      <w:pPr>
        <w:numPr>
          <w:ilvl w:val="0"/>
          <w:numId w:val="10"/>
        </w:numPr>
      </w:pPr>
      <w:r w:rsidRPr="00455B6C">
        <w:t>Improved platform responsiveness and reduced latency by optimizing MongoDB indexing, aggregating pipeline queries, and minimizing redundant backend API requests.</w:t>
      </w:r>
    </w:p>
    <w:p w14:paraId="70193F28" w14:textId="77777777" w:rsidR="000750FC" w:rsidRPr="000750FC" w:rsidRDefault="00000000" w:rsidP="000750FC">
      <w:r>
        <w:pict w14:anchorId="7CDE1A50">
          <v:rect id="_x0000_i1028" style="width:0;height:1.5pt" o:hralign="center" o:hrstd="t" o:hr="t" fillcolor="#a0a0a0" stroked="f"/>
        </w:pict>
      </w:r>
    </w:p>
    <w:p w14:paraId="7039B077" w14:textId="14D633CE" w:rsidR="0041270C" w:rsidRDefault="0041270C" w:rsidP="000750FC">
      <w:pPr>
        <w:rPr>
          <w:b/>
          <w:bCs/>
        </w:rPr>
      </w:pPr>
      <w:r>
        <w:rPr>
          <w:b/>
          <w:bCs/>
        </w:rPr>
        <w:lastRenderedPageBreak/>
        <w:t>Projects</w:t>
      </w:r>
    </w:p>
    <w:p w14:paraId="1398CFC1" w14:textId="34C94DCA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 xml:space="preserve">Project </w:t>
      </w:r>
      <w:proofErr w:type="gramStart"/>
      <w:r w:rsidRPr="000750FC">
        <w:rPr>
          <w:b/>
          <w:bCs/>
        </w:rPr>
        <w:t>Name</w:t>
      </w:r>
      <w:r w:rsidR="0041270C">
        <w:rPr>
          <w:b/>
          <w:bCs/>
        </w:rPr>
        <w:t xml:space="preserve"> :</w:t>
      </w:r>
      <w:proofErr w:type="gramEnd"/>
      <w:r w:rsidR="0041270C">
        <w:rPr>
          <w:b/>
          <w:bCs/>
        </w:rPr>
        <w:t xml:space="preserve"> Password Generator App</w:t>
      </w:r>
    </w:p>
    <w:p w14:paraId="6866DA14" w14:textId="5052A5EF" w:rsidR="000750FC" w:rsidRPr="000750FC" w:rsidRDefault="000750FC" w:rsidP="000750FC">
      <w:r w:rsidRPr="000750FC">
        <w:rPr>
          <w:b/>
          <w:bCs/>
        </w:rPr>
        <w:t>Technologies:</w:t>
      </w:r>
      <w:r w:rsidRPr="000750FC">
        <w:t xml:space="preserve"> </w:t>
      </w:r>
      <w:r w:rsidR="0041270C">
        <w:t xml:space="preserve">React </w:t>
      </w:r>
      <w:r w:rsidRPr="000750FC">
        <w:t xml:space="preserve">• </w:t>
      </w:r>
      <w:r w:rsidR="0041270C">
        <w:t>JavaScript</w:t>
      </w:r>
    </w:p>
    <w:p w14:paraId="4CC92F98" w14:textId="3739920D" w:rsidR="000750FC" w:rsidRPr="000750FC" w:rsidRDefault="000750FC" w:rsidP="000750FC">
      <w:pPr>
        <w:numPr>
          <w:ilvl w:val="0"/>
          <w:numId w:val="3"/>
        </w:numPr>
      </w:pPr>
      <w:r w:rsidRPr="000750FC">
        <w:t>Built a web application for</w:t>
      </w:r>
      <w:r w:rsidR="0041270C">
        <w:t xml:space="preserve"> generation of strong password</w:t>
      </w:r>
      <w:r w:rsidRPr="000750FC">
        <w:t>.</w:t>
      </w:r>
    </w:p>
    <w:p w14:paraId="5D33BD7F" w14:textId="7B5E2E3F" w:rsidR="000750FC" w:rsidRPr="000750FC" w:rsidRDefault="0041270C" w:rsidP="000750FC">
      <w:pPr>
        <w:numPr>
          <w:ilvl w:val="0"/>
          <w:numId w:val="3"/>
        </w:numPr>
      </w:pPr>
      <w:r>
        <w:t>Applied hooks for state changes, create components using props.</w:t>
      </w:r>
    </w:p>
    <w:p w14:paraId="05A35978" w14:textId="48F884E1" w:rsidR="0041270C" w:rsidRDefault="0041270C" w:rsidP="000750FC">
      <w:pPr>
        <w:numPr>
          <w:ilvl w:val="0"/>
          <w:numId w:val="3"/>
        </w:numPr>
      </w:pPr>
      <w:r>
        <w:t>Create clean and professional UI for better user experience.</w:t>
      </w:r>
    </w:p>
    <w:p w14:paraId="48C7F171" w14:textId="24C64C62" w:rsidR="000750FC" w:rsidRPr="000750FC" w:rsidRDefault="00455B6C" w:rsidP="00455B6C">
      <w:pPr>
        <w:ind w:left="360"/>
      </w:pPr>
      <w:r w:rsidRPr="00455B6C">
        <w:rPr>
          <w:b/>
          <w:bCs/>
        </w:rPr>
        <w:t>Live link:</w:t>
      </w:r>
      <w:r>
        <w:t xml:space="preserve"> </w:t>
      </w:r>
      <w:hyperlink r:id="rId9" w:history="1">
        <w:r w:rsidRPr="0094783C">
          <w:rPr>
            <w:rStyle w:val="Hyperlink"/>
          </w:rPr>
          <w:t>https://password-generator-one-lemon-11.vercel.app/</w:t>
        </w:r>
      </w:hyperlink>
    </w:p>
    <w:p w14:paraId="39865870" w14:textId="77777777" w:rsidR="000750FC" w:rsidRPr="000750FC" w:rsidRDefault="00000000" w:rsidP="000750FC">
      <w:r>
        <w:pict w14:anchorId="6FA4654C">
          <v:rect id="_x0000_i1029" style="width:0;height:1.5pt" o:hralign="center" o:hrstd="t" o:hr="t" fillcolor="#a0a0a0" stroked="f"/>
        </w:pict>
      </w:r>
    </w:p>
    <w:p w14:paraId="71FB991A" w14:textId="723EC0B9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Project Name</w:t>
      </w:r>
      <w:r w:rsidR="00455B6C">
        <w:rPr>
          <w:b/>
          <w:bCs/>
        </w:rPr>
        <w:t>: Currency Convertor</w:t>
      </w:r>
    </w:p>
    <w:p w14:paraId="5C2D612C" w14:textId="77777777" w:rsidR="000750FC" w:rsidRPr="000750FC" w:rsidRDefault="000750FC" w:rsidP="000750FC">
      <w:r w:rsidRPr="000750FC">
        <w:rPr>
          <w:b/>
          <w:bCs/>
        </w:rPr>
        <w:t>Technologies:</w:t>
      </w:r>
      <w:r w:rsidRPr="000750FC">
        <w:t xml:space="preserve"> HTML • CSS • JavaScript</w:t>
      </w:r>
    </w:p>
    <w:p w14:paraId="53F5B005" w14:textId="682BC5AD" w:rsidR="000750FC" w:rsidRPr="000750FC" w:rsidRDefault="000750FC" w:rsidP="000750FC">
      <w:pPr>
        <w:numPr>
          <w:ilvl w:val="0"/>
          <w:numId w:val="4"/>
        </w:numPr>
      </w:pPr>
      <w:r w:rsidRPr="000750FC">
        <w:t xml:space="preserve">Designed and developed a responsive website </w:t>
      </w:r>
      <w:r w:rsidR="00455B6C">
        <w:t>which converts one currency to another</w:t>
      </w:r>
      <w:r w:rsidRPr="000750FC">
        <w:t>.</w:t>
      </w:r>
    </w:p>
    <w:p w14:paraId="136EA442" w14:textId="77777777" w:rsidR="000750FC" w:rsidRPr="000750FC" w:rsidRDefault="000750FC" w:rsidP="000750FC">
      <w:pPr>
        <w:numPr>
          <w:ilvl w:val="0"/>
          <w:numId w:val="4"/>
        </w:numPr>
      </w:pPr>
      <w:r w:rsidRPr="000750FC">
        <w:t>Implemented dynamic UI components using JavaScript.</w:t>
      </w:r>
    </w:p>
    <w:p w14:paraId="16A035CC" w14:textId="4C2429CB" w:rsidR="000750FC" w:rsidRDefault="00455B6C" w:rsidP="000750FC">
      <w:pPr>
        <w:numPr>
          <w:ilvl w:val="0"/>
          <w:numId w:val="4"/>
        </w:numPr>
      </w:pPr>
      <w:r>
        <w:t>Use hooks for state changes.</w:t>
      </w:r>
    </w:p>
    <w:p w14:paraId="1B3C80F8" w14:textId="275C1077" w:rsidR="000750FC" w:rsidRPr="000750FC" w:rsidRDefault="00455B6C" w:rsidP="00455B6C">
      <w:pPr>
        <w:numPr>
          <w:ilvl w:val="0"/>
          <w:numId w:val="4"/>
        </w:numPr>
      </w:pPr>
      <w:r>
        <w:t>Implement API call for currency change rate data.</w:t>
      </w:r>
    </w:p>
    <w:p w14:paraId="7B2C63DC" w14:textId="014C56EB" w:rsidR="000750FC" w:rsidRPr="000750FC" w:rsidRDefault="00455B6C" w:rsidP="000750FC">
      <w:r>
        <w:rPr>
          <w:b/>
          <w:bCs/>
        </w:rPr>
        <w:t xml:space="preserve">       </w:t>
      </w:r>
      <w:r w:rsidRPr="00455B6C">
        <w:rPr>
          <w:b/>
          <w:bCs/>
        </w:rPr>
        <w:t>Live link:</w:t>
      </w:r>
      <w:r>
        <w:t xml:space="preserve"> </w:t>
      </w:r>
      <w:r w:rsidR="000750FC" w:rsidRPr="000750FC">
        <w:t xml:space="preserve"> </w:t>
      </w:r>
      <w:hyperlink r:id="rId10" w:history="1">
        <w:r w:rsidRPr="00455B6C">
          <w:rPr>
            <w:rStyle w:val="Hyperlink"/>
          </w:rPr>
          <w:t>https://currency-converter-sigma-silk-74.vercel.app/</w:t>
        </w:r>
      </w:hyperlink>
    </w:p>
    <w:p w14:paraId="276B9729" w14:textId="20495AD4" w:rsidR="000750FC" w:rsidRPr="000750FC" w:rsidRDefault="00000000" w:rsidP="000750FC">
      <w:r>
        <w:pict w14:anchorId="7141D99F">
          <v:rect id="_x0000_i1031" style="width:0;height:1.5pt" o:hralign="center" o:hrstd="t" o:hr="t" fillcolor="#a0a0a0" stroked="f"/>
        </w:pict>
      </w:r>
    </w:p>
    <w:p w14:paraId="6592D6E2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ACHIEVEMENTS</w:t>
      </w:r>
    </w:p>
    <w:p w14:paraId="4D4A97E2" w14:textId="696CE9A8" w:rsidR="000750FC" w:rsidRPr="000750FC" w:rsidRDefault="000750FC" w:rsidP="000750FC">
      <w:pPr>
        <w:numPr>
          <w:ilvl w:val="0"/>
          <w:numId w:val="6"/>
        </w:numPr>
      </w:pPr>
      <w:r w:rsidRPr="000750FC">
        <w:t xml:space="preserve">Solved </w:t>
      </w:r>
      <w:r w:rsidR="0041270C">
        <w:rPr>
          <w:b/>
          <w:bCs/>
        </w:rPr>
        <w:t>120</w:t>
      </w:r>
      <w:r w:rsidRPr="000750FC">
        <w:rPr>
          <w:b/>
          <w:bCs/>
        </w:rPr>
        <w:t>+</w:t>
      </w:r>
      <w:r w:rsidRPr="000750FC">
        <w:t xml:space="preserve"> Data Structures &amp; Algorithms problems on </w:t>
      </w:r>
      <w:proofErr w:type="spellStart"/>
      <w:r w:rsidRPr="000750FC">
        <w:t>LeetCode</w:t>
      </w:r>
      <w:proofErr w:type="spellEnd"/>
      <w:r>
        <w:t>.</w:t>
      </w:r>
    </w:p>
    <w:p w14:paraId="54C67491" w14:textId="77777777" w:rsidR="000750FC" w:rsidRPr="000750FC" w:rsidRDefault="000750FC" w:rsidP="000750FC">
      <w:pPr>
        <w:numPr>
          <w:ilvl w:val="0"/>
          <w:numId w:val="6"/>
        </w:numPr>
      </w:pPr>
      <w:r w:rsidRPr="000750FC">
        <w:t>Participated in coding contests and hackathons.</w:t>
      </w:r>
    </w:p>
    <w:p w14:paraId="38CFA99C" w14:textId="77777777" w:rsidR="000750FC" w:rsidRPr="000750FC" w:rsidRDefault="00000000" w:rsidP="000750FC">
      <w:r>
        <w:pict w14:anchorId="0646909E">
          <v:rect id="_x0000_i1032" style="width:0;height:1.5pt" o:hralign="center" o:hrstd="t" o:hr="t" fillcolor="#a0a0a0" stroked="f"/>
        </w:pict>
      </w:r>
    </w:p>
    <w:p w14:paraId="11AA85BD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LEADERSHIP &amp; ACTIVITIES</w:t>
      </w:r>
    </w:p>
    <w:p w14:paraId="55D962C0" w14:textId="6A87E733" w:rsidR="000750FC" w:rsidRPr="000750FC" w:rsidRDefault="000750FC" w:rsidP="000750FC">
      <w:pPr>
        <w:numPr>
          <w:ilvl w:val="0"/>
          <w:numId w:val="7"/>
        </w:numPr>
      </w:pPr>
      <w:r w:rsidRPr="000750FC">
        <w:t>Member, Coding Club</w:t>
      </w:r>
    </w:p>
    <w:p w14:paraId="0FAE3758" w14:textId="77777777" w:rsidR="000750FC" w:rsidRPr="000750FC" w:rsidRDefault="000750FC" w:rsidP="000750FC">
      <w:pPr>
        <w:numPr>
          <w:ilvl w:val="0"/>
          <w:numId w:val="7"/>
        </w:numPr>
      </w:pPr>
      <w:r w:rsidRPr="000750FC">
        <w:t>Volunteer, College Technical Fest</w:t>
      </w:r>
    </w:p>
    <w:p w14:paraId="448CD6B6" w14:textId="77777777" w:rsidR="000750FC" w:rsidRPr="000750FC" w:rsidRDefault="000750FC" w:rsidP="000750FC">
      <w:pPr>
        <w:numPr>
          <w:ilvl w:val="0"/>
          <w:numId w:val="7"/>
        </w:numPr>
      </w:pPr>
      <w:r w:rsidRPr="000750FC">
        <w:t>Participated in hackathons and coding competitions</w:t>
      </w:r>
    </w:p>
    <w:p w14:paraId="6A15ED77" w14:textId="77777777" w:rsidR="000750FC" w:rsidRPr="000750FC" w:rsidRDefault="00000000" w:rsidP="000750FC">
      <w:r>
        <w:pict w14:anchorId="5C26A795">
          <v:rect id="_x0000_i1033" style="width:0;height:1.5pt" o:hralign="center" o:hrstd="t" o:hr="t" fillcolor="#a0a0a0" stroked="f"/>
        </w:pict>
      </w:r>
    </w:p>
    <w:p w14:paraId="6643D6E7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SOFT SKILLS</w:t>
      </w:r>
    </w:p>
    <w:p w14:paraId="5398529A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t>Problem Solving</w:t>
      </w:r>
    </w:p>
    <w:p w14:paraId="15A5D35C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t>Analytical Thinking</w:t>
      </w:r>
    </w:p>
    <w:p w14:paraId="15AA3C1A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t>Communication</w:t>
      </w:r>
    </w:p>
    <w:p w14:paraId="3ED07674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t>Team Collaboration</w:t>
      </w:r>
    </w:p>
    <w:p w14:paraId="5E5D2524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lastRenderedPageBreak/>
        <w:t>Time Management</w:t>
      </w:r>
    </w:p>
    <w:p w14:paraId="3666D096" w14:textId="77777777" w:rsidR="000750FC" w:rsidRPr="000750FC" w:rsidRDefault="000750FC" w:rsidP="000750FC">
      <w:pPr>
        <w:numPr>
          <w:ilvl w:val="0"/>
          <w:numId w:val="8"/>
        </w:numPr>
      </w:pPr>
      <w:r w:rsidRPr="000750FC">
        <w:t>Adaptability</w:t>
      </w:r>
    </w:p>
    <w:p w14:paraId="215CE3A9" w14:textId="77777777" w:rsidR="000750FC" w:rsidRPr="000750FC" w:rsidRDefault="00000000" w:rsidP="000750FC">
      <w:r>
        <w:pict w14:anchorId="51F7E315">
          <v:rect id="_x0000_i1034" style="width:0;height:1.5pt" o:hralign="center" o:hrstd="t" o:hr="t" fillcolor="#a0a0a0" stroked="f"/>
        </w:pict>
      </w:r>
    </w:p>
    <w:p w14:paraId="039683B8" w14:textId="77777777" w:rsidR="000750FC" w:rsidRPr="000750FC" w:rsidRDefault="000750FC" w:rsidP="000750FC">
      <w:pPr>
        <w:rPr>
          <w:b/>
          <w:bCs/>
        </w:rPr>
      </w:pPr>
      <w:r w:rsidRPr="000750FC">
        <w:rPr>
          <w:b/>
          <w:bCs/>
        </w:rPr>
        <w:t>LANGUAGES</w:t>
      </w:r>
    </w:p>
    <w:p w14:paraId="4047DB99" w14:textId="5D41D5A1" w:rsidR="000750FC" w:rsidRPr="000750FC" w:rsidRDefault="000750FC" w:rsidP="000750FC">
      <w:pPr>
        <w:numPr>
          <w:ilvl w:val="0"/>
          <w:numId w:val="9"/>
        </w:numPr>
      </w:pPr>
      <w:r w:rsidRPr="000750FC">
        <w:t>English</w:t>
      </w:r>
      <w:r>
        <w:t xml:space="preserve"> (Official)</w:t>
      </w:r>
    </w:p>
    <w:p w14:paraId="1FC04770" w14:textId="5D7C235F" w:rsidR="000750FC" w:rsidRPr="000750FC" w:rsidRDefault="000750FC" w:rsidP="000750FC">
      <w:pPr>
        <w:numPr>
          <w:ilvl w:val="0"/>
          <w:numId w:val="9"/>
        </w:numPr>
      </w:pPr>
      <w:proofErr w:type="gramStart"/>
      <w:r w:rsidRPr="000750FC">
        <w:t>Hindi</w:t>
      </w:r>
      <w:r>
        <w:t>(</w:t>
      </w:r>
      <w:proofErr w:type="gramEnd"/>
      <w:r>
        <w:t>Native)</w:t>
      </w:r>
    </w:p>
    <w:p w14:paraId="697109BE" w14:textId="77777777" w:rsidR="000750FC" w:rsidRDefault="000750FC"/>
    <w:sectPr w:rsidR="0007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37D"/>
    <w:multiLevelType w:val="multilevel"/>
    <w:tmpl w:val="371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067"/>
    <w:multiLevelType w:val="multilevel"/>
    <w:tmpl w:val="598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06DA"/>
    <w:multiLevelType w:val="multilevel"/>
    <w:tmpl w:val="009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004F"/>
    <w:multiLevelType w:val="multilevel"/>
    <w:tmpl w:val="157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4EC2"/>
    <w:multiLevelType w:val="multilevel"/>
    <w:tmpl w:val="7E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11C7A"/>
    <w:multiLevelType w:val="multilevel"/>
    <w:tmpl w:val="673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B1790"/>
    <w:multiLevelType w:val="multilevel"/>
    <w:tmpl w:val="27F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817CF"/>
    <w:multiLevelType w:val="multilevel"/>
    <w:tmpl w:val="376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70E4C"/>
    <w:multiLevelType w:val="multilevel"/>
    <w:tmpl w:val="7D9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66142"/>
    <w:multiLevelType w:val="multilevel"/>
    <w:tmpl w:val="BED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76728">
    <w:abstractNumId w:val="1"/>
  </w:num>
  <w:num w:numId="2" w16cid:durableId="2133940258">
    <w:abstractNumId w:val="6"/>
  </w:num>
  <w:num w:numId="3" w16cid:durableId="648829933">
    <w:abstractNumId w:val="7"/>
  </w:num>
  <w:num w:numId="4" w16cid:durableId="1207181805">
    <w:abstractNumId w:val="9"/>
  </w:num>
  <w:num w:numId="5" w16cid:durableId="1334334686">
    <w:abstractNumId w:val="3"/>
  </w:num>
  <w:num w:numId="6" w16cid:durableId="1435369606">
    <w:abstractNumId w:val="2"/>
  </w:num>
  <w:num w:numId="7" w16cid:durableId="1019433202">
    <w:abstractNumId w:val="5"/>
  </w:num>
  <w:num w:numId="8" w16cid:durableId="1457525262">
    <w:abstractNumId w:val="0"/>
  </w:num>
  <w:num w:numId="9" w16cid:durableId="349138270">
    <w:abstractNumId w:val="8"/>
  </w:num>
  <w:num w:numId="10" w16cid:durableId="152839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FC"/>
    <w:rsid w:val="000750FC"/>
    <w:rsid w:val="001E78C9"/>
    <w:rsid w:val="0041270C"/>
    <w:rsid w:val="00455B6C"/>
    <w:rsid w:val="00571398"/>
    <w:rsid w:val="00A26B55"/>
    <w:rsid w:val="00A30FCC"/>
    <w:rsid w:val="00B75887"/>
    <w:rsid w:val="00D4646E"/>
    <w:rsid w:val="00E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6B2E"/>
  <w15:chartTrackingRefBased/>
  <w15:docId w15:val="{50BF21C1-F77D-4660-B425-297D9AF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0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0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8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anavendra_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v-manvendr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.email@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your.email@example.com" TargetMode="External"/><Relationship Id="rId10" Type="http://schemas.openxmlformats.org/officeDocument/2006/relationships/hyperlink" Target="https://currency-converter-sigma-silk-74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ssword-generator-one-lemon-11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Manvendra Kushwaha</dc:creator>
  <cp:keywords/>
  <dc:description/>
  <cp:lastModifiedBy>Manvendra Kushwaha</cp:lastModifiedBy>
  <cp:revision>6</cp:revision>
  <dcterms:created xsi:type="dcterms:W3CDTF">2026-06-26T04:43:00Z</dcterms:created>
  <dcterms:modified xsi:type="dcterms:W3CDTF">2026-09-18T18:30:00Z</dcterms:modified>
</cp:coreProperties>
</file>