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5E4C" w14:textId="77777777" w:rsidR="000D73AC" w:rsidRP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>Seja Σ um alfabeto qualquer (n˜ao necessariamente Σ = {A, B, ..., Z})</w:t>
      </w:r>
    </w:p>
    <w:p w14:paraId="33166D91" w14:textId="77777777" w:rsid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</w:p>
    <w:p w14:paraId="7E7612FD" w14:textId="77777777" w:rsid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</w:p>
    <w:p w14:paraId="12C36069" w14:textId="77777777" w:rsidR="000D73AC" w:rsidRP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>Considere que, ao inv´es de um vetor com |Σ| ponteiros, cada nodo cont´em uma ´arvore AVL com uma chave para cada filho que o nodo tem. Analise a complexidade de tempo da busca e inser¸c˜ao de uma chave de tamanho M nesta trie.</w:t>
      </w:r>
    </w:p>
    <w:p w14:paraId="6C565038" w14:textId="77777777" w:rsidR="000D73AC" w:rsidRDefault="000D73AC"/>
    <w:p w14:paraId="46505766" w14:textId="77777777" w:rsidR="000D73AC" w:rsidRP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>O(M × lg |Σ|)</w:t>
      </w:r>
    </w:p>
    <w:p w14:paraId="1335C2FE" w14:textId="77777777" w:rsidR="000D73AC" w:rsidRDefault="000D73AC"/>
    <w:p w14:paraId="10864313" w14:textId="77777777" w:rsidR="000D73AC" w:rsidRDefault="000D73AC"/>
    <w:p w14:paraId="09C7D73E" w14:textId="77777777" w:rsidR="000D73AC" w:rsidRDefault="000D73AC"/>
    <w:p w14:paraId="529926DC" w14:textId="77777777" w:rsid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>Considere uma trie de N chaves com no m´aximo M letras (de Σ) cada.</w:t>
      </w:r>
    </w:p>
    <w:p w14:paraId="5874AEBF" w14:textId="77777777" w:rsidR="000D73AC" w:rsidRPr="000D73AC" w:rsidRDefault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 xml:space="preserve"> (a) Apresente um limitante superior para o n´umero de nodos na trie.</w:t>
      </w:r>
    </w:p>
    <w:p w14:paraId="0F60B3A6" w14:textId="77777777" w:rsidR="000D73AC" w:rsidRPr="000D73AC" w:rsidRDefault="000D73AC" w:rsidP="000D73AC">
      <w:pPr>
        <w:rPr>
          <w:rFonts w:ascii="Times New Roman" w:eastAsia="Times New Roman" w:hAnsi="Times New Roman" w:cs="Times New Roman"/>
          <w:lang w:eastAsia="pt-BR"/>
        </w:rPr>
      </w:pPr>
      <w:r w:rsidRPr="000D73AC">
        <w:rPr>
          <w:rFonts w:ascii="Times New Roman" w:eastAsia="Times New Roman" w:hAnsi="Times New Roman" w:cs="Times New Roman"/>
          <w:lang w:eastAsia="pt-BR"/>
        </w:rPr>
        <w:t>N × M</w:t>
      </w:r>
    </w:p>
    <w:p w14:paraId="0BD8AE1E" w14:textId="77777777" w:rsidR="000D73AC" w:rsidRDefault="000D73AC"/>
    <w:p w14:paraId="129C5AF7" w14:textId="5C12E7B1" w:rsidR="000D73AC" w:rsidRDefault="000D73AC"/>
    <w:p w14:paraId="5C4F64D7" w14:textId="6CDC6964" w:rsidR="00A92D19" w:rsidRDefault="00A92D19"/>
    <w:p w14:paraId="5EC400A3" w14:textId="205948DB" w:rsidR="00A92D19" w:rsidRDefault="00A92D19"/>
    <w:p w14:paraId="1C4CB2A8" w14:textId="7E4F6E76" w:rsidR="00A92D19" w:rsidRDefault="00A92D19">
      <w:r>
        <w:rPr>
          <w:noProof/>
        </w:rPr>
        <w:drawing>
          <wp:inline distT="0" distB="0" distL="0" distR="0" wp14:anchorId="60896070" wp14:editId="256712F8">
            <wp:extent cx="5396230" cy="28790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91D0" w14:textId="1F82BAF8" w:rsidR="00A92D19" w:rsidRDefault="00A92D19"/>
    <w:p w14:paraId="754B8273" w14:textId="247D71B0" w:rsidR="00A92D19" w:rsidRDefault="00A92D19">
      <w:r>
        <w:rPr>
          <w:noProof/>
        </w:rPr>
        <w:lastRenderedPageBreak/>
        <w:drawing>
          <wp:inline distT="0" distB="0" distL="0" distR="0" wp14:anchorId="519461C5" wp14:editId="3C6A964D">
            <wp:extent cx="1091565" cy="805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38FD" w14:textId="7DDDDCA5" w:rsidR="00D578F2" w:rsidRDefault="00D578F2">
      <w:r>
        <w:rPr>
          <w:noProof/>
        </w:rPr>
        <w:drawing>
          <wp:inline distT="0" distB="0" distL="0" distR="0" wp14:anchorId="24EC2BF5" wp14:editId="5515D686">
            <wp:extent cx="5396230" cy="7899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A984" w14:textId="265FC63D" w:rsidR="00D578F2" w:rsidRDefault="00D578F2">
      <w:r>
        <w:t>1 Leitura – 2 Escrita</w:t>
      </w:r>
    </w:p>
    <w:p w14:paraId="70ED17B8" w14:textId="6D60B182" w:rsidR="00D578F2" w:rsidRDefault="00D578F2">
      <w:r>
        <w:rPr>
          <w:noProof/>
        </w:rPr>
        <w:drawing>
          <wp:inline distT="0" distB="0" distL="0" distR="0" wp14:anchorId="71EE0945" wp14:editId="1864507D">
            <wp:extent cx="5396230" cy="7594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B40D" w14:textId="61191BC7" w:rsidR="00D578F2" w:rsidRDefault="00D578F2">
      <w:r>
        <w:t>1 Leitura – 1 Escrita</w:t>
      </w:r>
    </w:p>
    <w:p w14:paraId="170956BD" w14:textId="186BDAD4" w:rsidR="00D578F2" w:rsidRDefault="00D578F2">
      <w:r>
        <w:rPr>
          <w:noProof/>
        </w:rPr>
        <w:drawing>
          <wp:inline distT="0" distB="0" distL="0" distR="0" wp14:anchorId="7CB6B07B" wp14:editId="3D9E52DE">
            <wp:extent cx="5396230" cy="9378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EE64" w14:textId="7DA2A1FC" w:rsidR="00D578F2" w:rsidRDefault="00D578F2">
      <w:r>
        <w:t>1 leitura – 4 Escrita</w:t>
      </w:r>
    </w:p>
    <w:p w14:paraId="2609300D" w14:textId="632D2ACB" w:rsidR="00D578F2" w:rsidRDefault="00D578F2"/>
    <w:p w14:paraId="56CF9D77" w14:textId="75D8B166" w:rsidR="00D578F2" w:rsidRDefault="00D578F2"/>
    <w:p w14:paraId="151A87B9" w14:textId="35D58CD0" w:rsidR="00D578F2" w:rsidRDefault="00D578F2"/>
    <w:p w14:paraId="5C87E1C6" w14:textId="042595F8" w:rsidR="00D578F2" w:rsidRDefault="00D578F2">
      <w:r>
        <w:t>7 Leitura</w:t>
      </w:r>
    </w:p>
    <w:p w14:paraId="2426A333" w14:textId="3B1AF01F" w:rsidR="00D578F2" w:rsidRDefault="000178C8">
      <w:r>
        <w:t>0 Escrita</w:t>
      </w:r>
    </w:p>
    <w:sectPr w:rsidR="00D578F2" w:rsidSect="006365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AC"/>
    <w:rsid w:val="000178C8"/>
    <w:rsid w:val="000D73AC"/>
    <w:rsid w:val="001E79AA"/>
    <w:rsid w:val="006365E3"/>
    <w:rsid w:val="00A92D19"/>
    <w:rsid w:val="00B03C4B"/>
    <w:rsid w:val="00D5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8951"/>
  <w15:chartTrackingRefBased/>
  <w15:docId w15:val="{2156905A-50D6-2F4B-A9F5-FEF4CCA8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Rocha da Silva</dc:creator>
  <cp:keywords/>
  <dc:description/>
  <cp:lastModifiedBy>Marcos Vinicius Rocha da Silva</cp:lastModifiedBy>
  <cp:revision>2</cp:revision>
  <dcterms:created xsi:type="dcterms:W3CDTF">2020-10-28T01:58:00Z</dcterms:created>
  <dcterms:modified xsi:type="dcterms:W3CDTF">2020-10-29T21:32:00Z</dcterms:modified>
</cp:coreProperties>
</file>