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sz w:val="40"/>
          <w:szCs w:val="40"/>
        </w:rPr>
        <w:t xml:space="preserve">QRCode 客戶意見反饋系統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Linux 部署計劃書</w:t>
      </w:r>
    </w:p>
    <w:p>
      <w:pPr>
        <w:spacing w:after="400"/>
        <w:jc w:val="center"/>
      </w:pPr>
      <w:r>
        <w:rPr>
          <w:color w:val="595959"/>
          <w:sz w:val="22"/>
          <w:szCs w:val="22"/>
        </w:rPr>
        <w:t xml:space="preserve">（含環境要求與部署步驟）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文件名稱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QRCode客戶意見反饋系統_Linux部署計劃書.docx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版本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日期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2026-09-29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適用對象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系統管理員 / 部署工程師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部署目標環境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Linux（Debian / Ubuntu / RHEL / CentOS，x64）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運行模式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README「模式 B」：單一 Node 進程同時服務 API 與前端 UI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資料庫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SQLite 檔案庫（better-sqlite3 原生模組）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概述</w:t>
      </w:r>
    </w:p>
    <w:p>
      <w:pPr>
        <w:spacing w:after="120"/>
      </w:pPr>
      <w:r>
        <w:t xml:space="preserve">本計劃書說明如何將「QRCode 客戶意見反饋系統」手動部署至 Linux 伺服器，供測試 / 驗收環境使用。部署方式沿用現有專案原則：不引入 Docker / CI/CD，由目標機現場安裝相依套件並完成前端建置與啟動。</w:t>
      </w:r>
    </w:p>
    <w:p>
      <w:pPr>
        <w:pStyle w:val="Heading2"/>
      </w:pPr>
      <w:r>
        <w:t xml:space="preserve">1.1 系統架構</w:t>
      </w:r>
    </w:p>
    <w:p>
      <w:pPr>
        <w:spacing w:after="120"/>
      </w:pPr>
      <w:r>
        <w:t xml:space="preserve">採用 README 的「模式 B」：單一 Node.js 進程（backend）同時提供 REST API 與靜態前端 UI。</w:t>
      </w:r>
    </w:p>
    <w:p>
      <w:pPr>
        <w:pStyle w:val="Heading2"/>
      </w:pPr>
      <w:r>
        <w:t xml:space="preserve">1.2 本次部署範圍</w:t>
      </w:r>
    </w:p>
    <w:p>
      <w:pPr>
        <w:pStyle w:val="Heading1"/>
      </w:pPr>
      <w:r>
        <w:t xml:space="preserve">2. 環境要求（Requirements）</w:t>
      </w:r>
    </w:p>
    <w:p>
      <w:pPr>
        <w:pStyle w:val="Heading2"/>
      </w:pPr>
      <w:r>
        <w:t xml:space="preserve">2.1 目標機硬體 / 作業系統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最低要求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建議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vCPU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vCPU 以上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記憶體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512 MB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GB 以上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磁碟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 MB 可用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GB（含原生模組編譯暫存）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作業系統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Linux x64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Ubuntu 22.04 LTS / Debian 12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對外埠號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3000（可調）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反向代理 80/443</w:t>
            </w:r>
          </w:p>
        </w:tc>
      </w:tr>
    </w:tbl>
    <w:p>
      <w:pPr>
        <w:pStyle w:val="Heading2"/>
      </w:pPr>
      <w:r>
        <w:t xml:space="preserve">2.2 軟體需求</w:t>
      </w:r>
    </w:p>
    <w:p>
      <w:pPr>
        <w:pStyle w:val="Heading2"/>
      </w:pPr>
      <w:r>
        <w:t xml:space="preserve">2.3 better-sqlite3 原生編譯環境（關鍵）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Linux 發行版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安裝指令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Debian / Ubuntu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sudo apt-get update &amp;&amp; sudo apt-get install -y build-essential python3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RHEL / CentOS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sudo yum groupinstall -y "Development Tools" &amp;&amp; sudo yum install -y python3</w:t>
            </w:r>
          </w:p>
        </w:tc>
      </w:tr>
    </w:tbl>
    <w:p>
      <w:pPr>
        <w:pStyle w:val="Heading2"/>
      </w:pPr>
      <w:r>
        <w:t xml:space="preserve">2.4 建議的生產化元件（選用但推薦）</w:t>
      </w:r>
    </w:p>
    <w:p>
      <w:pPr>
        <w:pStyle w:val="Heading2"/>
      </w:pPr>
      <w:r>
        <w:t xml:space="preserve">2.5 開發機（封裝來源）要求</w:t>
      </w:r>
    </w:p>
    <w:p>
      <w:pPr>
        <w:pStyle w:val="Heading1"/>
      </w:pPr>
      <w:r>
        <w:t xml:space="preserve">3. 部署前置準備</w:t>
      </w:r>
    </w:p>
    <w:p>
      <w:pPr>
        <w:pStyle w:val="Heading2"/>
      </w:pPr>
      <w:r>
        <w:t xml:space="preserve">3.1 取得部署封裝包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&lt;專案根目錄&gt;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powershell -ExecutionPolicy Bypass -File tools/package.ps1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產出： deploy/QRCode-Feedback-Test-&lt;yyyyMMdd&gt;.zip</w:t>
            </w:r>
          </w:p>
        </w:tc>
      </w:tr>
    </w:tbl>
    <w:p>
      <w:pPr>
        <w:pStyle w:val="Heading2"/>
      </w:pPr>
      <w:r>
        <w:t xml:space="preserve">3.2 環境變數準備（.env）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26"/>
        <w:gridCol w:w="340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變數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建議值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對外埠號（反向代理時可改為內網埠）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DB_PATH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./data/qr_feedback.sqlite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SQLite 檔位置（相對 backend 啟動目錄），目錄自動建立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隨機長字串（必改）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預設為開發值，測試 / 正式環境應更換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JWT_EXPIRES_MINUTES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accessToken 有效時長（分鐘）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DEFAULT_LANG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zh-Hant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預設語系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APP_TZ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Asia/Hong_Kong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對外輸出時區（DB 內存 UTC）</w:t>
            </w:r>
          </w:p>
        </w:tc>
      </w:tr>
    </w:tbl>
    <w:p>
      <w:pPr>
        <w:pStyle w:val="Heading2"/>
      </w:pPr>
      <w:r>
        <w:t xml:space="preserve">3.3 目錄結構要求（重要）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&lt;部署根&gt;/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backend/     # Node 後端（含 .env.example、db/、src/）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frontend/    # React 前端（含 src/，build 後產生 dist/）</w:t>
            </w:r>
          </w:p>
        </w:tc>
      </w:tr>
    </w:tbl>
    <w:p>
      <w:pPr>
        <w:pStyle w:val="Heading1"/>
      </w:pPr>
      <w:r>
        <w:t xml:space="preserve">4. 部署步驟（Step-by-Step）</w:t>
      </w:r>
    </w:p>
    <w:p>
      <w:pPr>
        <w:pStyle w:val="Heading2"/>
      </w:pPr>
      <w:r>
        <w:t xml:space="preserve">步驟 1：上傳與解壓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mkdir -p /opt/qr-feedback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unzip QRCode-Feedback-Test-&lt;date&gt;.zip -d /opt/qr-feedback/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ls /opt/qr-feedback/        # 應見 backend/ 與 frontend/ 同層</w:t>
            </w:r>
          </w:p>
        </w:tc>
      </w:tr>
    </w:tbl>
    <w:p>
      <w:pPr>
        <w:pStyle w:val="Heading2"/>
      </w:pPr>
      <w:r>
        <w:t xml:space="preserve">步驟 2：配置 .env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/opt/qr-feedback/backend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.env.example .env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 .env        # 修改 PORT / JWT_SECRET / DB_PATH / APP_TZ</w:t>
            </w:r>
          </w:p>
        </w:tc>
      </w:tr>
    </w:tbl>
    <w:p>
      <w:pPr>
        <w:pStyle w:val="Heading2"/>
      </w:pPr>
      <w:r>
        <w:t xml:space="preserve">步驟 3：後端安裝依賴（含原生編譯）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/opt/qr-feedback/backend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ci        # 依 package-lock.json 可復現安裝；會編譯 better-sqlite3</w:t>
            </w:r>
          </w:p>
        </w:tc>
      </w:tr>
    </w:tbl>
    <w:p>
      <w:pPr>
        <w:pStyle w:val="Heading2"/>
      </w:pPr>
      <w:r>
        <w:t xml:space="preserve">步驟 4：前端安裝與建置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/opt/qr-feedback/frontend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ci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build   # 執行 tsc -b &amp;&amp; vite build，產出 frontend/dist</w:t>
            </w:r>
          </w:p>
        </w:tc>
      </w:tr>
    </w:tbl>
    <w:p>
      <w:pPr>
        <w:pStyle w:val="Heading2"/>
      </w:pPr>
      <w:r>
        <w:t xml:space="preserve">步驟 5：啟動服務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/opt/qr-feedback/backend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start      # node src/server.js</w:t>
            </w:r>
          </w:p>
        </w:tc>
      </w:tr>
    </w:tbl>
    <w:p>
      <w:pPr>
        <w:pStyle w:val="Heading2"/>
      </w:pPr>
      <w:r>
        <w:t xml:space="preserve">步驟 6（選用）：反向代理 nginx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/etc/nginx/sites-available/qr-feedback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listen 80;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server_name feedback.example.com;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location /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proxy_pass http://127.0.0.1:3000;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proxy_set_header Host $host;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proxy_set_header X-Real-IP $remote_addr;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proxy_set_header X-Forwarded-For $proxy_add_x_forwarded_for;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proxy_set_header X-Forwarded-Proto $scheme;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</w:pPr>
      <w:r>
        <w:t xml:space="preserve">5. 驗證清單（Verification）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http://localhost:3000/api/v1/health</w:t>
            </w:r>
          </w:p>
        </w:tc>
      </w:tr>
    </w:tbl>
    <w:p>
      <w:pPr>
        <w:pStyle w:val="Heading1"/>
      </w:pPr>
      <w:r>
        <w:t xml:space="preserve">6. 維運與管理（Ops）</w:t>
      </w:r>
    </w:p>
    <w:p>
      <w:pPr>
        <w:pStyle w:val="Heading2"/>
      </w:pPr>
      <w:r>
        <w:t xml:space="preserve">6.1 systemd 服務範例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/etc/systemd/system/qr-feedback.service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Description=QRCode Feedback Service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After=network.target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Type=simple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User=qrapp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WorkingDirectory=/opt/qr-feedback/backend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ExecStart=/usr/bin/npm start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Restart=on-failure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RestartSec=5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Environment=NODE_ENV=production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WantedBy=multi-user.target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daemon-reload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enable --now qr-feedback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status qr-feedback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journalctl -u qr-feedback -f      # 查看日誌</w:t>
            </w:r>
          </w:p>
        </w:tc>
      </w:tr>
    </w:tbl>
    <w:p>
      <w:pPr>
        <w:pStyle w:val="Heading2"/>
      </w:pPr>
      <w:r>
        <w:t xml:space="preserve">6.2 啟動 / 停止 / 重啟</w:t>
      </w:r>
    </w:p>
    <w:p>
      <w:pPr>
        <w:pStyle w:val="Heading2"/>
      </w:pPr>
      <w:r>
        <w:t xml:space="preserve">6.3 備份</w:t>
      </w:r>
    </w:p>
    <w:p>
      <w:pPr>
        <w:pStyle w:val="Heading1"/>
      </w:pPr>
      <w:r>
        <w:t xml:space="preserve">7. 常見問題排錯（Troubleshooting）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現象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原因 / 解法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npm ci 卡在 better-sqlite3 編譯或 gyp ERR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缺少編譯工具鏈。安裝 build-essential + python3（見 2.3）。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首頁空白 / 404，但 /api/v1/health 正常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前端未建置或 frontend/dist 與 backend 不同層。回到步驟 4 執行 npm run build，並確認解壓結構同層。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EADDRINUSE 埠被佔用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修改 backend/.env 的 PORT，或更換占用程式。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時區顯示不符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確認 APP_TZ=Asia/Hong_Kong；DB 內存 UTC，對外依此轉換。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 深鏈（如 /admin/login）重新整理變 404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後端已內建 SPA fallback（需 frontend/dist 存在）；請先完成步驟 4 建置。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跨域呼叫被擋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app.js 已設 Access-Control-Allow-Origin: *（開發友好）；正式環境建議改為具體網域。</w:t>
            </w:r>
          </w:p>
        </w:tc>
      </w:tr>
    </w:tbl>
    <w:p>
      <w:pPr>
        <w:pStyle w:val="Heading1"/>
      </w:pPr>
      <w:r>
        <w:t xml:space="preserve">8. 安全建議（Security）</w:t>
      </w:r>
    </w:p>
    <w:p>
      <w:pPr>
        <w:pStyle w:val="Heading1"/>
      </w:pPr>
      <w:r>
        <w:t xml:space="preserve">附錄 A：快速指令總表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工具鏈（Ubuntu/Debian）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apt-get update &amp;&amp; sudo apt-get install -y build-essential python3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後端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/opt/qr-feedback/backend &amp;&amp; npm ci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前端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/opt/qr-feedback/frontend &amp;&amp; npm ci &amp;&amp; npm run build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啟動 / 守護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/opt/qr-feedback/backend &amp;&amp; npm start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enable --now qr-feedback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驗證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http://localhost:3000/api/v1/health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頁 / 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QRCode 客戶意見反饋系統 — Linux 部署計劃書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步驟 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驗證 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2026-09-29T06:15:07.735Z</dcterms:created>
  <dcterms:modified xsi:type="dcterms:W3CDTF">2026-09-29T06:15:07.742Z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