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EAFEC" w14:textId="39B9B4C3" w:rsidR="00FA7A1A" w:rsidRPr="00CD403E" w:rsidRDefault="00CD4573" w:rsidP="00CD4573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CD403E">
        <w:rPr>
          <w:rFonts w:asciiTheme="majorHAnsi" w:hAnsiTheme="majorHAnsi" w:cstheme="majorHAnsi"/>
          <w:b/>
          <w:bCs/>
          <w:sz w:val="36"/>
          <w:szCs w:val="36"/>
        </w:rPr>
        <w:t>Pac-Man</w:t>
      </w:r>
    </w:p>
    <w:p w14:paraId="24FF8B59" w14:textId="6D79EECC" w:rsidR="00CD4573" w:rsidRPr="00CD403E" w:rsidRDefault="00CD4573" w:rsidP="00CD4573">
      <w:p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  <w:b/>
          <w:bCs/>
        </w:rPr>
        <w:t>Pac-Man</w:t>
      </w:r>
      <w:r w:rsidRPr="00CD403E">
        <w:rPr>
          <w:rFonts w:asciiTheme="majorHAnsi" w:hAnsiTheme="majorHAnsi" w:cstheme="majorHAnsi"/>
        </w:rPr>
        <w:t xml:space="preserve"> ist ein </w:t>
      </w:r>
      <w:hyperlink r:id="rId6" w:tooltip="Arcade-Spiel" w:history="1">
        <w:r w:rsidRPr="00CD403E">
          <w:rPr>
            <w:rStyle w:val="Hyperlink"/>
            <w:rFonts w:asciiTheme="majorHAnsi" w:hAnsiTheme="majorHAnsi" w:cstheme="majorHAnsi"/>
          </w:rPr>
          <w:t>Arcade-</w:t>
        </w:r>
      </w:hyperlink>
      <w:r w:rsidRPr="00CD403E">
        <w:rPr>
          <w:rFonts w:asciiTheme="majorHAnsi" w:hAnsiTheme="majorHAnsi" w:cstheme="majorHAnsi"/>
        </w:rPr>
        <w:t xml:space="preserve"> und </w:t>
      </w:r>
      <w:hyperlink r:id="rId7" w:tooltip="Videospiel" w:history="1">
        <w:r w:rsidRPr="00CD403E">
          <w:rPr>
            <w:rStyle w:val="Hyperlink"/>
            <w:rFonts w:asciiTheme="majorHAnsi" w:hAnsiTheme="majorHAnsi" w:cstheme="majorHAnsi"/>
          </w:rPr>
          <w:t>Videospiel</w:t>
        </w:r>
      </w:hyperlink>
      <w:r w:rsidRPr="00CD403E">
        <w:rPr>
          <w:rFonts w:asciiTheme="majorHAnsi" w:hAnsiTheme="majorHAnsi" w:cstheme="majorHAnsi"/>
        </w:rPr>
        <w:t xml:space="preserve">, welches erstmals am 22. Mai 1980 von </w:t>
      </w:r>
      <w:hyperlink r:id="rId8" w:tooltip="Namco" w:history="1">
        <w:r w:rsidRPr="00CD403E">
          <w:rPr>
            <w:rStyle w:val="Hyperlink"/>
            <w:rFonts w:asciiTheme="majorHAnsi" w:hAnsiTheme="majorHAnsi" w:cstheme="majorHAnsi"/>
          </w:rPr>
          <w:t>Namco</w:t>
        </w:r>
      </w:hyperlink>
      <w:r w:rsidRPr="00CD403E">
        <w:rPr>
          <w:rFonts w:asciiTheme="majorHAnsi" w:hAnsiTheme="majorHAnsi" w:cstheme="majorHAnsi"/>
        </w:rPr>
        <w:t xml:space="preserve"> in </w:t>
      </w:r>
      <w:hyperlink r:id="rId9" w:tooltip="Japan" w:history="1">
        <w:r w:rsidRPr="00CD403E">
          <w:rPr>
            <w:rStyle w:val="Hyperlink"/>
            <w:rFonts w:asciiTheme="majorHAnsi" w:hAnsiTheme="majorHAnsi" w:cstheme="majorHAnsi"/>
          </w:rPr>
          <w:t>Japan</w:t>
        </w:r>
      </w:hyperlink>
      <w:r w:rsidRPr="00CD403E">
        <w:rPr>
          <w:rFonts w:asciiTheme="majorHAnsi" w:hAnsiTheme="majorHAnsi" w:cstheme="majorHAnsi"/>
        </w:rPr>
        <w:t xml:space="preserve"> als „</w:t>
      </w:r>
      <w:r w:rsidRPr="00CD403E">
        <w:rPr>
          <w:rFonts w:asciiTheme="majorHAnsi" w:hAnsiTheme="majorHAnsi" w:cstheme="majorHAnsi"/>
          <w:b/>
          <w:bCs/>
        </w:rPr>
        <w:t>Puck Man</w:t>
      </w:r>
      <w:r w:rsidRPr="00CD403E">
        <w:rPr>
          <w:rFonts w:asciiTheme="majorHAnsi" w:hAnsiTheme="majorHAnsi" w:cstheme="majorHAnsi"/>
        </w:rPr>
        <w:t xml:space="preserve">“ für </w:t>
      </w:r>
      <w:hyperlink r:id="rId10" w:tooltip="Arcade-Automat" w:history="1">
        <w:r w:rsidRPr="00CD403E">
          <w:rPr>
            <w:rStyle w:val="Hyperlink"/>
            <w:rFonts w:asciiTheme="majorHAnsi" w:hAnsiTheme="majorHAnsi" w:cstheme="majorHAnsi"/>
          </w:rPr>
          <w:t>Arcade-Automaten</w:t>
        </w:r>
      </w:hyperlink>
      <w:r w:rsidRPr="00CD403E">
        <w:rPr>
          <w:rFonts w:asciiTheme="majorHAnsi" w:hAnsiTheme="majorHAnsi" w:cstheme="majorHAnsi"/>
        </w:rPr>
        <w:t xml:space="preserve"> veröffentlicht wurde. </w:t>
      </w:r>
    </w:p>
    <w:p w14:paraId="7C473F9A" w14:textId="77777777" w:rsidR="00CD4573" w:rsidRPr="00CD403E" w:rsidRDefault="00CD4573" w:rsidP="00CD4573">
      <w:pPr>
        <w:rPr>
          <w:rFonts w:asciiTheme="majorHAnsi" w:hAnsiTheme="majorHAnsi" w:cstheme="majorHAnsi"/>
        </w:rPr>
      </w:pPr>
    </w:p>
    <w:p w14:paraId="2C17F154" w14:textId="036E4A2B" w:rsidR="00CD4573" w:rsidRPr="00CD403E" w:rsidRDefault="00CD4573" w:rsidP="00CD4573">
      <w:p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Spielprinzip:</w:t>
      </w:r>
    </w:p>
    <w:p w14:paraId="7D96E135" w14:textId="5E5784A5" w:rsidR="00CD4573" w:rsidRPr="00CD403E" w:rsidRDefault="00CD4573" w:rsidP="00CD4573">
      <w:pPr>
        <w:rPr>
          <w:rStyle w:val="ui-provider"/>
          <w:rFonts w:asciiTheme="majorHAnsi" w:hAnsiTheme="majorHAnsi" w:cstheme="majorHAnsi"/>
        </w:rPr>
      </w:pPr>
      <w:r w:rsidRPr="00CD403E">
        <w:rPr>
          <w:rStyle w:val="ui-provider"/>
          <w:rFonts w:asciiTheme="majorHAnsi" w:hAnsiTheme="majorHAnsi" w:cstheme="majorHAnsi"/>
        </w:rPr>
        <w:t>Pac-Man ist ein Spiel, in dem die Spielfigur Punkte in einem Labyrinth essen muss, während sie von Geistern verfolgt wird. Durch das Essen spezieller Pillen kann Pac-Man vorübergehend die Geister jagen. Es gibt auch Früchte für Extrapunkte. Ziel ist es, alle Punkte zu essen und durch Tunnel zu entkommen. Jeder Geist hat eine eigene Strategie.</w:t>
      </w:r>
    </w:p>
    <w:p w14:paraId="5DF68D7E" w14:textId="77777777" w:rsidR="00CD4573" w:rsidRPr="00CD403E" w:rsidRDefault="00CD4573" w:rsidP="00CD4573">
      <w:pPr>
        <w:rPr>
          <w:rFonts w:asciiTheme="majorHAnsi" w:hAnsiTheme="majorHAnsi" w:cstheme="majorHAnsi"/>
        </w:rPr>
      </w:pPr>
    </w:p>
    <w:p w14:paraId="1FFD9CC4" w14:textId="774AEC1A" w:rsidR="00CD4573" w:rsidRPr="00CD403E" w:rsidRDefault="00CD4573" w:rsidP="00CD4573">
      <w:p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Planung:</w:t>
      </w:r>
    </w:p>
    <w:p w14:paraId="393F2D32" w14:textId="1B9688A8" w:rsidR="00CD4573" w:rsidRPr="00CD403E" w:rsidRDefault="00CD4573" w:rsidP="00CD4573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 xml:space="preserve">Pac-Man </w:t>
      </w:r>
      <w:r w:rsidR="00CE1CD4" w:rsidRPr="00CD403E">
        <w:rPr>
          <w:rFonts w:asciiTheme="majorHAnsi" w:hAnsiTheme="majorHAnsi" w:cstheme="majorHAnsi"/>
        </w:rPr>
        <w:t>anfangs Position</w:t>
      </w:r>
      <w:r w:rsidRPr="00CD403E">
        <w:rPr>
          <w:rFonts w:asciiTheme="majorHAnsi" w:hAnsiTheme="majorHAnsi" w:cstheme="majorHAnsi"/>
        </w:rPr>
        <w:t xml:space="preserve"> ist immer gleich</w:t>
      </w:r>
    </w:p>
    <w:p w14:paraId="0E667726" w14:textId="46641423" w:rsidR="00CD4573" w:rsidRPr="00CD403E" w:rsidRDefault="00CD4573" w:rsidP="00CD457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CD403E">
        <w:rPr>
          <w:rFonts w:asciiTheme="majorHAnsi" w:hAnsiTheme="majorHAnsi" w:cstheme="majorHAnsi"/>
          <w:lang w:val="en-US"/>
        </w:rPr>
        <w:t xml:space="preserve">Steuer: </w:t>
      </w:r>
      <w:proofErr w:type="gramStart"/>
      <w:r w:rsidRPr="00CD403E">
        <w:rPr>
          <w:rFonts w:asciiTheme="majorHAnsi" w:hAnsiTheme="majorHAnsi" w:cstheme="majorHAnsi"/>
          <w:lang w:val="en-US"/>
        </w:rPr>
        <w:t>W,A</w:t>
      </w:r>
      <w:proofErr w:type="gramEnd"/>
      <w:r w:rsidRPr="00CD403E">
        <w:rPr>
          <w:rFonts w:asciiTheme="majorHAnsi" w:hAnsiTheme="majorHAnsi" w:cstheme="majorHAnsi"/>
          <w:lang w:val="en-US"/>
        </w:rPr>
        <w:t>,S,D</w:t>
      </w:r>
      <w:r w:rsidR="00511197" w:rsidRPr="00CD403E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511197" w:rsidRPr="00CD403E">
        <w:rPr>
          <w:rFonts w:asciiTheme="majorHAnsi" w:hAnsiTheme="majorHAnsi" w:cstheme="majorHAnsi"/>
          <w:lang w:val="en-US"/>
        </w:rPr>
        <w:t>Tasten</w:t>
      </w:r>
      <w:proofErr w:type="spellEnd"/>
    </w:p>
    <w:p w14:paraId="3543123F" w14:textId="458EEF64" w:rsidR="00511197" w:rsidRPr="00CD403E" w:rsidRDefault="00511197" w:rsidP="00CD4573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 xml:space="preserve">Punkte sammeln, wenn Pac-Man </w:t>
      </w:r>
      <w:r w:rsidR="00CE1CD4" w:rsidRPr="00CD403E">
        <w:rPr>
          <w:rFonts w:asciiTheme="majorHAnsi" w:hAnsiTheme="majorHAnsi" w:cstheme="majorHAnsi"/>
        </w:rPr>
        <w:t>Crystals</w:t>
      </w:r>
      <w:r w:rsidRPr="00CD403E">
        <w:rPr>
          <w:rFonts w:asciiTheme="majorHAnsi" w:hAnsiTheme="majorHAnsi" w:cstheme="majorHAnsi"/>
        </w:rPr>
        <w:t xml:space="preserve"> isst</w:t>
      </w:r>
    </w:p>
    <w:p w14:paraId="66A94891" w14:textId="31DD7B7F" w:rsidR="00511197" w:rsidRPr="00CD403E" w:rsidRDefault="00511197" w:rsidP="00511197">
      <w:pPr>
        <w:pStyle w:val="ListParagraph"/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sym w:font="Wingdings" w:char="F0E0"/>
      </w:r>
      <w:r w:rsidRPr="00CD403E">
        <w:rPr>
          <w:rFonts w:asciiTheme="majorHAnsi" w:hAnsiTheme="majorHAnsi" w:cstheme="majorHAnsi"/>
        </w:rPr>
        <w:t xml:space="preserve"> oder Früchte die für eine </w:t>
      </w:r>
      <w:r w:rsidR="00CE1CD4" w:rsidRPr="00CD403E">
        <w:rPr>
          <w:rFonts w:asciiTheme="majorHAnsi" w:hAnsiTheme="majorHAnsi" w:cstheme="majorHAnsi"/>
        </w:rPr>
        <w:t xml:space="preserve">gewissene </w:t>
      </w:r>
      <w:r w:rsidRPr="00CD403E">
        <w:rPr>
          <w:rFonts w:asciiTheme="majorHAnsi" w:hAnsiTheme="majorHAnsi" w:cstheme="majorHAnsi"/>
        </w:rPr>
        <w:t xml:space="preserve">Zeit </w:t>
      </w:r>
      <w:r w:rsidR="00CE1CD4" w:rsidRPr="00CD403E">
        <w:rPr>
          <w:rFonts w:asciiTheme="majorHAnsi" w:hAnsiTheme="majorHAnsi" w:cstheme="majorHAnsi"/>
        </w:rPr>
        <w:t>auf</w:t>
      </w:r>
      <w:r w:rsidRPr="00CD403E">
        <w:rPr>
          <w:rFonts w:asciiTheme="majorHAnsi" w:hAnsiTheme="majorHAnsi" w:cstheme="majorHAnsi"/>
        </w:rPr>
        <w:t xml:space="preserve"> den Spielfeld erschienen </w:t>
      </w:r>
      <w:r w:rsidRPr="00CD403E">
        <w:rPr>
          <w:rFonts w:asciiTheme="majorHAnsi" w:hAnsiTheme="majorHAnsi" w:cstheme="majorHAnsi"/>
        </w:rPr>
        <w:sym w:font="Wingdings" w:char="F0E0"/>
      </w:r>
      <w:r w:rsidRPr="00CD403E">
        <w:rPr>
          <w:rFonts w:asciiTheme="majorHAnsi" w:hAnsiTheme="majorHAnsi" w:cstheme="majorHAnsi"/>
        </w:rPr>
        <w:t xml:space="preserve"> extra Punkte</w:t>
      </w:r>
    </w:p>
    <w:p w14:paraId="13E61E68" w14:textId="7F3BCD80" w:rsidR="00511197" w:rsidRPr="00CD403E" w:rsidRDefault="00511197" w:rsidP="005111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 xml:space="preserve">Pac-Man hat 3 Lebenspunkte  </w:t>
      </w:r>
      <w:r w:rsidRPr="00CD403E">
        <w:rPr>
          <w:rFonts w:asciiTheme="majorHAnsi" w:hAnsiTheme="majorHAnsi" w:cstheme="majorHAnsi"/>
        </w:rPr>
        <w:sym w:font="Symbol" w:char="F0A9"/>
      </w:r>
      <w:r w:rsidRPr="00CD403E">
        <w:rPr>
          <w:rFonts w:asciiTheme="majorHAnsi" w:hAnsiTheme="majorHAnsi" w:cstheme="majorHAnsi"/>
        </w:rPr>
        <w:sym w:font="Symbol" w:char="F0A9"/>
      </w:r>
      <w:r w:rsidRPr="00CD403E">
        <w:rPr>
          <w:rFonts w:asciiTheme="majorHAnsi" w:hAnsiTheme="majorHAnsi" w:cstheme="majorHAnsi"/>
        </w:rPr>
        <w:sym w:font="Symbol" w:char="F0A9"/>
      </w:r>
    </w:p>
    <w:p w14:paraId="3B417E6A" w14:textId="62F4C393" w:rsidR="00511197" w:rsidRPr="00CD403E" w:rsidRDefault="00511197" w:rsidP="00511197">
      <w:pPr>
        <w:pStyle w:val="ListParagraph"/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sym w:font="Wingdings" w:char="F0E0"/>
      </w:r>
      <w:r w:rsidRPr="00CD403E">
        <w:rPr>
          <w:rFonts w:asciiTheme="majorHAnsi" w:hAnsiTheme="majorHAnsi" w:cstheme="majorHAnsi"/>
        </w:rPr>
        <w:t xml:space="preserve"> Wenn eine Kollision entsteht, dann verliert Pac-Man eine Hetz</w:t>
      </w:r>
    </w:p>
    <w:p w14:paraId="2EE41D3D" w14:textId="01D1F80C" w:rsidR="00511197" w:rsidRPr="00CD403E" w:rsidRDefault="00511197" w:rsidP="00511197">
      <w:pPr>
        <w:pStyle w:val="ListParagraph"/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sym w:font="Wingdings" w:char="F0E0"/>
      </w:r>
      <w:r w:rsidRPr="00CD403E">
        <w:rPr>
          <w:rFonts w:asciiTheme="majorHAnsi" w:hAnsiTheme="majorHAnsi" w:cstheme="majorHAnsi"/>
        </w:rPr>
        <w:t xml:space="preserve">Wenn ein Herz weg ist, dann zurück zum anfangs Position </w:t>
      </w:r>
    </w:p>
    <w:p w14:paraId="4A6D96AA" w14:textId="1643F9A7" w:rsidR="00511197" w:rsidRPr="00CD403E" w:rsidRDefault="00511197" w:rsidP="005111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Wenn Pac-Man an irgendeine Ecke kommt, dann stoppt es bis man es bewegt / Geiste ihn berühr</w:t>
      </w:r>
      <w:r w:rsidR="00CE1CD4" w:rsidRPr="00CD403E">
        <w:rPr>
          <w:rFonts w:asciiTheme="majorHAnsi" w:hAnsiTheme="majorHAnsi" w:cstheme="majorHAnsi"/>
        </w:rPr>
        <w:t>t</w:t>
      </w:r>
    </w:p>
    <w:p w14:paraId="66E1821C" w14:textId="1DDF3B27" w:rsidR="00CE1CD4" w:rsidRPr="00CD403E" w:rsidRDefault="00CE1CD4" w:rsidP="005111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„Kraftpillen“ (Größe Crystals)</w:t>
      </w:r>
    </w:p>
    <w:p w14:paraId="5F87318A" w14:textId="42B0320F" w:rsidR="00CE1CD4" w:rsidRPr="00CD403E" w:rsidRDefault="00CE1CD4" w:rsidP="005111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Wenn Pac-Man sie isst, dann werden die Gäste für eine gewissene Zeit blau eingefärbt und dann kann Pac-Man sie essen!</w:t>
      </w:r>
    </w:p>
    <w:p w14:paraId="6E0C6E39" w14:textId="7E69DB6A" w:rsidR="00CE1CD4" w:rsidRPr="00CD403E" w:rsidRDefault="00CE1CD4" w:rsidP="00CE1CD4">
      <w:pPr>
        <w:pStyle w:val="ListParagraph"/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sym w:font="Wingdings" w:char="F0E0"/>
      </w:r>
      <w:r w:rsidRPr="00CD403E">
        <w:rPr>
          <w:rFonts w:asciiTheme="majorHAnsi" w:hAnsiTheme="majorHAnsi" w:cstheme="majorHAnsi"/>
        </w:rPr>
        <w:t xml:space="preserve"> Da kriegt man extra viele Punkte</w:t>
      </w:r>
    </w:p>
    <w:p w14:paraId="4D501720" w14:textId="77777777" w:rsidR="00CE1CD4" w:rsidRPr="00CD403E" w:rsidRDefault="00CE1CD4" w:rsidP="00CE1CD4">
      <w:pPr>
        <w:pStyle w:val="ListParagraph"/>
        <w:rPr>
          <w:rFonts w:asciiTheme="majorHAnsi" w:hAnsiTheme="majorHAnsi" w:cstheme="majorHAnsi"/>
        </w:rPr>
      </w:pPr>
    </w:p>
    <w:p w14:paraId="086342DF" w14:textId="06ACC978" w:rsidR="00CE1CD4" w:rsidRPr="00CD403E" w:rsidRDefault="00CE1CD4" w:rsidP="005111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Geiste anfangs Position ist immer gleich</w:t>
      </w:r>
    </w:p>
    <w:p w14:paraId="5DF9BBF1" w14:textId="33DAAB16" w:rsidR="00CE1CD4" w:rsidRPr="00CD403E" w:rsidRDefault="00CE1CD4" w:rsidP="00CE1CD4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Die Geister bewegen sich durch AI</w:t>
      </w:r>
    </w:p>
    <w:p w14:paraId="6442B999" w14:textId="2AD5C919" w:rsidR="00CE1CD4" w:rsidRPr="00CD403E" w:rsidRDefault="00CE1CD4" w:rsidP="005111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4 Geiste haben verschiedene Farben (</w:t>
      </w:r>
      <w:r w:rsidRPr="00CD403E">
        <w:rPr>
          <w:rFonts w:asciiTheme="majorHAnsi" w:hAnsiTheme="majorHAnsi" w:cstheme="majorHAnsi"/>
          <w:color w:val="FF0000"/>
        </w:rPr>
        <w:t>Blinky</w:t>
      </w:r>
      <w:r w:rsidRPr="00CD403E">
        <w:rPr>
          <w:rFonts w:asciiTheme="majorHAnsi" w:hAnsiTheme="majorHAnsi" w:cstheme="majorHAnsi"/>
        </w:rPr>
        <w:t xml:space="preserve">, </w:t>
      </w:r>
      <w:r w:rsidRPr="00CD403E">
        <w:rPr>
          <w:rFonts w:asciiTheme="majorHAnsi" w:hAnsiTheme="majorHAnsi" w:cstheme="majorHAnsi"/>
          <w:color w:val="FF38E7"/>
        </w:rPr>
        <w:t>Pinky</w:t>
      </w:r>
      <w:r w:rsidRPr="00CD403E">
        <w:rPr>
          <w:rFonts w:asciiTheme="majorHAnsi" w:hAnsiTheme="majorHAnsi" w:cstheme="majorHAnsi"/>
        </w:rPr>
        <w:t xml:space="preserve">, </w:t>
      </w:r>
      <w:r w:rsidR="002D7849" w:rsidRPr="002D7849">
        <w:rPr>
          <w:rFonts w:asciiTheme="majorHAnsi" w:hAnsiTheme="majorHAnsi" w:cstheme="majorHAnsi"/>
          <w:color w:val="70AD47" w:themeColor="accent6"/>
        </w:rPr>
        <w:t>Greeny</w:t>
      </w:r>
      <w:r w:rsidRPr="002D7849">
        <w:rPr>
          <w:rFonts w:asciiTheme="majorHAnsi" w:hAnsiTheme="majorHAnsi" w:cstheme="majorHAnsi"/>
          <w:color w:val="70AD47" w:themeColor="accent6"/>
        </w:rPr>
        <w:t xml:space="preserve"> </w:t>
      </w:r>
      <w:r w:rsidRPr="00CD403E">
        <w:rPr>
          <w:rFonts w:asciiTheme="majorHAnsi" w:hAnsiTheme="majorHAnsi" w:cstheme="majorHAnsi"/>
        </w:rPr>
        <w:t xml:space="preserve">und </w:t>
      </w:r>
      <w:r w:rsidRPr="00CD403E">
        <w:rPr>
          <w:rFonts w:asciiTheme="majorHAnsi" w:hAnsiTheme="majorHAnsi" w:cstheme="majorHAnsi"/>
          <w:color w:val="C45911" w:themeColor="accent2" w:themeShade="BF"/>
        </w:rPr>
        <w:t>Clyde</w:t>
      </w:r>
      <w:r w:rsidRPr="00CD403E">
        <w:rPr>
          <w:rFonts w:asciiTheme="majorHAnsi" w:hAnsiTheme="majorHAnsi" w:cstheme="majorHAnsi"/>
        </w:rPr>
        <w:t>)</w:t>
      </w:r>
    </w:p>
    <w:p w14:paraId="38E21F6E" w14:textId="40FA5EB0" w:rsidR="00CE1CD4" w:rsidRPr="00CD403E" w:rsidRDefault="00CE1CD4" w:rsidP="005111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Wenn die Geiste Pac-Man um umfang von 4 Kästchen sehen</w:t>
      </w:r>
    </w:p>
    <w:p w14:paraId="463F44F8" w14:textId="56AE4201" w:rsidR="00CE1CD4" w:rsidRPr="00CD403E" w:rsidRDefault="00CE1CD4" w:rsidP="00CE1CD4">
      <w:pPr>
        <w:pStyle w:val="ListParagraph"/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sym w:font="Wingdings" w:char="F0E0"/>
      </w:r>
      <w:r w:rsidRPr="00CD403E">
        <w:rPr>
          <w:rFonts w:asciiTheme="majorHAnsi" w:hAnsiTheme="majorHAnsi" w:cstheme="majorHAnsi"/>
        </w:rPr>
        <w:t xml:space="preserve"> dann Pac-Man folgen</w:t>
      </w:r>
    </w:p>
    <w:p w14:paraId="518D00B9" w14:textId="5EB7DDD8" w:rsidR="00CE1CD4" w:rsidRPr="00CD403E" w:rsidRDefault="00CE1CD4" w:rsidP="005111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Geiste &amp; Pac-Man haben die gleiche Geschwindigkeit</w:t>
      </w:r>
    </w:p>
    <w:p w14:paraId="314FDA61" w14:textId="77777777" w:rsidR="00CE1CD4" w:rsidRPr="00CD403E" w:rsidRDefault="00CE1CD4" w:rsidP="00CE1CD4">
      <w:pPr>
        <w:rPr>
          <w:rFonts w:asciiTheme="majorHAnsi" w:hAnsiTheme="majorHAnsi" w:cstheme="majorHAnsi"/>
        </w:rPr>
      </w:pPr>
    </w:p>
    <w:p w14:paraId="0A7244AA" w14:textId="77777777" w:rsidR="00CE1CD4" w:rsidRPr="00CD403E" w:rsidRDefault="00CE1CD4" w:rsidP="00CE1CD4">
      <w:pPr>
        <w:rPr>
          <w:rFonts w:asciiTheme="majorHAnsi" w:hAnsiTheme="majorHAnsi" w:cstheme="majorHAnsi"/>
        </w:rPr>
      </w:pPr>
    </w:p>
    <w:p w14:paraId="6E2EB0BC" w14:textId="5BF6765B" w:rsidR="00CE1CD4" w:rsidRPr="00CD403E" w:rsidRDefault="00CE1CD4" w:rsidP="00CE1CD4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Zeit wird gerechnet</w:t>
      </w:r>
    </w:p>
    <w:p w14:paraId="175B09C5" w14:textId="0D5FC186" w:rsidR="00CE1CD4" w:rsidRPr="00CD403E" w:rsidRDefault="00CE1CD4" w:rsidP="00CE1CD4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 xml:space="preserve">Spiel Ende:    </w:t>
      </w:r>
      <w:r w:rsidR="00851333">
        <w:rPr>
          <w:rFonts w:asciiTheme="majorHAnsi" w:hAnsiTheme="majorHAnsi" w:cstheme="majorHAnsi"/>
        </w:rPr>
        <w:t xml:space="preserve"> </w:t>
      </w:r>
      <w:r w:rsidRPr="00CD403E">
        <w:rPr>
          <w:rFonts w:asciiTheme="majorHAnsi" w:hAnsiTheme="majorHAnsi" w:cstheme="majorHAnsi"/>
        </w:rPr>
        <w:t xml:space="preserve">  </w:t>
      </w:r>
      <w:r w:rsidRPr="00CD403E">
        <w:rPr>
          <w:rFonts w:asciiTheme="majorHAnsi" w:hAnsiTheme="majorHAnsi" w:cstheme="majorHAnsi"/>
        </w:rPr>
        <w:sym w:font="Wingdings" w:char="F0E0"/>
      </w:r>
      <w:r w:rsidRPr="00CD403E">
        <w:rPr>
          <w:rFonts w:asciiTheme="majorHAnsi" w:hAnsiTheme="majorHAnsi" w:cstheme="majorHAnsi"/>
        </w:rPr>
        <w:t xml:space="preserve"> Pac-Man alle Crystals gegessen hat</w:t>
      </w:r>
    </w:p>
    <w:p w14:paraId="0DBDA25A" w14:textId="30F884CA" w:rsidR="00CE1CD4" w:rsidRPr="00CD403E" w:rsidRDefault="00CE1CD4" w:rsidP="00851333">
      <w:pPr>
        <w:ind w:left="1416" w:firstLine="708"/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sym w:font="Wingdings" w:char="F0E0"/>
      </w:r>
      <w:r w:rsidRPr="00CD403E">
        <w:rPr>
          <w:rFonts w:asciiTheme="majorHAnsi" w:hAnsiTheme="majorHAnsi" w:cstheme="majorHAnsi"/>
        </w:rPr>
        <w:t xml:space="preserve"> Pac-Man 3 Herze verloren hat</w:t>
      </w:r>
    </w:p>
    <w:p w14:paraId="02839593" w14:textId="77777777" w:rsidR="00CE1CD4" w:rsidRPr="00CD403E" w:rsidRDefault="00CE1CD4" w:rsidP="00CE1CD4">
      <w:pPr>
        <w:rPr>
          <w:rFonts w:asciiTheme="majorHAnsi" w:hAnsiTheme="majorHAnsi" w:cstheme="majorHAnsi"/>
        </w:rPr>
      </w:pPr>
    </w:p>
    <w:p w14:paraId="0332B2E4" w14:textId="7DD06A23" w:rsidR="00511197" w:rsidRPr="00CD403E" w:rsidRDefault="00511197" w:rsidP="005111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 xml:space="preserve">Rechts &amp; links sind Tunneln, wo man die Gegner </w:t>
      </w:r>
      <w:r w:rsidR="00CE1CD4" w:rsidRPr="00CD403E">
        <w:rPr>
          <w:rFonts w:asciiTheme="majorHAnsi" w:hAnsiTheme="majorHAnsi" w:cstheme="majorHAnsi"/>
        </w:rPr>
        <w:t>rauschen</w:t>
      </w:r>
      <w:r w:rsidRPr="00CD403E">
        <w:rPr>
          <w:rFonts w:asciiTheme="majorHAnsi" w:hAnsiTheme="majorHAnsi" w:cstheme="majorHAnsi"/>
        </w:rPr>
        <w:t xml:space="preserve"> kann.</w:t>
      </w:r>
    </w:p>
    <w:p w14:paraId="4CF389C3" w14:textId="29038287" w:rsidR="00CD4573" w:rsidRPr="00CD403E" w:rsidRDefault="00CD4573" w:rsidP="00CD4573">
      <w:pPr>
        <w:rPr>
          <w:rFonts w:asciiTheme="majorHAnsi" w:hAnsiTheme="majorHAnsi" w:cstheme="majorHAnsi"/>
        </w:rPr>
      </w:pPr>
    </w:p>
    <w:p w14:paraId="450AB020" w14:textId="77777777" w:rsidR="00CE1CD4" w:rsidRPr="00CD403E" w:rsidRDefault="00CE1CD4" w:rsidP="00CD4573">
      <w:pPr>
        <w:rPr>
          <w:rFonts w:asciiTheme="majorHAnsi" w:hAnsiTheme="majorHAnsi" w:cstheme="majorHAnsi"/>
        </w:rPr>
      </w:pPr>
    </w:p>
    <w:p w14:paraId="793FBD8E" w14:textId="77777777" w:rsidR="00CE1CD4" w:rsidRPr="00CD403E" w:rsidRDefault="00CE1CD4" w:rsidP="00CD4573">
      <w:pPr>
        <w:rPr>
          <w:rFonts w:asciiTheme="majorHAnsi" w:hAnsiTheme="majorHAnsi" w:cstheme="majorHAnsi"/>
        </w:rPr>
      </w:pPr>
    </w:p>
    <w:p w14:paraId="4E422F38" w14:textId="77777777" w:rsidR="00CE1CD4" w:rsidRPr="00CD403E" w:rsidRDefault="00CE1CD4" w:rsidP="00CD4573">
      <w:pPr>
        <w:rPr>
          <w:rFonts w:asciiTheme="majorHAnsi" w:hAnsiTheme="majorHAnsi" w:cstheme="majorHAnsi"/>
        </w:rPr>
      </w:pPr>
    </w:p>
    <w:p w14:paraId="7B5E0A93" w14:textId="77777777" w:rsidR="00CE1CD4" w:rsidRPr="00CD403E" w:rsidRDefault="00CE1CD4" w:rsidP="00CD4573">
      <w:pPr>
        <w:rPr>
          <w:rFonts w:asciiTheme="majorHAnsi" w:hAnsiTheme="majorHAnsi" w:cstheme="majorHAnsi"/>
        </w:rPr>
      </w:pPr>
    </w:p>
    <w:p w14:paraId="6AB20A88" w14:textId="77777777" w:rsidR="00CE1CD4" w:rsidRPr="00CD403E" w:rsidRDefault="00CE1CD4" w:rsidP="00CD4573">
      <w:pPr>
        <w:rPr>
          <w:rFonts w:asciiTheme="majorHAnsi" w:hAnsiTheme="majorHAnsi" w:cstheme="majorHAnsi"/>
        </w:rPr>
      </w:pPr>
    </w:p>
    <w:p w14:paraId="171B71C1" w14:textId="77777777" w:rsidR="00CE1CD4" w:rsidRPr="00CD403E" w:rsidRDefault="00CE1CD4" w:rsidP="00CD4573">
      <w:pPr>
        <w:rPr>
          <w:rFonts w:asciiTheme="majorHAnsi" w:hAnsiTheme="majorHAnsi" w:cstheme="majorHAnsi"/>
        </w:rPr>
      </w:pPr>
    </w:p>
    <w:p w14:paraId="5CA9D077" w14:textId="77777777" w:rsidR="00CE1CD4" w:rsidRPr="00CD403E" w:rsidRDefault="00CE1CD4" w:rsidP="00CD4573">
      <w:pPr>
        <w:rPr>
          <w:rFonts w:asciiTheme="majorHAnsi" w:hAnsiTheme="majorHAnsi" w:cstheme="majorHAnsi"/>
        </w:rPr>
      </w:pPr>
    </w:p>
    <w:p w14:paraId="5685DF82" w14:textId="52060CD9" w:rsidR="00CE1CD4" w:rsidRPr="009B74BE" w:rsidRDefault="00CE1CD4" w:rsidP="00CD457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B74BE">
        <w:rPr>
          <w:rFonts w:asciiTheme="majorHAnsi" w:hAnsiTheme="majorHAnsi" w:cstheme="majorHAnsi"/>
          <w:b/>
          <w:bCs/>
          <w:sz w:val="32"/>
          <w:szCs w:val="32"/>
        </w:rPr>
        <w:lastRenderedPageBreak/>
        <w:t>Dokumentieren:</w:t>
      </w:r>
    </w:p>
    <w:p w14:paraId="0C027E30" w14:textId="56AFBCBF" w:rsidR="00CE1CD4" w:rsidRPr="00CD403E" w:rsidRDefault="00CE1CD4" w:rsidP="00CD4573">
      <w:p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 xml:space="preserve"> </w:t>
      </w:r>
    </w:p>
    <w:p w14:paraId="14BAAE1E" w14:textId="6958F656" w:rsidR="00CE1CD4" w:rsidRPr="00CD403E" w:rsidRDefault="00CE1CD4" w:rsidP="00CD4573">
      <w:p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05.02.2024:</w:t>
      </w:r>
    </w:p>
    <w:p w14:paraId="38B74F35" w14:textId="6E398977" w:rsidR="00CE1CD4" w:rsidRDefault="00CE1CD4" w:rsidP="00CE1CD4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 xml:space="preserve">Canvas Element in </w:t>
      </w:r>
      <w:r w:rsidR="00CD403E" w:rsidRPr="00CD403E">
        <w:rPr>
          <w:rFonts w:asciiTheme="majorHAnsi" w:hAnsiTheme="majorHAnsi" w:cstheme="majorHAnsi"/>
        </w:rPr>
        <w:t>Js</w:t>
      </w:r>
      <w:r w:rsidRPr="00CD403E">
        <w:rPr>
          <w:rFonts w:asciiTheme="majorHAnsi" w:hAnsiTheme="majorHAnsi" w:cstheme="majorHAnsi"/>
        </w:rPr>
        <w:t xml:space="preserve"> erstellt und zusammen mit HTML verb</w:t>
      </w:r>
      <w:r w:rsidR="005F587E">
        <w:rPr>
          <w:rFonts w:asciiTheme="majorHAnsi" w:hAnsiTheme="majorHAnsi" w:cstheme="majorHAnsi"/>
        </w:rPr>
        <w:t>u</w:t>
      </w:r>
      <w:r w:rsidRPr="00CD403E">
        <w:rPr>
          <w:rFonts w:asciiTheme="majorHAnsi" w:hAnsiTheme="majorHAnsi" w:cstheme="majorHAnsi"/>
        </w:rPr>
        <w:t>nden</w:t>
      </w:r>
    </w:p>
    <w:p w14:paraId="43BC5775" w14:textId="2B84B053" w:rsidR="005F587E" w:rsidRDefault="005F587E" w:rsidP="005F587E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 Element erstellt (c abkürzung für content) und 2d art festgelegt</w:t>
      </w:r>
    </w:p>
    <w:p w14:paraId="224B99FF" w14:textId="4CB2ABB4" w:rsidR="005F587E" w:rsidRPr="00CD403E" w:rsidRDefault="005F587E" w:rsidP="005F587E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Wie groß der canvas aussehen soll</w:t>
      </w:r>
    </w:p>
    <w:p w14:paraId="3742F2AF" w14:textId="5211107B" w:rsidR="00CE1CD4" w:rsidRDefault="00CE1CD4" w:rsidP="00CE1CD4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Boundary erstellt</w:t>
      </w:r>
      <w:r w:rsidR="00CD403E" w:rsidRPr="00CD403E">
        <w:rPr>
          <w:rFonts w:asciiTheme="majorHAnsi" w:hAnsiTheme="majorHAnsi" w:cstheme="majorHAnsi"/>
        </w:rPr>
        <w:t xml:space="preserve"> und wie es aussieht festgelegt</w:t>
      </w:r>
    </w:p>
    <w:p w14:paraId="1A29B34B" w14:textId="730AE8A7" w:rsidR="005F587E" w:rsidRDefault="005F587E" w:rsidP="005F587E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Wie groß und wo fängt es an</w:t>
      </w:r>
    </w:p>
    <w:p w14:paraId="14590298" w14:textId="265369A5" w:rsidR="005F587E" w:rsidRPr="00CD403E" w:rsidRDefault="005F587E" w:rsidP="005F587E">
      <w:pPr>
        <w:pStyle w:val="ListParagraph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Mit draw() ausgemalt + farbe ausgewählt</w:t>
      </w:r>
    </w:p>
    <w:p w14:paraId="49148C96" w14:textId="37EE4303" w:rsidR="00CD403E" w:rsidRPr="00CD403E" w:rsidRDefault="0072297A" w:rsidP="00CD403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(z.1-27)</w:t>
      </w:r>
    </w:p>
    <w:p w14:paraId="77F5CFEE" w14:textId="77777777" w:rsidR="00CD403E" w:rsidRPr="00CD403E" w:rsidRDefault="00CD403E" w:rsidP="00CD403E">
      <w:pPr>
        <w:rPr>
          <w:rFonts w:asciiTheme="majorHAnsi" w:hAnsiTheme="majorHAnsi" w:cstheme="majorHAnsi"/>
        </w:rPr>
      </w:pPr>
    </w:p>
    <w:p w14:paraId="4C7E7B90" w14:textId="065CD4C5" w:rsidR="00CD403E" w:rsidRPr="00CD403E" w:rsidRDefault="00CD403E" w:rsidP="00CD403E">
      <w:p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19.02.2024:</w:t>
      </w:r>
    </w:p>
    <w:p w14:paraId="32CED9B8" w14:textId="1B722AAF" w:rsidR="00CE1CD4" w:rsidRPr="005F587E" w:rsidRDefault="00CD403E" w:rsidP="00CD40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  <w:color w:val="000000"/>
          <w:kern w:val="0"/>
          <w:sz w:val="22"/>
          <w:szCs w:val="22"/>
        </w:rPr>
        <w:t>Ein Map und boundaries Element erstellt und switch case verwendet</w:t>
      </w:r>
    </w:p>
    <w:p w14:paraId="0A785271" w14:textId="4E60E753" w:rsidR="005F587E" w:rsidRPr="00CD403E" w:rsidRDefault="005F587E" w:rsidP="005F587E">
      <w:pPr>
        <w:pStyle w:val="ListParagraph"/>
        <w:numPr>
          <w:ilvl w:val="1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000000"/>
          <w:kern w:val="0"/>
          <w:sz w:val="22"/>
          <w:szCs w:val="22"/>
        </w:rPr>
        <w:t>Durch ein array und ‘ - ‘</w:t>
      </w:r>
    </w:p>
    <w:p w14:paraId="2121AFDD" w14:textId="3ECFDBA0" w:rsidR="00CD403E" w:rsidRPr="00CD403E" w:rsidRDefault="00CD403E" w:rsidP="00CD40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  <w:color w:val="000000"/>
          <w:kern w:val="0"/>
          <w:sz w:val="22"/>
          <w:szCs w:val="22"/>
        </w:rPr>
        <w:t>Die Position von Boundary festgelegt und es ausgemalt (draw())</w:t>
      </w:r>
    </w:p>
    <w:p w14:paraId="58858099" w14:textId="38C98A55" w:rsidR="00CD403E" w:rsidRPr="00CD403E" w:rsidRDefault="00CD403E" w:rsidP="00CD40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  <w:color w:val="000000"/>
          <w:kern w:val="0"/>
          <w:sz w:val="22"/>
          <w:szCs w:val="22"/>
        </w:rPr>
        <w:t>Die Map skizzierte und Boxen Größe festgelegt</w:t>
      </w:r>
    </w:p>
    <w:p w14:paraId="58632561" w14:textId="36F9A75F" w:rsidR="00CD403E" w:rsidRPr="00CD403E" w:rsidRDefault="00CD403E" w:rsidP="00CD40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Die Map ausgemalt</w:t>
      </w:r>
    </w:p>
    <w:p w14:paraId="0AAB90AF" w14:textId="320E5CE3" w:rsidR="00CD403E" w:rsidRPr="0072297A" w:rsidRDefault="0072297A" w:rsidP="0072297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(z.29-47, 63-72, 89-103, 112-124,)</w:t>
      </w:r>
    </w:p>
    <w:p w14:paraId="6646B019" w14:textId="77777777" w:rsidR="00CD403E" w:rsidRPr="00CD403E" w:rsidRDefault="00CD403E" w:rsidP="00CD403E">
      <w:pPr>
        <w:rPr>
          <w:rFonts w:asciiTheme="majorHAnsi" w:hAnsiTheme="majorHAnsi" w:cstheme="majorHAnsi"/>
        </w:rPr>
      </w:pPr>
    </w:p>
    <w:p w14:paraId="10D0A023" w14:textId="7773800E" w:rsidR="00CD403E" w:rsidRPr="00CD403E" w:rsidRDefault="00CD403E" w:rsidP="00CD403E">
      <w:p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</w:rPr>
        <w:t>26.02.2024:</w:t>
      </w:r>
    </w:p>
    <w:p w14:paraId="38F5C62F" w14:textId="3C913E4B" w:rsidR="00CD403E" w:rsidRPr="00CD403E" w:rsidRDefault="00CD403E" w:rsidP="00CD40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CD403E">
        <w:rPr>
          <w:rFonts w:asciiTheme="majorHAnsi" w:hAnsiTheme="majorHAnsi" w:cstheme="majorHAnsi"/>
          <w:color w:val="000000"/>
          <w:kern w:val="0"/>
          <w:sz w:val="22"/>
          <w:szCs w:val="22"/>
        </w:rPr>
        <w:t>Pac-Man erstellt</w:t>
      </w:r>
      <w:r w:rsidR="005F587E">
        <w:rPr>
          <w:rFonts w:asciiTheme="majorHAnsi" w:hAnsiTheme="majorHAnsi" w:cstheme="majorHAnsi"/>
          <w:color w:val="000000"/>
          <w:kern w:val="0"/>
          <w:sz w:val="22"/>
          <w:szCs w:val="22"/>
        </w:rPr>
        <w:t xml:space="preserve"> (player)</w:t>
      </w:r>
    </w:p>
    <w:p w14:paraId="4D75F904" w14:textId="1523BC5D" w:rsidR="00CD403E" w:rsidRPr="00CD403E" w:rsidRDefault="00CD403E" w:rsidP="00CD40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000000"/>
          <w:kern w:val="0"/>
          <w:sz w:val="22"/>
          <w:szCs w:val="22"/>
        </w:rPr>
        <w:t>Wie groß und welche Farbe gewählt</w:t>
      </w:r>
    </w:p>
    <w:p w14:paraId="5DA860AE" w14:textId="2BAE9ECF" w:rsidR="00CD403E" w:rsidRDefault="00CD403E" w:rsidP="00CD40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Die Position und Geschwindigkeit </w:t>
      </w:r>
      <w:r w:rsidR="005F587E">
        <w:rPr>
          <w:rFonts w:asciiTheme="majorHAnsi" w:hAnsiTheme="majorHAnsi" w:cstheme="majorHAnsi"/>
        </w:rPr>
        <w:t>festgelegt</w:t>
      </w:r>
    </w:p>
    <w:p w14:paraId="55D60F9B" w14:textId="3629687D" w:rsidR="00CD403E" w:rsidRDefault="00CD403E" w:rsidP="00CD40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addEventListener </w:t>
      </w:r>
      <w:r w:rsidR="009B74BE">
        <w:rPr>
          <w:rFonts w:asciiTheme="majorHAnsi" w:hAnsiTheme="majorHAnsi" w:cstheme="majorHAnsi"/>
        </w:rPr>
        <w:t>mit der Steuerung</w:t>
      </w:r>
      <w:r>
        <w:rPr>
          <w:rFonts w:asciiTheme="majorHAnsi" w:hAnsiTheme="majorHAnsi" w:cstheme="majorHAnsi"/>
        </w:rPr>
        <w:t xml:space="preserve"> </w:t>
      </w:r>
      <w:r w:rsidR="009B74BE">
        <w:rPr>
          <w:rFonts w:asciiTheme="majorHAnsi" w:hAnsiTheme="majorHAnsi" w:cstheme="majorHAnsi"/>
        </w:rPr>
        <w:t>hinzugefügt</w:t>
      </w:r>
    </w:p>
    <w:p w14:paraId="28DB2A4B" w14:textId="61DF25A2" w:rsidR="009B74BE" w:rsidRDefault="009B74BE" w:rsidP="00CD40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animate funiktion verwendet, um Pac-Man bewegen zu können</w:t>
      </w:r>
    </w:p>
    <w:p w14:paraId="11D91059" w14:textId="152FEF2D" w:rsidR="005F587E" w:rsidRDefault="005F587E" w:rsidP="00CD403E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keyup &amp; keydown funktionen bearbeitet</w:t>
      </w:r>
    </w:p>
    <w:p w14:paraId="2D6D1384" w14:textId="545091DC" w:rsidR="009B74BE" w:rsidRDefault="0072297A" w:rsidP="00C838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(z.)</w:t>
      </w:r>
    </w:p>
    <w:p w14:paraId="79C9F513" w14:textId="77777777" w:rsidR="0072297A" w:rsidRDefault="0072297A" w:rsidP="00C838CF">
      <w:pPr>
        <w:rPr>
          <w:rFonts w:asciiTheme="majorHAnsi" w:hAnsiTheme="majorHAnsi" w:cstheme="majorHAnsi"/>
        </w:rPr>
      </w:pPr>
    </w:p>
    <w:p w14:paraId="25C028B4" w14:textId="63A7480F" w:rsidR="00C838CF" w:rsidRDefault="00C838CF" w:rsidP="00C838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03.03.2024:</w:t>
      </w:r>
    </w:p>
    <w:p w14:paraId="2935E718" w14:textId="383CEFEE" w:rsidR="00C838CF" w:rsidRDefault="008F1871" w:rsidP="00C838CF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Die Steuerung </w:t>
      </w:r>
      <w:r w:rsidR="009526F5">
        <w:rPr>
          <w:rFonts w:asciiTheme="majorHAnsi" w:hAnsiTheme="majorHAnsi" w:cstheme="majorHAnsi"/>
        </w:rPr>
        <w:t>weiterbearbeitet</w:t>
      </w:r>
      <w:r>
        <w:rPr>
          <w:rFonts w:asciiTheme="majorHAnsi" w:hAnsiTheme="majorHAnsi" w:cstheme="majorHAnsi"/>
        </w:rPr>
        <w:t xml:space="preserve"> und if-statment genutzet</w:t>
      </w:r>
    </w:p>
    <w:p w14:paraId="2C746426" w14:textId="61FA0845" w:rsidR="002E0BE4" w:rsidRDefault="008F1871" w:rsidP="002E0BE4">
      <w:pPr>
        <w:pStyle w:val="ListParagraph"/>
        <w:numPr>
          <w:ilvl w:val="1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lastKey deklariert und es in switch case verwendet</w:t>
      </w:r>
    </w:p>
    <w:p w14:paraId="624D3E6F" w14:textId="2E4DB243" w:rsidR="002E0BE4" w:rsidRDefault="009526F5" w:rsidP="002E0B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Kollision Erkennung</w:t>
      </w:r>
      <w:r w:rsidR="002E0BE4">
        <w:rPr>
          <w:rFonts w:asciiTheme="majorHAnsi" w:hAnsiTheme="majorHAnsi" w:cstheme="majorHAnsi"/>
        </w:rPr>
        <w:t xml:space="preserve"> angefangen</w:t>
      </w:r>
    </w:p>
    <w:p w14:paraId="0796085B" w14:textId="77777777" w:rsidR="009526F5" w:rsidRDefault="009526F5" w:rsidP="009526F5">
      <w:pPr>
        <w:rPr>
          <w:rFonts w:asciiTheme="majorHAnsi" w:hAnsiTheme="majorHAnsi" w:cstheme="majorHAnsi"/>
        </w:rPr>
      </w:pPr>
    </w:p>
    <w:p w14:paraId="347BDAEB" w14:textId="6A2735F1" w:rsidR="009526F5" w:rsidRDefault="009526F5" w:rsidP="009526F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04.03.2024:</w:t>
      </w:r>
    </w:p>
    <w:p w14:paraId="18BDCBE1" w14:textId="674D24B7" w:rsidR="009526F5" w:rsidRDefault="009526F5" w:rsidP="009526F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Kollision Erkennung weiterbearbeitet</w:t>
      </w:r>
    </w:p>
    <w:p w14:paraId="75635594" w14:textId="33B31317" w:rsidR="009526F5" w:rsidRDefault="00745F61" w:rsidP="009526F5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Der Player stoppt sich, wenn er ein Boundary berührt</w:t>
      </w:r>
    </w:p>
    <w:p w14:paraId="54C098A5" w14:textId="77777777" w:rsidR="00745F61" w:rsidRDefault="00745F61" w:rsidP="00851333">
      <w:pPr>
        <w:rPr>
          <w:rFonts w:asciiTheme="majorHAnsi" w:hAnsiTheme="majorHAnsi" w:cstheme="majorHAnsi"/>
        </w:rPr>
      </w:pPr>
    </w:p>
    <w:p w14:paraId="7A59BFAD" w14:textId="163D2914" w:rsidR="00851333" w:rsidRDefault="006B0D9E" w:rsidP="0085133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11</w:t>
      </w:r>
      <w:r w:rsidR="00851333">
        <w:rPr>
          <w:rFonts w:asciiTheme="majorHAnsi" w:hAnsiTheme="majorHAnsi" w:cstheme="majorHAnsi"/>
        </w:rPr>
        <w:t>.03.2024:</w:t>
      </w:r>
    </w:p>
    <w:p w14:paraId="15A89AD4" w14:textId="48DE5B8A" w:rsidR="00851333" w:rsidRDefault="006B0D9E" w:rsidP="00851333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Dass Pac-Man stoppt erst, wenn er eine </w:t>
      </w:r>
      <w:r w:rsidR="00000C62">
        <w:rPr>
          <w:rFonts w:asciiTheme="majorHAnsi" w:hAnsiTheme="majorHAnsi" w:cstheme="majorHAnsi"/>
        </w:rPr>
        <w:t>Kollision</w:t>
      </w:r>
      <w:r>
        <w:rPr>
          <w:rFonts w:asciiTheme="majorHAnsi" w:hAnsiTheme="majorHAnsi" w:cstheme="majorHAnsi"/>
        </w:rPr>
        <w:t xml:space="preserve"> hat.</w:t>
      </w:r>
    </w:p>
    <w:p w14:paraId="7089485D" w14:textId="3802FF8A" w:rsidR="006B0D9E" w:rsidRDefault="006B0D9E" w:rsidP="00851333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Die </w:t>
      </w:r>
      <w:r w:rsidR="00000C62">
        <w:rPr>
          <w:rFonts w:asciiTheme="majorHAnsi" w:hAnsiTheme="majorHAnsi" w:cstheme="majorHAnsi"/>
        </w:rPr>
        <w:t>Bewegungen</w:t>
      </w:r>
      <w:r>
        <w:rPr>
          <w:rFonts w:asciiTheme="majorHAnsi" w:hAnsiTheme="majorHAnsi" w:cstheme="majorHAnsi"/>
        </w:rPr>
        <w:t xml:space="preserve"> glatter gemacht</w:t>
      </w:r>
    </w:p>
    <w:p w14:paraId="6D6646CE" w14:textId="77777777" w:rsidR="006B0D9E" w:rsidRDefault="006B0D9E" w:rsidP="009C7ACC">
      <w:pPr>
        <w:rPr>
          <w:rFonts w:asciiTheme="majorHAnsi" w:hAnsiTheme="majorHAnsi" w:cstheme="majorHAnsi"/>
        </w:rPr>
      </w:pPr>
    </w:p>
    <w:p w14:paraId="32F5885F" w14:textId="1BF73C43" w:rsidR="009C7ACC" w:rsidRDefault="009C7ACC" w:rsidP="009C7AC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18.03.2024:</w:t>
      </w:r>
    </w:p>
    <w:p w14:paraId="12E6E89A" w14:textId="1C2CC780" w:rsidR="009C7ACC" w:rsidRDefault="009C7ACC" w:rsidP="009C7ACC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Die boundaries mit Bilder wechseln</w:t>
      </w:r>
    </w:p>
    <w:p w14:paraId="5B42A1D5" w14:textId="53B14D54" w:rsidR="009C7ACC" w:rsidRDefault="009C7ACC" w:rsidP="009C7ACC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Den switch case funktion erweitern und ein neue </w:t>
      </w:r>
      <w:r w:rsidR="00000C62">
        <w:rPr>
          <w:rFonts w:asciiTheme="majorHAnsi" w:hAnsiTheme="majorHAnsi" w:cstheme="majorHAnsi"/>
        </w:rPr>
        <w:t>Funktion</w:t>
      </w:r>
      <w:r>
        <w:rPr>
          <w:rFonts w:asciiTheme="majorHAnsi" w:hAnsiTheme="majorHAnsi" w:cstheme="majorHAnsi"/>
        </w:rPr>
        <w:t xml:space="preserve"> (createImage) erstellt</w:t>
      </w:r>
    </w:p>
    <w:p w14:paraId="31E8091E" w14:textId="77777777" w:rsidR="009C7ACC" w:rsidRDefault="009C7ACC" w:rsidP="009C7ACC">
      <w:pPr>
        <w:rPr>
          <w:rFonts w:asciiTheme="majorHAnsi" w:hAnsiTheme="majorHAnsi" w:cstheme="majorHAnsi"/>
        </w:rPr>
      </w:pPr>
    </w:p>
    <w:p w14:paraId="08CC9B3F" w14:textId="3107D3DA" w:rsidR="009C7ACC" w:rsidRDefault="009C7ACC" w:rsidP="009C7AC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30.03.2024:</w:t>
      </w:r>
    </w:p>
    <w:p w14:paraId="28B7E345" w14:textId="1C743DB8" w:rsidR="009C7ACC" w:rsidRDefault="009C7ACC" w:rsidP="009C7ACC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Die boundaries weiter mit den Bildern gewechselt</w:t>
      </w:r>
      <w:r w:rsidR="00173782">
        <w:rPr>
          <w:rFonts w:asciiTheme="majorHAnsi" w:hAnsiTheme="majorHAnsi" w:cstheme="majorHAnsi"/>
        </w:rPr>
        <w:t xml:space="preserve"> (Fertig)</w:t>
      </w:r>
    </w:p>
    <w:p w14:paraId="355D4878" w14:textId="255ED0F4" w:rsidR="00173782" w:rsidRDefault="00B42388" w:rsidP="009C7ACC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Die Crystals </w:t>
      </w:r>
      <w:r w:rsidR="00000C62">
        <w:rPr>
          <w:rFonts w:asciiTheme="majorHAnsi" w:hAnsiTheme="majorHAnsi" w:cstheme="majorHAnsi"/>
        </w:rPr>
        <w:t>erstellt</w:t>
      </w:r>
      <w:r>
        <w:rPr>
          <w:rFonts w:asciiTheme="majorHAnsi" w:hAnsiTheme="majorHAnsi" w:cstheme="majorHAnsi"/>
        </w:rPr>
        <w:t xml:space="preserve"> und sie ausgezeichnet</w:t>
      </w:r>
    </w:p>
    <w:p w14:paraId="733AE557" w14:textId="77777777" w:rsidR="00990D9F" w:rsidRDefault="000357CF" w:rsidP="00990D9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03.04.2024:</w:t>
      </w:r>
    </w:p>
    <w:p w14:paraId="3E6EC254" w14:textId="20E7D840" w:rsidR="00990D9F" w:rsidRDefault="000357CF" w:rsidP="00990D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990D9F">
        <w:rPr>
          <w:rFonts w:asciiTheme="majorHAnsi" w:hAnsiTheme="majorHAnsi" w:cstheme="majorHAnsi"/>
        </w:rPr>
        <w:t xml:space="preserve">Wenn </w:t>
      </w:r>
      <w:r w:rsidR="00000C62" w:rsidRPr="00990D9F">
        <w:rPr>
          <w:rFonts w:asciiTheme="majorHAnsi" w:hAnsiTheme="majorHAnsi" w:cstheme="majorHAnsi"/>
        </w:rPr>
        <w:t>Kollusion</w:t>
      </w:r>
      <w:r w:rsidRPr="00990D9F">
        <w:rPr>
          <w:rFonts w:asciiTheme="majorHAnsi" w:hAnsiTheme="majorHAnsi" w:cstheme="majorHAnsi"/>
        </w:rPr>
        <w:t xml:space="preserve"> zwischen Pac-Man und Crystals entsteht, dann entferne die Crystals</w:t>
      </w:r>
    </w:p>
    <w:p w14:paraId="36C65C5A" w14:textId="43DB4297" w:rsidR="0072297A" w:rsidRPr="00990D9F" w:rsidRDefault="0072297A" w:rsidP="00990D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990D9F">
        <w:rPr>
          <w:rFonts w:asciiTheme="majorHAnsi" w:hAnsiTheme="majorHAnsi" w:cstheme="majorHAnsi"/>
        </w:rPr>
        <w:t xml:space="preserve">eine Punktzahl </w:t>
      </w:r>
      <w:r w:rsidR="00000C62" w:rsidRPr="00990D9F">
        <w:rPr>
          <w:rFonts w:asciiTheme="majorHAnsi" w:hAnsiTheme="majorHAnsi" w:cstheme="majorHAnsi"/>
        </w:rPr>
        <w:t>hin gefügt</w:t>
      </w:r>
      <w:r w:rsidR="003260D3" w:rsidRPr="00990D9F">
        <w:rPr>
          <w:rFonts w:asciiTheme="majorHAnsi" w:hAnsiTheme="majorHAnsi" w:cstheme="majorHAnsi"/>
        </w:rPr>
        <w:t xml:space="preserve"> (mit HTML auch)</w:t>
      </w:r>
    </w:p>
    <w:p w14:paraId="7B2CA09B" w14:textId="77777777" w:rsidR="00BB51D8" w:rsidRDefault="00BB51D8" w:rsidP="00173782">
      <w:pPr>
        <w:ind w:left="360"/>
        <w:rPr>
          <w:rFonts w:asciiTheme="majorHAnsi" w:hAnsiTheme="majorHAnsi" w:cstheme="majorHAnsi"/>
        </w:rPr>
      </w:pPr>
    </w:p>
    <w:p w14:paraId="02857C99" w14:textId="77777777" w:rsidR="00990D9F" w:rsidRDefault="00BB51D8" w:rsidP="00990D9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04.04.2024:</w:t>
      </w:r>
    </w:p>
    <w:p w14:paraId="7F161F11" w14:textId="129F40CC" w:rsidR="00BB51D8" w:rsidRPr="00990D9F" w:rsidRDefault="00BB51D8" w:rsidP="00990D9F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990D9F">
        <w:rPr>
          <w:rFonts w:asciiTheme="majorHAnsi" w:hAnsiTheme="majorHAnsi" w:cstheme="majorHAnsi"/>
        </w:rPr>
        <w:t>Geiste erstellt</w:t>
      </w:r>
    </w:p>
    <w:p w14:paraId="6E524F89" w14:textId="0DC2D7F2" w:rsidR="009A1565" w:rsidRDefault="00000C62" w:rsidP="00990D9F">
      <w:pPr>
        <w:pStyle w:val="ListParagraph"/>
        <w:numPr>
          <w:ilvl w:val="0"/>
          <w:numId w:val="10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Die Geister</w:t>
      </w:r>
      <w:r w:rsidR="009A1565">
        <w:rPr>
          <w:rFonts w:asciiTheme="majorHAnsi" w:hAnsiTheme="majorHAnsi" w:cstheme="majorHAnsi"/>
        </w:rPr>
        <w:t xml:space="preserve"> können jetzt </w:t>
      </w:r>
      <w:r>
        <w:rPr>
          <w:rFonts w:asciiTheme="majorHAnsi" w:hAnsiTheme="majorHAnsi" w:cstheme="majorHAnsi"/>
        </w:rPr>
        <w:t>allein</w:t>
      </w:r>
      <w:r w:rsidR="009A1565">
        <w:rPr>
          <w:rFonts w:asciiTheme="majorHAnsi" w:hAnsiTheme="majorHAnsi" w:cstheme="majorHAnsi"/>
        </w:rPr>
        <w:t xml:space="preserve"> bewegen und die </w:t>
      </w:r>
      <w:r>
        <w:rPr>
          <w:rFonts w:asciiTheme="majorHAnsi" w:hAnsiTheme="majorHAnsi" w:cstheme="majorHAnsi"/>
        </w:rPr>
        <w:t>Richtung</w:t>
      </w:r>
      <w:r w:rsidR="009A1565">
        <w:rPr>
          <w:rFonts w:asciiTheme="majorHAnsi" w:hAnsiTheme="majorHAnsi" w:cstheme="majorHAnsi"/>
        </w:rPr>
        <w:t xml:space="preserve"> </w:t>
      </w:r>
      <w:r w:rsidR="00A00DF1">
        <w:rPr>
          <w:rFonts w:asciiTheme="majorHAnsi" w:hAnsiTheme="majorHAnsi" w:cstheme="majorHAnsi"/>
        </w:rPr>
        <w:t>selbst</w:t>
      </w:r>
      <w:r w:rsidR="009A1565">
        <w:rPr>
          <w:rFonts w:asciiTheme="majorHAnsi" w:hAnsiTheme="majorHAnsi" w:cstheme="majorHAnsi"/>
        </w:rPr>
        <w:t xml:space="preserve"> wählen(random)</w:t>
      </w:r>
    </w:p>
    <w:p w14:paraId="3D6FD862" w14:textId="1F20B6BF" w:rsidR="009A1565" w:rsidRDefault="009A1565" w:rsidP="00990D9F">
      <w:pPr>
        <w:pStyle w:val="ListParagraph"/>
        <w:numPr>
          <w:ilvl w:val="0"/>
          <w:numId w:val="10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Kollisionsanerkennung erstellt</w:t>
      </w:r>
    </w:p>
    <w:p w14:paraId="556ACF3C" w14:textId="5D8427F6" w:rsidR="009A1565" w:rsidRDefault="009A1565" w:rsidP="00990D9F">
      <w:pPr>
        <w:pStyle w:val="ListParagraph"/>
        <w:rPr>
          <w:rFonts w:asciiTheme="majorHAnsi" w:hAnsiTheme="majorHAnsi" w:cstheme="majorHAnsi"/>
        </w:rPr>
      </w:pPr>
      <w:r w:rsidRPr="009A1565">
        <w:rPr>
          <w:rFonts w:asciiTheme="majorHAnsi" w:hAnsiTheme="majorHAnsi" w:cstheme="majorHAnsi"/>
        </w:rPr>
        <w:sym w:font="Wingdings" w:char="F0E0"/>
      </w:r>
      <w:r>
        <w:rPr>
          <w:rFonts w:asciiTheme="majorHAnsi" w:hAnsiTheme="majorHAnsi" w:cstheme="majorHAnsi"/>
        </w:rPr>
        <w:t xml:space="preserve"> Wenn </w:t>
      </w:r>
      <w:r w:rsidR="00000C62">
        <w:rPr>
          <w:rFonts w:asciiTheme="majorHAnsi" w:hAnsiTheme="majorHAnsi" w:cstheme="majorHAnsi"/>
        </w:rPr>
        <w:t>eine Kollision</w:t>
      </w:r>
      <w:r>
        <w:rPr>
          <w:rFonts w:asciiTheme="majorHAnsi" w:hAnsiTheme="majorHAnsi" w:cstheme="majorHAnsi"/>
        </w:rPr>
        <w:t xml:space="preserve"> entsteht, dann w</w:t>
      </w:r>
      <w:r w:rsidR="004F1919">
        <w:rPr>
          <w:rFonts w:asciiTheme="majorHAnsi" w:hAnsiTheme="majorHAnsi" w:cstheme="majorHAnsi"/>
        </w:rPr>
        <w:t>ec</w:t>
      </w:r>
      <w:r>
        <w:rPr>
          <w:rFonts w:asciiTheme="majorHAnsi" w:hAnsiTheme="majorHAnsi" w:cstheme="majorHAnsi"/>
        </w:rPr>
        <w:t>hselt</w:t>
      </w:r>
      <w:r w:rsidR="004F1919">
        <w:rPr>
          <w:rFonts w:asciiTheme="majorHAnsi" w:hAnsiTheme="majorHAnsi" w:cstheme="majorHAnsi"/>
        </w:rPr>
        <w:t xml:space="preserve"> es sich</w:t>
      </w:r>
      <w:r>
        <w:rPr>
          <w:rFonts w:asciiTheme="majorHAnsi" w:hAnsiTheme="majorHAnsi" w:cstheme="majorHAnsi"/>
        </w:rPr>
        <w:t xml:space="preserve"> </w:t>
      </w:r>
      <w:r w:rsidR="00A00DF1">
        <w:rPr>
          <w:rFonts w:asciiTheme="majorHAnsi" w:hAnsiTheme="majorHAnsi" w:cstheme="majorHAnsi"/>
        </w:rPr>
        <w:t>auf eine Seite,</w:t>
      </w:r>
      <w:r>
        <w:rPr>
          <w:rFonts w:asciiTheme="majorHAnsi" w:hAnsiTheme="majorHAnsi" w:cstheme="majorHAnsi"/>
        </w:rPr>
        <w:t xml:space="preserve"> wo keine </w:t>
      </w:r>
      <w:r w:rsidR="00000C62">
        <w:rPr>
          <w:rFonts w:asciiTheme="majorHAnsi" w:hAnsiTheme="majorHAnsi" w:cstheme="majorHAnsi"/>
        </w:rPr>
        <w:t>Kollision</w:t>
      </w:r>
      <w:r>
        <w:rPr>
          <w:rFonts w:asciiTheme="majorHAnsi" w:hAnsiTheme="majorHAnsi" w:cstheme="majorHAnsi"/>
        </w:rPr>
        <w:t xml:space="preserve"> gibt (durch </w:t>
      </w:r>
      <w:r w:rsidR="00A00DF1">
        <w:rPr>
          <w:rFonts w:asciiTheme="majorHAnsi" w:hAnsiTheme="majorHAnsi" w:cstheme="majorHAnsi"/>
        </w:rPr>
        <w:t>randomisier</w:t>
      </w:r>
      <w:r>
        <w:rPr>
          <w:rFonts w:asciiTheme="majorHAnsi" w:hAnsiTheme="majorHAnsi" w:cstheme="majorHAnsi"/>
        </w:rPr>
        <w:t>)</w:t>
      </w:r>
    </w:p>
    <w:p w14:paraId="4F90BC59" w14:textId="70520F76" w:rsidR="009A1565" w:rsidRDefault="004F1919" w:rsidP="00990D9F">
      <w:pPr>
        <w:pStyle w:val="ListParagraph"/>
        <w:numPr>
          <w:ilvl w:val="0"/>
          <w:numId w:val="10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Wenn </w:t>
      </w:r>
      <w:r w:rsidR="00000C62">
        <w:rPr>
          <w:rFonts w:asciiTheme="majorHAnsi" w:hAnsiTheme="majorHAnsi" w:cstheme="majorHAnsi"/>
        </w:rPr>
        <w:t>eine Kollision</w:t>
      </w:r>
      <w:r>
        <w:rPr>
          <w:rFonts w:asciiTheme="majorHAnsi" w:hAnsiTheme="majorHAnsi" w:cstheme="majorHAnsi"/>
        </w:rPr>
        <w:t xml:space="preserve"> zwischen </w:t>
      </w:r>
      <w:r w:rsidR="00C00EF5">
        <w:rPr>
          <w:rFonts w:asciiTheme="majorHAnsi" w:hAnsiTheme="majorHAnsi" w:cstheme="majorHAnsi"/>
        </w:rPr>
        <w:t>G</w:t>
      </w:r>
      <w:r>
        <w:rPr>
          <w:rFonts w:asciiTheme="majorHAnsi" w:hAnsiTheme="majorHAnsi" w:cstheme="majorHAnsi"/>
        </w:rPr>
        <w:t xml:space="preserve">eiste und </w:t>
      </w:r>
      <w:r w:rsidR="00C00EF5">
        <w:rPr>
          <w:rFonts w:asciiTheme="majorHAnsi" w:hAnsiTheme="majorHAnsi" w:cstheme="majorHAnsi"/>
        </w:rPr>
        <w:t>P</w:t>
      </w:r>
      <w:r>
        <w:rPr>
          <w:rFonts w:asciiTheme="majorHAnsi" w:hAnsiTheme="majorHAnsi" w:cstheme="majorHAnsi"/>
        </w:rPr>
        <w:t>ac-man steh</w:t>
      </w:r>
      <w:r w:rsidR="00C00EF5">
        <w:rPr>
          <w:rFonts w:asciiTheme="majorHAnsi" w:hAnsiTheme="majorHAnsi" w:cstheme="majorHAnsi"/>
        </w:rPr>
        <w:t>t</w:t>
      </w:r>
      <w:r>
        <w:rPr>
          <w:rFonts w:asciiTheme="majorHAnsi" w:hAnsiTheme="majorHAnsi" w:cstheme="majorHAnsi"/>
        </w:rPr>
        <w:t>, dann stoppt alles</w:t>
      </w:r>
      <w:r w:rsidR="00C00EF5">
        <w:rPr>
          <w:rFonts w:asciiTheme="majorHAnsi" w:hAnsiTheme="majorHAnsi" w:cstheme="majorHAnsi"/>
        </w:rPr>
        <w:t xml:space="preserve"> und das Spiel zeigt „</w:t>
      </w:r>
      <w:r w:rsidR="00A00DF1">
        <w:rPr>
          <w:rFonts w:asciiTheme="majorHAnsi" w:hAnsiTheme="majorHAnsi" w:cstheme="majorHAnsi"/>
        </w:rPr>
        <w:t>Y</w:t>
      </w:r>
      <w:r w:rsidR="00C00EF5">
        <w:rPr>
          <w:rFonts w:asciiTheme="majorHAnsi" w:hAnsiTheme="majorHAnsi" w:cstheme="majorHAnsi"/>
        </w:rPr>
        <w:t>ou los</w:t>
      </w:r>
      <w:r w:rsidR="00A00DF1">
        <w:rPr>
          <w:rFonts w:asciiTheme="majorHAnsi" w:hAnsiTheme="majorHAnsi" w:cstheme="majorHAnsi"/>
        </w:rPr>
        <w:t>t“</w:t>
      </w:r>
    </w:p>
    <w:p w14:paraId="5BE7EF6B" w14:textId="4F9BB939" w:rsidR="00990D9F" w:rsidRDefault="00C00EF5" w:rsidP="00990D9F">
      <w:pPr>
        <w:pStyle w:val="ListParagraph"/>
        <w:numPr>
          <w:ilvl w:val="0"/>
          <w:numId w:val="10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3 </w:t>
      </w:r>
      <w:r w:rsidR="00000C62">
        <w:rPr>
          <w:rFonts w:asciiTheme="majorHAnsi" w:hAnsiTheme="majorHAnsi" w:cstheme="majorHAnsi"/>
        </w:rPr>
        <w:t>neuem Geiste</w:t>
      </w:r>
      <w:r>
        <w:rPr>
          <w:rFonts w:asciiTheme="majorHAnsi" w:hAnsiTheme="majorHAnsi" w:cstheme="majorHAnsi"/>
        </w:rPr>
        <w:t xml:space="preserve"> erstellt (</w:t>
      </w:r>
      <w:r w:rsidR="00000C62">
        <w:rPr>
          <w:rFonts w:asciiTheme="majorHAnsi" w:hAnsiTheme="majorHAnsi" w:cstheme="majorHAnsi"/>
        </w:rPr>
        <w:t>insgesamt</w:t>
      </w:r>
      <w:r>
        <w:rPr>
          <w:rFonts w:asciiTheme="majorHAnsi" w:hAnsiTheme="majorHAnsi" w:cstheme="majorHAnsi"/>
        </w:rPr>
        <w:t xml:space="preserve"> jetzt: 4)</w:t>
      </w:r>
    </w:p>
    <w:p w14:paraId="472D17C4" w14:textId="77777777" w:rsidR="00990D9F" w:rsidRDefault="00990D9F" w:rsidP="00990D9F">
      <w:pPr>
        <w:rPr>
          <w:rFonts w:asciiTheme="majorHAnsi" w:hAnsiTheme="majorHAnsi" w:cstheme="majorHAnsi"/>
        </w:rPr>
      </w:pPr>
    </w:p>
    <w:p w14:paraId="6EA8D404" w14:textId="5D55D389" w:rsidR="00990D9F" w:rsidRDefault="00990D9F" w:rsidP="00990D9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05.04.2024:</w:t>
      </w:r>
    </w:p>
    <w:p w14:paraId="7D5294A6" w14:textId="310226AA" w:rsidR="00990D9F" w:rsidRDefault="009D14B3" w:rsidP="00990D9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Power Ups Crystals erstellt, die mehr punkte haben</w:t>
      </w:r>
    </w:p>
    <w:p w14:paraId="10BE57AD" w14:textId="7235992A" w:rsidR="009D14B3" w:rsidRDefault="009D14B3" w:rsidP="00990D9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Sie können </w:t>
      </w:r>
      <w:r w:rsidR="00A00DF1">
        <w:rPr>
          <w:rFonts w:asciiTheme="majorHAnsi" w:hAnsiTheme="majorHAnsi" w:cstheme="majorHAnsi"/>
        </w:rPr>
        <w:t xml:space="preserve">die Geiste </w:t>
      </w:r>
      <w:r>
        <w:rPr>
          <w:rFonts w:asciiTheme="majorHAnsi" w:hAnsiTheme="majorHAnsi" w:cstheme="majorHAnsi"/>
        </w:rPr>
        <w:t>erschräken und dadurch kann Pac-Man sie essen</w:t>
      </w:r>
    </w:p>
    <w:p w14:paraId="32F96DDE" w14:textId="31CB14A1" w:rsidR="00844A49" w:rsidRDefault="009D14B3" w:rsidP="00844A4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Ein Timer gesetzt ( 5 </w:t>
      </w:r>
      <w:r w:rsidR="00000C62">
        <w:rPr>
          <w:rFonts w:asciiTheme="majorHAnsi" w:hAnsiTheme="majorHAnsi" w:cstheme="majorHAnsi"/>
        </w:rPr>
        <w:t>Sekunden</w:t>
      </w:r>
      <w:r>
        <w:rPr>
          <w:rFonts w:asciiTheme="majorHAnsi" w:hAnsiTheme="majorHAnsi" w:cstheme="majorHAnsi"/>
        </w:rPr>
        <w:t>) für diese Angst-dauer</w:t>
      </w:r>
    </w:p>
    <w:p w14:paraId="233C3C7D" w14:textId="2C37B079" w:rsidR="00844A49" w:rsidRDefault="00844A49" w:rsidP="00844A4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844A49">
        <w:rPr>
          <w:rFonts w:asciiTheme="majorHAnsi" w:hAnsiTheme="majorHAnsi" w:cstheme="majorHAnsi"/>
        </w:rPr>
        <w:t>Gewinnbedingung</w:t>
      </w:r>
      <w:r>
        <w:rPr>
          <w:rFonts w:asciiTheme="majorHAnsi" w:hAnsiTheme="majorHAnsi" w:cstheme="majorHAnsi"/>
        </w:rPr>
        <w:t xml:space="preserve"> </w:t>
      </w:r>
      <w:r w:rsidR="00000C62">
        <w:rPr>
          <w:rFonts w:asciiTheme="majorHAnsi" w:hAnsiTheme="majorHAnsi" w:cstheme="majorHAnsi"/>
        </w:rPr>
        <w:t>hin gefügt</w:t>
      </w:r>
    </w:p>
    <w:p w14:paraId="58858AB0" w14:textId="28499B2C" w:rsidR="00844A49" w:rsidRDefault="00844A49" w:rsidP="00844A49">
      <w:pPr>
        <w:pStyle w:val="ListParagraph"/>
        <w:rPr>
          <w:rFonts w:asciiTheme="majorHAnsi" w:hAnsiTheme="majorHAnsi" w:cstheme="majorHAnsi"/>
        </w:rPr>
      </w:pPr>
      <w:r w:rsidRPr="00844A49">
        <w:rPr>
          <w:rFonts w:asciiTheme="majorHAnsi" w:hAnsiTheme="majorHAnsi" w:cstheme="majorHAnsi"/>
        </w:rPr>
        <w:sym w:font="Wingdings" w:char="F0E0"/>
      </w:r>
      <w:r>
        <w:rPr>
          <w:rFonts w:asciiTheme="majorHAnsi" w:hAnsiTheme="majorHAnsi" w:cstheme="majorHAnsi"/>
        </w:rPr>
        <w:t xml:space="preserve"> Wenn Player alle Crystals gegessen hat, dann gewinnt er</w:t>
      </w:r>
    </w:p>
    <w:p w14:paraId="626B8A3A" w14:textId="15AA6A6E" w:rsidR="00844A49" w:rsidRPr="00B0609D" w:rsidRDefault="00844A49" w:rsidP="00844A4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B0609D">
        <w:rPr>
          <w:rFonts w:asciiTheme="majorHAnsi" w:hAnsiTheme="majorHAnsi" w:cstheme="majorHAnsi"/>
        </w:rPr>
        <w:t>Chomp-Animation für Pac-Man hin</w:t>
      </w:r>
      <w:r w:rsidR="00B0609D" w:rsidRPr="00B0609D">
        <w:rPr>
          <w:rFonts w:asciiTheme="majorHAnsi" w:hAnsiTheme="majorHAnsi" w:cstheme="majorHAnsi"/>
        </w:rPr>
        <w:t>zu</w:t>
      </w:r>
      <w:r w:rsidRPr="00B0609D">
        <w:rPr>
          <w:rFonts w:asciiTheme="majorHAnsi" w:hAnsiTheme="majorHAnsi" w:cstheme="majorHAnsi"/>
        </w:rPr>
        <w:t>gefügt</w:t>
      </w:r>
    </w:p>
    <w:p w14:paraId="4CF2C84E" w14:textId="1D88CB53" w:rsidR="00556459" w:rsidRDefault="00B0609D" w:rsidP="0055645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B0609D">
        <w:rPr>
          <w:rFonts w:asciiTheme="majorHAnsi" w:hAnsiTheme="majorHAnsi" w:cstheme="majorHAnsi"/>
        </w:rPr>
        <w:t xml:space="preserve">Die Richtungen </w:t>
      </w:r>
      <w:r w:rsidR="00000C62">
        <w:rPr>
          <w:rFonts w:asciiTheme="majorHAnsi" w:hAnsiTheme="majorHAnsi" w:cstheme="majorHAnsi"/>
        </w:rPr>
        <w:t>von seinem Mund</w:t>
      </w:r>
      <w:r>
        <w:rPr>
          <w:rFonts w:asciiTheme="majorHAnsi" w:hAnsiTheme="majorHAnsi" w:cstheme="majorHAnsi"/>
        </w:rPr>
        <w:t xml:space="preserve"> </w:t>
      </w:r>
      <w:r w:rsidRPr="00B0609D">
        <w:rPr>
          <w:rFonts w:asciiTheme="majorHAnsi" w:hAnsiTheme="majorHAnsi" w:cstheme="majorHAnsi"/>
        </w:rPr>
        <w:t>geändert, wenn Pac-</w:t>
      </w:r>
      <w:r>
        <w:rPr>
          <w:rFonts w:asciiTheme="majorHAnsi" w:hAnsiTheme="majorHAnsi" w:cstheme="majorHAnsi"/>
        </w:rPr>
        <w:t>Man nach (oben, unten, rechts oder links anguckt)</w:t>
      </w:r>
    </w:p>
    <w:p w14:paraId="7BE74468" w14:textId="77777777" w:rsidR="00A9451D" w:rsidRDefault="00A9451D" w:rsidP="00556459">
      <w:pPr>
        <w:rPr>
          <w:rFonts w:asciiTheme="majorHAnsi" w:hAnsiTheme="majorHAnsi" w:cstheme="majorHAnsi"/>
        </w:rPr>
      </w:pPr>
    </w:p>
    <w:p w14:paraId="70C964EA" w14:textId="3C268DF4" w:rsidR="00A9451D" w:rsidRDefault="00A9451D" w:rsidP="0055645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06.04.2024:</w:t>
      </w:r>
    </w:p>
    <w:p w14:paraId="347D1F3F" w14:textId="10867E1C" w:rsidR="00A9451D" w:rsidRDefault="00A9451D" w:rsidP="00A9451D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Neue Karteerstellt (größer gemacht)</w:t>
      </w:r>
    </w:p>
    <w:p w14:paraId="39DFEE6F" w14:textId="6521F89A" w:rsidR="00E8658C" w:rsidRDefault="00E8658C" w:rsidP="00A9451D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Geiste Startposition geändert (Richtung auch)</w:t>
      </w:r>
    </w:p>
    <w:p w14:paraId="2388F34E" w14:textId="7B149329" w:rsidR="00AE4277" w:rsidRDefault="00AE4277" w:rsidP="00AE4277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Bilder als Geiste gewechselt (vier Farben)</w:t>
      </w:r>
    </w:p>
    <w:p w14:paraId="45CD53E3" w14:textId="530D9DE8" w:rsidR="00AE4277" w:rsidRDefault="00AE4277" w:rsidP="00AE4277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Wenn die Geiste Angst haben (Also, pac-man hat ein PowerUp </w:t>
      </w:r>
      <w:r w:rsidR="00000C62">
        <w:rPr>
          <w:rFonts w:asciiTheme="majorHAnsi" w:hAnsiTheme="majorHAnsi" w:cstheme="majorHAnsi"/>
        </w:rPr>
        <w:t>gegessen</w:t>
      </w:r>
      <w:r>
        <w:rPr>
          <w:rFonts w:asciiTheme="majorHAnsi" w:hAnsiTheme="majorHAnsi" w:cstheme="majorHAnsi"/>
        </w:rPr>
        <w:t>), dann werden die blaue Farbe haben</w:t>
      </w:r>
    </w:p>
    <w:p w14:paraId="50DFEEAD" w14:textId="172D2DCB" w:rsidR="00AE4277" w:rsidRDefault="00423E6D" w:rsidP="00AE4277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Ein </w:t>
      </w:r>
      <w:r w:rsidR="00000C62">
        <w:rPr>
          <w:rFonts w:asciiTheme="majorHAnsi" w:hAnsiTheme="majorHAnsi" w:cstheme="majorHAnsi"/>
        </w:rPr>
        <w:t>Bug</w:t>
      </w:r>
      <w:r>
        <w:rPr>
          <w:rFonts w:asciiTheme="majorHAnsi" w:hAnsiTheme="majorHAnsi" w:cstheme="majorHAnsi"/>
        </w:rPr>
        <w:t xml:space="preserve"> gefunden </w:t>
      </w:r>
      <w:r w:rsidR="00E95A37">
        <w:rPr>
          <w:rFonts w:asciiTheme="majorHAnsi" w:hAnsiTheme="majorHAnsi" w:cstheme="majorHAnsi"/>
        </w:rPr>
        <w:t>(Geiste dürfen nicht zurück gehen)</w:t>
      </w:r>
      <w:r w:rsidRPr="00423E6D">
        <w:rPr>
          <w:rFonts w:asciiTheme="majorHAnsi" w:hAnsiTheme="majorHAnsi" w:cstheme="majorHAnsi"/>
        </w:rPr>
        <w:sym w:font="Wingdings" w:char="F0E0"/>
      </w:r>
      <w:r>
        <w:rPr>
          <w:rFonts w:asciiTheme="majorHAnsi" w:hAnsiTheme="majorHAnsi" w:cstheme="majorHAnsi"/>
        </w:rPr>
        <w:t xml:space="preserve"> versuche es zu fixen</w:t>
      </w:r>
    </w:p>
    <w:p w14:paraId="319981F8" w14:textId="77777777" w:rsidR="00183452" w:rsidRDefault="00183452" w:rsidP="00183452">
      <w:pPr>
        <w:rPr>
          <w:rFonts w:asciiTheme="majorHAnsi" w:hAnsiTheme="majorHAnsi" w:cstheme="majorHAnsi"/>
        </w:rPr>
      </w:pPr>
    </w:p>
    <w:p w14:paraId="17CD62C0" w14:textId="04CF86F4" w:rsidR="00183452" w:rsidRDefault="0062388B" w:rsidP="0018345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10.04.2024:</w:t>
      </w:r>
    </w:p>
    <w:p w14:paraId="2C06EB98" w14:textId="77FB883E" w:rsidR="00000C62" w:rsidRDefault="0062388B" w:rsidP="00E876C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Versuche den </w:t>
      </w:r>
      <w:r w:rsidR="00000C62">
        <w:rPr>
          <w:rFonts w:asciiTheme="majorHAnsi" w:hAnsiTheme="majorHAnsi" w:cstheme="majorHAnsi"/>
        </w:rPr>
        <w:t>Logiken Bug zu fixen</w:t>
      </w:r>
    </w:p>
    <w:p w14:paraId="205464A1" w14:textId="10068457" w:rsidR="00E876C2" w:rsidRDefault="00E876C2" w:rsidP="00E876C2">
      <w:pPr>
        <w:pStyle w:val="ListParagraph"/>
        <w:rPr>
          <w:rFonts w:asciiTheme="majorHAnsi" w:hAnsiTheme="majorHAnsi" w:cstheme="majorHAnsi"/>
        </w:rPr>
      </w:pPr>
      <w:r w:rsidRPr="00E876C2">
        <w:rPr>
          <w:rFonts w:asciiTheme="majorHAnsi" w:hAnsiTheme="majorHAnsi" w:cstheme="majorHAnsi"/>
        </w:rPr>
        <w:sym w:font="Wingdings" w:char="F0E0"/>
      </w:r>
      <w:r>
        <w:rPr>
          <w:rFonts w:asciiTheme="majorHAnsi" w:hAnsiTheme="majorHAnsi" w:cstheme="majorHAnsi"/>
        </w:rPr>
        <w:t xml:space="preserve"> start position geändert und Map anderes gestaltet</w:t>
      </w:r>
    </w:p>
    <w:p w14:paraId="37EE339E" w14:textId="77777777" w:rsidR="00E402F7" w:rsidRDefault="00E402F7" w:rsidP="009D7471">
      <w:pPr>
        <w:rPr>
          <w:rFonts w:asciiTheme="majorHAnsi" w:hAnsiTheme="majorHAnsi" w:cstheme="majorHAnsi"/>
        </w:rPr>
      </w:pPr>
    </w:p>
    <w:p w14:paraId="248255E4" w14:textId="265F7A93" w:rsidR="00E876C2" w:rsidRDefault="006C6926" w:rsidP="009D747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17.04.2024:</w:t>
      </w:r>
    </w:p>
    <w:p w14:paraId="24D70575" w14:textId="6F2582B5" w:rsidR="006C6926" w:rsidRDefault="006C6926" w:rsidP="006C692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Fenster hin gefügt, um das Spiel anfangen zu können</w:t>
      </w:r>
    </w:p>
    <w:p w14:paraId="420973B8" w14:textId="6C513BC4" w:rsidR="00B64AF8" w:rsidRDefault="008A4894" w:rsidP="006C692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„Button“ Taste </w:t>
      </w:r>
      <w:r w:rsidR="00A00DF1">
        <w:rPr>
          <w:rFonts w:asciiTheme="majorHAnsi" w:hAnsiTheme="majorHAnsi" w:cstheme="majorHAnsi"/>
        </w:rPr>
        <w:t>hin gefügt</w:t>
      </w:r>
    </w:p>
    <w:p w14:paraId="187CA242" w14:textId="3ADB5A45" w:rsidR="008A4894" w:rsidRDefault="008A4894" w:rsidP="008A4894">
      <w:pPr>
        <w:pStyle w:val="ListParagraph"/>
        <w:rPr>
          <w:rFonts w:asciiTheme="majorHAnsi" w:hAnsiTheme="majorHAnsi" w:cstheme="majorHAnsi"/>
        </w:rPr>
      </w:pPr>
      <w:r w:rsidRPr="008A4894">
        <w:rPr>
          <w:rFonts w:asciiTheme="majorHAnsi" w:hAnsiTheme="majorHAnsi" w:cstheme="majorHAnsi"/>
        </w:rPr>
        <w:sym w:font="Wingdings" w:char="F0E0"/>
      </w:r>
      <w:r>
        <w:rPr>
          <w:rFonts w:asciiTheme="majorHAnsi" w:hAnsiTheme="majorHAnsi" w:cstheme="majorHAnsi"/>
        </w:rPr>
        <w:t xml:space="preserve"> neue HTML erstellt, um den Prozess leichter machen zu können</w:t>
      </w:r>
    </w:p>
    <w:p w14:paraId="32F45E1B" w14:textId="256D261C" w:rsidR="008A4894" w:rsidRDefault="008A4894" w:rsidP="008A4894">
      <w:pPr>
        <w:pStyle w:val="ListParagraph"/>
        <w:rPr>
          <w:rFonts w:asciiTheme="majorHAnsi" w:hAnsiTheme="majorHAnsi" w:cstheme="majorHAnsi"/>
        </w:rPr>
      </w:pPr>
      <w:r w:rsidRPr="008A4894">
        <w:rPr>
          <w:rFonts w:asciiTheme="majorHAnsi" w:hAnsiTheme="majorHAnsi" w:cstheme="majorHAnsi"/>
        </w:rPr>
        <w:sym w:font="Wingdings" w:char="F0E0"/>
      </w:r>
      <w:r w:rsidR="00344581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noch nicht fertig</w:t>
      </w:r>
    </w:p>
    <w:p w14:paraId="04319739" w14:textId="77777777" w:rsidR="00344581" w:rsidRDefault="00344581" w:rsidP="008A4894">
      <w:pPr>
        <w:pStyle w:val="ListParagraph"/>
        <w:rPr>
          <w:rFonts w:asciiTheme="majorHAnsi" w:hAnsiTheme="majorHAnsi" w:cstheme="majorHAnsi"/>
        </w:rPr>
      </w:pPr>
    </w:p>
    <w:p w14:paraId="79C576B2" w14:textId="1FFC609B" w:rsidR="00344581" w:rsidRDefault="00344581" w:rsidP="0034458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24.04.2024:</w:t>
      </w:r>
    </w:p>
    <w:p w14:paraId="27D44A57" w14:textId="6F3EB4AE" w:rsidR="00344581" w:rsidRPr="00344581" w:rsidRDefault="00344581" w:rsidP="00344581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Geiste Position geändert und paar Fehler gefixt</w:t>
      </w:r>
    </w:p>
    <w:p w14:paraId="5ED9C6BC" w14:textId="3C0B5A16" w:rsidR="00B012B4" w:rsidRDefault="00344581" w:rsidP="00B012B4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Weiter an den „Start Button“ gearbeitet</w:t>
      </w:r>
    </w:p>
    <w:p w14:paraId="1F66BE3D" w14:textId="02F8B28F" w:rsidR="00F007FF" w:rsidRDefault="00F007FF" w:rsidP="00B012B4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Dokumentiere im Ipad mehrere Informationen, die wichtige Methoden oder Funktionen erklärt</w:t>
      </w:r>
      <w:r w:rsidR="002D7849">
        <w:rPr>
          <w:rFonts w:asciiTheme="majorHAnsi" w:hAnsiTheme="majorHAnsi" w:cstheme="majorHAnsi"/>
        </w:rPr>
        <w:t>.</w:t>
      </w:r>
    </w:p>
    <w:p w14:paraId="3451A002" w14:textId="77777777" w:rsidR="00E402F7" w:rsidRDefault="00E402F7" w:rsidP="00AF62B0">
      <w:pPr>
        <w:rPr>
          <w:rFonts w:asciiTheme="majorHAnsi" w:hAnsiTheme="majorHAnsi" w:cstheme="majorHAnsi"/>
        </w:rPr>
      </w:pPr>
    </w:p>
    <w:p w14:paraId="1D1E6BD0" w14:textId="2006E2A8" w:rsidR="00F007FF" w:rsidRDefault="00E402F7" w:rsidP="00AF62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15</w:t>
      </w:r>
      <w:r w:rsidR="00AF62B0">
        <w:rPr>
          <w:rFonts w:asciiTheme="majorHAnsi" w:hAnsiTheme="majorHAnsi" w:cstheme="majorHAnsi"/>
        </w:rPr>
        <w:t>.05.2024:</w:t>
      </w:r>
    </w:p>
    <w:p w14:paraId="2791D0BB" w14:textId="410CAD3B" w:rsidR="00AF62B0" w:rsidRDefault="00E402F7" w:rsidP="00AF62B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Musik </w:t>
      </w:r>
      <w:r w:rsidR="00A00DF1">
        <w:rPr>
          <w:rFonts w:asciiTheme="majorHAnsi" w:hAnsiTheme="majorHAnsi" w:cstheme="majorHAnsi"/>
        </w:rPr>
        <w:t>hin gefügt</w:t>
      </w:r>
    </w:p>
    <w:p w14:paraId="7F6FA2F4" w14:textId="77777777" w:rsidR="00510E9D" w:rsidRDefault="00510E9D" w:rsidP="00510E9D">
      <w:pPr>
        <w:rPr>
          <w:rFonts w:asciiTheme="majorHAnsi" w:hAnsiTheme="majorHAnsi" w:cstheme="majorHAnsi"/>
        </w:rPr>
      </w:pPr>
    </w:p>
    <w:p w14:paraId="0FEEC0A6" w14:textId="662416C2" w:rsidR="00510E9D" w:rsidRDefault="00510E9D" w:rsidP="00510E9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22.05.2024:</w:t>
      </w:r>
    </w:p>
    <w:p w14:paraId="73287482" w14:textId="77777777" w:rsidR="00510E9D" w:rsidRDefault="00510E9D" w:rsidP="00510E9D">
      <w:pPr>
        <w:rPr>
          <w:rFonts w:asciiTheme="majorHAnsi" w:hAnsiTheme="majorHAnsi" w:cstheme="majorHAnsi"/>
        </w:rPr>
      </w:pPr>
    </w:p>
    <w:p w14:paraId="1BA75B51" w14:textId="210DB0D5" w:rsidR="00510E9D" w:rsidRDefault="00510E9D" w:rsidP="00510E9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Weiter an Musik hinfügen gearbeitet und es fertig erstellt.</w:t>
      </w:r>
    </w:p>
    <w:p w14:paraId="2C10EC26" w14:textId="194E4E88" w:rsidR="00510E9D" w:rsidRDefault="00510E9D" w:rsidP="00510E9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Standardmusik, Gewinnen &amp; Verlieren Musik gefügt</w:t>
      </w:r>
    </w:p>
    <w:p w14:paraId="7FC56A17" w14:textId="7B2B775A" w:rsidR="00510E9D" w:rsidRDefault="00510E9D" w:rsidP="00510E9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Soundtrack beim Geiste essen gefügt</w:t>
      </w:r>
    </w:p>
    <w:p w14:paraId="771DA521" w14:textId="780CF65D" w:rsidR="00510E9D" w:rsidRPr="00510E9D" w:rsidRDefault="00510E9D" w:rsidP="00510E9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Kommentare im Code organisiert</w:t>
      </w:r>
    </w:p>
    <w:sectPr w:rsidR="00510E9D" w:rsidRPr="00510E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3371D"/>
    <w:multiLevelType w:val="hybridMultilevel"/>
    <w:tmpl w:val="39EED8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D5F81"/>
    <w:multiLevelType w:val="hybridMultilevel"/>
    <w:tmpl w:val="44BE9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E7AD1"/>
    <w:multiLevelType w:val="hybridMultilevel"/>
    <w:tmpl w:val="CF186A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1265C"/>
    <w:multiLevelType w:val="hybridMultilevel"/>
    <w:tmpl w:val="79AAEE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43AF3"/>
    <w:multiLevelType w:val="hybridMultilevel"/>
    <w:tmpl w:val="99AE5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C45DB"/>
    <w:multiLevelType w:val="hybridMultilevel"/>
    <w:tmpl w:val="557E4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B06A1"/>
    <w:multiLevelType w:val="hybridMultilevel"/>
    <w:tmpl w:val="046E72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3D5A65"/>
    <w:multiLevelType w:val="hybridMultilevel"/>
    <w:tmpl w:val="2C6C7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264F7"/>
    <w:multiLevelType w:val="hybridMultilevel"/>
    <w:tmpl w:val="55844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B05560"/>
    <w:multiLevelType w:val="hybridMultilevel"/>
    <w:tmpl w:val="14B4BA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0F513F"/>
    <w:multiLevelType w:val="hybridMultilevel"/>
    <w:tmpl w:val="5DD06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A4F7B"/>
    <w:multiLevelType w:val="hybridMultilevel"/>
    <w:tmpl w:val="C8A0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91568B"/>
    <w:multiLevelType w:val="hybridMultilevel"/>
    <w:tmpl w:val="BCF0DF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A113D2"/>
    <w:multiLevelType w:val="hybridMultilevel"/>
    <w:tmpl w:val="0DF25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2E3CA9"/>
    <w:multiLevelType w:val="hybridMultilevel"/>
    <w:tmpl w:val="B9E87B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FF796E"/>
    <w:multiLevelType w:val="hybridMultilevel"/>
    <w:tmpl w:val="8314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E161C"/>
    <w:multiLevelType w:val="hybridMultilevel"/>
    <w:tmpl w:val="A6685D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B7722E"/>
    <w:multiLevelType w:val="hybridMultilevel"/>
    <w:tmpl w:val="A40274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595874">
    <w:abstractNumId w:val="12"/>
  </w:num>
  <w:num w:numId="2" w16cid:durableId="508450401">
    <w:abstractNumId w:val="2"/>
  </w:num>
  <w:num w:numId="3" w16cid:durableId="2071463956">
    <w:abstractNumId w:val="4"/>
  </w:num>
  <w:num w:numId="4" w16cid:durableId="2068607958">
    <w:abstractNumId w:val="5"/>
  </w:num>
  <w:num w:numId="5" w16cid:durableId="1996840521">
    <w:abstractNumId w:val="16"/>
  </w:num>
  <w:num w:numId="6" w16cid:durableId="748700796">
    <w:abstractNumId w:val="1"/>
  </w:num>
  <w:num w:numId="7" w16cid:durableId="1325671581">
    <w:abstractNumId w:val="13"/>
  </w:num>
  <w:num w:numId="8" w16cid:durableId="851450412">
    <w:abstractNumId w:val="8"/>
  </w:num>
  <w:num w:numId="9" w16cid:durableId="63838707">
    <w:abstractNumId w:val="6"/>
  </w:num>
  <w:num w:numId="10" w16cid:durableId="1688166701">
    <w:abstractNumId w:val="9"/>
  </w:num>
  <w:num w:numId="11" w16cid:durableId="590333">
    <w:abstractNumId w:val="15"/>
  </w:num>
  <w:num w:numId="12" w16cid:durableId="1832090619">
    <w:abstractNumId w:val="7"/>
  </w:num>
  <w:num w:numId="13" w16cid:durableId="972641831">
    <w:abstractNumId w:val="10"/>
  </w:num>
  <w:num w:numId="14" w16cid:durableId="1424839120">
    <w:abstractNumId w:val="11"/>
  </w:num>
  <w:num w:numId="15" w16cid:durableId="952706540">
    <w:abstractNumId w:val="17"/>
  </w:num>
  <w:num w:numId="16" w16cid:durableId="1744058954">
    <w:abstractNumId w:val="14"/>
  </w:num>
  <w:num w:numId="17" w16cid:durableId="1922330564">
    <w:abstractNumId w:val="0"/>
  </w:num>
  <w:num w:numId="18" w16cid:durableId="801266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73"/>
    <w:rsid w:val="00000C62"/>
    <w:rsid w:val="000357CF"/>
    <w:rsid w:val="001619B1"/>
    <w:rsid w:val="00173782"/>
    <w:rsid w:val="00183452"/>
    <w:rsid w:val="002D7849"/>
    <w:rsid w:val="002E0BE4"/>
    <w:rsid w:val="003260D3"/>
    <w:rsid w:val="00344581"/>
    <w:rsid w:val="003F4B82"/>
    <w:rsid w:val="00423E6D"/>
    <w:rsid w:val="004F1919"/>
    <w:rsid w:val="00510E9D"/>
    <w:rsid w:val="00511197"/>
    <w:rsid w:val="00556459"/>
    <w:rsid w:val="005F587E"/>
    <w:rsid w:val="0062388B"/>
    <w:rsid w:val="006B0D9E"/>
    <w:rsid w:val="006C6926"/>
    <w:rsid w:val="0072297A"/>
    <w:rsid w:val="00745F61"/>
    <w:rsid w:val="00844A49"/>
    <w:rsid w:val="00851333"/>
    <w:rsid w:val="008A4894"/>
    <w:rsid w:val="008F1871"/>
    <w:rsid w:val="009526F5"/>
    <w:rsid w:val="00990D9F"/>
    <w:rsid w:val="009A1565"/>
    <w:rsid w:val="009B74BE"/>
    <w:rsid w:val="009C7ACC"/>
    <w:rsid w:val="009D14B3"/>
    <w:rsid w:val="009D7471"/>
    <w:rsid w:val="00A00DF1"/>
    <w:rsid w:val="00A9451D"/>
    <w:rsid w:val="00AE4277"/>
    <w:rsid w:val="00AF62B0"/>
    <w:rsid w:val="00B012B4"/>
    <w:rsid w:val="00B0609D"/>
    <w:rsid w:val="00B42388"/>
    <w:rsid w:val="00B64AF8"/>
    <w:rsid w:val="00B74E60"/>
    <w:rsid w:val="00B7654F"/>
    <w:rsid w:val="00BB51D8"/>
    <w:rsid w:val="00C00EF5"/>
    <w:rsid w:val="00C34A88"/>
    <w:rsid w:val="00C55BFE"/>
    <w:rsid w:val="00C56E66"/>
    <w:rsid w:val="00C838CF"/>
    <w:rsid w:val="00C91F8C"/>
    <w:rsid w:val="00CD403E"/>
    <w:rsid w:val="00CD4573"/>
    <w:rsid w:val="00CE1CD4"/>
    <w:rsid w:val="00E402F7"/>
    <w:rsid w:val="00E8658C"/>
    <w:rsid w:val="00E876C2"/>
    <w:rsid w:val="00E95A37"/>
    <w:rsid w:val="00F007FF"/>
    <w:rsid w:val="00F3252A"/>
    <w:rsid w:val="00F373B4"/>
    <w:rsid w:val="00FA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A5E6"/>
  <w15:chartTrackingRefBased/>
  <w15:docId w15:val="{4C0287A9-9513-9C4E-BBFD-11741305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D4573"/>
    <w:rPr>
      <w:color w:val="0000FF"/>
      <w:u w:val="single"/>
    </w:rPr>
  </w:style>
  <w:style w:type="character" w:customStyle="1" w:styleId="jpan">
    <w:name w:val="jpan"/>
    <w:basedOn w:val="DefaultParagraphFont"/>
    <w:rsid w:val="00CD4573"/>
  </w:style>
  <w:style w:type="character" w:customStyle="1" w:styleId="ui-provider">
    <w:name w:val="ui-provider"/>
    <w:basedOn w:val="DefaultParagraphFont"/>
    <w:rsid w:val="00CD4573"/>
  </w:style>
  <w:style w:type="paragraph" w:styleId="ListParagraph">
    <w:name w:val="List Paragraph"/>
    <w:basedOn w:val="Normal"/>
    <w:uiPriority w:val="34"/>
    <w:qFormat/>
    <w:rsid w:val="00CD45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3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.wikipedia.org/wiki/Namco" TargetMode="External"/><Relationship Id="rId3" Type="http://schemas.openxmlformats.org/officeDocument/2006/relationships/styles" Target="styles.xml"/><Relationship Id="rId7" Type="http://schemas.openxmlformats.org/officeDocument/2006/relationships/hyperlink" Target="https://de.wikipedia.org/wiki/Videospie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.wikipedia.org/wiki/Arcade-Spie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e.wikipedia.org/wiki/Arcade-Automa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.wikipedia.org/wiki/Japa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CAE371-0826-D449-A6DC-4F54157E2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799</Words>
  <Characters>4555</Characters>
  <Application>Microsoft Office Word</Application>
  <DocSecurity>0</DocSecurity>
  <Lines>37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Haj-Hassan</dc:creator>
  <cp:keywords/>
  <dc:description/>
  <cp:lastModifiedBy>Marwa Haj-Hassan</cp:lastModifiedBy>
  <cp:revision>22</cp:revision>
  <dcterms:created xsi:type="dcterms:W3CDTF">2024-02-26T09:04:00Z</dcterms:created>
  <dcterms:modified xsi:type="dcterms:W3CDTF">2024-05-22T18:52:00Z</dcterms:modified>
</cp:coreProperties>
</file>