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i w:val="1"/>
          <w:u w:val="single"/>
        </w:rPr>
      </w:pPr>
      <w:bookmarkStart w:colFirst="0" w:colLast="0" w:name="_1l5a3qztxbm" w:id="0"/>
      <w:bookmarkEnd w:id="0"/>
      <w:r w:rsidDel="00000000" w:rsidR="00000000" w:rsidRPr="00000000">
        <w:rPr>
          <w:i w:val="1"/>
          <w:u w:val="single"/>
          <w:rtl w:val="0"/>
        </w:rPr>
        <w:t xml:space="preserve">Project Deliverable 1 Documentation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gztxjimnskh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l5a3qztxbm">
            <w:r w:rsidDel="00000000" w:rsidR="00000000" w:rsidRPr="00000000">
              <w:rPr>
                <w:b w:val="1"/>
                <w:rtl w:val="0"/>
              </w:rPr>
              <w:t xml:space="preserve">Project Deliverable 1 Documentation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_1l5a3qztxbm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tujh97vr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 Lambda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_xwtujh97vrvp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wgnjz4f4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Lambda Function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_tbwgnjz4f4jg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rxq0pz57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Lambda function pulls data from the API data csv file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_5irxq0pz570e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4f86qjbgi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function to pull covid data from the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_6m4f86qjbgiw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nu6im8h96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S3 Bucket: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_jenu6im8h96x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c0csoy93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 Code that converts JSON data to CSV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_jac0csoy93w5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0t5jbacfi7q">
            <w:r w:rsidDel="00000000" w:rsidR="00000000" w:rsidRPr="00000000">
              <w:rPr>
                <w:rtl w:val="0"/>
              </w:rPr>
              <w:t xml:space="preserve">Output CSV File: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_j0t5jbacfi7q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hsu786q2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S3 Bucket: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_x5hsu786q2lm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gb4spf4db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nr7s0d51b4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wtujh97vrvp" w:id="4"/>
      <w:bookmarkEnd w:id="4"/>
      <w:r w:rsidDel="00000000" w:rsidR="00000000" w:rsidRPr="00000000">
        <w:rPr>
          <w:rtl w:val="0"/>
        </w:rPr>
        <w:t xml:space="preserve">AWS Lambda 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bwgnjz4f4jg" w:id="5"/>
      <w:bookmarkEnd w:id="5"/>
      <w:r w:rsidDel="00000000" w:rsidR="00000000" w:rsidRPr="00000000">
        <w:rPr>
          <w:rtl w:val="0"/>
        </w:rPr>
        <w:t xml:space="preserve">Lambda Function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python script that contains the Lambda Function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c2qqoh1wdnv" w:id="6"/>
      <w:bookmarkEnd w:id="6"/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7520" l="0" r="23520" t="634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5irxq0pz570e" w:id="7"/>
      <w:bookmarkEnd w:id="7"/>
      <w:r w:rsidDel="00000000" w:rsidR="00000000" w:rsidRPr="00000000">
        <w:rPr>
          <w:rtl w:val="0"/>
        </w:rPr>
        <w:t xml:space="preserve">Lambda function pulls data from the API data csv file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Compressed the project directory with the python script and dependencies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the compressed file to S3 Bucket and linked it to the Lambda Function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working on the event trigger with Cloud watch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4wu5hgxmxkc3" w:id="8"/>
      <w:bookmarkEnd w:id="8"/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720" w:firstLine="0"/>
        <w:rPr/>
      </w:pPr>
      <w:bookmarkStart w:colFirst="0" w:colLast="0" w:name="_kkg2vg999o3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e8cetbt487l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6m4f86qjbgiw" w:id="11"/>
      <w:bookmarkEnd w:id="11"/>
      <w:r w:rsidDel="00000000" w:rsidR="00000000" w:rsidRPr="00000000">
        <w:rPr>
          <w:rtl w:val="0"/>
        </w:rPr>
        <w:t xml:space="preserve">Python function to pull covid data from the API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functions that are responsible for pulling the json data from the API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fkxqyq20ua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enu6im8h96x" w:id="13"/>
      <w:bookmarkEnd w:id="13"/>
      <w:r w:rsidDel="00000000" w:rsidR="00000000" w:rsidRPr="00000000">
        <w:rPr>
          <w:rtl w:val="0"/>
        </w:rPr>
        <w:t xml:space="preserve">S3 Bucket: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jac0csoy93w5" w:id="14"/>
      <w:bookmarkEnd w:id="14"/>
      <w:r w:rsidDel="00000000" w:rsidR="00000000" w:rsidRPr="00000000">
        <w:rPr>
          <w:rtl w:val="0"/>
        </w:rPr>
        <w:t xml:space="preserve">Python Code that converts JSON data to CSV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code responsible to creating the CSV files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260701" cy="41005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701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ikrpeywgrf1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j0t5jbacfi7q" w:id="16"/>
      <w:bookmarkEnd w:id="16"/>
      <w:r w:rsidDel="00000000" w:rsidR="00000000" w:rsidRPr="00000000">
        <w:rPr>
          <w:rtl w:val="0"/>
        </w:rPr>
        <w:t xml:space="preserve">Output CSV File: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CSV file with COVID-19 information about all the states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300841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00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x5hsu786q2lm" w:id="17"/>
      <w:bookmarkEnd w:id="17"/>
      <w:r w:rsidDel="00000000" w:rsidR="00000000" w:rsidRPr="00000000">
        <w:rPr>
          <w:rtl w:val="0"/>
        </w:rPr>
        <w:t xml:space="preserve">S3 Bucket: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Worked on creating a S3 bucket on personal AWS account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Uploaded the python script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3249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4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