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9A4E" w14:textId="77777777" w:rsidR="00AF77CF" w:rsidRPr="00AF77CF" w:rsidRDefault="00AF77CF" w:rsidP="00AF77CF">
      <w:r w:rsidRPr="00AF77CF">
        <w:t xml:space="preserve">My Rental Marketplace </w:t>
      </w:r>
    </w:p>
    <w:p w14:paraId="31CE5A4F" w14:textId="77777777" w:rsidR="00AF77CF" w:rsidRPr="00AF77CF" w:rsidRDefault="00AF77CF" w:rsidP="00AF77CF">
      <w:r w:rsidRPr="00AF77CF">
        <w:t xml:space="preserve">Concept Overview: Create a comprehensive web platform that transforms how Pakistan </w:t>
      </w:r>
    </w:p>
    <w:p w14:paraId="546B567A" w14:textId="77777777" w:rsidR="00AF77CF" w:rsidRPr="00AF77CF" w:rsidRDefault="00AF77CF" w:rsidP="00AF77CF">
      <w:r w:rsidRPr="00AF77CF">
        <w:t xml:space="preserve">accesses rental services across 8 key categories (described below). Our mission is to build the </w:t>
      </w:r>
    </w:p>
    <w:p w14:paraId="34E15C44" w14:textId="77777777" w:rsidR="00AF77CF" w:rsidRPr="00AF77CF" w:rsidRDefault="00AF77CF" w:rsidP="00AF77CF">
      <w:r w:rsidRPr="00AF77CF">
        <w:t xml:space="preserve">most trusted, category-specific rental ecosystem that serves both urban and rural markets. </w:t>
      </w:r>
    </w:p>
    <w:p w14:paraId="449D5D4B" w14:textId="77777777" w:rsidR="00AF77CF" w:rsidRPr="00AF77CF" w:rsidRDefault="00AF77CF" w:rsidP="00AF77CF">
      <w:r w:rsidRPr="00AF77CF">
        <w:t xml:space="preserve">Categories and Sub-Categories: </w:t>
      </w:r>
    </w:p>
    <w:p w14:paraId="6410CFC0" w14:textId="77777777" w:rsidR="00AF77CF" w:rsidRPr="00AF77CF" w:rsidRDefault="00AF77CF" w:rsidP="00AF77CF">
      <w:r w:rsidRPr="00AF77CF">
        <w:t xml:space="preserve">1. Property </w:t>
      </w:r>
    </w:p>
    <w:p w14:paraId="73FED9DB" w14:textId="77777777" w:rsidR="00AF77CF" w:rsidRPr="00AF77CF" w:rsidRDefault="00AF77CF" w:rsidP="00AF77CF">
      <w:r w:rsidRPr="00AF77CF">
        <w:t xml:space="preserve">o Apartments (Furnished/Unfurnished) </w:t>
      </w:r>
    </w:p>
    <w:p w14:paraId="12F88FFC" w14:textId="77777777" w:rsidR="00AF77CF" w:rsidRPr="00AF77CF" w:rsidRDefault="00AF77CF" w:rsidP="00AF77CF">
      <w:r w:rsidRPr="00AF77CF">
        <w:t xml:space="preserve">o Houses/Villas </w:t>
      </w:r>
    </w:p>
    <w:p w14:paraId="64B87FE6" w14:textId="77777777" w:rsidR="00AF77CF" w:rsidRPr="00AF77CF" w:rsidRDefault="00AF77CF" w:rsidP="00AF77CF">
      <w:r w:rsidRPr="00AF77CF">
        <w:t xml:space="preserve">o Commercial Spaces (Offices, Shops, Warehouses) </w:t>
      </w:r>
    </w:p>
    <w:p w14:paraId="150F9417" w14:textId="77777777" w:rsidR="00AF77CF" w:rsidRPr="00AF77CF" w:rsidRDefault="00AF77CF" w:rsidP="00AF77CF">
      <w:r w:rsidRPr="00AF77CF">
        <w:t xml:space="preserve">o Event Spaces (Wedding Halls, Party Lawns) </w:t>
      </w:r>
    </w:p>
    <w:p w14:paraId="11B101A9" w14:textId="77777777" w:rsidR="00AF77CF" w:rsidRPr="00AF77CF" w:rsidRDefault="00AF77CF" w:rsidP="00AF77CF">
      <w:r w:rsidRPr="00AF77CF">
        <w:t xml:space="preserve">o Farmhouses &amp; Vacation Homes </w:t>
      </w:r>
    </w:p>
    <w:p w14:paraId="4E9978ED" w14:textId="77777777" w:rsidR="00AF77CF" w:rsidRPr="00AF77CF" w:rsidRDefault="00AF77CF" w:rsidP="00AF77CF">
      <w:r w:rsidRPr="00AF77CF">
        <w:t xml:space="preserve">o Rooms &amp; Hostels </w:t>
      </w:r>
    </w:p>
    <w:p w14:paraId="70C0EF57" w14:textId="77777777" w:rsidR="00AF77CF" w:rsidRPr="00AF77CF" w:rsidRDefault="00AF77CF" w:rsidP="00AF77CF">
      <w:r w:rsidRPr="00AF77CF">
        <w:t xml:space="preserve">2. Vehicles </w:t>
      </w:r>
    </w:p>
    <w:p w14:paraId="34AAD53E" w14:textId="77777777" w:rsidR="00AF77CF" w:rsidRPr="00AF77CF" w:rsidRDefault="00AF77CF" w:rsidP="00AF77CF">
      <w:r w:rsidRPr="00AF77CF">
        <w:t xml:space="preserve">o Cars (Sedans, SUVs, Luxury) </w:t>
      </w:r>
    </w:p>
    <w:p w14:paraId="18C37016" w14:textId="77777777" w:rsidR="00AF77CF" w:rsidRPr="00AF77CF" w:rsidRDefault="00AF77CF" w:rsidP="00AF77CF">
      <w:r w:rsidRPr="00AF77CF">
        <w:t xml:space="preserve">o Motorcycles &amp; Scooters </w:t>
      </w:r>
    </w:p>
    <w:p w14:paraId="1CAFB730" w14:textId="77777777" w:rsidR="00AF77CF" w:rsidRPr="00AF77CF" w:rsidRDefault="00AF77CF" w:rsidP="00AF77CF">
      <w:r w:rsidRPr="00AF77CF">
        <w:t xml:space="preserve">o Bicycles </w:t>
      </w:r>
    </w:p>
    <w:p w14:paraId="1C1372F3" w14:textId="77777777" w:rsidR="00AF77CF" w:rsidRPr="00AF77CF" w:rsidRDefault="00AF77CF" w:rsidP="00AF77CF">
      <w:r w:rsidRPr="00AF77CF">
        <w:t xml:space="preserve">o Trucks &amp; Loaders </w:t>
      </w:r>
    </w:p>
    <w:p w14:paraId="312D84D5" w14:textId="77777777" w:rsidR="00AF77CF" w:rsidRPr="00AF77CF" w:rsidRDefault="00AF77CF" w:rsidP="00AF77CF">
      <w:r w:rsidRPr="00AF77CF">
        <w:t xml:space="preserve">o Rickshaws &amp; </w:t>
      </w:r>
      <w:proofErr w:type="spellStart"/>
      <w:r w:rsidRPr="00AF77CF">
        <w:t>Qingqis</w:t>
      </w:r>
      <w:proofErr w:type="spellEnd"/>
      <w:r w:rsidRPr="00AF77CF">
        <w:t xml:space="preserve"> </w:t>
      </w:r>
    </w:p>
    <w:p w14:paraId="3A4DADD4" w14:textId="77777777" w:rsidR="00AF77CF" w:rsidRPr="00AF77CF" w:rsidRDefault="00AF77CF" w:rsidP="00AF77CF">
      <w:r w:rsidRPr="00AF77CF">
        <w:t xml:space="preserve">o Trailers &amp; Commercial Vehicles </w:t>
      </w:r>
    </w:p>
    <w:p w14:paraId="51127EAC" w14:textId="77777777" w:rsidR="00AF77CF" w:rsidRPr="00AF77CF" w:rsidRDefault="00AF77CF" w:rsidP="00AF77CF">
      <w:r w:rsidRPr="00AF77CF">
        <w:t xml:space="preserve">o Heavy Machinery </w:t>
      </w:r>
    </w:p>
    <w:p w14:paraId="4D927276" w14:textId="77777777" w:rsidR="00AF77CF" w:rsidRPr="00AF77CF" w:rsidRDefault="00AF77CF" w:rsidP="00AF77CF">
      <w:r w:rsidRPr="00AF77CF">
        <w:t xml:space="preserve">3. Clothes </w:t>
      </w:r>
    </w:p>
    <w:p w14:paraId="063DFAE1" w14:textId="77777777" w:rsidR="00AF77CF" w:rsidRPr="00AF77CF" w:rsidRDefault="00AF77CF" w:rsidP="00AF77CF">
      <w:r w:rsidRPr="00AF77CF">
        <w:t xml:space="preserve">o Wedding &amp; Formal Wear </w:t>
      </w:r>
    </w:p>
    <w:p w14:paraId="12CE2D55" w14:textId="77777777" w:rsidR="00AF77CF" w:rsidRPr="00AF77CF" w:rsidRDefault="00AF77CF" w:rsidP="00AF77CF">
      <w:r w:rsidRPr="00AF77CF">
        <w:t xml:space="preserve">o Designer Outfits </w:t>
      </w:r>
    </w:p>
    <w:p w14:paraId="0AADD413" w14:textId="77777777" w:rsidR="00AF77CF" w:rsidRPr="00AF77CF" w:rsidRDefault="00AF77CF" w:rsidP="00AF77CF">
      <w:r w:rsidRPr="00AF77CF">
        <w:t xml:space="preserve">o Seasonal Clothing (Winter/Summer) </w:t>
      </w:r>
    </w:p>
    <w:p w14:paraId="49AD873D" w14:textId="77777777" w:rsidR="00AF77CF" w:rsidRPr="00AF77CF" w:rsidRDefault="00AF77CF" w:rsidP="00AF77CF">
      <w:r w:rsidRPr="00AF77CF">
        <w:t xml:space="preserve">o Costumes &amp; Theme Wear </w:t>
      </w:r>
    </w:p>
    <w:p w14:paraId="2129FAB1" w14:textId="77777777" w:rsidR="00AF77CF" w:rsidRPr="00AF77CF" w:rsidRDefault="00AF77CF" w:rsidP="00AF77CF">
      <w:r w:rsidRPr="00AF77CF">
        <w:t>o Accessories (</w:t>
      </w:r>
      <w:proofErr w:type="spellStart"/>
      <w:r w:rsidRPr="00AF77CF">
        <w:t>Jewelry</w:t>
      </w:r>
      <w:proofErr w:type="spellEnd"/>
      <w:r w:rsidRPr="00AF77CF">
        <w:t xml:space="preserve">, Bags, Shoes) </w:t>
      </w:r>
    </w:p>
    <w:p w14:paraId="62830F5F" w14:textId="77777777" w:rsidR="00AF77CF" w:rsidRPr="00AF77CF" w:rsidRDefault="00AF77CF" w:rsidP="00AF77CF">
      <w:r w:rsidRPr="00AF77CF">
        <w:t xml:space="preserve">o Maternity &amp; Kids Clothing </w:t>
      </w:r>
    </w:p>
    <w:p w14:paraId="58F19CC2" w14:textId="77777777" w:rsidR="00AF77CF" w:rsidRPr="00AF77CF" w:rsidRDefault="00AF77CF" w:rsidP="00AF77CF">
      <w:r w:rsidRPr="00AF77CF">
        <w:lastRenderedPageBreak/>
        <w:t xml:space="preserve">4. Equipment </w:t>
      </w:r>
    </w:p>
    <w:p w14:paraId="481791DF" w14:textId="77777777" w:rsidR="00AF77CF" w:rsidRPr="00AF77CF" w:rsidRDefault="00AF77CF" w:rsidP="00AF77CF">
      <w:r w:rsidRPr="00AF77CF">
        <w:t xml:space="preserve">o Farming Equipment </w:t>
      </w:r>
    </w:p>
    <w:p w14:paraId="4B43F838" w14:textId="77777777" w:rsidR="00AF77CF" w:rsidRPr="00AF77CF" w:rsidRDefault="00AF77CF" w:rsidP="00AF77CF">
      <w:r w:rsidRPr="00AF77CF">
        <w:t xml:space="preserve">o Electronics (Cameras, Laptops, Audio) </w:t>
      </w:r>
    </w:p>
    <w:p w14:paraId="09965EE1" w14:textId="77777777" w:rsidR="00AF77CF" w:rsidRPr="00AF77CF" w:rsidRDefault="00AF77CF" w:rsidP="00AF77CF">
      <w:r w:rsidRPr="00AF77CF">
        <w:t xml:space="preserve">o Medical Equipment </w:t>
      </w:r>
    </w:p>
    <w:p w14:paraId="68C28BBE" w14:textId="77777777" w:rsidR="00AF77CF" w:rsidRPr="00AF77CF" w:rsidRDefault="00AF77CF" w:rsidP="00AF77CF">
      <w:r w:rsidRPr="00AF77CF">
        <w:t xml:space="preserve">o Kitchen &amp; Catering Gear </w:t>
      </w:r>
    </w:p>
    <w:p w14:paraId="0A77E619" w14:textId="77777777" w:rsidR="00AF77CF" w:rsidRPr="00AF77CF" w:rsidRDefault="00AF77CF" w:rsidP="00AF77CF">
      <w:r w:rsidRPr="00AF77CF">
        <w:t xml:space="preserve">o Sports &amp; Fitness Equipment </w:t>
      </w:r>
    </w:p>
    <w:p w14:paraId="34C2FA0A" w14:textId="77777777" w:rsidR="00AF77CF" w:rsidRPr="00AF77CF" w:rsidRDefault="00AF77CF" w:rsidP="00AF77CF">
      <w:r w:rsidRPr="00AF77CF">
        <w:t xml:space="preserve">o Gaming Items </w:t>
      </w:r>
    </w:p>
    <w:p w14:paraId="36FF2AE0" w14:textId="77777777" w:rsidR="00AF77CF" w:rsidRPr="00AF77CF" w:rsidRDefault="00AF77CF" w:rsidP="00AF77CF">
      <w:r w:rsidRPr="00AF77CF">
        <w:t xml:space="preserve">5. Service providers </w:t>
      </w:r>
    </w:p>
    <w:p w14:paraId="761C93A9" w14:textId="77777777" w:rsidR="00AF77CF" w:rsidRPr="00AF77CF" w:rsidRDefault="00AF77CF" w:rsidP="00AF77CF">
      <w:r w:rsidRPr="00AF77CF">
        <w:t xml:space="preserve">o Skilled Workers (Electricians, Plumbers, Carpenters, etc.) </w:t>
      </w:r>
    </w:p>
    <w:p w14:paraId="4159B4C1" w14:textId="77777777" w:rsidR="00AF77CF" w:rsidRPr="00AF77CF" w:rsidRDefault="00AF77CF" w:rsidP="00AF77CF">
      <w:r w:rsidRPr="00AF77CF">
        <w:t xml:space="preserve">o Technical Staff (IT Support, Technicians) </w:t>
      </w:r>
    </w:p>
    <w:p w14:paraId="29781B6B" w14:textId="77777777" w:rsidR="00AF77CF" w:rsidRPr="00AF77CF" w:rsidRDefault="00AF77CF" w:rsidP="00AF77CF">
      <w:r w:rsidRPr="00AF77CF">
        <w:t xml:space="preserve">o Event Staff (Caterers, Decorators, Photographers) </w:t>
      </w:r>
    </w:p>
    <w:p w14:paraId="7FC0A066" w14:textId="77777777" w:rsidR="00AF77CF" w:rsidRPr="00AF77CF" w:rsidRDefault="00AF77CF" w:rsidP="00AF77CF">
      <w:r w:rsidRPr="00AF77CF">
        <w:t xml:space="preserve">o Agricultural Labor </w:t>
      </w:r>
    </w:p>
    <w:p w14:paraId="1BD662AA" w14:textId="77777777" w:rsidR="00AF77CF" w:rsidRPr="00AF77CF" w:rsidRDefault="00AF77CF" w:rsidP="00AF77CF">
      <w:r w:rsidRPr="00AF77CF">
        <w:t xml:space="preserve">o Domestic Help </w:t>
      </w:r>
    </w:p>
    <w:p w14:paraId="0A93E61C" w14:textId="77777777" w:rsidR="00AF77CF" w:rsidRPr="00AF77CF" w:rsidRDefault="00AF77CF" w:rsidP="00AF77CF">
      <w:r w:rsidRPr="00AF77CF">
        <w:t xml:space="preserve">o Drivers &amp; Transportation Staff </w:t>
      </w:r>
    </w:p>
    <w:p w14:paraId="66EF652F" w14:textId="77777777" w:rsidR="00AF77CF" w:rsidRPr="00AF77CF" w:rsidRDefault="00AF77CF" w:rsidP="00AF77CF">
      <w:r w:rsidRPr="00AF77CF">
        <w:t xml:space="preserve">o Medical Services (Nurse, Hospital Staff) </w:t>
      </w:r>
    </w:p>
    <w:p w14:paraId="0909B1F1" w14:textId="77777777" w:rsidR="00AF77CF" w:rsidRPr="00AF77CF" w:rsidRDefault="00AF77CF" w:rsidP="00AF77CF">
      <w:r w:rsidRPr="00AF77CF">
        <w:t xml:space="preserve">o Pilot Services </w:t>
      </w:r>
    </w:p>
    <w:p w14:paraId="53FC1350" w14:textId="77777777" w:rsidR="00AF77CF" w:rsidRPr="00AF77CF" w:rsidRDefault="00AF77CF" w:rsidP="00AF77CF">
      <w:r w:rsidRPr="00AF77CF">
        <w:t xml:space="preserve">Semester project Ideas </w:t>
      </w:r>
    </w:p>
    <w:p w14:paraId="087DB6B6" w14:textId="77777777" w:rsidR="00AF77CF" w:rsidRPr="00AF77CF" w:rsidRDefault="00AF77CF" w:rsidP="00AF77CF">
      <w:r w:rsidRPr="00AF77CF">
        <w:t xml:space="preserve">Web Programming </w:t>
      </w:r>
    </w:p>
    <w:p w14:paraId="59D72501" w14:textId="77777777" w:rsidR="00AF77CF" w:rsidRPr="00AF77CF" w:rsidRDefault="00AF77CF" w:rsidP="00AF77CF">
      <w:r w:rsidRPr="00AF77CF">
        <w:t xml:space="preserve">Fall-2025 </w:t>
      </w:r>
    </w:p>
    <w:p w14:paraId="2DB37CBE" w14:textId="77777777" w:rsidR="00AF77CF" w:rsidRPr="00AF77CF" w:rsidRDefault="00AF77CF" w:rsidP="00AF77CF">
      <w:r w:rsidRPr="00AF77CF">
        <w:t xml:space="preserve">6. Animals </w:t>
      </w:r>
    </w:p>
    <w:p w14:paraId="59C555A5" w14:textId="77777777" w:rsidR="00AF77CF" w:rsidRPr="00AF77CF" w:rsidRDefault="00AF77CF" w:rsidP="00AF77CF">
      <w:r w:rsidRPr="00AF77CF">
        <w:t xml:space="preserve">o Pets for Breeding/Shows </w:t>
      </w:r>
    </w:p>
    <w:p w14:paraId="027385DE" w14:textId="77777777" w:rsidR="00AF77CF" w:rsidRPr="00AF77CF" w:rsidRDefault="00AF77CF" w:rsidP="00AF77CF">
      <w:r w:rsidRPr="00AF77CF">
        <w:t xml:space="preserve">o Working Animals (Horses, Camels, Donkeys)/Carts </w:t>
      </w:r>
    </w:p>
    <w:p w14:paraId="24E350D8" w14:textId="77777777" w:rsidR="00AF77CF" w:rsidRPr="00AF77CF" w:rsidRDefault="00AF77CF" w:rsidP="00AF77CF">
      <w:r w:rsidRPr="00AF77CF">
        <w:t xml:space="preserve">o Veterinary Services </w:t>
      </w:r>
    </w:p>
    <w:p w14:paraId="3FA134FB" w14:textId="77777777" w:rsidR="00AF77CF" w:rsidRPr="00AF77CF" w:rsidRDefault="00AF77CF" w:rsidP="00AF77CF">
      <w:r w:rsidRPr="00AF77CF">
        <w:t xml:space="preserve">7. Boat </w:t>
      </w:r>
    </w:p>
    <w:p w14:paraId="267A48BE" w14:textId="77777777" w:rsidR="00AF77CF" w:rsidRPr="00AF77CF" w:rsidRDefault="00AF77CF" w:rsidP="00AF77CF">
      <w:r w:rsidRPr="00AF77CF">
        <w:t xml:space="preserve">o Fishing Boats </w:t>
      </w:r>
    </w:p>
    <w:p w14:paraId="3C456668" w14:textId="77777777" w:rsidR="00AF77CF" w:rsidRPr="00AF77CF" w:rsidRDefault="00AF77CF" w:rsidP="00AF77CF">
      <w:r w:rsidRPr="00AF77CF">
        <w:t xml:space="preserve">o Passenger Ferries </w:t>
      </w:r>
    </w:p>
    <w:p w14:paraId="4D768543" w14:textId="77777777" w:rsidR="00AF77CF" w:rsidRPr="00AF77CF" w:rsidRDefault="00AF77CF" w:rsidP="00AF77CF">
      <w:r w:rsidRPr="00AF77CF">
        <w:t xml:space="preserve">o Recreational Boats </w:t>
      </w:r>
    </w:p>
    <w:p w14:paraId="56E3413E" w14:textId="77777777" w:rsidR="00AF77CF" w:rsidRPr="00AF77CF" w:rsidRDefault="00AF77CF" w:rsidP="00AF77CF">
      <w:r w:rsidRPr="00AF77CF">
        <w:t xml:space="preserve">o Yachts &amp; Speedboats </w:t>
      </w:r>
    </w:p>
    <w:p w14:paraId="674AC28F" w14:textId="77777777" w:rsidR="00AF77CF" w:rsidRPr="00AF77CF" w:rsidRDefault="00AF77CF" w:rsidP="00AF77CF">
      <w:r w:rsidRPr="00AF77CF">
        <w:lastRenderedPageBreak/>
        <w:t xml:space="preserve">o Cargo Vessels </w:t>
      </w:r>
    </w:p>
    <w:p w14:paraId="3A16DC63" w14:textId="77777777" w:rsidR="00AF77CF" w:rsidRPr="00AF77CF" w:rsidRDefault="00AF77CF" w:rsidP="00AF77CF">
      <w:r w:rsidRPr="00AF77CF">
        <w:t xml:space="preserve">o Boat Equipment &amp; Safety Gear </w:t>
      </w:r>
    </w:p>
    <w:p w14:paraId="1A11A626" w14:textId="77777777" w:rsidR="00AF77CF" w:rsidRPr="00AF77CF" w:rsidRDefault="00AF77CF" w:rsidP="00AF77CF">
      <w:r w:rsidRPr="00AF77CF">
        <w:t xml:space="preserve">8. Air transport </w:t>
      </w:r>
    </w:p>
    <w:p w14:paraId="321FADA9" w14:textId="77777777" w:rsidR="00AF77CF" w:rsidRPr="00AF77CF" w:rsidRDefault="00AF77CF" w:rsidP="00AF77CF">
      <w:r w:rsidRPr="00AF77CF">
        <w:t xml:space="preserve">o Charter Planes </w:t>
      </w:r>
    </w:p>
    <w:p w14:paraId="04560C88" w14:textId="77777777" w:rsidR="00AF77CF" w:rsidRPr="00AF77CF" w:rsidRDefault="00AF77CF" w:rsidP="00AF77CF">
      <w:r w:rsidRPr="00AF77CF">
        <w:t xml:space="preserve">o Helicopter Services </w:t>
      </w:r>
    </w:p>
    <w:p w14:paraId="742B729A" w14:textId="77777777" w:rsidR="00AF77CF" w:rsidRPr="00AF77CF" w:rsidRDefault="00AF77CF" w:rsidP="00AF77CF">
      <w:r w:rsidRPr="00AF77CF">
        <w:t xml:space="preserve">o Air Ambulance Services </w:t>
      </w:r>
    </w:p>
    <w:p w14:paraId="41D87CCD" w14:textId="77777777" w:rsidR="00AF77CF" w:rsidRPr="00AF77CF" w:rsidRDefault="00AF77CF" w:rsidP="00AF77CF">
      <w:r w:rsidRPr="00AF77CF">
        <w:t xml:space="preserve">o Cargo Aircraft </w:t>
      </w:r>
    </w:p>
    <w:p w14:paraId="29388BE2" w14:textId="77777777" w:rsidR="00AF77CF" w:rsidRPr="00AF77CF" w:rsidRDefault="00AF77CF" w:rsidP="00AF77CF">
      <w:r w:rsidRPr="00AF77CF">
        <w:t xml:space="preserve">o Pilot Services </w:t>
      </w:r>
    </w:p>
    <w:p w14:paraId="795B148C" w14:textId="77777777" w:rsidR="00AF77CF" w:rsidRPr="00AF77CF" w:rsidRDefault="00AF77CF" w:rsidP="00AF77CF">
      <w:r w:rsidRPr="00AF77CF">
        <w:t xml:space="preserve">Key Features and Requirements: </w:t>
      </w:r>
    </w:p>
    <w:p w14:paraId="36302896" w14:textId="77777777" w:rsidR="00AF77CF" w:rsidRPr="00AF77CF" w:rsidRDefault="00AF77CF" w:rsidP="00AF77CF">
      <w:r w:rsidRPr="00AF77CF">
        <w:t xml:space="preserve">1. User Management System </w:t>
      </w:r>
    </w:p>
    <w:p w14:paraId="7091C15B" w14:textId="77777777" w:rsidR="00AF77CF" w:rsidRPr="00AF77CF" w:rsidRDefault="00AF77CF" w:rsidP="00AF77CF">
      <w:r w:rsidRPr="00AF77CF">
        <w:t xml:space="preserve">o Dual-role accounts (Owner/Borrower) </w:t>
      </w:r>
    </w:p>
    <w:p w14:paraId="22B3A91C" w14:textId="77777777" w:rsidR="00AF77CF" w:rsidRPr="00AF77CF" w:rsidRDefault="00AF77CF" w:rsidP="00AF77CF">
      <w:r w:rsidRPr="00AF77CF">
        <w:t xml:space="preserve">o Profile verification for top ranked results </w:t>
      </w:r>
    </w:p>
    <w:p w14:paraId="616B641F" w14:textId="77777777" w:rsidR="00AF77CF" w:rsidRPr="00AF77CF" w:rsidRDefault="00AF77CF" w:rsidP="00AF77CF">
      <w:r w:rsidRPr="00AF77CF">
        <w:t xml:space="preserve">o Mobile no./email verification via </w:t>
      </w:r>
      <w:proofErr w:type="spellStart"/>
      <w:r w:rsidRPr="00AF77CF">
        <w:t>sms</w:t>
      </w:r>
      <w:proofErr w:type="spellEnd"/>
      <w:r w:rsidRPr="00AF77CF">
        <w:t xml:space="preserve"> </w:t>
      </w:r>
    </w:p>
    <w:p w14:paraId="6FECE801" w14:textId="77777777" w:rsidR="00AF77CF" w:rsidRPr="00AF77CF" w:rsidRDefault="00AF77CF" w:rsidP="00AF77CF">
      <w:r w:rsidRPr="00AF77CF">
        <w:t xml:space="preserve">o Category-specific seller profiles </w:t>
      </w:r>
    </w:p>
    <w:p w14:paraId="6E8D5A08" w14:textId="77777777" w:rsidR="00AF77CF" w:rsidRPr="00AF77CF" w:rsidRDefault="00AF77CF" w:rsidP="00AF77CF">
      <w:r w:rsidRPr="00AF77CF">
        <w:t xml:space="preserve">o Rating &amp; review system per category </w:t>
      </w:r>
    </w:p>
    <w:p w14:paraId="3FC3E5DC" w14:textId="77777777" w:rsidR="00AF77CF" w:rsidRPr="00AF77CF" w:rsidRDefault="00AF77CF" w:rsidP="00AF77CF">
      <w:r w:rsidRPr="00AF77CF">
        <w:t xml:space="preserve">o Overall statistics </w:t>
      </w:r>
    </w:p>
    <w:p w14:paraId="5955F3A0" w14:textId="77777777" w:rsidR="00AF77CF" w:rsidRPr="00AF77CF" w:rsidRDefault="00AF77CF" w:rsidP="00AF77CF">
      <w:r w:rsidRPr="00AF77CF">
        <w:t xml:space="preserve">2. Smart Listing System </w:t>
      </w:r>
    </w:p>
    <w:p w14:paraId="51701EA3" w14:textId="77777777" w:rsidR="00AF77CF" w:rsidRPr="00AF77CF" w:rsidRDefault="00AF77CF" w:rsidP="00AF77CF">
      <w:r w:rsidRPr="00AF77CF">
        <w:t xml:space="preserve">o Dynamic fields based on category selection </w:t>
      </w:r>
    </w:p>
    <w:p w14:paraId="55542110" w14:textId="77777777" w:rsidR="00AF77CF" w:rsidRPr="00AF77CF" w:rsidRDefault="00AF77CF" w:rsidP="00AF77CF">
      <w:r w:rsidRPr="00AF77CF">
        <w:t xml:space="preserve">o Image/video upload with items </w:t>
      </w:r>
    </w:p>
    <w:p w14:paraId="17855874" w14:textId="77777777" w:rsidR="00AF77CF" w:rsidRPr="00AF77CF" w:rsidRDefault="00AF77CF" w:rsidP="00AF77CF">
      <w:r w:rsidRPr="00AF77CF">
        <w:t xml:space="preserve">o Pricing models (hourly, daily, weekly, monthly) </w:t>
      </w:r>
    </w:p>
    <w:p w14:paraId="719F145B" w14:textId="77777777" w:rsidR="00AF77CF" w:rsidRPr="00AF77CF" w:rsidRDefault="00AF77CF" w:rsidP="00AF77CF">
      <w:r w:rsidRPr="00AF77CF">
        <w:t xml:space="preserve">o Availability calendars </w:t>
      </w:r>
    </w:p>
    <w:p w14:paraId="7EDCEC6D" w14:textId="77777777" w:rsidR="00AF77CF" w:rsidRPr="00AF77CF" w:rsidRDefault="00AF77CF" w:rsidP="00AF77CF">
      <w:r w:rsidRPr="00AF77CF">
        <w:t xml:space="preserve">o Location-based services with map integration </w:t>
      </w:r>
    </w:p>
    <w:p w14:paraId="7C671E16" w14:textId="77777777" w:rsidR="00AF77CF" w:rsidRPr="00AF77CF" w:rsidRDefault="00AF77CF" w:rsidP="00AF77CF">
      <w:r w:rsidRPr="00AF77CF">
        <w:t xml:space="preserve">3. Advanced Search &amp; Discovery </w:t>
      </w:r>
    </w:p>
    <w:p w14:paraId="1AFA2203" w14:textId="77777777" w:rsidR="00AF77CF" w:rsidRPr="00AF77CF" w:rsidRDefault="00AF77CF" w:rsidP="00AF77CF">
      <w:r w:rsidRPr="00AF77CF">
        <w:t xml:space="preserve">o Category-specific filters </w:t>
      </w:r>
    </w:p>
    <w:p w14:paraId="08F795D9" w14:textId="77777777" w:rsidR="00AF77CF" w:rsidRPr="00AF77CF" w:rsidRDefault="00AF77CF" w:rsidP="00AF77CF">
      <w:r w:rsidRPr="00AF77CF">
        <w:t xml:space="preserve">o Geographic search radius </w:t>
      </w:r>
    </w:p>
    <w:p w14:paraId="1D3C679F" w14:textId="77777777" w:rsidR="00AF77CF" w:rsidRPr="00AF77CF" w:rsidRDefault="00AF77CF" w:rsidP="00AF77CF">
      <w:r w:rsidRPr="00AF77CF">
        <w:t xml:space="preserve">o Price range filters </w:t>
      </w:r>
    </w:p>
    <w:p w14:paraId="316004AC" w14:textId="77777777" w:rsidR="00AF77CF" w:rsidRPr="00AF77CF" w:rsidRDefault="00AF77CF" w:rsidP="00AF77CF">
      <w:r w:rsidRPr="00AF77CF">
        <w:t xml:space="preserve">o Date availability matching </w:t>
      </w:r>
    </w:p>
    <w:p w14:paraId="4BA00004" w14:textId="77777777" w:rsidR="00AF77CF" w:rsidRPr="00AF77CF" w:rsidRDefault="00AF77CF" w:rsidP="00AF77CF">
      <w:r w:rsidRPr="00AF77CF">
        <w:t xml:space="preserve">o Keyword search with category context </w:t>
      </w:r>
    </w:p>
    <w:p w14:paraId="542D88DF" w14:textId="77777777" w:rsidR="00AF77CF" w:rsidRPr="00AF77CF" w:rsidRDefault="00AF77CF" w:rsidP="00AF77CF">
      <w:r w:rsidRPr="00AF77CF">
        <w:lastRenderedPageBreak/>
        <w:t xml:space="preserve">o "Similar Items" recommendations </w:t>
      </w:r>
    </w:p>
    <w:p w14:paraId="71E8B0AB" w14:textId="77777777" w:rsidR="00AF77CF" w:rsidRPr="00AF77CF" w:rsidRDefault="00AF77CF" w:rsidP="00AF77CF">
      <w:r w:rsidRPr="00AF77CF">
        <w:t xml:space="preserve">Semester project Ideas </w:t>
      </w:r>
    </w:p>
    <w:p w14:paraId="06CE9246" w14:textId="77777777" w:rsidR="00AF77CF" w:rsidRPr="00AF77CF" w:rsidRDefault="00AF77CF" w:rsidP="00AF77CF">
      <w:r w:rsidRPr="00AF77CF">
        <w:t xml:space="preserve">Web Programming </w:t>
      </w:r>
    </w:p>
    <w:p w14:paraId="3DCE4E89" w14:textId="77777777" w:rsidR="00AF77CF" w:rsidRPr="00AF77CF" w:rsidRDefault="00AF77CF" w:rsidP="00AF77CF">
      <w:r w:rsidRPr="00AF77CF">
        <w:t xml:space="preserve">Fall-2025 </w:t>
      </w:r>
    </w:p>
    <w:p w14:paraId="2EA7C612" w14:textId="77777777" w:rsidR="00AF77CF" w:rsidRPr="00AF77CF" w:rsidRDefault="00AF77CF" w:rsidP="00AF77CF">
      <w:r w:rsidRPr="00AF77CF">
        <w:t xml:space="preserve">4. Booking &amp; Payment System </w:t>
      </w:r>
    </w:p>
    <w:p w14:paraId="75667462" w14:textId="77777777" w:rsidR="00AF77CF" w:rsidRPr="00AF77CF" w:rsidRDefault="00AF77CF" w:rsidP="00AF77CF">
      <w:r w:rsidRPr="00AF77CF">
        <w:t xml:space="preserve">o Instant booking vs. request-based </w:t>
      </w:r>
    </w:p>
    <w:p w14:paraId="768BB741" w14:textId="77777777" w:rsidR="00AF77CF" w:rsidRPr="00AF77CF" w:rsidRDefault="00AF77CF" w:rsidP="00AF77CF">
      <w:r w:rsidRPr="00AF77CF">
        <w:t xml:space="preserve">o Secure messaging system </w:t>
      </w:r>
    </w:p>
    <w:p w14:paraId="690228EE" w14:textId="77777777" w:rsidR="00AF77CF" w:rsidRPr="00AF77CF" w:rsidRDefault="00AF77CF" w:rsidP="00AF77CF">
      <w:r w:rsidRPr="00AF77CF">
        <w:t>o Payment integration (</w:t>
      </w:r>
      <w:proofErr w:type="spellStart"/>
      <w:r w:rsidRPr="00AF77CF">
        <w:t>JazzCash</w:t>
      </w:r>
      <w:proofErr w:type="spellEnd"/>
      <w:r w:rsidRPr="00AF77CF">
        <w:t xml:space="preserve">, </w:t>
      </w:r>
      <w:proofErr w:type="spellStart"/>
      <w:r w:rsidRPr="00AF77CF">
        <w:t>Easypaisa</w:t>
      </w:r>
      <w:proofErr w:type="spellEnd"/>
      <w:r w:rsidRPr="00AF77CF">
        <w:t xml:space="preserve">, Cards). </w:t>
      </w:r>
    </w:p>
    <w:p w14:paraId="12E91718" w14:textId="77777777" w:rsidR="00AF77CF" w:rsidRPr="00AF77CF" w:rsidRDefault="00AF77CF" w:rsidP="00AF77CF">
      <w:r w:rsidRPr="00AF77CF">
        <w:t xml:space="preserve">o For free account: ad has to be displayed for 48 </w:t>
      </w:r>
      <w:proofErr w:type="spellStart"/>
      <w:r w:rsidRPr="00AF77CF">
        <w:t>hr.s</w:t>
      </w:r>
      <w:proofErr w:type="spellEnd"/>
      <w:r w:rsidRPr="00AF77CF">
        <w:t xml:space="preserve"> only, and not verified status </w:t>
      </w:r>
    </w:p>
    <w:p w14:paraId="1327A506" w14:textId="77777777" w:rsidR="00AF77CF" w:rsidRPr="00AF77CF" w:rsidRDefault="00AF77CF" w:rsidP="00AF77CF">
      <w:r w:rsidRPr="00AF77CF">
        <w:t xml:space="preserve">has to be shown with the profile on lender side, and ads to be shown after every 2 </w:t>
      </w:r>
    </w:p>
    <w:p w14:paraId="72F29E95" w14:textId="77777777" w:rsidR="00AF77CF" w:rsidRPr="00AF77CF" w:rsidRDefault="00AF77CF" w:rsidP="00AF77CF">
      <w:r w:rsidRPr="00AF77CF">
        <w:t xml:space="preserve">minutes + multiple ads on the web page randomly (ad sense etc.), ads has to be </w:t>
      </w:r>
    </w:p>
    <w:p w14:paraId="60BABE4D" w14:textId="77777777" w:rsidR="00AF77CF" w:rsidRPr="00AF77CF" w:rsidRDefault="00AF77CF" w:rsidP="00AF77CF">
      <w:r w:rsidRPr="00AF77CF">
        <w:t xml:space="preserve">shown on last page, no reviews has to be shown </w:t>
      </w:r>
    </w:p>
    <w:p w14:paraId="772379B2" w14:textId="77777777" w:rsidR="00AF77CF" w:rsidRPr="00AF77CF" w:rsidRDefault="00AF77CF" w:rsidP="00AF77CF">
      <w:r w:rsidRPr="00AF77CF">
        <w:t xml:space="preserve">o For paid account: (who will pay 500 Rs per month or 7.99 </w:t>
      </w:r>
      <w:proofErr w:type="spellStart"/>
      <w:r w:rsidRPr="00AF77CF">
        <w:t>usd</w:t>
      </w:r>
      <w:proofErr w:type="spellEnd"/>
      <w:r w:rsidRPr="00AF77CF">
        <w:t xml:space="preserve"> for international </w:t>
      </w:r>
    </w:p>
    <w:p w14:paraId="270086D2" w14:textId="77777777" w:rsidR="00AF77CF" w:rsidRPr="00AF77CF" w:rsidRDefault="00AF77CF" w:rsidP="00AF77CF">
      <w:r w:rsidRPr="00AF77CF">
        <w:t xml:space="preserve">customers) no ad will be shown, verified customer badge has to be shown with </w:t>
      </w:r>
    </w:p>
    <w:p w14:paraId="5A40E228" w14:textId="77777777" w:rsidR="00AF77CF" w:rsidRPr="00AF77CF" w:rsidRDefault="00AF77CF" w:rsidP="00AF77CF">
      <w:r w:rsidRPr="00AF77CF">
        <w:t xml:space="preserve">profile, ad has to be shown for a month. </w:t>
      </w:r>
    </w:p>
    <w:p w14:paraId="0630F765" w14:textId="77777777" w:rsidR="00AF77CF" w:rsidRPr="00AF77CF" w:rsidRDefault="00AF77CF" w:rsidP="00AF77CF">
      <w:r w:rsidRPr="00AF77CF">
        <w:t xml:space="preserve">o Booking confirmation &amp; reminders </w:t>
      </w:r>
    </w:p>
    <w:p w14:paraId="1F8F8F85" w14:textId="77777777" w:rsidR="00AF77CF" w:rsidRPr="00AF77CF" w:rsidRDefault="00AF77CF" w:rsidP="00AF77CF">
      <w:r w:rsidRPr="00AF77CF">
        <w:t xml:space="preserve">o Cancellation policies </w:t>
      </w:r>
    </w:p>
    <w:p w14:paraId="6181B323" w14:textId="77777777" w:rsidR="00AF77CF" w:rsidRPr="00AF77CF" w:rsidRDefault="00AF77CF" w:rsidP="00AF77CF">
      <w:r w:rsidRPr="00AF77CF">
        <w:t xml:space="preserve">5. Trust &amp; Safety Features </w:t>
      </w:r>
    </w:p>
    <w:p w14:paraId="47C22D0A" w14:textId="77777777" w:rsidR="00AF77CF" w:rsidRPr="00AF77CF" w:rsidRDefault="00AF77CF" w:rsidP="00AF77CF">
      <w:r w:rsidRPr="00AF77CF">
        <w:t xml:space="preserve">o For verified paid customers: ID verification, email, mobile no., fingerprint, face </w:t>
      </w:r>
    </w:p>
    <w:p w14:paraId="7F46C4FA" w14:textId="77777777" w:rsidR="00AF77CF" w:rsidRPr="00AF77CF" w:rsidRDefault="00AF77CF" w:rsidP="00AF77CF">
      <w:r w:rsidRPr="00AF77CF">
        <w:t xml:space="preserve">verification </w:t>
      </w:r>
    </w:p>
    <w:p w14:paraId="58FF9DAF" w14:textId="77777777" w:rsidR="00AF77CF" w:rsidRPr="00AF77CF" w:rsidRDefault="00AF77CF" w:rsidP="00AF77CF">
      <w:r w:rsidRPr="00AF77CF">
        <w:t xml:space="preserve">o Category-specific safety guidelines, Disclaimers for damage and lost items </w:t>
      </w:r>
    </w:p>
    <w:p w14:paraId="61512DF2" w14:textId="77777777" w:rsidR="00AF77CF" w:rsidRPr="00AF77CF" w:rsidRDefault="00AF77CF" w:rsidP="00AF77CF">
      <w:r w:rsidRPr="00AF77CF">
        <w:t xml:space="preserve">o Dispute resolution </w:t>
      </w:r>
      <w:proofErr w:type="spellStart"/>
      <w:r w:rsidRPr="00AF77CF">
        <w:t>center</w:t>
      </w:r>
      <w:proofErr w:type="spellEnd"/>
      <w:r w:rsidRPr="00AF77CF">
        <w:t xml:space="preserve"> </w:t>
      </w:r>
    </w:p>
    <w:p w14:paraId="025C81EC" w14:textId="77777777" w:rsidR="00AF77CF" w:rsidRPr="00AF77CF" w:rsidRDefault="00AF77CF" w:rsidP="00AF77CF">
      <w:r w:rsidRPr="00AF77CF">
        <w:t xml:space="preserve">o Emergency contact integration </w:t>
      </w:r>
    </w:p>
    <w:p w14:paraId="31F0E884" w14:textId="77777777" w:rsidR="00AF77CF" w:rsidRPr="00AF77CF" w:rsidRDefault="00AF77CF" w:rsidP="00AF77CF">
      <w:r w:rsidRPr="00AF77CF">
        <w:t xml:space="preserve">6. Urdu language </w:t>
      </w:r>
    </w:p>
    <w:p w14:paraId="069106D2" w14:textId="04509AA0" w:rsidR="00B9425B" w:rsidRDefault="00B9425B" w:rsidP="00AF77CF"/>
    <w:p w14:paraId="506CAFE5" w14:textId="77777777" w:rsidR="00352509" w:rsidRDefault="00352509" w:rsidP="00AF77CF"/>
    <w:p w14:paraId="6FEFC101" w14:textId="77777777" w:rsidR="00352509" w:rsidRDefault="00352509" w:rsidP="00AF77CF"/>
    <w:p w14:paraId="468260D6" w14:textId="77777777" w:rsidR="00352509" w:rsidRDefault="00352509" w:rsidP="00AF77CF"/>
    <w:p w14:paraId="62B38360" w14:textId="77777777" w:rsidR="00352509" w:rsidRDefault="00352509" w:rsidP="00AF77CF"/>
    <w:p w14:paraId="47410FBE" w14:textId="77777777" w:rsidR="00352509" w:rsidRDefault="00352509" w:rsidP="00AF77CF"/>
    <w:p w14:paraId="4459B9EB" w14:textId="77777777" w:rsidR="00352509" w:rsidRDefault="00352509" w:rsidP="00AF77CF"/>
    <w:p w14:paraId="0B7D49C9" w14:textId="77777777" w:rsidR="00352509" w:rsidRDefault="00352509" w:rsidP="00AF77CF"/>
    <w:p w14:paraId="521FFDA9" w14:textId="77777777" w:rsidR="00352509" w:rsidRDefault="00352509" w:rsidP="00AF77CF"/>
    <w:p w14:paraId="7D273D5F" w14:textId="77777777" w:rsidR="00352509" w:rsidRDefault="00352509" w:rsidP="00AF77CF"/>
    <w:p w14:paraId="3EF501FB" w14:textId="77777777" w:rsidR="00352509" w:rsidRDefault="00352509" w:rsidP="00AF77CF"/>
    <w:p w14:paraId="0ACE48D8" w14:textId="77777777" w:rsidR="00352509" w:rsidRDefault="00352509" w:rsidP="00AF77CF"/>
    <w:p w14:paraId="2B571D87" w14:textId="77777777" w:rsidR="00352509" w:rsidRDefault="00352509" w:rsidP="00AF77CF"/>
    <w:p w14:paraId="550611CE" w14:textId="77777777" w:rsidR="00352509" w:rsidRDefault="00352509" w:rsidP="00AF77CF"/>
    <w:p w14:paraId="64BCB798" w14:textId="77777777" w:rsidR="00352509" w:rsidRDefault="00352509" w:rsidP="00AF77CF"/>
    <w:p w14:paraId="35D6D57E" w14:textId="77777777" w:rsidR="00352509" w:rsidRDefault="00352509" w:rsidP="00AF77CF"/>
    <w:p w14:paraId="7558FBDA" w14:textId="77777777" w:rsidR="00352509" w:rsidRDefault="00352509" w:rsidP="00AF77CF"/>
    <w:p w14:paraId="5C805E85" w14:textId="77777777" w:rsidR="00352509" w:rsidRDefault="00352509" w:rsidP="00AF77CF"/>
    <w:p w14:paraId="5E53A9C0" w14:textId="77777777" w:rsidR="00352509" w:rsidRDefault="00352509" w:rsidP="00AF77CF"/>
    <w:p w14:paraId="135C0EFE" w14:textId="77777777" w:rsidR="00352509" w:rsidRDefault="00352509" w:rsidP="00AF77CF"/>
    <w:p w14:paraId="23AD4F74" w14:textId="77777777" w:rsidR="00352509" w:rsidRDefault="00352509" w:rsidP="00AF77CF"/>
    <w:p w14:paraId="58E8A9C5" w14:textId="77777777" w:rsidR="00352509" w:rsidRDefault="00352509" w:rsidP="00AF77CF"/>
    <w:p w14:paraId="6E7416CB" w14:textId="77777777" w:rsidR="00352509" w:rsidRDefault="00352509" w:rsidP="00AF77CF"/>
    <w:p w14:paraId="43F458BF" w14:textId="77777777" w:rsidR="00352509" w:rsidRDefault="00352509" w:rsidP="00AF77CF"/>
    <w:p w14:paraId="0AA27C17" w14:textId="77777777" w:rsidR="00352509" w:rsidRDefault="00352509" w:rsidP="00AF77CF"/>
    <w:p w14:paraId="06C1F95A" w14:textId="77777777" w:rsidR="00352509" w:rsidRPr="00352509" w:rsidRDefault="00352509" w:rsidP="00352509">
      <w:pPr>
        <w:rPr>
          <w:b/>
          <w:bCs/>
        </w:rPr>
      </w:pPr>
      <w:r w:rsidRPr="00352509">
        <w:rPr>
          <w:b/>
          <w:bCs/>
        </w:rPr>
        <w:t>Seed setup for realistic renter data</w:t>
      </w:r>
    </w:p>
    <w:p w14:paraId="5A87A971" w14:textId="77777777" w:rsidR="00352509" w:rsidRPr="00352509" w:rsidRDefault="00352509" w:rsidP="00352509">
      <w:pPr>
        <w:numPr>
          <w:ilvl w:val="0"/>
          <w:numId w:val="1"/>
        </w:numPr>
      </w:pPr>
      <w:r w:rsidRPr="00352509">
        <w:rPr>
          <w:b/>
          <w:bCs/>
        </w:rPr>
        <w:t>New renter seed script (safe, Mongo-driven data)</w:t>
      </w:r>
    </w:p>
    <w:p w14:paraId="217C3349" w14:textId="77777777" w:rsidR="00352509" w:rsidRPr="00352509" w:rsidRDefault="00352509" w:rsidP="00352509">
      <w:pPr>
        <w:numPr>
          <w:ilvl w:val="0"/>
          <w:numId w:val="2"/>
        </w:numPr>
      </w:pPr>
      <w:r w:rsidRPr="00352509">
        <w:t>Added backend/scripts/seed-renter-data.js, which:</w:t>
      </w:r>
    </w:p>
    <w:p w14:paraId="34C84C31" w14:textId="77777777" w:rsidR="00352509" w:rsidRPr="00352509" w:rsidRDefault="00352509" w:rsidP="00352509">
      <w:pPr>
        <w:numPr>
          <w:ilvl w:val="0"/>
          <w:numId w:val="3"/>
        </w:numPr>
      </w:pPr>
      <w:r w:rsidRPr="00352509">
        <w:rPr>
          <w:b/>
          <w:bCs/>
        </w:rPr>
        <w:t>Refuses to run in production</w:t>
      </w:r>
      <w:r w:rsidRPr="00352509">
        <w:t> (NODE_ENV === 'production' → exits).</w:t>
      </w:r>
    </w:p>
    <w:p w14:paraId="031FB105" w14:textId="77777777" w:rsidR="00352509" w:rsidRPr="00352509" w:rsidRDefault="00352509" w:rsidP="00352509">
      <w:pPr>
        <w:numPr>
          <w:ilvl w:val="0"/>
          <w:numId w:val="4"/>
        </w:numPr>
      </w:pPr>
      <w:r w:rsidRPr="00352509">
        <w:t>Only touches </w:t>
      </w:r>
      <w:r w:rsidRPr="00352509">
        <w:rPr>
          <w:b/>
          <w:bCs/>
        </w:rPr>
        <w:t>seed owners/renters</w:t>
      </w:r>
      <w:r w:rsidRPr="00352509">
        <w:t> by email and their related docs (listings, bookings, payments, reviews, conversations, messages).</w:t>
      </w:r>
    </w:p>
    <w:p w14:paraId="71D6CFA6" w14:textId="77777777" w:rsidR="00352509" w:rsidRPr="00352509" w:rsidRDefault="00352509" w:rsidP="00352509">
      <w:pPr>
        <w:numPr>
          <w:ilvl w:val="0"/>
          <w:numId w:val="5"/>
        </w:numPr>
      </w:pPr>
      <w:r w:rsidRPr="00352509">
        <w:t>Creates </w:t>
      </w:r>
      <w:r w:rsidRPr="00352509">
        <w:rPr>
          <w:b/>
          <w:bCs/>
        </w:rPr>
        <w:t>3 owners (hosts)</w:t>
      </w:r>
      <w:r w:rsidRPr="00352509">
        <w:t> with realistic profiles, locations, and paid/free account types.</w:t>
      </w:r>
    </w:p>
    <w:p w14:paraId="58E91468" w14:textId="77777777" w:rsidR="00352509" w:rsidRPr="00352509" w:rsidRDefault="00352509" w:rsidP="00352509">
      <w:pPr>
        <w:numPr>
          <w:ilvl w:val="0"/>
          <w:numId w:val="6"/>
        </w:numPr>
      </w:pPr>
      <w:r w:rsidRPr="00352509">
        <w:lastRenderedPageBreak/>
        <w:t>Creates </w:t>
      </w:r>
      <w:r w:rsidRPr="00352509">
        <w:rPr>
          <w:b/>
          <w:bCs/>
        </w:rPr>
        <w:t>6 renters</w:t>
      </w:r>
      <w:r w:rsidRPr="00352509">
        <w:t xml:space="preserve"> with varied profiles: free vs paid, different cities, verification levels, and bios aligned to use cases (business </w:t>
      </w:r>
      <w:proofErr w:type="spellStart"/>
      <w:r w:rsidRPr="00352509">
        <w:t>traveler</w:t>
      </w:r>
      <w:proofErr w:type="spellEnd"/>
      <w:r w:rsidRPr="00352509">
        <w:t>, family, student, event planner, etc.).</w:t>
      </w:r>
    </w:p>
    <w:p w14:paraId="00C0C95B" w14:textId="77777777" w:rsidR="00352509" w:rsidRPr="00352509" w:rsidRDefault="00352509" w:rsidP="00352509">
      <w:pPr>
        <w:numPr>
          <w:ilvl w:val="0"/>
          <w:numId w:val="7"/>
        </w:numPr>
      </w:pPr>
      <w:r w:rsidRPr="00352509">
        <w:t>Seeds </w:t>
      </w:r>
      <w:r w:rsidRPr="00352509">
        <w:rPr>
          <w:b/>
          <w:bCs/>
        </w:rPr>
        <w:t>3 listings</w:t>
      </w:r>
      <w:r w:rsidRPr="00352509">
        <w:t> (DHA apartment, Islamabad villa, Karachi penthouse) using the real Listing schema.</w:t>
      </w:r>
    </w:p>
    <w:p w14:paraId="7EF946ED" w14:textId="77777777" w:rsidR="00352509" w:rsidRPr="00352509" w:rsidRDefault="00352509" w:rsidP="00352509">
      <w:pPr>
        <w:numPr>
          <w:ilvl w:val="0"/>
          <w:numId w:val="8"/>
        </w:numPr>
      </w:pPr>
      <w:r w:rsidRPr="00352509">
        <w:t>For renters, seeds multiple </w:t>
      </w:r>
      <w:r w:rsidRPr="00352509">
        <w:rPr>
          <w:b/>
          <w:bCs/>
        </w:rPr>
        <w:t>bookings</w:t>
      </w:r>
      <w:r w:rsidRPr="00352509">
        <w:t> (completed / confirmed / cancelled, instant vs request), with embedded pricing, payment </w:t>
      </w:r>
      <w:proofErr w:type="spellStart"/>
      <w:r w:rsidRPr="00352509">
        <w:t>subdocs</w:t>
      </w:r>
      <w:proofErr w:type="spellEnd"/>
      <w:r w:rsidRPr="00352509">
        <w:t>, and cancellation data where relevant.</w:t>
      </w:r>
    </w:p>
    <w:p w14:paraId="3C22EC02" w14:textId="77777777" w:rsidR="00352509" w:rsidRPr="00352509" w:rsidRDefault="00352509" w:rsidP="00352509">
      <w:pPr>
        <w:numPr>
          <w:ilvl w:val="0"/>
          <w:numId w:val="9"/>
        </w:numPr>
      </w:pPr>
      <w:r w:rsidRPr="00352509">
        <w:t>Creates matching </w:t>
      </w:r>
      <w:r w:rsidRPr="00352509">
        <w:rPr>
          <w:b/>
          <w:bCs/>
        </w:rPr>
        <w:t>Payment</w:t>
      </w:r>
      <w:r w:rsidRPr="00352509">
        <w:t> documents for each booking (type: 'booking', real methods like </w:t>
      </w:r>
      <w:proofErr w:type="spellStart"/>
      <w:r w:rsidRPr="00352509">
        <w:t>jazzcash</w:t>
      </w:r>
      <w:proofErr w:type="spellEnd"/>
      <w:r w:rsidRPr="00352509">
        <w:t>, </w:t>
      </w:r>
      <w:proofErr w:type="spellStart"/>
      <w:r w:rsidRPr="00352509">
        <w:t>easypaisa</w:t>
      </w:r>
      <w:proofErr w:type="spellEnd"/>
      <w:r w:rsidRPr="00352509">
        <w:t>, card), plus </w:t>
      </w:r>
      <w:r w:rsidRPr="00352509">
        <w:rPr>
          <w:b/>
          <w:bCs/>
        </w:rPr>
        <w:t>Review</w:t>
      </w:r>
      <w:r w:rsidRPr="00352509">
        <w:t> documents for completed stays and </w:t>
      </w:r>
      <w:r w:rsidRPr="00352509">
        <w:rPr>
          <w:b/>
          <w:bCs/>
        </w:rPr>
        <w:t>Conversation/Message</w:t>
      </w:r>
      <w:r w:rsidRPr="00352509">
        <w:t> records linking renters and hosts.</w:t>
      </w:r>
    </w:p>
    <w:p w14:paraId="22C4DC20" w14:textId="77777777" w:rsidR="00352509" w:rsidRPr="00352509" w:rsidRDefault="00352509" w:rsidP="00352509">
      <w:r w:rsidRPr="00352509">
        <w:t>seed-renter-</w:t>
      </w:r>
      <w:proofErr w:type="spellStart"/>
      <w:r w:rsidRPr="00352509">
        <w:t>data.jsLines</w:t>
      </w:r>
      <w:proofErr w:type="spellEnd"/>
      <w:r w:rsidRPr="00352509">
        <w:t xml:space="preserve"> 1-239</w:t>
      </w:r>
    </w:p>
    <w:p w14:paraId="753D7177" w14:textId="77777777" w:rsidR="00352509" w:rsidRPr="00352509" w:rsidRDefault="00352509" w:rsidP="00352509">
      <w:r w:rsidRPr="00352509">
        <w:t>// Seed realistic renter data (users, listings, bookings, payments, reviews, messages)</w:t>
      </w:r>
    </w:p>
    <w:p w14:paraId="5136EB20" w14:textId="77777777" w:rsidR="00352509" w:rsidRPr="00352509" w:rsidRDefault="00352509" w:rsidP="00352509">
      <w:r w:rsidRPr="00352509">
        <w:t>// Run: NODE_ENV=development node scripts/seed-renter-data.js</w:t>
      </w:r>
    </w:p>
    <w:p w14:paraId="42E6FF12" w14:textId="77777777" w:rsidR="00352509" w:rsidRPr="00352509" w:rsidRDefault="00352509" w:rsidP="00352509">
      <w:r w:rsidRPr="00352509">
        <w:t>// or:  </w:t>
      </w:r>
      <w:proofErr w:type="spellStart"/>
      <w:r w:rsidRPr="00352509">
        <w:t>npm</w:t>
      </w:r>
      <w:proofErr w:type="spellEnd"/>
      <w:r w:rsidRPr="00352509">
        <w:t> run </w:t>
      </w:r>
      <w:proofErr w:type="spellStart"/>
      <w:r w:rsidRPr="00352509">
        <w:t>seed:renter</w:t>
      </w:r>
      <w:proofErr w:type="spellEnd"/>
    </w:p>
    <w:p w14:paraId="32D42437" w14:textId="77777777" w:rsidR="00352509" w:rsidRPr="00352509" w:rsidRDefault="00352509" w:rsidP="00352509">
      <w:r w:rsidRPr="00352509">
        <w:t>...</w:t>
      </w:r>
    </w:p>
    <w:p w14:paraId="0F7E212F" w14:textId="77777777" w:rsidR="00352509" w:rsidRPr="00352509" w:rsidRDefault="00352509" w:rsidP="00352509">
      <w:r w:rsidRPr="00352509">
        <w:t>if (</w:t>
      </w:r>
      <w:proofErr w:type="spellStart"/>
      <w:r w:rsidRPr="00352509">
        <w:t>isProduction</w:t>
      </w:r>
      <w:proofErr w:type="spellEnd"/>
      <w:r w:rsidRPr="00352509">
        <w:t>) {</w:t>
      </w:r>
    </w:p>
    <w:p w14:paraId="74CBBB53" w14:textId="77777777" w:rsidR="00352509" w:rsidRPr="00352509" w:rsidRDefault="00352509" w:rsidP="00352509">
      <w:r w:rsidRPr="00352509">
        <w:t>    console.error('</w:t>
      </w:r>
      <w:r w:rsidRPr="00352509">
        <w:rPr>
          <w:rFonts w:ascii="Segoe UI Emoji" w:hAnsi="Segoe UI Emoji" w:cs="Segoe UI Emoji"/>
        </w:rPr>
        <w:t>❌</w:t>
      </w:r>
      <w:r w:rsidRPr="00352509">
        <w:rPr>
          <w:rFonts w:ascii="Calibri" w:hAnsi="Calibri" w:cs="Calibri"/>
        </w:rPr>
        <w:t> </w:t>
      </w:r>
      <w:r w:rsidRPr="00352509">
        <w:t>Refusing</w:t>
      </w:r>
      <w:r w:rsidRPr="00352509">
        <w:rPr>
          <w:rFonts w:ascii="Calibri" w:hAnsi="Calibri" w:cs="Calibri"/>
        </w:rPr>
        <w:t> </w:t>
      </w:r>
      <w:r w:rsidRPr="00352509">
        <w:t>to</w:t>
      </w:r>
      <w:r w:rsidRPr="00352509">
        <w:rPr>
          <w:rFonts w:ascii="Calibri" w:hAnsi="Calibri" w:cs="Calibri"/>
        </w:rPr>
        <w:t> </w:t>
      </w:r>
      <w:r w:rsidRPr="00352509">
        <w:t>run</w:t>
      </w:r>
      <w:r w:rsidRPr="00352509">
        <w:rPr>
          <w:rFonts w:ascii="Calibri" w:hAnsi="Calibri" w:cs="Calibri"/>
        </w:rPr>
        <w:t> </w:t>
      </w:r>
      <w:r w:rsidRPr="00352509">
        <w:t>renter</w:t>
      </w:r>
      <w:r w:rsidRPr="00352509">
        <w:rPr>
          <w:rFonts w:ascii="Calibri" w:hAnsi="Calibri" w:cs="Calibri"/>
        </w:rPr>
        <w:t> </w:t>
      </w:r>
      <w:r w:rsidRPr="00352509">
        <w:t>seed</w:t>
      </w:r>
      <w:r w:rsidRPr="00352509">
        <w:rPr>
          <w:rFonts w:ascii="Calibri" w:hAnsi="Calibri" w:cs="Calibri"/>
        </w:rPr>
        <w:t> </w:t>
      </w:r>
      <w:r w:rsidRPr="00352509">
        <w:t>in</w:t>
      </w:r>
      <w:r w:rsidRPr="00352509">
        <w:rPr>
          <w:rFonts w:ascii="Calibri" w:hAnsi="Calibri" w:cs="Calibri"/>
        </w:rPr>
        <w:t> </w:t>
      </w:r>
      <w:r w:rsidRPr="00352509">
        <w:t>production</w:t>
      </w:r>
      <w:r w:rsidRPr="00352509">
        <w:rPr>
          <w:rFonts w:ascii="Calibri" w:hAnsi="Calibri" w:cs="Calibri"/>
        </w:rPr>
        <w:t> </w:t>
      </w:r>
      <w:r w:rsidRPr="00352509">
        <w:t>(NODE_ENV=production).');</w:t>
      </w:r>
    </w:p>
    <w:p w14:paraId="46DE4248" w14:textId="77777777" w:rsidR="00352509" w:rsidRPr="00352509" w:rsidRDefault="00352509" w:rsidP="00352509">
      <w:r w:rsidRPr="00352509">
        <w:t>    </w:t>
      </w:r>
      <w:proofErr w:type="spellStart"/>
      <w:r w:rsidRPr="00352509">
        <w:t>process.exit</w:t>
      </w:r>
      <w:proofErr w:type="spellEnd"/>
      <w:r w:rsidRPr="00352509">
        <w:t>(1);</w:t>
      </w:r>
    </w:p>
    <w:p w14:paraId="57A1A9FC" w14:textId="77777777" w:rsidR="00352509" w:rsidRPr="00352509" w:rsidRDefault="00352509" w:rsidP="00352509">
      <w:r w:rsidRPr="00352509">
        <w:t>}</w:t>
      </w:r>
    </w:p>
    <w:p w14:paraId="7002FC9D" w14:textId="77777777" w:rsidR="00352509" w:rsidRPr="00352509" w:rsidRDefault="00352509" w:rsidP="00352509">
      <w:r w:rsidRPr="00352509">
        <w:t>...</w:t>
      </w:r>
    </w:p>
    <w:p w14:paraId="3DA20B98" w14:textId="77777777" w:rsidR="00352509" w:rsidRPr="00352509" w:rsidRDefault="00352509" w:rsidP="00352509">
      <w:proofErr w:type="spellStart"/>
      <w:r w:rsidRPr="00352509">
        <w:t>const</w:t>
      </w:r>
      <w:proofErr w:type="spellEnd"/>
      <w:r w:rsidRPr="00352509">
        <w:t> OWNER_EMAILS = [</w:t>
      </w:r>
    </w:p>
    <w:p w14:paraId="0CA3AA1A" w14:textId="77777777" w:rsidR="00352509" w:rsidRPr="00352509" w:rsidRDefault="00352509" w:rsidP="00352509">
      <w:r w:rsidRPr="00352509">
        <w:t>    'seed.owner1@myrental.test',</w:t>
      </w:r>
    </w:p>
    <w:p w14:paraId="7DC15FCA" w14:textId="77777777" w:rsidR="00352509" w:rsidRPr="00352509" w:rsidRDefault="00352509" w:rsidP="00352509">
      <w:r w:rsidRPr="00352509">
        <w:t>    'seed.owner2@myrental.test',</w:t>
      </w:r>
    </w:p>
    <w:p w14:paraId="7E84B8FF" w14:textId="77777777" w:rsidR="00352509" w:rsidRPr="00352509" w:rsidRDefault="00352509" w:rsidP="00352509">
      <w:r w:rsidRPr="00352509">
        <w:t>    'seed.owner3@myrental.test',</w:t>
      </w:r>
    </w:p>
    <w:p w14:paraId="44BA0F24" w14:textId="77777777" w:rsidR="00352509" w:rsidRPr="00352509" w:rsidRDefault="00352509" w:rsidP="00352509">
      <w:r w:rsidRPr="00352509">
        <w:t>];</w:t>
      </w:r>
    </w:p>
    <w:p w14:paraId="30E39F56" w14:textId="77777777" w:rsidR="00352509" w:rsidRPr="00352509" w:rsidRDefault="00352509" w:rsidP="00352509">
      <w:proofErr w:type="spellStart"/>
      <w:r w:rsidRPr="00352509">
        <w:t>const</w:t>
      </w:r>
      <w:proofErr w:type="spellEnd"/>
      <w:r w:rsidRPr="00352509">
        <w:t> RENTER_EMAILS = [</w:t>
      </w:r>
    </w:p>
    <w:p w14:paraId="2764761E" w14:textId="77777777" w:rsidR="00352509" w:rsidRPr="00352509" w:rsidRDefault="00352509" w:rsidP="00352509">
      <w:r w:rsidRPr="00352509">
        <w:t>    'seed.renter1@myrental.test',</w:t>
      </w:r>
    </w:p>
    <w:p w14:paraId="54142880" w14:textId="77777777" w:rsidR="00352509" w:rsidRPr="00352509" w:rsidRDefault="00352509" w:rsidP="00352509">
      <w:r w:rsidRPr="00352509">
        <w:t>    'seed.renter2@myrental.test',</w:t>
      </w:r>
    </w:p>
    <w:p w14:paraId="24629AE8" w14:textId="77777777" w:rsidR="00352509" w:rsidRPr="00352509" w:rsidRDefault="00352509" w:rsidP="00352509">
      <w:r w:rsidRPr="00352509">
        <w:t>    'seed.renter3@myrental.test',</w:t>
      </w:r>
    </w:p>
    <w:p w14:paraId="75DD790A" w14:textId="77777777" w:rsidR="00352509" w:rsidRPr="00352509" w:rsidRDefault="00352509" w:rsidP="00352509">
      <w:r w:rsidRPr="00352509">
        <w:t>    'seed.renter4@myrental.test',</w:t>
      </w:r>
    </w:p>
    <w:p w14:paraId="4C796EC4" w14:textId="77777777" w:rsidR="00352509" w:rsidRPr="00352509" w:rsidRDefault="00352509" w:rsidP="00352509">
      <w:r w:rsidRPr="00352509">
        <w:lastRenderedPageBreak/>
        <w:t>    'seed.renter5@myrental.test',</w:t>
      </w:r>
    </w:p>
    <w:p w14:paraId="699B3209" w14:textId="77777777" w:rsidR="00352509" w:rsidRPr="00352509" w:rsidRDefault="00352509" w:rsidP="00352509">
      <w:r w:rsidRPr="00352509">
        <w:t>    'seed.renter6@myrental.test',</w:t>
      </w:r>
    </w:p>
    <w:p w14:paraId="01DB8580" w14:textId="77777777" w:rsidR="00352509" w:rsidRPr="00352509" w:rsidRDefault="00352509" w:rsidP="00352509">
      <w:r w:rsidRPr="00352509">
        <w:t>];</w:t>
      </w:r>
    </w:p>
    <w:p w14:paraId="5D9D2723" w14:textId="77777777" w:rsidR="00352509" w:rsidRPr="00352509" w:rsidRDefault="00352509" w:rsidP="00352509">
      <w:r w:rsidRPr="00352509">
        <w:t>...</w:t>
      </w:r>
    </w:p>
    <w:p w14:paraId="70F346ED" w14:textId="77777777" w:rsidR="00352509" w:rsidRPr="00352509" w:rsidRDefault="00352509" w:rsidP="00352509">
      <w:r w:rsidRPr="00352509">
        <w:t>// cleans existing seed users + their listings/bookings/payments/reviews/messages, then recreates them</w:t>
      </w:r>
    </w:p>
    <w:p w14:paraId="3FF4E171" w14:textId="77777777" w:rsidR="00352509" w:rsidRPr="00352509" w:rsidRDefault="00352509" w:rsidP="00352509">
      <w:pPr>
        <w:numPr>
          <w:ilvl w:val="0"/>
          <w:numId w:val="10"/>
        </w:numPr>
      </w:pPr>
      <w:r w:rsidRPr="00352509">
        <w:rPr>
          <w:b/>
          <w:bCs/>
        </w:rPr>
        <w:t>Realistic usage graph and referential integrity</w:t>
      </w:r>
    </w:p>
    <w:p w14:paraId="307982E5" w14:textId="77777777" w:rsidR="00352509" w:rsidRPr="00352509" w:rsidRDefault="00352509" w:rsidP="00352509">
      <w:pPr>
        <w:numPr>
          <w:ilvl w:val="0"/>
          <w:numId w:val="11"/>
        </w:numPr>
      </w:pPr>
      <w:r w:rsidRPr="00352509">
        <w:t>Each seeded renter has </w:t>
      </w:r>
      <w:r w:rsidRPr="00352509">
        <w:rPr>
          <w:b/>
          <w:bCs/>
        </w:rPr>
        <w:t>real MongoDB documents</w:t>
      </w:r>
      <w:r w:rsidRPr="00352509">
        <w:t>: User, plus related Booking records that reference:</w:t>
      </w:r>
    </w:p>
    <w:p w14:paraId="409F52AC" w14:textId="77777777" w:rsidR="00352509" w:rsidRPr="00352509" w:rsidRDefault="00352509" w:rsidP="00352509">
      <w:pPr>
        <w:numPr>
          <w:ilvl w:val="0"/>
          <w:numId w:val="12"/>
        </w:numPr>
      </w:pPr>
      <w:r w:rsidRPr="00352509">
        <w:t>renter (User), owner (User), listing (Listing).</w:t>
      </w:r>
    </w:p>
    <w:p w14:paraId="3B337543" w14:textId="77777777" w:rsidR="00352509" w:rsidRPr="00352509" w:rsidRDefault="00352509" w:rsidP="00352509">
      <w:pPr>
        <w:numPr>
          <w:ilvl w:val="0"/>
          <w:numId w:val="13"/>
        </w:numPr>
      </w:pPr>
      <w:r w:rsidRPr="00352509">
        <w:t xml:space="preserve">Embedded pricing (rate, subtotal, </w:t>
      </w:r>
      <w:proofErr w:type="spellStart"/>
      <w:r w:rsidRPr="00352509">
        <w:t>serviceFee</w:t>
      </w:r>
      <w:proofErr w:type="spellEnd"/>
      <w:r w:rsidRPr="00352509">
        <w:t>, deposit, total, currency).</w:t>
      </w:r>
    </w:p>
    <w:p w14:paraId="402670F1" w14:textId="77777777" w:rsidR="00352509" w:rsidRPr="00352509" w:rsidRDefault="00352509" w:rsidP="00352509">
      <w:pPr>
        <w:numPr>
          <w:ilvl w:val="0"/>
          <w:numId w:val="14"/>
        </w:numPr>
      </w:pPr>
      <w:r w:rsidRPr="00352509">
        <w:t>Embedded payment status (paid/pending, method, amounts, timestamps).</w:t>
      </w:r>
    </w:p>
    <w:p w14:paraId="1DC7B315" w14:textId="77777777" w:rsidR="00352509" w:rsidRPr="00352509" w:rsidRDefault="00352509" w:rsidP="00352509">
      <w:pPr>
        <w:numPr>
          <w:ilvl w:val="0"/>
          <w:numId w:val="15"/>
        </w:numPr>
      </w:pPr>
      <w:r w:rsidRPr="00352509">
        <w:rPr>
          <w:b/>
          <w:bCs/>
        </w:rPr>
        <w:t>Payments</w:t>
      </w:r>
      <w:r w:rsidRPr="00352509">
        <w:t> reference the same bookings and users via _id, and generate </w:t>
      </w:r>
      <w:proofErr w:type="spellStart"/>
      <w:r w:rsidRPr="00352509">
        <w:t>paymentId</w:t>
      </w:r>
      <w:proofErr w:type="spellEnd"/>
      <w:r w:rsidRPr="00352509">
        <w:t> via the real pre-save hook.</w:t>
      </w:r>
    </w:p>
    <w:p w14:paraId="112DE4D4" w14:textId="77777777" w:rsidR="00352509" w:rsidRPr="00352509" w:rsidRDefault="00352509" w:rsidP="00352509">
      <w:pPr>
        <w:numPr>
          <w:ilvl w:val="0"/>
          <w:numId w:val="16"/>
        </w:numPr>
      </w:pPr>
      <w:r w:rsidRPr="00352509">
        <w:rPr>
          <w:b/>
          <w:bCs/>
        </w:rPr>
        <w:t>Reviews</w:t>
      </w:r>
      <w:r w:rsidRPr="00352509">
        <w:t> link reviewer (renter), reviewee (owner), listing, and booking with full rating data and comments.</w:t>
      </w:r>
    </w:p>
    <w:p w14:paraId="28B05556" w14:textId="77777777" w:rsidR="00352509" w:rsidRPr="00352509" w:rsidRDefault="00352509" w:rsidP="00352509">
      <w:pPr>
        <w:numPr>
          <w:ilvl w:val="0"/>
          <w:numId w:val="17"/>
        </w:numPr>
      </w:pPr>
      <w:r w:rsidRPr="00352509">
        <w:rPr>
          <w:b/>
          <w:bCs/>
        </w:rPr>
        <w:t>Conversations</w:t>
      </w:r>
      <w:r w:rsidRPr="00352509">
        <w:t> and </w:t>
      </w:r>
      <w:r w:rsidRPr="00352509">
        <w:rPr>
          <w:b/>
          <w:bCs/>
        </w:rPr>
        <w:t>Messages</w:t>
      </w:r>
      <w:r w:rsidRPr="00352509">
        <w:t> link renters and owners for active/confirmed/completed bookings, so the </w:t>
      </w:r>
      <w:r w:rsidRPr="00352509">
        <w:rPr>
          <w:b/>
          <w:bCs/>
        </w:rPr>
        <w:t>Messages UI</w:t>
      </w:r>
      <w:r w:rsidRPr="00352509">
        <w:t> and </w:t>
      </w:r>
      <w:r w:rsidRPr="00352509">
        <w:rPr>
          <w:b/>
          <w:bCs/>
        </w:rPr>
        <w:t>My Bookings → Message Host</w:t>
      </w:r>
      <w:r w:rsidRPr="00352509">
        <w:t> flows have actual data to render.</w:t>
      </w:r>
    </w:p>
    <w:p w14:paraId="0FC68030" w14:textId="77777777" w:rsidR="00352509" w:rsidRPr="00352509" w:rsidRDefault="00352509" w:rsidP="00352509">
      <w:pPr>
        <w:numPr>
          <w:ilvl w:val="0"/>
          <w:numId w:val="18"/>
        </w:numPr>
      </w:pPr>
      <w:r w:rsidRPr="00352509">
        <w:t>Because the script uses the actual models (User, Listing, Booking, Payment, Review, Conversation, Message), the same schema/logic applies to:</w:t>
      </w:r>
    </w:p>
    <w:p w14:paraId="4D3070E7" w14:textId="77777777" w:rsidR="00352509" w:rsidRPr="00352509" w:rsidRDefault="00352509" w:rsidP="00352509">
      <w:pPr>
        <w:numPr>
          <w:ilvl w:val="0"/>
          <w:numId w:val="19"/>
        </w:numPr>
      </w:pPr>
      <w:r w:rsidRPr="00352509">
        <w:t>Seeded renters; and</w:t>
      </w:r>
    </w:p>
    <w:p w14:paraId="566821FD" w14:textId="77777777" w:rsidR="00352509" w:rsidRPr="00352509" w:rsidRDefault="00352509" w:rsidP="00352509">
      <w:pPr>
        <w:numPr>
          <w:ilvl w:val="0"/>
          <w:numId w:val="20"/>
        </w:numPr>
      </w:pPr>
      <w:r w:rsidRPr="00352509">
        <w:t>Any renters created later via /</w:t>
      </w:r>
      <w:proofErr w:type="spellStart"/>
      <w:r w:rsidRPr="00352509">
        <w:t>api</w:t>
      </w:r>
      <w:proofErr w:type="spellEnd"/>
      <w:r w:rsidRPr="00352509">
        <w:t>/auth/register + /</w:t>
      </w:r>
      <w:proofErr w:type="spellStart"/>
      <w:r w:rsidRPr="00352509">
        <w:t>api</w:t>
      </w:r>
      <w:proofErr w:type="spellEnd"/>
      <w:r w:rsidRPr="00352509">
        <w:t>/auth/login.</w:t>
      </w:r>
    </w:p>
    <w:p w14:paraId="73ECB91B" w14:textId="77777777" w:rsidR="00352509" w:rsidRPr="00352509" w:rsidRDefault="00352509" w:rsidP="00352509">
      <w:pPr>
        <w:numPr>
          <w:ilvl w:val="0"/>
          <w:numId w:val="21"/>
        </w:numPr>
      </w:pPr>
      <w:r w:rsidRPr="00352509">
        <w:rPr>
          <w:b/>
          <w:bCs/>
        </w:rPr>
        <w:t>How to run safely for QA/dev</w:t>
      </w:r>
    </w:p>
    <w:p w14:paraId="5B86249D" w14:textId="77777777" w:rsidR="00352509" w:rsidRPr="00352509" w:rsidRDefault="00352509" w:rsidP="00352509">
      <w:pPr>
        <w:numPr>
          <w:ilvl w:val="0"/>
          <w:numId w:val="22"/>
        </w:numPr>
      </w:pPr>
      <w:r w:rsidRPr="00352509">
        <w:t>From backend folder (with Mongo running, e.g. MONGODB_URI pointing to your </w:t>
      </w:r>
      <w:r w:rsidRPr="00352509">
        <w:rPr>
          <w:b/>
          <w:bCs/>
        </w:rPr>
        <w:t>dev</w:t>
      </w:r>
      <w:r w:rsidRPr="00352509">
        <w:t> DB):</w:t>
      </w:r>
    </w:p>
    <w:p w14:paraId="443772C7" w14:textId="77777777" w:rsidR="00352509" w:rsidRPr="00352509" w:rsidRDefault="00352509" w:rsidP="00352509">
      <w:pPr>
        <w:numPr>
          <w:ilvl w:val="0"/>
          <w:numId w:val="23"/>
        </w:numPr>
      </w:pPr>
      <w:r w:rsidRPr="00352509">
        <w:t>One-time (or repeatable) renter seeding:</w:t>
      </w:r>
    </w:p>
    <w:p w14:paraId="1E3B0AAC" w14:textId="77777777" w:rsidR="00352509" w:rsidRPr="00352509" w:rsidRDefault="00352509" w:rsidP="00352509">
      <w:r w:rsidRPr="00352509">
        <w:t>      </w:t>
      </w:r>
      <w:proofErr w:type="spellStart"/>
      <w:r w:rsidRPr="00352509">
        <w:t>npm</w:t>
      </w:r>
      <w:proofErr w:type="spellEnd"/>
      <w:r w:rsidRPr="00352509">
        <w:t> run </w:t>
      </w:r>
      <w:proofErr w:type="spellStart"/>
      <w:r w:rsidRPr="00352509">
        <w:t>seed:renter</w:t>
      </w:r>
      <w:proofErr w:type="spellEnd"/>
    </w:p>
    <w:p w14:paraId="5A151BCF" w14:textId="77777777" w:rsidR="00352509" w:rsidRPr="00352509" w:rsidRDefault="00352509" w:rsidP="00352509">
      <w:r w:rsidRPr="00352509">
        <w:t>      # internally runs: node scripts/seed-renter-data.js</w:t>
      </w:r>
    </w:p>
    <w:p w14:paraId="76D8BE4B" w14:textId="77777777" w:rsidR="00352509" w:rsidRPr="00352509" w:rsidRDefault="00352509" w:rsidP="00352509">
      <w:pPr>
        <w:numPr>
          <w:ilvl w:val="0"/>
          <w:numId w:val="24"/>
        </w:numPr>
      </w:pPr>
      <w:r w:rsidRPr="00352509">
        <w:t>Script is </w:t>
      </w:r>
      <w:r w:rsidRPr="00352509">
        <w:rPr>
          <w:b/>
          <w:bCs/>
        </w:rPr>
        <w:t>idempotent for seed data</w:t>
      </w:r>
      <w:r w:rsidRPr="00352509">
        <w:t>:</w:t>
      </w:r>
    </w:p>
    <w:p w14:paraId="74094B3D" w14:textId="77777777" w:rsidR="00352509" w:rsidRPr="00352509" w:rsidRDefault="00352509" w:rsidP="00352509">
      <w:pPr>
        <w:numPr>
          <w:ilvl w:val="0"/>
          <w:numId w:val="25"/>
        </w:numPr>
      </w:pPr>
      <w:r w:rsidRPr="00352509">
        <w:lastRenderedPageBreak/>
        <w:t>On each run, it finds users with the seed emails (</w:t>
      </w:r>
      <w:proofErr w:type="spellStart"/>
      <w:r w:rsidRPr="00352509">
        <w:t>seed.owner</w:t>
      </w:r>
      <w:proofErr w:type="spellEnd"/>
      <w:r w:rsidRPr="00352509">
        <w:t>*, </w:t>
      </w:r>
      <w:proofErr w:type="spellStart"/>
      <w:r w:rsidRPr="00352509">
        <w:t>seed.renter</w:t>
      </w:r>
      <w:proofErr w:type="spellEnd"/>
      <w:r w:rsidRPr="00352509">
        <w:t>*), deletes their listings/bookings/payments/reviews/conversations/messages, then re-creates a fresh set.</w:t>
      </w:r>
    </w:p>
    <w:p w14:paraId="23985714" w14:textId="77777777" w:rsidR="00352509" w:rsidRPr="00352509" w:rsidRDefault="00352509" w:rsidP="00352509">
      <w:pPr>
        <w:numPr>
          <w:ilvl w:val="0"/>
          <w:numId w:val="26"/>
        </w:numPr>
      </w:pPr>
      <w:r w:rsidRPr="00352509">
        <w:t>It does </w:t>
      </w:r>
      <w:r w:rsidRPr="00352509">
        <w:rPr>
          <w:b/>
          <w:bCs/>
        </w:rPr>
        <w:t>not</w:t>
      </w:r>
      <w:r w:rsidRPr="00352509">
        <w:t> touch normal production/dev users or data created via the app.</w:t>
      </w:r>
    </w:p>
    <w:p w14:paraId="26514DBE" w14:textId="77777777" w:rsidR="00352509" w:rsidRPr="00352509" w:rsidRDefault="00352509" w:rsidP="00352509">
      <w:pPr>
        <w:numPr>
          <w:ilvl w:val="0"/>
          <w:numId w:val="27"/>
        </w:numPr>
      </w:pPr>
      <w:r w:rsidRPr="00352509">
        <w:rPr>
          <w:b/>
          <w:bCs/>
        </w:rPr>
        <w:t>Resulting test accounts for frontend</w:t>
      </w:r>
    </w:p>
    <w:p w14:paraId="182043B3" w14:textId="77777777" w:rsidR="00352509" w:rsidRPr="00352509" w:rsidRDefault="00352509" w:rsidP="00352509">
      <w:pPr>
        <w:numPr>
          <w:ilvl w:val="0"/>
          <w:numId w:val="28"/>
        </w:numPr>
      </w:pPr>
      <w:r w:rsidRPr="00352509">
        <w:t>After running </w:t>
      </w:r>
      <w:proofErr w:type="spellStart"/>
      <w:r w:rsidRPr="00352509">
        <w:t>npm</w:t>
      </w:r>
      <w:proofErr w:type="spellEnd"/>
      <w:r w:rsidRPr="00352509">
        <w:t xml:space="preserve"> run </w:t>
      </w:r>
      <w:proofErr w:type="spellStart"/>
      <w:r w:rsidRPr="00352509">
        <w:t>seed:renter</w:t>
      </w:r>
      <w:proofErr w:type="spellEnd"/>
      <w:r w:rsidRPr="00352509">
        <w:t>, you can log in from login.html with, for example:</w:t>
      </w:r>
    </w:p>
    <w:p w14:paraId="28D1DD0E" w14:textId="77777777" w:rsidR="00352509" w:rsidRPr="00352509" w:rsidRDefault="00352509" w:rsidP="00352509">
      <w:pPr>
        <w:numPr>
          <w:ilvl w:val="0"/>
          <w:numId w:val="29"/>
        </w:numPr>
      </w:pPr>
      <w:r w:rsidRPr="00352509">
        <w:t>seed.renter1@myrental.test / SeedPass123! – free renter with completed + upcoming bookings and messages.</w:t>
      </w:r>
    </w:p>
    <w:p w14:paraId="161A3050" w14:textId="77777777" w:rsidR="00352509" w:rsidRPr="00352509" w:rsidRDefault="00352509" w:rsidP="00352509">
      <w:pPr>
        <w:numPr>
          <w:ilvl w:val="0"/>
          <w:numId w:val="30"/>
        </w:numPr>
      </w:pPr>
      <w:r w:rsidRPr="00352509">
        <w:t>seed.renter2@myrental.test / SeedPass123! – </w:t>
      </w:r>
      <w:r w:rsidRPr="00352509">
        <w:rPr>
          <w:b/>
          <w:bCs/>
        </w:rPr>
        <w:t>paid renter</w:t>
      </w:r>
      <w:r w:rsidRPr="00352509">
        <w:t> with multiple completed bookings and reviews.</w:t>
      </w:r>
    </w:p>
    <w:p w14:paraId="05BC38D2" w14:textId="77777777" w:rsidR="00352509" w:rsidRPr="00352509" w:rsidRDefault="00352509" w:rsidP="00352509">
      <w:pPr>
        <w:numPr>
          <w:ilvl w:val="0"/>
          <w:numId w:val="31"/>
        </w:numPr>
      </w:pPr>
      <w:r w:rsidRPr="00352509">
        <w:t>All renter dashboards (profile.html, my-bookings.html, messages.html, listing-detail.html) will now use this </w:t>
      </w:r>
      <w:r w:rsidRPr="00352509">
        <w:rPr>
          <w:b/>
          <w:bCs/>
        </w:rPr>
        <w:t>Mongo-backed data</w:t>
      </w:r>
      <w:r w:rsidRPr="00352509">
        <w:t> instead of any mock arrays, and real renters created through signup/login will use the </w:t>
      </w:r>
      <w:r w:rsidRPr="00352509">
        <w:rPr>
          <w:b/>
          <w:bCs/>
        </w:rPr>
        <w:t>same schemas and collections</w:t>
      </w:r>
      <w:r w:rsidRPr="00352509">
        <w:t>.</w:t>
      </w:r>
    </w:p>
    <w:p w14:paraId="26B3608E" w14:textId="77777777" w:rsidR="00352509" w:rsidRDefault="00352509" w:rsidP="00AF77CF"/>
    <w:p w14:paraId="621474E3" w14:textId="77777777" w:rsidR="00832DE6" w:rsidRDefault="00832DE6" w:rsidP="00AF77CF"/>
    <w:p w14:paraId="39AF4714" w14:textId="77777777" w:rsidR="00832DE6" w:rsidRPr="00832DE6" w:rsidRDefault="00832DE6" w:rsidP="00832DE6">
      <w:pPr>
        <w:numPr>
          <w:ilvl w:val="0"/>
          <w:numId w:val="32"/>
        </w:numPr>
      </w:pPr>
      <w:r w:rsidRPr="00832DE6">
        <w:t>Image and video ads</w:t>
      </w:r>
    </w:p>
    <w:p w14:paraId="1446AC80" w14:textId="77777777" w:rsidR="00832DE6" w:rsidRPr="00832DE6" w:rsidRDefault="00832DE6" w:rsidP="00832DE6">
      <w:pPr>
        <w:numPr>
          <w:ilvl w:val="0"/>
          <w:numId w:val="33"/>
        </w:numPr>
      </w:pPr>
      <w:r w:rsidRPr="00832DE6">
        <w:t>Supports PNG images and MP4 videos</w:t>
      </w:r>
    </w:p>
    <w:p w14:paraId="765462FE" w14:textId="77777777" w:rsidR="00832DE6" w:rsidRPr="00832DE6" w:rsidRDefault="00832DE6" w:rsidP="00832DE6">
      <w:pPr>
        <w:numPr>
          <w:ilvl w:val="0"/>
          <w:numId w:val="34"/>
        </w:numPr>
      </w:pPr>
      <w:r w:rsidRPr="00832DE6">
        <w:t>Sample ads seeded (7 ads: 4 image, 3 video)</w:t>
      </w:r>
    </w:p>
    <w:p w14:paraId="1E66A8D4" w14:textId="77777777" w:rsidR="00832DE6" w:rsidRPr="00832DE6" w:rsidRDefault="00832DE6" w:rsidP="00832DE6">
      <w:pPr>
        <w:numPr>
          <w:ilvl w:val="0"/>
          <w:numId w:val="35"/>
        </w:numPr>
      </w:pPr>
      <w:r w:rsidRPr="00832DE6">
        <w:t>Replace URLs in backend/scripts/seed-ads.js with Google Ads or other sources</w:t>
      </w:r>
    </w:p>
    <w:p w14:paraId="63679EE9" w14:textId="77777777" w:rsidR="00832DE6" w:rsidRPr="00832DE6" w:rsidRDefault="00832DE6" w:rsidP="00832DE6">
      <w:pPr>
        <w:numPr>
          <w:ilvl w:val="0"/>
          <w:numId w:val="36"/>
        </w:numPr>
      </w:pPr>
      <w:r w:rsidRPr="00832DE6">
        <w:t>Ad display rules (free accounts)</w:t>
      </w:r>
    </w:p>
    <w:p w14:paraId="19483EF1" w14:textId="77777777" w:rsidR="00832DE6" w:rsidRPr="00832DE6" w:rsidRDefault="00832DE6" w:rsidP="00832DE6">
      <w:pPr>
        <w:numPr>
          <w:ilvl w:val="0"/>
          <w:numId w:val="37"/>
        </w:numPr>
      </w:pPr>
      <w:r w:rsidRPr="00832DE6">
        <w:t>Ads shown for 48 hours only</w:t>
      </w:r>
    </w:p>
    <w:p w14:paraId="03A3656B" w14:textId="77777777" w:rsidR="00832DE6" w:rsidRPr="00832DE6" w:rsidRDefault="00832DE6" w:rsidP="00832DE6">
      <w:pPr>
        <w:numPr>
          <w:ilvl w:val="0"/>
          <w:numId w:val="38"/>
        </w:numPr>
      </w:pPr>
      <w:r w:rsidRPr="00832DE6">
        <w:t>Rotate every 2 minutes</w:t>
      </w:r>
    </w:p>
    <w:p w14:paraId="2E766063" w14:textId="77777777" w:rsidR="00832DE6" w:rsidRPr="00832DE6" w:rsidRDefault="00832DE6" w:rsidP="00832DE6">
      <w:pPr>
        <w:numPr>
          <w:ilvl w:val="0"/>
          <w:numId w:val="39"/>
        </w:numPr>
      </w:pPr>
      <w:r w:rsidRPr="00832DE6">
        <w:t>Multiple random ads across pages</w:t>
      </w:r>
    </w:p>
    <w:p w14:paraId="0E5C7761" w14:textId="77777777" w:rsidR="00832DE6" w:rsidRPr="00832DE6" w:rsidRDefault="00832DE6" w:rsidP="00832DE6">
      <w:pPr>
        <w:numPr>
          <w:ilvl w:val="0"/>
          <w:numId w:val="40"/>
        </w:numPr>
      </w:pPr>
      <w:r w:rsidRPr="00832DE6">
        <w:t>Popup ads on confirmation/final pages</w:t>
      </w:r>
    </w:p>
    <w:p w14:paraId="0C5C8DAC" w14:textId="77777777" w:rsidR="00832DE6" w:rsidRPr="00832DE6" w:rsidRDefault="00832DE6" w:rsidP="00832DE6">
      <w:pPr>
        <w:numPr>
          <w:ilvl w:val="0"/>
          <w:numId w:val="41"/>
        </w:numPr>
      </w:pPr>
      <w:r w:rsidRPr="00832DE6">
        <w:t>Responsive and professionally placed</w:t>
      </w:r>
    </w:p>
    <w:p w14:paraId="55B3B342" w14:textId="77777777" w:rsidR="00832DE6" w:rsidRPr="00832DE6" w:rsidRDefault="00832DE6" w:rsidP="00832DE6">
      <w:pPr>
        <w:numPr>
          <w:ilvl w:val="0"/>
          <w:numId w:val="42"/>
        </w:numPr>
      </w:pPr>
      <w:r w:rsidRPr="00832DE6">
        <w:t>Ad placement</w:t>
      </w:r>
    </w:p>
    <w:p w14:paraId="69F0D885" w14:textId="77777777" w:rsidR="00832DE6" w:rsidRPr="00832DE6" w:rsidRDefault="00832DE6" w:rsidP="00832DE6">
      <w:pPr>
        <w:numPr>
          <w:ilvl w:val="0"/>
          <w:numId w:val="43"/>
        </w:numPr>
      </w:pPr>
      <w:r w:rsidRPr="00832DE6">
        <w:t>Banner: Home page</w:t>
      </w:r>
    </w:p>
    <w:p w14:paraId="57AF5595" w14:textId="77777777" w:rsidR="00832DE6" w:rsidRPr="00832DE6" w:rsidRDefault="00832DE6" w:rsidP="00832DE6">
      <w:pPr>
        <w:numPr>
          <w:ilvl w:val="0"/>
          <w:numId w:val="44"/>
        </w:numPr>
      </w:pPr>
      <w:r w:rsidRPr="00832DE6">
        <w:t>Sidebar: Listing detail pages</w:t>
      </w:r>
    </w:p>
    <w:p w14:paraId="7C732B36" w14:textId="77777777" w:rsidR="00832DE6" w:rsidRPr="00832DE6" w:rsidRDefault="00832DE6" w:rsidP="00832DE6">
      <w:pPr>
        <w:numPr>
          <w:ilvl w:val="0"/>
          <w:numId w:val="45"/>
        </w:numPr>
      </w:pPr>
      <w:r w:rsidRPr="00832DE6">
        <w:t>Inline: Search pages</w:t>
      </w:r>
    </w:p>
    <w:p w14:paraId="694DC102" w14:textId="77777777" w:rsidR="00832DE6" w:rsidRPr="00832DE6" w:rsidRDefault="00832DE6" w:rsidP="00832DE6">
      <w:pPr>
        <w:numPr>
          <w:ilvl w:val="0"/>
          <w:numId w:val="46"/>
        </w:numPr>
      </w:pPr>
      <w:r w:rsidRPr="00832DE6">
        <w:t>Popup: Confirmation/success pages</w:t>
      </w:r>
    </w:p>
    <w:p w14:paraId="66F25672" w14:textId="77777777" w:rsidR="00832DE6" w:rsidRPr="00832DE6" w:rsidRDefault="00832DE6" w:rsidP="00832DE6">
      <w:pPr>
        <w:rPr>
          <w:b/>
          <w:bCs/>
        </w:rPr>
      </w:pPr>
      <w:r w:rsidRPr="00832DE6">
        <w:rPr>
          <w:b/>
          <w:bCs/>
        </w:rPr>
        <w:lastRenderedPageBreak/>
        <w:t>Account type system</w:t>
      </w:r>
    </w:p>
    <w:p w14:paraId="79EB42C1" w14:textId="77777777" w:rsidR="00832DE6" w:rsidRPr="00832DE6" w:rsidRDefault="00832DE6" w:rsidP="00832DE6">
      <w:pPr>
        <w:numPr>
          <w:ilvl w:val="0"/>
          <w:numId w:val="47"/>
        </w:numPr>
      </w:pPr>
      <w:r w:rsidRPr="00832DE6">
        <w:t>Free accounts</w:t>
      </w:r>
    </w:p>
    <w:p w14:paraId="516CE32B" w14:textId="77777777" w:rsidR="00832DE6" w:rsidRPr="00832DE6" w:rsidRDefault="00832DE6" w:rsidP="00832DE6">
      <w:pPr>
        <w:numPr>
          <w:ilvl w:val="0"/>
          <w:numId w:val="48"/>
        </w:numPr>
      </w:pPr>
      <w:r w:rsidRPr="00832DE6">
        <w:t>"Not Verified" badge on profile</w:t>
      </w:r>
    </w:p>
    <w:p w14:paraId="5953C89A" w14:textId="77777777" w:rsidR="00832DE6" w:rsidRPr="00832DE6" w:rsidRDefault="00832DE6" w:rsidP="00832DE6">
      <w:pPr>
        <w:numPr>
          <w:ilvl w:val="0"/>
          <w:numId w:val="49"/>
        </w:numPr>
      </w:pPr>
      <w:r w:rsidRPr="00832DE6">
        <w:t>Reviews hidden</w:t>
      </w:r>
    </w:p>
    <w:p w14:paraId="7E43AFEE" w14:textId="77777777" w:rsidR="00832DE6" w:rsidRPr="00832DE6" w:rsidRDefault="00832DE6" w:rsidP="00832DE6">
      <w:pPr>
        <w:numPr>
          <w:ilvl w:val="0"/>
          <w:numId w:val="50"/>
        </w:numPr>
      </w:pPr>
      <w:r w:rsidRPr="00832DE6">
        <w:t>Ads displayed (48 hours)</w:t>
      </w:r>
    </w:p>
    <w:p w14:paraId="05C1448F" w14:textId="77777777" w:rsidR="00832DE6" w:rsidRPr="00832DE6" w:rsidRDefault="00832DE6" w:rsidP="00832DE6">
      <w:pPr>
        <w:numPr>
          <w:ilvl w:val="0"/>
          <w:numId w:val="51"/>
        </w:numPr>
      </w:pPr>
      <w:r w:rsidRPr="00832DE6">
        <w:t>Standard features</w:t>
      </w:r>
    </w:p>
    <w:p w14:paraId="626FE89B" w14:textId="77777777" w:rsidR="00832DE6" w:rsidRPr="00832DE6" w:rsidRDefault="00832DE6" w:rsidP="00832DE6">
      <w:pPr>
        <w:numPr>
          <w:ilvl w:val="0"/>
          <w:numId w:val="52"/>
        </w:numPr>
      </w:pPr>
      <w:r w:rsidRPr="00832DE6">
        <w:t>Paid accounts</w:t>
      </w:r>
    </w:p>
    <w:p w14:paraId="7A3B6729" w14:textId="77777777" w:rsidR="00832DE6" w:rsidRPr="00832DE6" w:rsidRDefault="00832DE6" w:rsidP="00832DE6">
      <w:pPr>
        <w:numPr>
          <w:ilvl w:val="0"/>
          <w:numId w:val="53"/>
        </w:numPr>
      </w:pPr>
      <w:r w:rsidRPr="00832DE6">
        <w:t>"Verified Customer" badge</w:t>
      </w:r>
    </w:p>
    <w:p w14:paraId="53F17C77" w14:textId="77777777" w:rsidR="00832DE6" w:rsidRPr="00832DE6" w:rsidRDefault="00832DE6" w:rsidP="00832DE6">
      <w:pPr>
        <w:numPr>
          <w:ilvl w:val="0"/>
          <w:numId w:val="54"/>
        </w:numPr>
      </w:pPr>
      <w:r w:rsidRPr="00832DE6">
        <w:t>Full review access</w:t>
      </w:r>
    </w:p>
    <w:p w14:paraId="7240C2B6" w14:textId="77777777" w:rsidR="00832DE6" w:rsidRPr="00832DE6" w:rsidRDefault="00832DE6" w:rsidP="00832DE6">
      <w:pPr>
        <w:numPr>
          <w:ilvl w:val="0"/>
          <w:numId w:val="55"/>
        </w:numPr>
      </w:pPr>
      <w:r w:rsidRPr="00832DE6">
        <w:t>No ads anywhere</w:t>
      </w:r>
    </w:p>
    <w:p w14:paraId="397AA605" w14:textId="77777777" w:rsidR="00832DE6" w:rsidRPr="00832DE6" w:rsidRDefault="00832DE6" w:rsidP="00832DE6">
      <w:pPr>
        <w:numPr>
          <w:ilvl w:val="0"/>
          <w:numId w:val="56"/>
        </w:numPr>
      </w:pPr>
      <w:r w:rsidRPr="00832DE6">
        <w:t>1-month subscription validity</w:t>
      </w:r>
    </w:p>
    <w:p w14:paraId="313FE8DB" w14:textId="77777777" w:rsidR="00832DE6" w:rsidRPr="00832DE6" w:rsidRDefault="00832DE6" w:rsidP="00832DE6">
      <w:pPr>
        <w:numPr>
          <w:ilvl w:val="0"/>
          <w:numId w:val="57"/>
        </w:numPr>
      </w:pPr>
      <w:r w:rsidRPr="00832DE6">
        <w:t>Premium features</w:t>
      </w:r>
    </w:p>
    <w:p w14:paraId="7BD4E7A1" w14:textId="77777777" w:rsidR="00832DE6" w:rsidRPr="00832DE6" w:rsidRDefault="00832DE6" w:rsidP="00832DE6">
      <w:pPr>
        <w:rPr>
          <w:b/>
          <w:bCs/>
        </w:rPr>
      </w:pPr>
      <w:r w:rsidRPr="00832DE6">
        <w:rPr>
          <w:b/>
          <w:bCs/>
        </w:rPr>
        <w:t>Payment system</w:t>
      </w:r>
    </w:p>
    <w:p w14:paraId="31C71608" w14:textId="77777777" w:rsidR="00832DE6" w:rsidRPr="00832DE6" w:rsidRDefault="00832DE6" w:rsidP="00832DE6">
      <w:pPr>
        <w:numPr>
          <w:ilvl w:val="0"/>
          <w:numId w:val="58"/>
        </w:numPr>
      </w:pPr>
      <w:r w:rsidRPr="00832DE6">
        <w:t>Subscription plans</w:t>
      </w:r>
    </w:p>
    <w:p w14:paraId="3DA50533" w14:textId="77777777" w:rsidR="00832DE6" w:rsidRPr="00832DE6" w:rsidRDefault="00832DE6" w:rsidP="00832DE6">
      <w:pPr>
        <w:numPr>
          <w:ilvl w:val="0"/>
          <w:numId w:val="59"/>
        </w:numPr>
      </w:pPr>
      <w:r w:rsidRPr="00832DE6">
        <w:t>Pakistan: Rs. 500/month</w:t>
      </w:r>
    </w:p>
    <w:p w14:paraId="7EC55CA0" w14:textId="77777777" w:rsidR="00832DE6" w:rsidRPr="00832DE6" w:rsidRDefault="00832DE6" w:rsidP="00832DE6">
      <w:pPr>
        <w:numPr>
          <w:ilvl w:val="0"/>
          <w:numId w:val="60"/>
        </w:numPr>
      </w:pPr>
      <w:r w:rsidRPr="00832DE6">
        <w:t>International: $7.99/month</w:t>
      </w:r>
    </w:p>
    <w:p w14:paraId="747F63ED" w14:textId="77777777" w:rsidR="00832DE6" w:rsidRPr="00832DE6" w:rsidRDefault="00832DE6" w:rsidP="00832DE6">
      <w:pPr>
        <w:numPr>
          <w:ilvl w:val="0"/>
          <w:numId w:val="61"/>
        </w:numPr>
      </w:pPr>
      <w:r w:rsidRPr="00832DE6">
        <w:t>30-day validity</w:t>
      </w:r>
    </w:p>
    <w:p w14:paraId="56297A66" w14:textId="77777777" w:rsidR="00832DE6" w:rsidRPr="00832DE6" w:rsidRDefault="00832DE6" w:rsidP="00832DE6">
      <w:pPr>
        <w:numPr>
          <w:ilvl w:val="0"/>
          <w:numId w:val="62"/>
        </w:numPr>
      </w:pPr>
      <w:r w:rsidRPr="00832DE6">
        <w:t>Test payment methods</w:t>
      </w:r>
    </w:p>
    <w:p w14:paraId="10498C46" w14:textId="77777777" w:rsidR="00832DE6" w:rsidRPr="00832DE6" w:rsidRDefault="00832DE6" w:rsidP="00832DE6">
      <w:pPr>
        <w:numPr>
          <w:ilvl w:val="0"/>
          <w:numId w:val="63"/>
        </w:numPr>
      </w:pPr>
      <w:r w:rsidRPr="00832DE6">
        <w:t>Credit/Debit Card: 4242 4242 4242 4242 (any expiry, any CVV)</w:t>
      </w:r>
    </w:p>
    <w:p w14:paraId="70971E83" w14:textId="77777777" w:rsidR="00832DE6" w:rsidRPr="00832DE6" w:rsidRDefault="00832DE6" w:rsidP="00832DE6">
      <w:pPr>
        <w:numPr>
          <w:ilvl w:val="0"/>
          <w:numId w:val="64"/>
        </w:numPr>
      </w:pPr>
      <w:proofErr w:type="spellStart"/>
      <w:r w:rsidRPr="00832DE6">
        <w:t>JazzCash</w:t>
      </w:r>
      <w:proofErr w:type="spellEnd"/>
      <w:r w:rsidRPr="00832DE6">
        <w:t>: 03001234567, PIN: 123456</w:t>
      </w:r>
    </w:p>
    <w:p w14:paraId="707A738F" w14:textId="77777777" w:rsidR="00832DE6" w:rsidRPr="00832DE6" w:rsidRDefault="00832DE6" w:rsidP="00832DE6">
      <w:pPr>
        <w:numPr>
          <w:ilvl w:val="0"/>
          <w:numId w:val="65"/>
        </w:numPr>
      </w:pPr>
      <w:proofErr w:type="spellStart"/>
      <w:r w:rsidRPr="00832DE6">
        <w:t>Easypaisa</w:t>
      </w:r>
      <w:proofErr w:type="spellEnd"/>
      <w:r w:rsidRPr="00832DE6">
        <w:t>: 03001234567, PIN: 123456</w:t>
      </w:r>
    </w:p>
    <w:p w14:paraId="24B02B6A" w14:textId="77777777" w:rsidR="00832DE6" w:rsidRPr="00832DE6" w:rsidRDefault="00832DE6" w:rsidP="00832DE6">
      <w:pPr>
        <w:numPr>
          <w:ilvl w:val="0"/>
          <w:numId w:val="66"/>
        </w:numPr>
      </w:pPr>
      <w:r w:rsidRPr="00832DE6">
        <w:t>Payment flow</w:t>
      </w:r>
    </w:p>
    <w:p w14:paraId="157E3BBB" w14:textId="77777777" w:rsidR="00832DE6" w:rsidRPr="00832DE6" w:rsidRDefault="00832DE6" w:rsidP="00832DE6">
      <w:pPr>
        <w:numPr>
          <w:ilvl w:val="0"/>
          <w:numId w:val="67"/>
        </w:numPr>
      </w:pPr>
      <w:r w:rsidRPr="00832DE6">
        <w:t>Users can choose Free or Paid during registration</w:t>
      </w:r>
    </w:p>
    <w:p w14:paraId="26C62D95" w14:textId="77777777" w:rsidR="00832DE6" w:rsidRPr="00832DE6" w:rsidRDefault="00832DE6" w:rsidP="00832DE6">
      <w:pPr>
        <w:numPr>
          <w:ilvl w:val="0"/>
          <w:numId w:val="68"/>
        </w:numPr>
      </w:pPr>
      <w:r w:rsidRPr="00832DE6">
        <w:t>Paid selection redirects to subscription page</w:t>
      </w:r>
    </w:p>
    <w:p w14:paraId="1BCF6CE5" w14:textId="77777777" w:rsidR="00832DE6" w:rsidRPr="00832DE6" w:rsidRDefault="00832DE6" w:rsidP="00832DE6">
      <w:pPr>
        <w:numPr>
          <w:ilvl w:val="0"/>
          <w:numId w:val="69"/>
        </w:numPr>
      </w:pPr>
      <w:r w:rsidRPr="00832DE6">
        <w:t>Secure payment processing</w:t>
      </w:r>
    </w:p>
    <w:p w14:paraId="7F9156C4" w14:textId="77777777" w:rsidR="00832DE6" w:rsidRPr="00832DE6" w:rsidRDefault="00832DE6" w:rsidP="00832DE6">
      <w:pPr>
        <w:numPr>
          <w:ilvl w:val="0"/>
          <w:numId w:val="70"/>
        </w:numPr>
      </w:pPr>
      <w:r w:rsidRPr="00832DE6">
        <w:t>Subscription activated automatically</w:t>
      </w:r>
    </w:p>
    <w:p w14:paraId="05BAABA5" w14:textId="77777777" w:rsidR="00832DE6" w:rsidRPr="00832DE6" w:rsidRDefault="00832DE6" w:rsidP="00832DE6">
      <w:pPr>
        <w:numPr>
          <w:ilvl w:val="0"/>
          <w:numId w:val="71"/>
        </w:numPr>
      </w:pPr>
      <w:r w:rsidRPr="00832DE6">
        <w:t>All data stored securely in database</w:t>
      </w:r>
    </w:p>
    <w:p w14:paraId="655797F4" w14:textId="77777777" w:rsidR="00832DE6" w:rsidRPr="00832DE6" w:rsidRDefault="00832DE6" w:rsidP="00832DE6">
      <w:pPr>
        <w:rPr>
          <w:b/>
          <w:bCs/>
        </w:rPr>
      </w:pPr>
      <w:r w:rsidRPr="00832DE6">
        <w:rPr>
          <w:b/>
          <w:bCs/>
        </w:rPr>
        <w:t>Quick start</w:t>
      </w:r>
    </w:p>
    <w:p w14:paraId="6C6D62A0" w14:textId="77777777" w:rsidR="00832DE6" w:rsidRPr="00832DE6" w:rsidRDefault="00832DE6" w:rsidP="00832DE6">
      <w:pPr>
        <w:numPr>
          <w:ilvl w:val="0"/>
          <w:numId w:val="72"/>
        </w:numPr>
      </w:pPr>
      <w:r w:rsidRPr="00832DE6">
        <w:lastRenderedPageBreak/>
        <w:t>Seed ads:</w:t>
      </w:r>
    </w:p>
    <w:p w14:paraId="3B6D7F0C" w14:textId="77777777" w:rsidR="00832DE6" w:rsidRPr="00832DE6" w:rsidRDefault="00832DE6" w:rsidP="00832DE6">
      <w:r w:rsidRPr="00832DE6">
        <w:t>   cd backend</w:t>
      </w:r>
    </w:p>
    <w:p w14:paraId="72AFD0FD" w14:textId="77777777" w:rsidR="00832DE6" w:rsidRPr="00832DE6" w:rsidRDefault="00832DE6" w:rsidP="00832DE6">
      <w:r w:rsidRPr="00832DE6">
        <w:t>   node scripts/seed-ads.js</w:t>
      </w:r>
    </w:p>
    <w:p w14:paraId="5DF16DBF" w14:textId="77777777" w:rsidR="00832DE6" w:rsidRPr="00832DE6" w:rsidRDefault="00832DE6" w:rsidP="00832DE6">
      <w:pPr>
        <w:numPr>
          <w:ilvl w:val="0"/>
          <w:numId w:val="73"/>
        </w:numPr>
      </w:pPr>
      <w:r w:rsidRPr="00832DE6">
        <w:t>Test with free account:</w:t>
      </w:r>
    </w:p>
    <w:p w14:paraId="120C31B3" w14:textId="77777777" w:rsidR="00832DE6" w:rsidRPr="00832DE6" w:rsidRDefault="00832DE6" w:rsidP="00832DE6">
      <w:pPr>
        <w:numPr>
          <w:ilvl w:val="0"/>
          <w:numId w:val="74"/>
        </w:numPr>
      </w:pPr>
      <w:r w:rsidRPr="00832DE6">
        <w:t>Login: free.renter1@test.com / TestPass123!</w:t>
      </w:r>
    </w:p>
    <w:p w14:paraId="78DB566C" w14:textId="77777777" w:rsidR="00832DE6" w:rsidRPr="00832DE6" w:rsidRDefault="00832DE6" w:rsidP="00832DE6">
      <w:pPr>
        <w:numPr>
          <w:ilvl w:val="0"/>
          <w:numId w:val="75"/>
        </w:numPr>
      </w:pPr>
      <w:r w:rsidRPr="00832DE6">
        <w:t>Verify ads display, "Not Verified" badge, reviews hidden</w:t>
      </w:r>
    </w:p>
    <w:p w14:paraId="118F687F" w14:textId="77777777" w:rsidR="00832DE6" w:rsidRPr="00832DE6" w:rsidRDefault="00832DE6" w:rsidP="00832DE6">
      <w:pPr>
        <w:numPr>
          <w:ilvl w:val="0"/>
          <w:numId w:val="76"/>
        </w:numPr>
      </w:pPr>
      <w:r w:rsidRPr="00832DE6">
        <w:t>Test with paid account:</w:t>
      </w:r>
    </w:p>
    <w:p w14:paraId="45A87BF8" w14:textId="77777777" w:rsidR="00832DE6" w:rsidRPr="00832DE6" w:rsidRDefault="00832DE6" w:rsidP="00832DE6">
      <w:pPr>
        <w:numPr>
          <w:ilvl w:val="0"/>
          <w:numId w:val="77"/>
        </w:numPr>
      </w:pPr>
      <w:r w:rsidRPr="00832DE6">
        <w:t>Login: paid.renter1@test.com / TestPass123!</w:t>
      </w:r>
    </w:p>
    <w:p w14:paraId="6BA8BCE5" w14:textId="77777777" w:rsidR="00832DE6" w:rsidRPr="00832DE6" w:rsidRDefault="00832DE6" w:rsidP="00832DE6">
      <w:pPr>
        <w:numPr>
          <w:ilvl w:val="0"/>
          <w:numId w:val="78"/>
        </w:numPr>
      </w:pPr>
      <w:r w:rsidRPr="00832DE6">
        <w:t>Verify no ads, "Verified Customer" badge, reviews visible</w:t>
      </w:r>
    </w:p>
    <w:p w14:paraId="43639B4C" w14:textId="77777777" w:rsidR="00832DE6" w:rsidRPr="00832DE6" w:rsidRDefault="00832DE6" w:rsidP="00832DE6">
      <w:pPr>
        <w:numPr>
          <w:ilvl w:val="0"/>
          <w:numId w:val="79"/>
        </w:numPr>
      </w:pPr>
      <w:r w:rsidRPr="00832DE6">
        <w:t>Test upgrade:</w:t>
      </w:r>
    </w:p>
    <w:p w14:paraId="5F49810F" w14:textId="77777777" w:rsidR="00832DE6" w:rsidRPr="00832DE6" w:rsidRDefault="00832DE6" w:rsidP="00832DE6">
      <w:pPr>
        <w:numPr>
          <w:ilvl w:val="0"/>
          <w:numId w:val="80"/>
        </w:numPr>
      </w:pPr>
      <w:r w:rsidRPr="00832DE6">
        <w:t>Login with free account</w:t>
      </w:r>
    </w:p>
    <w:p w14:paraId="21E8FD1C" w14:textId="77777777" w:rsidR="00832DE6" w:rsidRPr="00832DE6" w:rsidRDefault="00832DE6" w:rsidP="00832DE6">
      <w:pPr>
        <w:numPr>
          <w:ilvl w:val="0"/>
          <w:numId w:val="81"/>
        </w:numPr>
      </w:pPr>
      <w:r w:rsidRPr="00832DE6">
        <w:t>Go to subscription.html</w:t>
      </w:r>
    </w:p>
    <w:p w14:paraId="0242DACA" w14:textId="77777777" w:rsidR="00832DE6" w:rsidRPr="00832DE6" w:rsidRDefault="00832DE6" w:rsidP="00832DE6">
      <w:pPr>
        <w:numPr>
          <w:ilvl w:val="0"/>
          <w:numId w:val="82"/>
        </w:numPr>
      </w:pPr>
      <w:r w:rsidRPr="00832DE6">
        <w:t>Select plan and complete payment with test credentials</w:t>
      </w:r>
    </w:p>
    <w:p w14:paraId="1A445F4D" w14:textId="77777777" w:rsidR="00832DE6" w:rsidRDefault="00832DE6" w:rsidP="00AF77CF"/>
    <w:p w14:paraId="4E190E33" w14:textId="77777777" w:rsidR="003B5B77" w:rsidRDefault="003B5B77" w:rsidP="00AF77CF"/>
    <w:p w14:paraId="42BAE3DC" w14:textId="77777777" w:rsidR="003B5B77" w:rsidRDefault="003B5B77" w:rsidP="00AF77CF"/>
    <w:p w14:paraId="2A8E9252" w14:textId="77777777" w:rsidR="003B5B77" w:rsidRPr="003B5B77" w:rsidRDefault="003B5B77" w:rsidP="003B5B77">
      <w:pPr>
        <w:numPr>
          <w:ilvl w:val="0"/>
          <w:numId w:val="83"/>
        </w:numPr>
      </w:pPr>
      <w:r w:rsidRPr="003B5B77">
        <w:t>Categories &amp; Sub-Categories (100%)</w:t>
      </w:r>
    </w:p>
    <w:p w14:paraId="3A90180D" w14:textId="77777777" w:rsidR="003B5B77" w:rsidRPr="003B5B77" w:rsidRDefault="003B5B77" w:rsidP="003B5B77">
      <w:pPr>
        <w:numPr>
          <w:ilvl w:val="0"/>
          <w:numId w:val="84"/>
        </w:numPr>
      </w:pPr>
      <w:r w:rsidRPr="003B5B77">
        <w:t>Smart Listing System (95%)</w:t>
      </w:r>
    </w:p>
    <w:p w14:paraId="44F77068" w14:textId="77777777" w:rsidR="003B5B77" w:rsidRPr="003B5B77" w:rsidRDefault="003B5B77" w:rsidP="003B5B77">
      <w:pPr>
        <w:numPr>
          <w:ilvl w:val="0"/>
          <w:numId w:val="85"/>
        </w:numPr>
      </w:pPr>
      <w:r w:rsidRPr="003B5B77">
        <w:t>Advanced Search &amp; Discovery (95%)</w:t>
      </w:r>
    </w:p>
    <w:p w14:paraId="63A01CC5" w14:textId="77777777" w:rsidR="003B5B77" w:rsidRPr="003B5B77" w:rsidRDefault="003B5B77" w:rsidP="003B5B77">
      <w:pPr>
        <w:numPr>
          <w:ilvl w:val="0"/>
          <w:numId w:val="86"/>
        </w:numPr>
      </w:pPr>
      <w:r w:rsidRPr="003B5B77">
        <w:t>Booking &amp; Payment System (98%)</w:t>
      </w:r>
    </w:p>
    <w:p w14:paraId="107CAD5A" w14:textId="77777777" w:rsidR="003B5B77" w:rsidRPr="003B5B77" w:rsidRDefault="003B5B77" w:rsidP="003B5B77">
      <w:pPr>
        <w:numPr>
          <w:ilvl w:val="0"/>
          <w:numId w:val="87"/>
        </w:numPr>
      </w:pPr>
      <w:r w:rsidRPr="003B5B77">
        <w:t>Trust &amp; Safety Features (85%)</w:t>
      </w:r>
    </w:p>
    <w:p w14:paraId="1A130BDF" w14:textId="77777777" w:rsidR="003B5B77" w:rsidRPr="003B5B77" w:rsidRDefault="003B5B77" w:rsidP="003B5B77">
      <w:pPr>
        <w:numPr>
          <w:ilvl w:val="0"/>
          <w:numId w:val="88"/>
        </w:numPr>
      </w:pPr>
      <w:r w:rsidRPr="003B5B77">
        <w:t>Urdu Language (100%)</w:t>
      </w:r>
    </w:p>
    <w:p w14:paraId="01FA6018" w14:textId="67BB2A00" w:rsidR="003B5B77" w:rsidRDefault="003B5B77" w:rsidP="003B5B77">
      <w:r w:rsidRPr="003B5B77">
        <w:t xml:space="preserve">The compliance file now </w:t>
      </w:r>
      <w:proofErr w:type="spellStart"/>
      <w:r w:rsidRPr="003B5B77">
        <w:t>refl</w:t>
      </w:r>
      <w:proofErr w:type="spellEnd"/>
    </w:p>
    <w:p w14:paraId="75AD531B" w14:textId="77777777" w:rsidR="003676F7" w:rsidRDefault="003676F7" w:rsidP="003B5B77"/>
    <w:p w14:paraId="7FE99B4D" w14:textId="77777777" w:rsidR="003676F7" w:rsidRPr="003676F7" w:rsidRDefault="003676F7" w:rsidP="003676F7">
      <w:pPr>
        <w:rPr>
          <w:b/>
          <w:bCs/>
        </w:rPr>
      </w:pPr>
      <w:r w:rsidRPr="003676F7">
        <w:rPr>
          <w:b/>
          <w:bCs/>
        </w:rPr>
        <w:t>Still partially compliant (</w:t>
      </w:r>
      <w:r w:rsidRPr="003676F7">
        <w:rPr>
          <w:rFonts w:ascii="Segoe UI Emoji" w:hAnsi="Segoe UI Emoji" w:cs="Segoe UI Emoji"/>
          <w:b/>
          <w:bCs/>
        </w:rPr>
        <w:t>⚠️</w:t>
      </w:r>
      <w:r w:rsidRPr="003676F7">
        <w:rPr>
          <w:b/>
          <w:bCs/>
        </w:rPr>
        <w:t>)</w:t>
      </w:r>
    </w:p>
    <w:p w14:paraId="3FF7DD85" w14:textId="77777777" w:rsidR="003676F7" w:rsidRPr="003676F7" w:rsidRDefault="003676F7" w:rsidP="003676F7">
      <w:pPr>
        <w:numPr>
          <w:ilvl w:val="0"/>
          <w:numId w:val="89"/>
        </w:numPr>
      </w:pPr>
      <w:r w:rsidRPr="003676F7">
        <w:t>Profile verification for top ranked results</w:t>
      </w:r>
    </w:p>
    <w:p w14:paraId="22FA1D98" w14:textId="77777777" w:rsidR="003676F7" w:rsidRPr="003676F7" w:rsidRDefault="003676F7" w:rsidP="003676F7">
      <w:pPr>
        <w:numPr>
          <w:ilvl w:val="0"/>
          <w:numId w:val="90"/>
        </w:numPr>
      </w:pPr>
      <w:r w:rsidRPr="003676F7">
        <w:t>Mobile no./email verification via SMS</w:t>
      </w:r>
    </w:p>
    <w:p w14:paraId="704E27BB" w14:textId="77777777" w:rsidR="003676F7" w:rsidRPr="003676F7" w:rsidRDefault="003676F7" w:rsidP="003676F7">
      <w:pPr>
        <w:numPr>
          <w:ilvl w:val="0"/>
          <w:numId w:val="91"/>
        </w:numPr>
      </w:pPr>
      <w:r w:rsidRPr="003676F7">
        <w:t>Rating &amp; review system</w:t>
      </w:r>
    </w:p>
    <w:p w14:paraId="01573722" w14:textId="77777777" w:rsidR="003676F7" w:rsidRPr="003676F7" w:rsidRDefault="003676F7" w:rsidP="003676F7">
      <w:pPr>
        <w:numPr>
          <w:ilvl w:val="0"/>
          <w:numId w:val="92"/>
        </w:numPr>
      </w:pPr>
      <w:r w:rsidRPr="003676F7">
        <w:lastRenderedPageBreak/>
        <w:t>Image/video upload</w:t>
      </w:r>
    </w:p>
    <w:p w14:paraId="09EAD31F" w14:textId="77777777" w:rsidR="003676F7" w:rsidRPr="003676F7" w:rsidRDefault="003676F7" w:rsidP="003676F7">
      <w:pPr>
        <w:numPr>
          <w:ilvl w:val="0"/>
          <w:numId w:val="93"/>
        </w:numPr>
      </w:pPr>
      <w:r w:rsidRPr="003676F7">
        <w:t>Availability calendars</w:t>
      </w:r>
    </w:p>
    <w:p w14:paraId="10B1EF7B" w14:textId="77777777" w:rsidR="003676F7" w:rsidRPr="003676F7" w:rsidRDefault="003676F7" w:rsidP="003676F7">
      <w:pPr>
        <w:numPr>
          <w:ilvl w:val="0"/>
          <w:numId w:val="94"/>
        </w:numPr>
      </w:pPr>
      <w:r w:rsidRPr="003676F7">
        <w:t>"Similar Items" recommendations</w:t>
      </w:r>
    </w:p>
    <w:p w14:paraId="153D0EE6" w14:textId="77777777" w:rsidR="003676F7" w:rsidRPr="003676F7" w:rsidRDefault="003676F7" w:rsidP="003676F7">
      <w:pPr>
        <w:numPr>
          <w:ilvl w:val="0"/>
          <w:numId w:val="95"/>
        </w:numPr>
      </w:pPr>
      <w:r w:rsidRPr="003676F7">
        <w:t>Secure messaging system</w:t>
      </w:r>
    </w:p>
    <w:p w14:paraId="62715B24" w14:textId="77777777" w:rsidR="003676F7" w:rsidRPr="003676F7" w:rsidRDefault="003676F7" w:rsidP="003676F7">
      <w:pPr>
        <w:numPr>
          <w:ilvl w:val="0"/>
          <w:numId w:val="96"/>
        </w:numPr>
      </w:pPr>
      <w:r w:rsidRPr="003676F7">
        <w:t>Booking reminders</w:t>
      </w:r>
    </w:p>
    <w:p w14:paraId="31C26482" w14:textId="77777777" w:rsidR="003676F7" w:rsidRPr="003676F7" w:rsidRDefault="003676F7" w:rsidP="003676F7">
      <w:pPr>
        <w:numPr>
          <w:ilvl w:val="0"/>
          <w:numId w:val="97"/>
        </w:numPr>
      </w:pPr>
      <w:r w:rsidRPr="003676F7">
        <w:t>Verification services</w:t>
      </w:r>
    </w:p>
    <w:p w14:paraId="3FA8F451" w14:textId="0996AB18" w:rsidR="003676F7" w:rsidRPr="00AF77CF" w:rsidRDefault="003676F7" w:rsidP="003676F7">
      <w:r w:rsidRPr="003676F7">
        <w:t>Summary: 5 out of 14 items are fully complete (items #8, #9, #10, #13, #14).</w:t>
      </w:r>
    </w:p>
    <w:sectPr w:rsidR="003676F7" w:rsidRPr="00AF7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EA"/>
    <w:multiLevelType w:val="multilevel"/>
    <w:tmpl w:val="549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4201"/>
    <w:multiLevelType w:val="multilevel"/>
    <w:tmpl w:val="C1CC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0578A"/>
    <w:multiLevelType w:val="multilevel"/>
    <w:tmpl w:val="34C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6015B"/>
    <w:multiLevelType w:val="multilevel"/>
    <w:tmpl w:val="37E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264C"/>
    <w:multiLevelType w:val="multilevel"/>
    <w:tmpl w:val="B3C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06B23"/>
    <w:multiLevelType w:val="multilevel"/>
    <w:tmpl w:val="BF70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935623"/>
    <w:multiLevelType w:val="multilevel"/>
    <w:tmpl w:val="AD4E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15882"/>
    <w:multiLevelType w:val="multilevel"/>
    <w:tmpl w:val="6AB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734AE"/>
    <w:multiLevelType w:val="multilevel"/>
    <w:tmpl w:val="6E9A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9B7E74"/>
    <w:multiLevelType w:val="multilevel"/>
    <w:tmpl w:val="D79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83D5C"/>
    <w:multiLevelType w:val="multilevel"/>
    <w:tmpl w:val="7526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F3D1C"/>
    <w:multiLevelType w:val="multilevel"/>
    <w:tmpl w:val="34B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45508"/>
    <w:multiLevelType w:val="multilevel"/>
    <w:tmpl w:val="D5B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D3C27"/>
    <w:multiLevelType w:val="multilevel"/>
    <w:tmpl w:val="D54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D1E82"/>
    <w:multiLevelType w:val="multilevel"/>
    <w:tmpl w:val="15F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16986"/>
    <w:multiLevelType w:val="multilevel"/>
    <w:tmpl w:val="FED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901B5"/>
    <w:multiLevelType w:val="multilevel"/>
    <w:tmpl w:val="635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D7EE0"/>
    <w:multiLevelType w:val="multilevel"/>
    <w:tmpl w:val="3E6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E1574"/>
    <w:multiLevelType w:val="multilevel"/>
    <w:tmpl w:val="5B5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65B63"/>
    <w:multiLevelType w:val="multilevel"/>
    <w:tmpl w:val="43CA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DE7"/>
    <w:multiLevelType w:val="multilevel"/>
    <w:tmpl w:val="D23A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6B77D5"/>
    <w:multiLevelType w:val="multilevel"/>
    <w:tmpl w:val="030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AA6265"/>
    <w:multiLevelType w:val="multilevel"/>
    <w:tmpl w:val="24C2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61FB7"/>
    <w:multiLevelType w:val="multilevel"/>
    <w:tmpl w:val="F3B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23A4A"/>
    <w:multiLevelType w:val="multilevel"/>
    <w:tmpl w:val="C66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50263E"/>
    <w:multiLevelType w:val="multilevel"/>
    <w:tmpl w:val="9D86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CD66CC"/>
    <w:multiLevelType w:val="multilevel"/>
    <w:tmpl w:val="FBE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A3318"/>
    <w:multiLevelType w:val="multilevel"/>
    <w:tmpl w:val="B9A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942EE"/>
    <w:multiLevelType w:val="multilevel"/>
    <w:tmpl w:val="B16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F46E1"/>
    <w:multiLevelType w:val="multilevel"/>
    <w:tmpl w:val="C79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130D3"/>
    <w:multiLevelType w:val="multilevel"/>
    <w:tmpl w:val="7B3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766F9"/>
    <w:multiLevelType w:val="multilevel"/>
    <w:tmpl w:val="396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A5175C"/>
    <w:multiLevelType w:val="multilevel"/>
    <w:tmpl w:val="D04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F2199"/>
    <w:multiLevelType w:val="multilevel"/>
    <w:tmpl w:val="58C6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30436"/>
    <w:multiLevelType w:val="multilevel"/>
    <w:tmpl w:val="873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0D0E7A"/>
    <w:multiLevelType w:val="multilevel"/>
    <w:tmpl w:val="2FC2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4A51FD"/>
    <w:multiLevelType w:val="multilevel"/>
    <w:tmpl w:val="47F0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EC0B4B"/>
    <w:multiLevelType w:val="multilevel"/>
    <w:tmpl w:val="C61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BD202A"/>
    <w:multiLevelType w:val="multilevel"/>
    <w:tmpl w:val="420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B6C3A"/>
    <w:multiLevelType w:val="multilevel"/>
    <w:tmpl w:val="6A0A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CE63BB"/>
    <w:multiLevelType w:val="multilevel"/>
    <w:tmpl w:val="8078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EA1B7F"/>
    <w:multiLevelType w:val="multilevel"/>
    <w:tmpl w:val="F50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DF468B"/>
    <w:multiLevelType w:val="multilevel"/>
    <w:tmpl w:val="E75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A9050E"/>
    <w:multiLevelType w:val="multilevel"/>
    <w:tmpl w:val="4FA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1B0BD2"/>
    <w:multiLevelType w:val="multilevel"/>
    <w:tmpl w:val="5CA8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A3BB0"/>
    <w:multiLevelType w:val="multilevel"/>
    <w:tmpl w:val="FEB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D31468"/>
    <w:multiLevelType w:val="multilevel"/>
    <w:tmpl w:val="1B6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417A0E"/>
    <w:multiLevelType w:val="multilevel"/>
    <w:tmpl w:val="637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474C"/>
    <w:multiLevelType w:val="multilevel"/>
    <w:tmpl w:val="D70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1B21C1"/>
    <w:multiLevelType w:val="multilevel"/>
    <w:tmpl w:val="3F5C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AA1C82"/>
    <w:multiLevelType w:val="multilevel"/>
    <w:tmpl w:val="CBF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AF70D4"/>
    <w:multiLevelType w:val="multilevel"/>
    <w:tmpl w:val="AE1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51419F"/>
    <w:multiLevelType w:val="multilevel"/>
    <w:tmpl w:val="8A2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F1D03"/>
    <w:multiLevelType w:val="multilevel"/>
    <w:tmpl w:val="474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B00F7"/>
    <w:multiLevelType w:val="multilevel"/>
    <w:tmpl w:val="42E0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EB24B5"/>
    <w:multiLevelType w:val="multilevel"/>
    <w:tmpl w:val="E54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A717E1"/>
    <w:multiLevelType w:val="multilevel"/>
    <w:tmpl w:val="A6B6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68285B"/>
    <w:multiLevelType w:val="multilevel"/>
    <w:tmpl w:val="A786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FB1172"/>
    <w:multiLevelType w:val="multilevel"/>
    <w:tmpl w:val="DDD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0947D9"/>
    <w:multiLevelType w:val="multilevel"/>
    <w:tmpl w:val="04C6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312BA1"/>
    <w:multiLevelType w:val="multilevel"/>
    <w:tmpl w:val="160C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8478ED"/>
    <w:multiLevelType w:val="multilevel"/>
    <w:tmpl w:val="F4A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320B47"/>
    <w:multiLevelType w:val="multilevel"/>
    <w:tmpl w:val="87A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C54B7"/>
    <w:multiLevelType w:val="multilevel"/>
    <w:tmpl w:val="4FAA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9C4668"/>
    <w:multiLevelType w:val="multilevel"/>
    <w:tmpl w:val="B172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050FA3"/>
    <w:multiLevelType w:val="multilevel"/>
    <w:tmpl w:val="1614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B727DE"/>
    <w:multiLevelType w:val="multilevel"/>
    <w:tmpl w:val="4C1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A97A53"/>
    <w:multiLevelType w:val="multilevel"/>
    <w:tmpl w:val="1EF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CC1364"/>
    <w:multiLevelType w:val="multilevel"/>
    <w:tmpl w:val="0886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0087D03"/>
    <w:multiLevelType w:val="multilevel"/>
    <w:tmpl w:val="81C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411CCB"/>
    <w:multiLevelType w:val="multilevel"/>
    <w:tmpl w:val="A3E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4130F0"/>
    <w:multiLevelType w:val="multilevel"/>
    <w:tmpl w:val="5CDC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090204"/>
    <w:multiLevelType w:val="multilevel"/>
    <w:tmpl w:val="224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877021"/>
    <w:multiLevelType w:val="multilevel"/>
    <w:tmpl w:val="0310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96376D1"/>
    <w:multiLevelType w:val="multilevel"/>
    <w:tmpl w:val="0E94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6531E0"/>
    <w:multiLevelType w:val="multilevel"/>
    <w:tmpl w:val="24CA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2637DC"/>
    <w:multiLevelType w:val="multilevel"/>
    <w:tmpl w:val="6EC6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AE2158"/>
    <w:multiLevelType w:val="multilevel"/>
    <w:tmpl w:val="E10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ED7809"/>
    <w:multiLevelType w:val="multilevel"/>
    <w:tmpl w:val="7DA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95EFA"/>
    <w:multiLevelType w:val="multilevel"/>
    <w:tmpl w:val="B7D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370D15"/>
    <w:multiLevelType w:val="multilevel"/>
    <w:tmpl w:val="129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8C3562"/>
    <w:multiLevelType w:val="multilevel"/>
    <w:tmpl w:val="6D3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096CDC"/>
    <w:multiLevelType w:val="multilevel"/>
    <w:tmpl w:val="27B2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E8552B"/>
    <w:multiLevelType w:val="multilevel"/>
    <w:tmpl w:val="228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36707B"/>
    <w:multiLevelType w:val="multilevel"/>
    <w:tmpl w:val="C4F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3B10BA"/>
    <w:multiLevelType w:val="multilevel"/>
    <w:tmpl w:val="E5F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7A38C5"/>
    <w:multiLevelType w:val="multilevel"/>
    <w:tmpl w:val="1AD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B92127"/>
    <w:multiLevelType w:val="multilevel"/>
    <w:tmpl w:val="2CC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B04E54"/>
    <w:multiLevelType w:val="multilevel"/>
    <w:tmpl w:val="4E2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087E77"/>
    <w:multiLevelType w:val="multilevel"/>
    <w:tmpl w:val="E1A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1552A1"/>
    <w:multiLevelType w:val="multilevel"/>
    <w:tmpl w:val="7A5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35034B"/>
    <w:multiLevelType w:val="multilevel"/>
    <w:tmpl w:val="0C2C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0901894"/>
    <w:multiLevelType w:val="multilevel"/>
    <w:tmpl w:val="2A7C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925BF6"/>
    <w:multiLevelType w:val="multilevel"/>
    <w:tmpl w:val="721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A50603"/>
    <w:multiLevelType w:val="multilevel"/>
    <w:tmpl w:val="BD8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8D570C"/>
    <w:multiLevelType w:val="multilevel"/>
    <w:tmpl w:val="5184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4826E0"/>
    <w:multiLevelType w:val="multilevel"/>
    <w:tmpl w:val="40E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124628">
    <w:abstractNumId w:val="58"/>
  </w:num>
  <w:num w:numId="2" w16cid:durableId="58984805">
    <w:abstractNumId w:val="77"/>
  </w:num>
  <w:num w:numId="3" w16cid:durableId="2050107888">
    <w:abstractNumId w:val="38"/>
  </w:num>
  <w:num w:numId="4" w16cid:durableId="508830112">
    <w:abstractNumId w:val="9"/>
  </w:num>
  <w:num w:numId="5" w16cid:durableId="1845852262">
    <w:abstractNumId w:val="27"/>
  </w:num>
  <w:num w:numId="6" w16cid:durableId="216012658">
    <w:abstractNumId w:val="41"/>
  </w:num>
  <w:num w:numId="7" w16cid:durableId="506672969">
    <w:abstractNumId w:val="34"/>
  </w:num>
  <w:num w:numId="8" w16cid:durableId="81224039">
    <w:abstractNumId w:val="42"/>
  </w:num>
  <w:num w:numId="9" w16cid:durableId="690378919">
    <w:abstractNumId w:val="96"/>
  </w:num>
  <w:num w:numId="10" w16cid:durableId="657417610">
    <w:abstractNumId w:val="54"/>
  </w:num>
  <w:num w:numId="11" w16cid:durableId="969867540">
    <w:abstractNumId w:val="55"/>
  </w:num>
  <w:num w:numId="12" w16cid:durableId="1481579975">
    <w:abstractNumId w:val="22"/>
  </w:num>
  <w:num w:numId="13" w16cid:durableId="1608543911">
    <w:abstractNumId w:val="2"/>
  </w:num>
  <w:num w:numId="14" w16cid:durableId="1778133441">
    <w:abstractNumId w:val="70"/>
  </w:num>
  <w:num w:numId="15" w16cid:durableId="1960796215">
    <w:abstractNumId w:val="4"/>
  </w:num>
  <w:num w:numId="16" w16cid:durableId="485974414">
    <w:abstractNumId w:val="88"/>
  </w:num>
  <w:num w:numId="17" w16cid:durableId="1520779288">
    <w:abstractNumId w:val="63"/>
  </w:num>
  <w:num w:numId="18" w16cid:durableId="1515539034">
    <w:abstractNumId w:val="30"/>
  </w:num>
  <w:num w:numId="19" w16cid:durableId="520438375">
    <w:abstractNumId w:val="46"/>
  </w:num>
  <w:num w:numId="20" w16cid:durableId="386609758">
    <w:abstractNumId w:val="37"/>
  </w:num>
  <w:num w:numId="21" w16cid:durableId="2018193409">
    <w:abstractNumId w:val="15"/>
  </w:num>
  <w:num w:numId="22" w16cid:durableId="2132898729">
    <w:abstractNumId w:val="82"/>
  </w:num>
  <w:num w:numId="23" w16cid:durableId="1209952529">
    <w:abstractNumId w:val="93"/>
  </w:num>
  <w:num w:numId="24" w16cid:durableId="760179005">
    <w:abstractNumId w:val="16"/>
  </w:num>
  <w:num w:numId="25" w16cid:durableId="1697735206">
    <w:abstractNumId w:val="11"/>
  </w:num>
  <w:num w:numId="26" w16cid:durableId="119569372">
    <w:abstractNumId w:val="18"/>
  </w:num>
  <w:num w:numId="27" w16cid:durableId="2098205987">
    <w:abstractNumId w:val="7"/>
  </w:num>
  <w:num w:numId="28" w16cid:durableId="1162161055">
    <w:abstractNumId w:val="19"/>
  </w:num>
  <w:num w:numId="29" w16cid:durableId="1251501575">
    <w:abstractNumId w:val="45"/>
  </w:num>
  <w:num w:numId="30" w16cid:durableId="2067876503">
    <w:abstractNumId w:val="78"/>
  </w:num>
  <w:num w:numId="31" w16cid:durableId="396318225">
    <w:abstractNumId w:val="53"/>
  </w:num>
  <w:num w:numId="32" w16cid:durableId="409812912">
    <w:abstractNumId w:val="35"/>
    <w:lvlOverride w:ilvl="0">
      <w:startOverride w:val="1"/>
    </w:lvlOverride>
  </w:num>
  <w:num w:numId="33" w16cid:durableId="162672156">
    <w:abstractNumId w:val="44"/>
  </w:num>
  <w:num w:numId="34" w16cid:durableId="170266367">
    <w:abstractNumId w:val="43"/>
  </w:num>
  <w:num w:numId="35" w16cid:durableId="127746525">
    <w:abstractNumId w:val="89"/>
  </w:num>
  <w:num w:numId="36" w16cid:durableId="1032418498">
    <w:abstractNumId w:val="1"/>
    <w:lvlOverride w:ilvl="0">
      <w:startOverride w:val="2"/>
    </w:lvlOverride>
  </w:num>
  <w:num w:numId="37" w16cid:durableId="1704943812">
    <w:abstractNumId w:val="67"/>
  </w:num>
  <w:num w:numId="38" w16cid:durableId="2040205813">
    <w:abstractNumId w:val="12"/>
  </w:num>
  <w:num w:numId="39" w16cid:durableId="212695898">
    <w:abstractNumId w:val="13"/>
  </w:num>
  <w:num w:numId="40" w16cid:durableId="2072608428">
    <w:abstractNumId w:val="94"/>
  </w:num>
  <w:num w:numId="41" w16cid:durableId="1198548016">
    <w:abstractNumId w:val="90"/>
  </w:num>
  <w:num w:numId="42" w16cid:durableId="1323044064">
    <w:abstractNumId w:val="65"/>
    <w:lvlOverride w:ilvl="0">
      <w:startOverride w:val="3"/>
    </w:lvlOverride>
  </w:num>
  <w:num w:numId="43" w16cid:durableId="2085758630">
    <w:abstractNumId w:val="17"/>
  </w:num>
  <w:num w:numId="44" w16cid:durableId="204409830">
    <w:abstractNumId w:val="79"/>
  </w:num>
  <w:num w:numId="45" w16cid:durableId="1543133323">
    <w:abstractNumId w:val="40"/>
  </w:num>
  <w:num w:numId="46" w16cid:durableId="167015890">
    <w:abstractNumId w:val="23"/>
  </w:num>
  <w:num w:numId="47" w16cid:durableId="55975373">
    <w:abstractNumId w:val="64"/>
    <w:lvlOverride w:ilvl="0">
      <w:startOverride w:val="1"/>
    </w:lvlOverride>
  </w:num>
  <w:num w:numId="48" w16cid:durableId="1692030646">
    <w:abstractNumId w:val="29"/>
  </w:num>
  <w:num w:numId="49" w16cid:durableId="1210413621">
    <w:abstractNumId w:val="75"/>
  </w:num>
  <w:num w:numId="50" w16cid:durableId="1912347295">
    <w:abstractNumId w:val="52"/>
  </w:num>
  <w:num w:numId="51" w16cid:durableId="1224293266">
    <w:abstractNumId w:val="3"/>
  </w:num>
  <w:num w:numId="52" w16cid:durableId="1130785860">
    <w:abstractNumId w:val="10"/>
    <w:lvlOverride w:ilvl="0">
      <w:startOverride w:val="2"/>
    </w:lvlOverride>
  </w:num>
  <w:num w:numId="53" w16cid:durableId="1501116501">
    <w:abstractNumId w:val="69"/>
  </w:num>
  <w:num w:numId="54" w16cid:durableId="1833062612">
    <w:abstractNumId w:val="66"/>
  </w:num>
  <w:num w:numId="55" w16cid:durableId="1674722413">
    <w:abstractNumId w:val="24"/>
  </w:num>
  <w:num w:numId="56" w16cid:durableId="2088335300">
    <w:abstractNumId w:val="83"/>
  </w:num>
  <w:num w:numId="57" w16cid:durableId="1873883938">
    <w:abstractNumId w:val="84"/>
  </w:num>
  <w:num w:numId="58" w16cid:durableId="583220718">
    <w:abstractNumId w:val="74"/>
    <w:lvlOverride w:ilvl="0">
      <w:startOverride w:val="1"/>
    </w:lvlOverride>
  </w:num>
  <w:num w:numId="59" w16cid:durableId="1645625429">
    <w:abstractNumId w:val="47"/>
  </w:num>
  <w:num w:numId="60" w16cid:durableId="2007590866">
    <w:abstractNumId w:val="56"/>
  </w:num>
  <w:num w:numId="61" w16cid:durableId="573245090">
    <w:abstractNumId w:val="57"/>
  </w:num>
  <w:num w:numId="62" w16cid:durableId="533348466">
    <w:abstractNumId w:val="33"/>
    <w:lvlOverride w:ilvl="0">
      <w:startOverride w:val="2"/>
    </w:lvlOverride>
  </w:num>
  <w:num w:numId="63" w16cid:durableId="859857154">
    <w:abstractNumId w:val="26"/>
  </w:num>
  <w:num w:numId="64" w16cid:durableId="1696734364">
    <w:abstractNumId w:val="60"/>
  </w:num>
  <w:num w:numId="65" w16cid:durableId="1331248444">
    <w:abstractNumId w:val="48"/>
  </w:num>
  <w:num w:numId="66" w16cid:durableId="2009824618">
    <w:abstractNumId w:val="95"/>
    <w:lvlOverride w:ilvl="0">
      <w:startOverride w:val="3"/>
    </w:lvlOverride>
  </w:num>
  <w:num w:numId="67" w16cid:durableId="1957712243">
    <w:abstractNumId w:val="31"/>
  </w:num>
  <w:num w:numId="68" w16cid:durableId="337579137">
    <w:abstractNumId w:val="86"/>
  </w:num>
  <w:num w:numId="69" w16cid:durableId="1788431644">
    <w:abstractNumId w:val="72"/>
  </w:num>
  <w:num w:numId="70" w16cid:durableId="1862893356">
    <w:abstractNumId w:val="81"/>
  </w:num>
  <w:num w:numId="71" w16cid:durableId="524174480">
    <w:abstractNumId w:val="6"/>
  </w:num>
  <w:num w:numId="72" w16cid:durableId="961889241">
    <w:abstractNumId w:val="5"/>
    <w:lvlOverride w:ilvl="0">
      <w:startOverride w:val="1"/>
    </w:lvlOverride>
  </w:num>
  <w:num w:numId="73" w16cid:durableId="428236595">
    <w:abstractNumId w:val="76"/>
    <w:lvlOverride w:ilvl="0">
      <w:startOverride w:val="2"/>
    </w:lvlOverride>
  </w:num>
  <w:num w:numId="74" w16cid:durableId="1875340747">
    <w:abstractNumId w:val="28"/>
  </w:num>
  <w:num w:numId="75" w16cid:durableId="1880971081">
    <w:abstractNumId w:val="61"/>
  </w:num>
  <w:num w:numId="76" w16cid:durableId="1107197348">
    <w:abstractNumId w:val="68"/>
    <w:lvlOverride w:ilvl="0">
      <w:startOverride w:val="3"/>
    </w:lvlOverride>
  </w:num>
  <w:num w:numId="77" w16cid:durableId="1659192637">
    <w:abstractNumId w:val="14"/>
  </w:num>
  <w:num w:numId="78" w16cid:durableId="1375883485">
    <w:abstractNumId w:val="0"/>
  </w:num>
  <w:num w:numId="79" w16cid:durableId="1781222895">
    <w:abstractNumId w:val="91"/>
    <w:lvlOverride w:ilvl="0">
      <w:startOverride w:val="4"/>
    </w:lvlOverride>
  </w:num>
  <w:num w:numId="80" w16cid:durableId="1996882087">
    <w:abstractNumId w:val="32"/>
  </w:num>
  <w:num w:numId="81" w16cid:durableId="106312258">
    <w:abstractNumId w:val="62"/>
  </w:num>
  <w:num w:numId="82" w16cid:durableId="1661538170">
    <w:abstractNumId w:val="51"/>
  </w:num>
  <w:num w:numId="83" w16cid:durableId="165756954">
    <w:abstractNumId w:val="21"/>
  </w:num>
  <w:num w:numId="84" w16cid:durableId="1169171784">
    <w:abstractNumId w:val="80"/>
  </w:num>
  <w:num w:numId="85" w16cid:durableId="487285717">
    <w:abstractNumId w:val="87"/>
  </w:num>
  <w:num w:numId="86" w16cid:durableId="1989555652">
    <w:abstractNumId w:val="39"/>
  </w:num>
  <w:num w:numId="87" w16cid:durableId="56126729">
    <w:abstractNumId w:val="85"/>
  </w:num>
  <w:num w:numId="88" w16cid:durableId="350648126">
    <w:abstractNumId w:val="71"/>
  </w:num>
  <w:num w:numId="89" w16cid:durableId="1294558650">
    <w:abstractNumId w:val="36"/>
    <w:lvlOverride w:ilvl="0">
      <w:startOverride w:val="1"/>
    </w:lvlOverride>
  </w:num>
  <w:num w:numId="90" w16cid:durableId="773478751">
    <w:abstractNumId w:val="59"/>
    <w:lvlOverride w:ilvl="0">
      <w:startOverride w:val="2"/>
    </w:lvlOverride>
  </w:num>
  <w:num w:numId="91" w16cid:durableId="1592544104">
    <w:abstractNumId w:val="25"/>
    <w:lvlOverride w:ilvl="0">
      <w:startOverride w:val="3"/>
    </w:lvlOverride>
  </w:num>
  <w:num w:numId="92" w16cid:durableId="696203920">
    <w:abstractNumId w:val="92"/>
    <w:lvlOverride w:ilvl="0">
      <w:startOverride w:val="4"/>
    </w:lvlOverride>
  </w:num>
  <w:num w:numId="93" w16cid:durableId="2074499090">
    <w:abstractNumId w:val="50"/>
    <w:lvlOverride w:ilvl="0">
      <w:startOverride w:val="5"/>
    </w:lvlOverride>
  </w:num>
  <w:num w:numId="94" w16cid:durableId="2010402897">
    <w:abstractNumId w:val="73"/>
    <w:lvlOverride w:ilvl="0">
      <w:startOverride w:val="6"/>
    </w:lvlOverride>
  </w:num>
  <w:num w:numId="95" w16cid:durableId="473836698">
    <w:abstractNumId w:val="49"/>
    <w:lvlOverride w:ilvl="0">
      <w:startOverride w:val="7"/>
    </w:lvlOverride>
  </w:num>
  <w:num w:numId="96" w16cid:durableId="1190411811">
    <w:abstractNumId w:val="20"/>
    <w:lvlOverride w:ilvl="0">
      <w:startOverride w:val="11"/>
    </w:lvlOverride>
  </w:num>
  <w:num w:numId="97" w16cid:durableId="1451783344">
    <w:abstractNumId w:val="8"/>
    <w:lvlOverride w:ilvl="0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5B"/>
    <w:rsid w:val="00352509"/>
    <w:rsid w:val="003676F7"/>
    <w:rsid w:val="003B5B77"/>
    <w:rsid w:val="00615DD7"/>
    <w:rsid w:val="00832DE6"/>
    <w:rsid w:val="00A14D72"/>
    <w:rsid w:val="00AF77CF"/>
    <w:rsid w:val="00B9425B"/>
    <w:rsid w:val="00BF3D97"/>
    <w:rsid w:val="00E2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F98F"/>
  <w15:chartTrackingRefBased/>
  <w15:docId w15:val="{6F669ADD-2D00-4D73-88C1-46C12C5A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1458</Words>
  <Characters>8314</Characters>
  <Application>Microsoft Office Word</Application>
  <DocSecurity>0</DocSecurity>
  <Lines>69</Lines>
  <Paragraphs>19</Paragraphs>
  <ScaleCrop>false</ScaleCrop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ZAIN</cp:lastModifiedBy>
  <cp:revision>7</cp:revision>
  <dcterms:created xsi:type="dcterms:W3CDTF">2025-12-14T09:52:00Z</dcterms:created>
  <dcterms:modified xsi:type="dcterms:W3CDTF">2026-01-03T14:21:00Z</dcterms:modified>
</cp:coreProperties>
</file>