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Cho int x=9, kiểm tra x có phải là số nguyên tố hay ko? </w:t>
      </w:r>
    </w:p>
    <w:p w:rsid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Cho int [] A={1, 3, 4, 5, 6, 8}</w:t>
      </w:r>
    </w:p>
    <w:p w:rsid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 Kiểm tra xem mảng A có tạo thành dãy tăng dần ko?</w:t>
      </w:r>
    </w:p>
    <w:p w:rsid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>
        <w:rPr>
          <w:rFonts w:ascii="Times New Roman" w:hAnsi="Times New Roman" w:cs="Times New Roman"/>
          <w:sz w:val="28"/>
          <w:szCs w:val="28"/>
        </w:rPr>
        <w:t xml:space="preserve">Kiểm tra xem mảng A có tạo thành dãy </w:t>
      </w:r>
      <w:r>
        <w:rPr>
          <w:rFonts w:ascii="Times New Roman" w:hAnsi="Times New Roman" w:cs="Times New Roman"/>
          <w:sz w:val="28"/>
          <w:szCs w:val="28"/>
        </w:rPr>
        <w:t>đan dấu</w:t>
      </w:r>
      <w:r>
        <w:rPr>
          <w:rFonts w:ascii="Times New Roman" w:hAnsi="Times New Roman" w:cs="Times New Roman"/>
          <w:sz w:val="28"/>
          <w:szCs w:val="28"/>
        </w:rPr>
        <w:t xml:space="preserve"> ko?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A={1,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3, 4,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5, 6,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8}</w:t>
      </w:r>
    </w:p>
    <w:p w:rsidR="00044DCE" w:rsidRDefault="00044DCE" w:rsidP="00016A19">
      <w:pPr>
        <w:rPr>
          <w:rFonts w:ascii="Times New Roman" w:hAnsi="Times New Roman" w:cs="Times New Roman"/>
          <w:sz w:val="28"/>
          <w:szCs w:val="28"/>
        </w:rPr>
      </w:pPr>
    </w:p>
    <w:p w:rsid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16A19">
        <w:rPr>
          <w:rFonts w:ascii="Times New Roman" w:hAnsi="Times New Roman" w:cs="Times New Roman"/>
          <w:sz w:val="28"/>
          <w:szCs w:val="28"/>
        </w:rPr>
        <w:t>3. Lậ</w:t>
      </w:r>
      <w:r w:rsidR="008371CA">
        <w:rPr>
          <w:rFonts w:ascii="Times New Roman" w:hAnsi="Times New Roman" w:cs="Times New Roman"/>
          <w:sz w:val="28"/>
          <w:szCs w:val="28"/>
        </w:rPr>
        <w:t>p trình 03</w:t>
      </w:r>
      <w:r w:rsidRPr="00016A19">
        <w:rPr>
          <w:rFonts w:ascii="Times New Roman" w:hAnsi="Times New Roman" w:cs="Times New Roman"/>
          <w:sz w:val="28"/>
          <w:szCs w:val="28"/>
        </w:rPr>
        <w:t xml:space="preserve"> thuật toán sx như trong file excel</w:t>
      </w:r>
      <w:r w:rsidR="00BB5445">
        <w:rPr>
          <w:rFonts w:ascii="Times New Roman" w:hAnsi="Times New Roman" w:cs="Times New Roman"/>
          <w:sz w:val="28"/>
          <w:szCs w:val="28"/>
        </w:rPr>
        <w:t xml:space="preserve">  </w:t>
      </w:r>
      <w:r w:rsidR="008371CA">
        <w:rPr>
          <w:rFonts w:ascii="Times New Roman" w:hAnsi="Times New Roman" w:cs="Times New Roman"/>
          <w:sz w:val="28"/>
          <w:szCs w:val="28"/>
        </w:rPr>
        <w:t xml:space="preserve"> (</w:t>
      </w:r>
      <w:r w:rsidR="00044DCE" w:rsidRPr="00044DCE">
        <w:rPr>
          <w:rFonts w:ascii="Times New Roman" w:hAnsi="Times New Roman" w:cs="Times New Roman"/>
          <w:sz w:val="28"/>
          <w:szCs w:val="28"/>
        </w:rPr>
        <w:t>SX1-AM01</w:t>
      </w:r>
      <w:r w:rsidR="00044DCE">
        <w:rPr>
          <w:rFonts w:ascii="Times New Roman" w:hAnsi="Times New Roman" w:cs="Times New Roman"/>
          <w:sz w:val="28"/>
          <w:szCs w:val="28"/>
        </w:rPr>
        <w:t xml:space="preserve">, </w:t>
      </w:r>
      <w:r w:rsidR="00044DCE" w:rsidRPr="00044DCE">
        <w:rPr>
          <w:rFonts w:ascii="Times New Roman" w:hAnsi="Times New Roman" w:cs="Times New Roman"/>
          <w:sz w:val="28"/>
          <w:szCs w:val="28"/>
        </w:rPr>
        <w:t>SX</w:t>
      </w:r>
      <w:r w:rsidR="00044DCE">
        <w:rPr>
          <w:rFonts w:ascii="Times New Roman" w:hAnsi="Times New Roman" w:cs="Times New Roman"/>
          <w:sz w:val="28"/>
          <w:szCs w:val="28"/>
        </w:rPr>
        <w:t>2</w:t>
      </w:r>
      <w:r w:rsidR="00044DCE" w:rsidRPr="00044DCE">
        <w:rPr>
          <w:rFonts w:ascii="Times New Roman" w:hAnsi="Times New Roman" w:cs="Times New Roman"/>
          <w:sz w:val="28"/>
          <w:szCs w:val="28"/>
        </w:rPr>
        <w:t>-AM01</w:t>
      </w:r>
      <w:r w:rsidR="00044DCE">
        <w:rPr>
          <w:rFonts w:ascii="Times New Roman" w:hAnsi="Times New Roman" w:cs="Times New Roman"/>
          <w:sz w:val="28"/>
          <w:szCs w:val="28"/>
        </w:rPr>
        <w:t xml:space="preserve">, </w:t>
      </w:r>
      <w:r w:rsidR="00044DCE" w:rsidRPr="00044DCE">
        <w:rPr>
          <w:rFonts w:ascii="Times New Roman" w:hAnsi="Times New Roman" w:cs="Times New Roman"/>
          <w:sz w:val="28"/>
          <w:szCs w:val="28"/>
        </w:rPr>
        <w:t>SX</w:t>
      </w:r>
      <w:r w:rsidR="00044DCE">
        <w:rPr>
          <w:rFonts w:ascii="Times New Roman" w:hAnsi="Times New Roman" w:cs="Times New Roman"/>
          <w:sz w:val="28"/>
          <w:szCs w:val="28"/>
        </w:rPr>
        <w:t>3</w:t>
      </w:r>
      <w:r w:rsidR="00044DCE" w:rsidRPr="00044DCE">
        <w:rPr>
          <w:rFonts w:ascii="Times New Roman" w:hAnsi="Times New Roman" w:cs="Times New Roman"/>
          <w:sz w:val="28"/>
          <w:szCs w:val="28"/>
        </w:rPr>
        <w:t>-AM01</w:t>
      </w:r>
      <w:r w:rsidR="008371CA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44DCE" w:rsidRDefault="00044DCE" w:rsidP="00016A19">
      <w:pPr>
        <w:rPr>
          <w:rFonts w:ascii="Times New Roman" w:hAnsi="Times New Roman" w:cs="Times New Roman"/>
          <w:sz w:val="28"/>
          <w:szCs w:val="28"/>
        </w:rPr>
      </w:pP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016A19">
        <w:rPr>
          <w:rFonts w:ascii="Times New Roman" w:hAnsi="Times New Roman" w:cs="Times New Roman"/>
          <w:sz w:val="28"/>
          <w:szCs w:val="28"/>
        </w:rPr>
        <w:t>. Sắp xếp các số lẻ tăng dần nhưng giá trị khác giữ nguyên vị trí</w:t>
      </w: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016A19">
        <w:rPr>
          <w:rFonts w:ascii="Times New Roman" w:hAnsi="Times New Roman" w:cs="Times New Roman"/>
          <w:sz w:val="28"/>
          <w:szCs w:val="28"/>
        </w:rPr>
        <w:t>. Sắp xếp các số dương tăng dần, các số âm giữ nguyên vị trí</w:t>
      </w: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  <w:r w:rsidRPr="00016A19">
        <w:rPr>
          <w:rFonts w:ascii="Times New Roman" w:hAnsi="Times New Roman" w:cs="Times New Roman"/>
          <w:sz w:val="28"/>
          <w:szCs w:val="28"/>
        </w:rPr>
        <w:t xml:space="preserve">6. Sắp xếp các số dương tăng dần, các số âm giảm dần.   </w:t>
      </w: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</w:p>
    <w:p w:rsidR="00016A19" w:rsidRPr="00016A19" w:rsidRDefault="00016A19" w:rsidP="00016A19">
      <w:pPr>
        <w:rPr>
          <w:rFonts w:ascii="Times New Roman" w:hAnsi="Times New Roman" w:cs="Times New Roman"/>
          <w:sz w:val="28"/>
          <w:szCs w:val="28"/>
        </w:rPr>
      </w:pPr>
    </w:p>
    <w:p w:rsidR="00342C68" w:rsidRPr="00016A19" w:rsidRDefault="00342C68">
      <w:pPr>
        <w:rPr>
          <w:rFonts w:ascii="Times New Roman" w:hAnsi="Times New Roman" w:cs="Times New Roman"/>
          <w:sz w:val="28"/>
          <w:szCs w:val="28"/>
        </w:rPr>
      </w:pPr>
    </w:p>
    <w:sectPr w:rsidR="00342C68" w:rsidRPr="00016A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AF"/>
    <w:rsid w:val="00001815"/>
    <w:rsid w:val="00001852"/>
    <w:rsid w:val="00003394"/>
    <w:rsid w:val="00016A19"/>
    <w:rsid w:val="00017DBE"/>
    <w:rsid w:val="00020767"/>
    <w:rsid w:val="000254FE"/>
    <w:rsid w:val="00027AAD"/>
    <w:rsid w:val="000345FC"/>
    <w:rsid w:val="00036FF7"/>
    <w:rsid w:val="00044DCE"/>
    <w:rsid w:val="00044F83"/>
    <w:rsid w:val="0004646C"/>
    <w:rsid w:val="00084562"/>
    <w:rsid w:val="000928A4"/>
    <w:rsid w:val="00093244"/>
    <w:rsid w:val="000A27B3"/>
    <w:rsid w:val="000B2846"/>
    <w:rsid w:val="000B6587"/>
    <w:rsid w:val="000B71D8"/>
    <w:rsid w:val="000C36F4"/>
    <w:rsid w:val="000D20BF"/>
    <w:rsid w:val="000F00AC"/>
    <w:rsid w:val="000F11E7"/>
    <w:rsid w:val="00103D60"/>
    <w:rsid w:val="00105090"/>
    <w:rsid w:val="00132F55"/>
    <w:rsid w:val="0014030F"/>
    <w:rsid w:val="00152DFC"/>
    <w:rsid w:val="00155769"/>
    <w:rsid w:val="00157DBE"/>
    <w:rsid w:val="00162A4A"/>
    <w:rsid w:val="001874CF"/>
    <w:rsid w:val="001956EA"/>
    <w:rsid w:val="001B52EF"/>
    <w:rsid w:val="001B6564"/>
    <w:rsid w:val="001C3550"/>
    <w:rsid w:val="001E0BAF"/>
    <w:rsid w:val="001F4370"/>
    <w:rsid w:val="00207567"/>
    <w:rsid w:val="002154C4"/>
    <w:rsid w:val="002351E8"/>
    <w:rsid w:val="00237F49"/>
    <w:rsid w:val="0027463B"/>
    <w:rsid w:val="00277618"/>
    <w:rsid w:val="002865A1"/>
    <w:rsid w:val="00297869"/>
    <w:rsid w:val="002A2BC4"/>
    <w:rsid w:val="002B034C"/>
    <w:rsid w:val="002B06FC"/>
    <w:rsid w:val="002F7EEF"/>
    <w:rsid w:val="00300102"/>
    <w:rsid w:val="0030379A"/>
    <w:rsid w:val="00321DFE"/>
    <w:rsid w:val="003272D2"/>
    <w:rsid w:val="00327967"/>
    <w:rsid w:val="00327BB5"/>
    <w:rsid w:val="00342C68"/>
    <w:rsid w:val="00357ABD"/>
    <w:rsid w:val="00366178"/>
    <w:rsid w:val="003668DD"/>
    <w:rsid w:val="00382456"/>
    <w:rsid w:val="00382E3D"/>
    <w:rsid w:val="003A400A"/>
    <w:rsid w:val="003D2B59"/>
    <w:rsid w:val="003E4E3F"/>
    <w:rsid w:val="003F309C"/>
    <w:rsid w:val="003F676A"/>
    <w:rsid w:val="00400839"/>
    <w:rsid w:val="00405832"/>
    <w:rsid w:val="00433683"/>
    <w:rsid w:val="0044716E"/>
    <w:rsid w:val="00456C20"/>
    <w:rsid w:val="00463830"/>
    <w:rsid w:val="00474323"/>
    <w:rsid w:val="00487AC5"/>
    <w:rsid w:val="004A1416"/>
    <w:rsid w:val="004A3DE9"/>
    <w:rsid w:val="004C4B0D"/>
    <w:rsid w:val="004E1234"/>
    <w:rsid w:val="004E2FA6"/>
    <w:rsid w:val="004E39AC"/>
    <w:rsid w:val="004E6812"/>
    <w:rsid w:val="005028DA"/>
    <w:rsid w:val="0052663E"/>
    <w:rsid w:val="00531A68"/>
    <w:rsid w:val="00532B1C"/>
    <w:rsid w:val="005361B3"/>
    <w:rsid w:val="0054383D"/>
    <w:rsid w:val="005725B7"/>
    <w:rsid w:val="0057782E"/>
    <w:rsid w:val="005815E1"/>
    <w:rsid w:val="00591699"/>
    <w:rsid w:val="0059690A"/>
    <w:rsid w:val="00596922"/>
    <w:rsid w:val="005A1EFF"/>
    <w:rsid w:val="005A3303"/>
    <w:rsid w:val="005B32E6"/>
    <w:rsid w:val="005B5A2B"/>
    <w:rsid w:val="005C1E45"/>
    <w:rsid w:val="005E4689"/>
    <w:rsid w:val="0061242A"/>
    <w:rsid w:val="0062744A"/>
    <w:rsid w:val="00633747"/>
    <w:rsid w:val="00637379"/>
    <w:rsid w:val="00644118"/>
    <w:rsid w:val="0066454D"/>
    <w:rsid w:val="00665FC1"/>
    <w:rsid w:val="006962B3"/>
    <w:rsid w:val="00696557"/>
    <w:rsid w:val="006B28F1"/>
    <w:rsid w:val="006B604F"/>
    <w:rsid w:val="006E57A2"/>
    <w:rsid w:val="006F19FA"/>
    <w:rsid w:val="006F5EC9"/>
    <w:rsid w:val="007018CD"/>
    <w:rsid w:val="00716488"/>
    <w:rsid w:val="00716767"/>
    <w:rsid w:val="00720500"/>
    <w:rsid w:val="00725FA5"/>
    <w:rsid w:val="00734D7A"/>
    <w:rsid w:val="00735DDB"/>
    <w:rsid w:val="00742659"/>
    <w:rsid w:val="007570CC"/>
    <w:rsid w:val="00767BAB"/>
    <w:rsid w:val="0078116F"/>
    <w:rsid w:val="00785756"/>
    <w:rsid w:val="007A1116"/>
    <w:rsid w:val="007B3D40"/>
    <w:rsid w:val="007B4895"/>
    <w:rsid w:val="007E4DC9"/>
    <w:rsid w:val="007F263A"/>
    <w:rsid w:val="007F4796"/>
    <w:rsid w:val="007F5DA8"/>
    <w:rsid w:val="007F5F09"/>
    <w:rsid w:val="007F6D10"/>
    <w:rsid w:val="0080267F"/>
    <w:rsid w:val="00806A12"/>
    <w:rsid w:val="008113F9"/>
    <w:rsid w:val="00813BE0"/>
    <w:rsid w:val="008278C4"/>
    <w:rsid w:val="00830ACD"/>
    <w:rsid w:val="008371CA"/>
    <w:rsid w:val="008405C0"/>
    <w:rsid w:val="008531C9"/>
    <w:rsid w:val="00855A40"/>
    <w:rsid w:val="00871E95"/>
    <w:rsid w:val="0087265E"/>
    <w:rsid w:val="008822E5"/>
    <w:rsid w:val="00887F09"/>
    <w:rsid w:val="008907F4"/>
    <w:rsid w:val="00894E51"/>
    <w:rsid w:val="008C194F"/>
    <w:rsid w:val="008E057D"/>
    <w:rsid w:val="008E27AF"/>
    <w:rsid w:val="009077B0"/>
    <w:rsid w:val="009203BF"/>
    <w:rsid w:val="0092340F"/>
    <w:rsid w:val="00926479"/>
    <w:rsid w:val="0094387C"/>
    <w:rsid w:val="0095578F"/>
    <w:rsid w:val="00957E96"/>
    <w:rsid w:val="0097016B"/>
    <w:rsid w:val="00975B20"/>
    <w:rsid w:val="00976B6A"/>
    <w:rsid w:val="00984E75"/>
    <w:rsid w:val="00994D0E"/>
    <w:rsid w:val="009965BE"/>
    <w:rsid w:val="009C076B"/>
    <w:rsid w:val="009C4743"/>
    <w:rsid w:val="009C563E"/>
    <w:rsid w:val="009D394D"/>
    <w:rsid w:val="009E1D08"/>
    <w:rsid w:val="009E47B1"/>
    <w:rsid w:val="009E5DDD"/>
    <w:rsid w:val="009F2D80"/>
    <w:rsid w:val="00A11FD4"/>
    <w:rsid w:val="00A13BB3"/>
    <w:rsid w:val="00A17729"/>
    <w:rsid w:val="00A23B55"/>
    <w:rsid w:val="00A44CC4"/>
    <w:rsid w:val="00A6309C"/>
    <w:rsid w:val="00A66DB0"/>
    <w:rsid w:val="00A77981"/>
    <w:rsid w:val="00A84179"/>
    <w:rsid w:val="00A920B2"/>
    <w:rsid w:val="00A948DF"/>
    <w:rsid w:val="00AA4E30"/>
    <w:rsid w:val="00AB1287"/>
    <w:rsid w:val="00AB4A99"/>
    <w:rsid w:val="00AB5882"/>
    <w:rsid w:val="00AD4149"/>
    <w:rsid w:val="00AD5D20"/>
    <w:rsid w:val="00AE6F2A"/>
    <w:rsid w:val="00AF2545"/>
    <w:rsid w:val="00AF6748"/>
    <w:rsid w:val="00B42313"/>
    <w:rsid w:val="00B548BC"/>
    <w:rsid w:val="00B64FF9"/>
    <w:rsid w:val="00B7727C"/>
    <w:rsid w:val="00B944B4"/>
    <w:rsid w:val="00BA384C"/>
    <w:rsid w:val="00BA6605"/>
    <w:rsid w:val="00BB5445"/>
    <w:rsid w:val="00BD533A"/>
    <w:rsid w:val="00C172A4"/>
    <w:rsid w:val="00C44322"/>
    <w:rsid w:val="00C54307"/>
    <w:rsid w:val="00C70F10"/>
    <w:rsid w:val="00C714A6"/>
    <w:rsid w:val="00C7406A"/>
    <w:rsid w:val="00C770B4"/>
    <w:rsid w:val="00C82291"/>
    <w:rsid w:val="00C86C10"/>
    <w:rsid w:val="00C9517D"/>
    <w:rsid w:val="00C95682"/>
    <w:rsid w:val="00CA76E2"/>
    <w:rsid w:val="00CB3B7D"/>
    <w:rsid w:val="00CC0F88"/>
    <w:rsid w:val="00CD23B3"/>
    <w:rsid w:val="00CE2E3B"/>
    <w:rsid w:val="00CE3591"/>
    <w:rsid w:val="00CE702E"/>
    <w:rsid w:val="00CF3C81"/>
    <w:rsid w:val="00D00941"/>
    <w:rsid w:val="00D10035"/>
    <w:rsid w:val="00D26211"/>
    <w:rsid w:val="00D4085E"/>
    <w:rsid w:val="00D62858"/>
    <w:rsid w:val="00D6709F"/>
    <w:rsid w:val="00D86E92"/>
    <w:rsid w:val="00D87D75"/>
    <w:rsid w:val="00DA7CB8"/>
    <w:rsid w:val="00DB44F8"/>
    <w:rsid w:val="00DB7F83"/>
    <w:rsid w:val="00DC5159"/>
    <w:rsid w:val="00DD0FE0"/>
    <w:rsid w:val="00DE11AE"/>
    <w:rsid w:val="00DE3853"/>
    <w:rsid w:val="00DE59F1"/>
    <w:rsid w:val="00E06F54"/>
    <w:rsid w:val="00E11B82"/>
    <w:rsid w:val="00E17EF5"/>
    <w:rsid w:val="00E202D9"/>
    <w:rsid w:val="00E27F96"/>
    <w:rsid w:val="00E36315"/>
    <w:rsid w:val="00E439A1"/>
    <w:rsid w:val="00E61837"/>
    <w:rsid w:val="00E639E1"/>
    <w:rsid w:val="00E6602C"/>
    <w:rsid w:val="00E66AC4"/>
    <w:rsid w:val="00E73A46"/>
    <w:rsid w:val="00E75BC4"/>
    <w:rsid w:val="00E85262"/>
    <w:rsid w:val="00EA273C"/>
    <w:rsid w:val="00EB5791"/>
    <w:rsid w:val="00EC4E6E"/>
    <w:rsid w:val="00EC599A"/>
    <w:rsid w:val="00ED13E1"/>
    <w:rsid w:val="00EE0779"/>
    <w:rsid w:val="00EE31B8"/>
    <w:rsid w:val="00EF1BA0"/>
    <w:rsid w:val="00F01E66"/>
    <w:rsid w:val="00F04F73"/>
    <w:rsid w:val="00F10245"/>
    <w:rsid w:val="00F16849"/>
    <w:rsid w:val="00F30074"/>
    <w:rsid w:val="00F431C0"/>
    <w:rsid w:val="00F52AED"/>
    <w:rsid w:val="00F66BC2"/>
    <w:rsid w:val="00F77210"/>
    <w:rsid w:val="00F7755C"/>
    <w:rsid w:val="00F77E63"/>
    <w:rsid w:val="00F82016"/>
    <w:rsid w:val="00F84F66"/>
    <w:rsid w:val="00F84F94"/>
    <w:rsid w:val="00F94BB9"/>
    <w:rsid w:val="00FA4C3A"/>
    <w:rsid w:val="00FB234B"/>
    <w:rsid w:val="00FC298E"/>
    <w:rsid w:val="00FC3A8A"/>
    <w:rsid w:val="00FC4CD0"/>
    <w:rsid w:val="00FE161D"/>
    <w:rsid w:val="00FE7C60"/>
    <w:rsid w:val="00FF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F0EBD-DAFF-466C-96F3-E9AE99DF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2021-03-04T03:51:00Z</dcterms:created>
  <dcterms:modified xsi:type="dcterms:W3CDTF">2021-03-04T04:12:00Z</dcterms:modified>
</cp:coreProperties>
</file>