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5"/>
        <w:tblW w:w="5760" w:type="dxa"/>
        <w:tblLook w:val="04A0"/>
      </w:tblPr>
      <w:tblGrid>
        <w:gridCol w:w="1119"/>
        <w:gridCol w:w="1214"/>
        <w:gridCol w:w="960"/>
        <w:gridCol w:w="964"/>
        <w:gridCol w:w="960"/>
        <w:gridCol w:w="960"/>
      </w:tblGrid>
      <w:tr w:rsidR="00587FC6" w:rsidRPr="00587FC6" w:rsidTr="00587FC6">
        <w:trPr>
          <w:cnfStyle w:val="1000000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DISCIPLINE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587FC6">
              <w:rPr>
                <w:rFonts w:ascii="Calibri" w:eastAsia="Times New Roman" w:hAnsi="Calibri" w:cs="Times New Roman"/>
                <w:color w:val="000000"/>
              </w:rPr>
              <w:t>PHD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SEX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SALARY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186960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93000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110515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131205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104800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122400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81285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126300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94350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57800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128250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134778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88000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162200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153750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150480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75044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92000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107300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150500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92000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103106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73000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91100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99418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148750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155865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91300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123683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107008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155750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103275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120000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119800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126933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146856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102000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91000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129000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137000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74830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lastRenderedPageBreak/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80225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77000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151768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140096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74692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103613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111512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122960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97032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127512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105000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73500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62884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72500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77500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72500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144651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103994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92000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103750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109650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91000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73300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117555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63100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90450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77500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116450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AsstProf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78500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71065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161101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105450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FC6">
              <w:rPr>
                <w:rFonts w:ascii="Calibri" w:eastAsia="Times New Roman" w:hAnsi="Calibri" w:cs="Times New Roman"/>
                <w:color w:val="000000"/>
              </w:rPr>
              <w:t>AssocProf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104542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124312</w:t>
            </w:r>
          </w:p>
        </w:tc>
      </w:tr>
      <w:tr w:rsidR="00587FC6" w:rsidRPr="00587FC6" w:rsidTr="00587FC6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109954</w:t>
            </w:r>
          </w:p>
        </w:tc>
      </w:tr>
      <w:tr w:rsidR="00587FC6" w:rsidRPr="00587FC6" w:rsidTr="00587FC6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587FC6" w:rsidRPr="00587FC6" w:rsidRDefault="00587FC6" w:rsidP="00587F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Prof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60" w:type="dxa"/>
            <w:noWrap/>
            <w:hideMark/>
          </w:tcPr>
          <w:p w:rsidR="00587FC6" w:rsidRPr="00587FC6" w:rsidRDefault="00587FC6" w:rsidP="00587FC6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87FC6">
              <w:rPr>
                <w:rFonts w:ascii="Calibri" w:eastAsia="Times New Roman" w:hAnsi="Calibri" w:cs="Times New Roman"/>
                <w:color w:val="000000"/>
              </w:rPr>
              <w:t>109646</w:t>
            </w:r>
          </w:p>
        </w:tc>
      </w:tr>
    </w:tbl>
    <w:p w:rsidR="004F1F15" w:rsidRDefault="00587FC6"/>
    <w:sectPr w:rsidR="004F1F15" w:rsidSect="00D7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7FC6"/>
    <w:rsid w:val="00084722"/>
    <w:rsid w:val="001948A2"/>
    <w:rsid w:val="001C47AC"/>
    <w:rsid w:val="00437E99"/>
    <w:rsid w:val="00587FC6"/>
    <w:rsid w:val="007624C4"/>
    <w:rsid w:val="008A030A"/>
    <w:rsid w:val="00A17A0A"/>
    <w:rsid w:val="00A2136C"/>
    <w:rsid w:val="00C400C4"/>
    <w:rsid w:val="00CC25C8"/>
    <w:rsid w:val="00D457B0"/>
    <w:rsid w:val="00D5493F"/>
    <w:rsid w:val="00D75E2B"/>
    <w:rsid w:val="00DB548D"/>
    <w:rsid w:val="00F8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587FC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BIRLA</dc:creator>
  <cp:lastModifiedBy>KUSHAL BIRLA</cp:lastModifiedBy>
  <cp:revision>1</cp:revision>
  <dcterms:created xsi:type="dcterms:W3CDTF">2019-07-26T05:18:00Z</dcterms:created>
  <dcterms:modified xsi:type="dcterms:W3CDTF">2019-07-26T05:28:00Z</dcterms:modified>
</cp:coreProperties>
</file>