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2269" w14:textId="77777777" w:rsidR="0044039A" w:rsidRDefault="004A144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ENTREVISTA AUTO APLICADA</w:t>
      </w:r>
    </w:p>
    <w:p w14:paraId="19E1FDD9" w14:textId="77777777" w:rsidR="0044039A" w:rsidRDefault="0044039A">
      <w:pPr>
        <w:jc w:val="right"/>
        <w:rPr>
          <w:b/>
          <w:u w:val="single"/>
        </w:rPr>
      </w:pPr>
    </w:p>
    <w:p w14:paraId="0DD4304C" w14:textId="77777777" w:rsidR="0044039A" w:rsidRDefault="004A1440">
      <w:pPr>
        <w:jc w:val="both"/>
        <w:rPr>
          <w:b/>
        </w:rPr>
      </w:pPr>
      <w:r>
        <w:rPr>
          <w:b/>
        </w:rPr>
        <w:t>Nome:_________________________________________________________________________________________</w:t>
      </w:r>
    </w:p>
    <w:p w14:paraId="204D8B82" w14:textId="77777777" w:rsidR="0044039A" w:rsidRDefault="0044039A">
      <w:pPr>
        <w:jc w:val="both"/>
      </w:pPr>
    </w:p>
    <w:p w14:paraId="59EDC108" w14:textId="77777777" w:rsidR="0044039A" w:rsidRDefault="004A1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Qual a sua data de nascimento?</w:t>
      </w:r>
    </w:p>
    <w:p w14:paraId="111342B3" w14:textId="77777777" w:rsidR="0044039A" w:rsidRDefault="004A1440">
      <w:pPr>
        <w:jc w:val="both"/>
      </w:pPr>
      <w:r>
        <w:t>____________________________________</w:t>
      </w:r>
    </w:p>
    <w:p w14:paraId="2AF28AFF" w14:textId="77777777" w:rsidR="0044039A" w:rsidRDefault="0044039A">
      <w:pPr>
        <w:jc w:val="both"/>
      </w:pPr>
    </w:p>
    <w:p w14:paraId="35CB146E" w14:textId="77777777" w:rsidR="0044039A" w:rsidRDefault="004A1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Estado Civil?</w:t>
      </w:r>
    </w:p>
    <w:p w14:paraId="4ADB97DA" w14:textId="77777777" w:rsidR="0044039A" w:rsidRDefault="004A1440">
      <w:pPr>
        <w:jc w:val="both"/>
      </w:pPr>
      <w:r>
        <w:t>____________________________________</w:t>
      </w:r>
    </w:p>
    <w:p w14:paraId="655D6281" w14:textId="77777777" w:rsidR="0044039A" w:rsidRDefault="0044039A">
      <w:pPr>
        <w:jc w:val="both"/>
      </w:pPr>
    </w:p>
    <w:p w14:paraId="4A98E6AC" w14:textId="77777777" w:rsidR="0044039A" w:rsidRDefault="004A1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Favor informar o número da sua identidade e do seu CPF?</w:t>
      </w:r>
    </w:p>
    <w:p w14:paraId="66D63F54" w14:textId="77777777" w:rsidR="0044039A" w:rsidRDefault="004A1440">
      <w:pPr>
        <w:jc w:val="both"/>
      </w:pPr>
      <w:r>
        <w:t xml:space="preserve">RG ____________________________________________ </w:t>
      </w:r>
    </w:p>
    <w:p w14:paraId="44487A78" w14:textId="77777777" w:rsidR="0044039A" w:rsidRDefault="004A1440">
      <w:pPr>
        <w:jc w:val="both"/>
      </w:pPr>
      <w:r>
        <w:t xml:space="preserve">CPF ___________________________________________  </w:t>
      </w:r>
    </w:p>
    <w:p w14:paraId="2B8F1839" w14:textId="77777777" w:rsidR="0044039A" w:rsidRDefault="0044039A">
      <w:pPr>
        <w:jc w:val="both"/>
      </w:pPr>
    </w:p>
    <w:p w14:paraId="2BA11940" w14:textId="77777777" w:rsidR="0044039A" w:rsidRDefault="004A1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Tem filhos? Qual o nome e idade de cada um?</w:t>
      </w:r>
    </w:p>
    <w:p w14:paraId="5E527E38" w14:textId="77777777" w:rsidR="0044039A" w:rsidRDefault="004A1440">
      <w:pPr>
        <w:jc w:val="both"/>
      </w:pPr>
      <w:r>
        <w:t>__________________</w:t>
      </w:r>
      <w:r>
        <w:t xml:space="preserve">_______________________________________________________________________________________________________________ </w:t>
      </w:r>
    </w:p>
    <w:p w14:paraId="1DC11F9C" w14:textId="77777777" w:rsidR="0044039A" w:rsidRDefault="004A1440">
      <w:pPr>
        <w:jc w:val="both"/>
      </w:pPr>
      <w:r>
        <w:t xml:space="preserve">_________________________________________________________________________________________________________________________________ </w:t>
      </w:r>
    </w:p>
    <w:p w14:paraId="14E6616A" w14:textId="77777777" w:rsidR="0044039A" w:rsidRDefault="0044039A">
      <w:pPr>
        <w:jc w:val="both"/>
      </w:pPr>
    </w:p>
    <w:p w14:paraId="6533ECC2" w14:textId="77777777" w:rsidR="0044039A" w:rsidRDefault="004A1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Com que ida</w:t>
      </w:r>
      <w:r>
        <w:rPr>
          <w:color w:val="000000"/>
        </w:rPr>
        <w:t>de começou a trabalhar? Por quê?</w:t>
      </w:r>
    </w:p>
    <w:p w14:paraId="140EB2BC" w14:textId="77777777" w:rsidR="0044039A" w:rsidRDefault="004A1440">
      <w:pPr>
        <w:spacing w:line="600" w:lineRule="auto"/>
        <w:jc w:val="both"/>
      </w:pPr>
      <w:r>
        <w:t xml:space="preserve">________________________________________________________________________________________________________________________________ </w:t>
      </w:r>
    </w:p>
    <w:p w14:paraId="12EB8B20" w14:textId="77777777" w:rsidR="0044039A" w:rsidRDefault="004A1440">
      <w:pPr>
        <w:spacing w:line="600" w:lineRule="auto"/>
        <w:jc w:val="both"/>
      </w:pPr>
      <w:r>
        <w:t>_____________________________________________________________________________________________</w:t>
      </w:r>
      <w:r>
        <w:t>____________________________________</w:t>
      </w:r>
    </w:p>
    <w:p w14:paraId="71450045" w14:textId="77777777" w:rsidR="0044039A" w:rsidRDefault="004A1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600" w:lineRule="auto"/>
        <w:jc w:val="both"/>
      </w:pPr>
      <w:r>
        <w:rPr>
          <w:color w:val="000000"/>
        </w:rPr>
        <w:t>Você estuda atualmente? Em caso negativo, esclareça o motivo:</w:t>
      </w:r>
    </w:p>
    <w:p w14:paraId="7F28595D" w14:textId="77777777" w:rsidR="0044039A" w:rsidRDefault="004A1440">
      <w:pPr>
        <w:spacing w:line="600" w:lineRule="auto"/>
        <w:jc w:val="both"/>
      </w:pPr>
      <w:proofErr w:type="gramStart"/>
      <w:r>
        <w:t xml:space="preserve">(  </w:t>
      </w:r>
      <w:proofErr w:type="gramEnd"/>
      <w:r>
        <w:t xml:space="preserve">    ) Sim           (       ) Não </w:t>
      </w:r>
    </w:p>
    <w:p w14:paraId="49F94031" w14:textId="77777777" w:rsidR="0044039A" w:rsidRDefault="004A1440">
      <w:pPr>
        <w:spacing w:line="600" w:lineRule="auto"/>
        <w:jc w:val="both"/>
      </w:pPr>
      <w:r>
        <w:lastRenderedPageBreak/>
        <w:t>Motivo:___________________________________________________________________________________________________________________________</w:t>
      </w:r>
    </w:p>
    <w:p w14:paraId="7A2077EE" w14:textId="77777777" w:rsidR="0044039A" w:rsidRDefault="004A1440">
      <w:pPr>
        <w:spacing w:line="600" w:lineRule="auto"/>
        <w:jc w:val="both"/>
      </w:pPr>
      <w:r>
        <w:t>Curso:_____________________________________ Semestre:____________________________________________</w:t>
      </w:r>
    </w:p>
    <w:p w14:paraId="4AA5E763" w14:textId="77777777" w:rsidR="0044039A" w:rsidRDefault="0044039A">
      <w:pPr>
        <w:spacing w:line="600" w:lineRule="auto"/>
        <w:jc w:val="both"/>
      </w:pPr>
    </w:p>
    <w:p w14:paraId="59AA999B" w14:textId="77777777" w:rsidR="0044039A" w:rsidRDefault="0044039A">
      <w:pPr>
        <w:spacing w:line="600" w:lineRule="auto"/>
        <w:jc w:val="both"/>
      </w:pPr>
    </w:p>
    <w:p w14:paraId="00D3A495" w14:textId="77777777" w:rsidR="0044039A" w:rsidRDefault="0044039A">
      <w:pPr>
        <w:spacing w:line="600" w:lineRule="auto"/>
        <w:jc w:val="both"/>
        <w:rPr>
          <w:b/>
        </w:rPr>
      </w:pPr>
    </w:p>
    <w:p w14:paraId="525D905D" w14:textId="77777777" w:rsidR="0044039A" w:rsidRDefault="004A1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600" w:lineRule="auto"/>
        <w:jc w:val="both"/>
      </w:pPr>
      <w:r>
        <w:rPr>
          <w:color w:val="000000"/>
        </w:rPr>
        <w:t>Pensa no futuro em segui</w:t>
      </w:r>
      <w:r>
        <w:rPr>
          <w:color w:val="000000"/>
        </w:rPr>
        <w:t>r outras carreiras? Quais? Por quê?</w:t>
      </w:r>
    </w:p>
    <w:p w14:paraId="6A782E61" w14:textId="77777777" w:rsidR="0044039A" w:rsidRDefault="004A1440">
      <w:pPr>
        <w:spacing w:line="600" w:lineRule="auto"/>
        <w:jc w:val="both"/>
      </w:pPr>
      <w:r>
        <w:t>______________________________________________________________________________________________________________________________</w:t>
      </w:r>
    </w:p>
    <w:p w14:paraId="1F982871" w14:textId="77777777" w:rsidR="0044039A" w:rsidRDefault="004A1440">
      <w:pPr>
        <w:spacing w:line="600" w:lineRule="auto"/>
        <w:jc w:val="both"/>
      </w:pPr>
      <w:r>
        <w:t>_____________________________________________________________________________________________</w:t>
      </w:r>
      <w:r>
        <w:t>_________________________________</w:t>
      </w:r>
    </w:p>
    <w:p w14:paraId="2B542B6D" w14:textId="77777777" w:rsidR="0044039A" w:rsidRDefault="004A1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600" w:lineRule="auto"/>
        <w:jc w:val="both"/>
      </w:pPr>
      <w:r>
        <w:rPr>
          <w:color w:val="000000"/>
        </w:rPr>
        <w:t>Você está com o prazo apertado, não vai conseguir deixar o ambiente que está limpando todo limpo; você precisa escolher entre a deixar a sala limpa ou o banheiro, qual ambiente você vai escolher para deixar limpo? e após i</w:t>
      </w:r>
      <w:r>
        <w:rPr>
          <w:color w:val="000000"/>
        </w:rPr>
        <w:t>nformar qual o ambiente você definiu deixar limpo, justifique por que você fez esta escolha?</w:t>
      </w:r>
    </w:p>
    <w:p w14:paraId="5712CD29" w14:textId="77777777" w:rsidR="0044039A" w:rsidRDefault="004A1440">
      <w:pPr>
        <w:spacing w:line="600" w:lineRule="auto"/>
        <w:jc w:val="both"/>
      </w:pPr>
      <w:r>
        <w:t>_____________________________________________________________________________________________________________________________</w:t>
      </w:r>
    </w:p>
    <w:p w14:paraId="07559290" w14:textId="77777777" w:rsidR="0044039A" w:rsidRDefault="004A1440">
      <w:pPr>
        <w:spacing w:line="600" w:lineRule="auto"/>
        <w:jc w:val="both"/>
      </w:pPr>
      <w:r>
        <w:t>_____________________________________</w:t>
      </w:r>
      <w:r>
        <w:t>________________________________________________________________________________________</w:t>
      </w:r>
    </w:p>
    <w:p w14:paraId="78E44AAB" w14:textId="77777777" w:rsidR="0044039A" w:rsidRDefault="004A1440">
      <w:pPr>
        <w:spacing w:line="600" w:lineRule="auto"/>
        <w:jc w:val="both"/>
      </w:pPr>
      <w:r>
        <w:lastRenderedPageBreak/>
        <w:t>_____________________________________________________________________________________________________________________________</w:t>
      </w:r>
    </w:p>
    <w:p w14:paraId="69117057" w14:textId="77777777" w:rsidR="0044039A" w:rsidRDefault="004A1440">
      <w:pPr>
        <w:spacing w:line="600" w:lineRule="auto"/>
        <w:jc w:val="both"/>
      </w:pPr>
      <w:r>
        <w:t>_________________________________________</w:t>
      </w:r>
      <w:r>
        <w:t>____________________________________________________________________________________</w:t>
      </w:r>
    </w:p>
    <w:p w14:paraId="5D0F9AF0" w14:textId="77777777" w:rsidR="0044039A" w:rsidRDefault="004A1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600" w:lineRule="auto"/>
        <w:jc w:val="both"/>
      </w:pPr>
      <w:r>
        <w:rPr>
          <w:color w:val="000000"/>
        </w:rPr>
        <w:t>Se você for contratada como pretende realizar o seu trabalho no seu primeiro ano de empresa?</w:t>
      </w:r>
    </w:p>
    <w:p w14:paraId="3AB7C127" w14:textId="77777777" w:rsidR="0044039A" w:rsidRDefault="004A1440">
      <w:pPr>
        <w:spacing w:line="600" w:lineRule="auto"/>
        <w:jc w:val="both"/>
      </w:pPr>
      <w:r>
        <w:t>______________________________________________________________________________</w:t>
      </w:r>
      <w:r>
        <w:t>_____________________________________________________</w:t>
      </w:r>
    </w:p>
    <w:p w14:paraId="3679D873" w14:textId="77777777" w:rsidR="0044039A" w:rsidRDefault="004A1440">
      <w:pPr>
        <w:spacing w:line="600" w:lineRule="auto"/>
        <w:jc w:val="both"/>
      </w:pPr>
      <w:r>
        <w:t>___________________________________________________________________________________________________________________________________</w:t>
      </w:r>
    </w:p>
    <w:p w14:paraId="7B71811A" w14:textId="77777777" w:rsidR="0044039A" w:rsidRDefault="004A1440">
      <w:pPr>
        <w:spacing w:line="600" w:lineRule="auto"/>
        <w:jc w:val="both"/>
      </w:pPr>
      <w:r>
        <w:t>______________________________________________________________________</w:t>
      </w:r>
      <w:r>
        <w:t>_____________________________________________________________</w:t>
      </w:r>
    </w:p>
    <w:p w14:paraId="4C72ADAB" w14:textId="77777777" w:rsidR="0044039A" w:rsidRDefault="004A1440">
      <w:pPr>
        <w:spacing w:line="600" w:lineRule="auto"/>
        <w:jc w:val="both"/>
      </w:pPr>
      <w:r>
        <w:tab/>
      </w:r>
    </w:p>
    <w:p w14:paraId="667D5043" w14:textId="77777777" w:rsidR="0044039A" w:rsidRDefault="004A1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600" w:lineRule="auto"/>
        <w:jc w:val="both"/>
      </w:pPr>
      <w:r>
        <w:rPr>
          <w:color w:val="000000"/>
        </w:rPr>
        <w:t>Como você age quando precisa de ajuda, mas você está envolvido com as suas responsabilidades e tem trabalhos para entregar?</w:t>
      </w:r>
    </w:p>
    <w:p w14:paraId="707CFDB1" w14:textId="77777777" w:rsidR="0044039A" w:rsidRDefault="004A1440">
      <w:pPr>
        <w:spacing w:line="600" w:lineRule="auto"/>
        <w:jc w:val="both"/>
      </w:pPr>
      <w:r>
        <w:t>____________________________________________________________________</w:t>
      </w:r>
      <w:r>
        <w:t>_______________________________________________________________</w:t>
      </w:r>
    </w:p>
    <w:p w14:paraId="061D69F6" w14:textId="77777777" w:rsidR="0044039A" w:rsidRDefault="004A1440">
      <w:pPr>
        <w:spacing w:line="600" w:lineRule="auto"/>
        <w:jc w:val="both"/>
      </w:pPr>
      <w:r>
        <w:t>___________________________________________________________________________________________________________________________________</w:t>
      </w:r>
    </w:p>
    <w:p w14:paraId="3176C32E" w14:textId="77777777" w:rsidR="0044039A" w:rsidRDefault="004A1440">
      <w:pPr>
        <w:spacing w:line="600" w:lineRule="auto"/>
        <w:jc w:val="both"/>
      </w:pPr>
      <w:r>
        <w:lastRenderedPageBreak/>
        <w:t>____________________________________________________________________________________________________________________________</w:t>
      </w:r>
      <w:r>
        <w:t>_______</w:t>
      </w:r>
    </w:p>
    <w:p w14:paraId="342A9A1F" w14:textId="77777777" w:rsidR="0044039A" w:rsidRDefault="004A1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600" w:lineRule="auto"/>
        <w:jc w:val="both"/>
      </w:pPr>
      <w:r>
        <w:rPr>
          <w:color w:val="000000"/>
        </w:rPr>
        <w:t>Por qual motivo não gostou da atitude de algum colega no trabalho e como lidou com a situação?</w:t>
      </w:r>
    </w:p>
    <w:p w14:paraId="61676C01" w14:textId="77777777" w:rsidR="0044039A" w:rsidRDefault="004A1440">
      <w:pPr>
        <w:spacing w:line="600" w:lineRule="auto"/>
        <w:jc w:val="both"/>
      </w:pPr>
      <w:r>
        <w:t>___________________________________________________________________________________________________________________________________</w:t>
      </w:r>
    </w:p>
    <w:p w14:paraId="57A74CE9" w14:textId="77777777" w:rsidR="0044039A" w:rsidRDefault="004A1440">
      <w:pPr>
        <w:spacing w:line="600" w:lineRule="auto"/>
        <w:jc w:val="both"/>
        <w:rPr>
          <w:b/>
        </w:rPr>
      </w:pPr>
      <w:r>
        <w:t>_____________________</w:t>
      </w:r>
      <w:r>
        <w:t>______________________________________________________________________________________________________________</w:t>
      </w:r>
    </w:p>
    <w:p w14:paraId="483E6BB9" w14:textId="77777777" w:rsidR="0044039A" w:rsidRDefault="004A1440">
      <w:pPr>
        <w:spacing w:line="600" w:lineRule="auto"/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DB77352" w14:textId="77777777" w:rsidR="0044039A" w:rsidRDefault="004A1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600" w:lineRule="auto"/>
        <w:jc w:val="both"/>
      </w:pPr>
      <w:r>
        <w:rPr>
          <w:color w:val="000000"/>
        </w:rPr>
        <w:t>Se ligásse</w:t>
      </w:r>
      <w:r>
        <w:rPr>
          <w:color w:val="000000"/>
        </w:rPr>
        <w:t>mos neste momento para uma de suas referências, o que acha que diriam sobre você?</w:t>
      </w:r>
    </w:p>
    <w:p w14:paraId="21CFE5D6" w14:textId="77777777" w:rsidR="0044039A" w:rsidRDefault="004A1440">
      <w:pPr>
        <w:spacing w:line="600" w:lineRule="auto"/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___________________________________________________________________________________________________________________________________</w:t>
      </w:r>
    </w:p>
    <w:p w14:paraId="3FB0FC70" w14:textId="77777777" w:rsidR="0044039A" w:rsidRDefault="004A1440">
      <w:pPr>
        <w:spacing w:line="600" w:lineRule="auto"/>
        <w:jc w:val="both"/>
        <w:rPr>
          <w:b/>
        </w:rPr>
      </w:pPr>
      <w:r>
        <w:rPr>
          <w:b/>
        </w:rPr>
        <w:t>__________________________________________</w:t>
      </w:r>
      <w:r>
        <w:rPr>
          <w:b/>
        </w:rPr>
        <w:t>_________________________________________________________________________________________</w:t>
      </w:r>
    </w:p>
    <w:p w14:paraId="03D12949" w14:textId="77777777" w:rsidR="0044039A" w:rsidRDefault="004A1440">
      <w:pPr>
        <w:spacing w:line="600" w:lineRule="auto"/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___________________________________________________________________________________________________________________________________</w:t>
      </w:r>
    </w:p>
    <w:p w14:paraId="0A298BC5" w14:textId="77777777" w:rsidR="0044039A" w:rsidRDefault="004A1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</w:rPr>
      </w:pPr>
      <w:r>
        <w:rPr>
          <w:color w:val="000000"/>
        </w:rPr>
        <w:t>Por que a nossa empresa deveria co</w:t>
      </w:r>
      <w:r>
        <w:rPr>
          <w:color w:val="000000"/>
        </w:rPr>
        <w:t>ntratar você?</w:t>
      </w:r>
    </w:p>
    <w:p w14:paraId="76E3CB85" w14:textId="77777777" w:rsidR="0044039A" w:rsidRDefault="004A1440">
      <w:pPr>
        <w:spacing w:line="600" w:lineRule="auto"/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___________________________________________________________________________________________________________________________________</w:t>
      </w:r>
    </w:p>
    <w:p w14:paraId="1C03AE0C" w14:textId="77777777" w:rsidR="0044039A" w:rsidRDefault="004A1440">
      <w:pPr>
        <w:spacing w:line="600" w:lineRule="auto"/>
        <w:jc w:val="both"/>
        <w:rPr>
          <w:b/>
        </w:rPr>
      </w:pPr>
      <w:r>
        <w:rPr>
          <w:b/>
        </w:rPr>
        <w:lastRenderedPageBreak/>
        <w:t>______________________________________________________________________________________________________________</w:t>
      </w:r>
      <w:r>
        <w:rPr>
          <w:b/>
        </w:rPr>
        <w:t>_____________________</w:t>
      </w:r>
    </w:p>
    <w:p w14:paraId="5438B83B" w14:textId="77777777" w:rsidR="0044039A" w:rsidRDefault="004A1440">
      <w:pPr>
        <w:spacing w:line="600" w:lineRule="auto"/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___________________________________________________________________________________________________________________________________</w:t>
      </w:r>
    </w:p>
    <w:p w14:paraId="1F00A047" w14:textId="77777777" w:rsidR="0044039A" w:rsidRDefault="004A1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>Fale sobre uma vez que errou, como lidou com a situação e qual foi o aprendizado?</w:t>
      </w:r>
    </w:p>
    <w:p w14:paraId="76118C65" w14:textId="77777777" w:rsidR="0044039A" w:rsidRDefault="0044039A">
      <w:pPr>
        <w:spacing w:line="480" w:lineRule="auto"/>
        <w:jc w:val="both"/>
      </w:pPr>
    </w:p>
    <w:p w14:paraId="1A43FF45" w14:textId="77777777" w:rsidR="0044039A" w:rsidRDefault="004A1440">
      <w:pPr>
        <w:spacing w:line="480" w:lineRule="auto"/>
        <w:jc w:val="both"/>
      </w:pPr>
      <w:r>
        <w:t>___________________________________________________________________________________________________________________________________</w:t>
      </w:r>
    </w:p>
    <w:p w14:paraId="3DA4C838" w14:textId="77777777" w:rsidR="0044039A" w:rsidRDefault="004A1440">
      <w:pPr>
        <w:spacing w:line="480" w:lineRule="auto"/>
        <w:jc w:val="both"/>
      </w:pPr>
      <w:r>
        <w:t>____________________________________________________________________________________________________________________________</w:t>
      </w:r>
      <w:r>
        <w:t>_______</w:t>
      </w:r>
    </w:p>
    <w:p w14:paraId="75A1D120" w14:textId="77777777" w:rsidR="0044039A" w:rsidRDefault="004A1440">
      <w:pPr>
        <w:spacing w:line="480" w:lineRule="auto"/>
        <w:jc w:val="both"/>
      </w:pPr>
      <w:r>
        <w:t>___________________________________________________________________________________________________________________________________</w:t>
      </w:r>
    </w:p>
    <w:p w14:paraId="5BE0AF16" w14:textId="77777777" w:rsidR="0044039A" w:rsidRDefault="004A1440">
      <w:pPr>
        <w:spacing w:line="480" w:lineRule="auto"/>
        <w:jc w:val="both"/>
      </w:pPr>
      <w:r>
        <w:t>____________________________________________________________________________________________________________________</w:t>
      </w:r>
      <w:r>
        <w:t>_______________</w:t>
      </w:r>
    </w:p>
    <w:p w14:paraId="55A9BF93" w14:textId="77777777" w:rsidR="0044039A" w:rsidRDefault="004A1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rPr>
          <w:color w:val="000000"/>
        </w:rPr>
        <w:t>Se eu lhe pedisse para me ensinar alguma coisa neste momento, o que me ensinaria?</w:t>
      </w:r>
    </w:p>
    <w:p w14:paraId="6C274969" w14:textId="77777777" w:rsidR="0044039A" w:rsidRDefault="004A1440">
      <w:pPr>
        <w:spacing w:line="480" w:lineRule="auto"/>
        <w:jc w:val="both"/>
      </w:pPr>
      <w:r>
        <w:t xml:space="preserve">_________________________________________________________________________________________________________________________________________ </w:t>
      </w:r>
    </w:p>
    <w:p w14:paraId="3A382746" w14:textId="77777777" w:rsidR="0044039A" w:rsidRDefault="004A1440">
      <w:pPr>
        <w:spacing w:line="480" w:lineRule="auto"/>
        <w:jc w:val="both"/>
      </w:pPr>
      <w:r>
        <w:t>___________________</w:t>
      </w:r>
      <w:r>
        <w:t xml:space="preserve">______________________________________________________________________________________________________________________ </w:t>
      </w:r>
    </w:p>
    <w:p w14:paraId="17477216" w14:textId="77777777" w:rsidR="0044039A" w:rsidRDefault="004A1440">
      <w:pPr>
        <w:spacing w:line="480" w:lineRule="auto"/>
        <w:jc w:val="both"/>
      </w:pPr>
      <w:r>
        <w:t>________________________________________________________________________________________________________________________________________</w:t>
      </w:r>
      <w:r>
        <w:t xml:space="preserve">_ </w:t>
      </w:r>
    </w:p>
    <w:p w14:paraId="2AF07EAD" w14:textId="77777777" w:rsidR="0044039A" w:rsidRDefault="004A1440">
      <w:pPr>
        <w:spacing w:line="480" w:lineRule="auto"/>
        <w:jc w:val="both"/>
      </w:pPr>
      <w:r>
        <w:lastRenderedPageBreak/>
        <w:t xml:space="preserve">_________________________________________________________________________________________________________________________________________ </w:t>
      </w:r>
    </w:p>
    <w:p w14:paraId="67386DAA" w14:textId="77777777" w:rsidR="0044039A" w:rsidRDefault="0044039A">
      <w:pPr>
        <w:spacing w:line="480" w:lineRule="auto"/>
        <w:jc w:val="both"/>
      </w:pPr>
    </w:p>
    <w:p w14:paraId="7AD40326" w14:textId="77777777" w:rsidR="0044039A" w:rsidRDefault="004A1440">
      <w:pPr>
        <w:spacing w:line="480" w:lineRule="auto"/>
        <w:jc w:val="both"/>
      </w:pPr>
      <w:r>
        <w:t>Data:______/______/______</w:t>
      </w:r>
      <w:r>
        <w:tab/>
      </w:r>
      <w:r>
        <w:tab/>
      </w:r>
      <w:r>
        <w:tab/>
      </w:r>
      <w:r>
        <w:tab/>
      </w:r>
      <w:r>
        <w:tab/>
        <w:t>Assinatura: __________________________________</w:t>
      </w:r>
    </w:p>
    <w:sectPr w:rsidR="004403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5EE86" w14:textId="77777777" w:rsidR="004A1440" w:rsidRDefault="004A1440">
      <w:pPr>
        <w:spacing w:after="0" w:line="240" w:lineRule="auto"/>
      </w:pPr>
      <w:r>
        <w:separator/>
      </w:r>
    </w:p>
  </w:endnote>
  <w:endnote w:type="continuationSeparator" w:id="0">
    <w:p w14:paraId="3BC79473" w14:textId="77777777" w:rsidR="004A1440" w:rsidRDefault="004A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iner Hand ITC">
    <w:altName w:val="Viner Hand ITC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42CDA" w14:textId="77777777" w:rsidR="0044039A" w:rsidRDefault="004403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F84E" w14:textId="77777777" w:rsidR="0044039A" w:rsidRDefault="004A14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Viner Hand ITC" w:eastAsia="Viner Hand ITC" w:hAnsi="Viner Hand ITC" w:cs="Viner Hand ITC"/>
        <w:b/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CB86727" wp14:editId="295A2DCB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368300" cy="274320"/>
              <wp:effectExtent l="9525" t="9525" r="12700" b="11430"/>
              <wp:wrapNone/>
              <wp:docPr id="1" name="Retângulo: Canto Dobrad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039B8A6F" w14:textId="77777777" w:rsidR="00DF7891" w:rsidRDefault="004A144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 </w:instrText>
                          </w:r>
                          <w:r>
                            <w:instrText>\* MERGEFORMAT</w:instrText>
                          </w:r>
                          <w:r>
                            <w:fldChar w:fldCharType="separate"/>
                          </w:r>
                          <w:r w:rsidRPr="00004367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390525" cy="2952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9B138" w14:textId="77777777" w:rsidR="0044039A" w:rsidRDefault="004403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6142" w14:textId="77777777" w:rsidR="004A1440" w:rsidRDefault="004A1440">
      <w:pPr>
        <w:spacing w:after="0" w:line="240" w:lineRule="auto"/>
      </w:pPr>
      <w:r>
        <w:separator/>
      </w:r>
    </w:p>
  </w:footnote>
  <w:footnote w:type="continuationSeparator" w:id="0">
    <w:p w14:paraId="1BB32320" w14:textId="77777777" w:rsidR="004A1440" w:rsidRDefault="004A1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2393" w14:textId="77777777" w:rsidR="0044039A" w:rsidRDefault="004403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F7E5" w14:textId="77777777" w:rsidR="0044039A" w:rsidRDefault="004A14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6840D9A" wp14:editId="530AB46C">
          <wp:extent cx="1616872" cy="805252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872" cy="8052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9D05" w14:textId="77777777" w:rsidR="0044039A" w:rsidRDefault="004403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557F2"/>
    <w:multiLevelType w:val="multilevel"/>
    <w:tmpl w:val="3E8856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9A"/>
    <w:rsid w:val="002C1FC3"/>
    <w:rsid w:val="0044039A"/>
    <w:rsid w:val="004A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DE83"/>
  <w15:docId w15:val="{7D09B119-0CFE-48AD-B0B7-29474EA0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974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APOIO RECURSOS HUMANOS</dc:creator>
  <cp:lastModifiedBy>APOIO RECURSOS HUMANOS</cp:lastModifiedBy>
  <cp:revision>2</cp:revision>
  <cp:lastPrinted>2025-02-12T16:12:00Z</cp:lastPrinted>
  <dcterms:created xsi:type="dcterms:W3CDTF">2025-02-12T16:12:00Z</dcterms:created>
  <dcterms:modified xsi:type="dcterms:W3CDTF">2025-02-12T16:12:00Z</dcterms:modified>
</cp:coreProperties>
</file>