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4BC5" w14:textId="77777777" w:rsidR="00A14A21" w:rsidRPr="00A14A21" w:rsidRDefault="00A14A21" w:rsidP="00A14A21">
      <w:pPr>
        <w:rPr>
          <w:b/>
          <w:bCs/>
        </w:rPr>
      </w:pPr>
      <w:r w:rsidRPr="00A14A21">
        <w:rPr>
          <w:b/>
          <w:bCs/>
        </w:rPr>
        <w:t>Course Outline: Comprehensive Training on Power BI, Power Query, and Excel Dashboard with VBA for Managers</w:t>
      </w:r>
    </w:p>
    <w:p w14:paraId="793FA05A" w14:textId="77777777" w:rsidR="00A14A21" w:rsidRPr="00A14A21" w:rsidRDefault="00A14A21" w:rsidP="00A14A21">
      <w:r w:rsidRPr="00A14A21">
        <w:rPr>
          <w:b/>
          <w:bCs/>
        </w:rPr>
        <w:t>Duration:</w:t>
      </w:r>
      <w:r w:rsidRPr="00A14A21">
        <w:t xml:space="preserve"> 2 Days (9:00 AM - 5:00 PM each day) </w:t>
      </w:r>
      <w:r w:rsidRPr="00A14A21">
        <w:rPr>
          <w:b/>
          <w:bCs/>
        </w:rPr>
        <w:t>Format:</w:t>
      </w:r>
      <w:r w:rsidRPr="00A14A21">
        <w:t xml:space="preserve"> Instructor-led with hands-on exercises, discussions, and practical labs </w:t>
      </w:r>
      <w:r w:rsidRPr="00A14A21">
        <w:rPr>
          <w:b/>
          <w:bCs/>
        </w:rPr>
        <w:t>Breaks:</w:t>
      </w:r>
      <w:r w:rsidRPr="00A14A21">
        <w:t xml:space="preserve"> Morning break (15 minutes), Lunch (1 hour), Afternoon break (15 minutes)</w:t>
      </w:r>
    </w:p>
    <w:p w14:paraId="18F78A18" w14:textId="66E485AB" w:rsidR="00A14A21" w:rsidRPr="00A14A21" w:rsidRDefault="00A14A21" w:rsidP="00A14A21">
      <w:pPr>
        <w:rPr>
          <w:b/>
          <w:bCs/>
        </w:rPr>
      </w:pPr>
      <w:r w:rsidRPr="00A14A21">
        <w:rPr>
          <w:b/>
          <w:bCs/>
        </w:rPr>
        <w:t xml:space="preserve">Day 1: Focus on Foundations, Data Transformation, and Basic </w:t>
      </w:r>
      <w:r w:rsidR="00EC4F23">
        <w:rPr>
          <w:b/>
          <w:bCs/>
        </w:rPr>
        <w:t>Modelling</w:t>
      </w:r>
    </w:p>
    <w:p w14:paraId="6B7975AF" w14:textId="77777777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>9:00 AM - 9:30 AM</w:t>
      </w:r>
      <w:r w:rsidRPr="00A14A21">
        <w:t xml:space="preserve"> Registration, Welcome, and Course Overview</w:t>
      </w:r>
    </w:p>
    <w:p w14:paraId="2DA4B8E8" w14:textId="34A0C3CC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 xml:space="preserve">9:30 AM - 11:00 </w:t>
      </w:r>
      <w:r w:rsidR="00EC4F23">
        <w:rPr>
          <w:b/>
          <w:bCs/>
        </w:rPr>
        <w:t>AM Module</w:t>
      </w:r>
      <w:r w:rsidRPr="00A14A21">
        <w:rPr>
          <w:b/>
          <w:bCs/>
        </w:rPr>
        <w:t xml:space="preserve"> 1: Introduction to Power BI, Power Query, and Excel</w:t>
      </w:r>
    </w:p>
    <w:p w14:paraId="2356595A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Overview of Business Intelligence tools and ecosystem.</w:t>
      </w:r>
    </w:p>
    <w:p w14:paraId="42AE8698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Key differences between Excel and Power BI for data analysis.</w:t>
      </w:r>
    </w:p>
    <w:p w14:paraId="3C6E5833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Introduction to Power BI components: Desktop, Service, and Mobile.</w:t>
      </w:r>
    </w:p>
    <w:p w14:paraId="703A7457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Role of Power Query and DAX in the data pipeline.</w:t>
      </w:r>
    </w:p>
    <w:p w14:paraId="0D8E2951" w14:textId="77777777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>11:00 AM - 11:15 AM</w:t>
      </w:r>
      <w:r w:rsidRPr="00A14A21">
        <w:t xml:space="preserve"> Morning Break</w:t>
      </w:r>
    </w:p>
    <w:p w14:paraId="21D3B7B5" w14:textId="6C7330AC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 xml:space="preserve">11:15 AM - 1:00 </w:t>
      </w:r>
      <w:r w:rsidR="00EC4F23">
        <w:rPr>
          <w:b/>
          <w:bCs/>
        </w:rPr>
        <w:t>PM Module</w:t>
      </w:r>
      <w:r w:rsidRPr="00A14A21">
        <w:rPr>
          <w:b/>
          <w:bCs/>
        </w:rPr>
        <w:t xml:space="preserve"> 2: Data Extraction and Transformation with Power Query</w:t>
      </w:r>
      <w:r w:rsidRPr="00A14A21">
        <w:t xml:space="preserve"> (Part 1)</w:t>
      </w:r>
    </w:p>
    <w:p w14:paraId="523B65D5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Power Query Editor.</w:t>
      </w:r>
    </w:p>
    <w:p w14:paraId="4BBE765E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Query steps, applied steps, and transformation preview.</w:t>
      </w:r>
    </w:p>
    <w:p w14:paraId="64CFD3C1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Change data types, remove duplicates/blanks, fill down/up, transpose.</w:t>
      </w:r>
    </w:p>
    <w:p w14:paraId="13FB8AA0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Data integration: Appending vs. Merging queries.</w:t>
      </w:r>
    </w:p>
    <w:p w14:paraId="3401EB1A" w14:textId="77777777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>1:00 PM - 2:00 PM</w:t>
      </w:r>
      <w:r w:rsidRPr="00A14A21">
        <w:t xml:space="preserve"> Lunch Break</w:t>
      </w:r>
    </w:p>
    <w:p w14:paraId="48A50928" w14:textId="35E744B5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 xml:space="preserve">2:00 PM - 3:30 </w:t>
      </w:r>
      <w:r w:rsidR="00EC4F23">
        <w:rPr>
          <w:b/>
          <w:bCs/>
        </w:rPr>
        <w:t>PM Module</w:t>
      </w:r>
      <w:r w:rsidRPr="00A14A21">
        <w:rPr>
          <w:b/>
          <w:bCs/>
        </w:rPr>
        <w:t xml:space="preserve"> 2: Data Extraction and Transformation with Power Query</w:t>
      </w:r>
      <w:r w:rsidRPr="00A14A21">
        <w:t xml:space="preserve"> (Part 2)</w:t>
      </w:r>
    </w:p>
    <w:p w14:paraId="7E5D0CA8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Combine multiple files from a folder.</w:t>
      </w:r>
    </w:p>
    <w:p w14:paraId="52BB9406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Hands-on exercises: Real-world data cleaning and transformation scenarios.</w:t>
      </w:r>
    </w:p>
    <w:p w14:paraId="012A81ED" w14:textId="77777777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>3:30 PM - 3:45 PM</w:t>
      </w:r>
      <w:r w:rsidRPr="00A14A21">
        <w:t xml:space="preserve"> Afternoon Break</w:t>
      </w:r>
    </w:p>
    <w:p w14:paraId="56C7091C" w14:textId="2FBBF3A5" w:rsidR="00A14A21" w:rsidRPr="00A14A21" w:rsidRDefault="00A14A21" w:rsidP="00A14A21">
      <w:pPr>
        <w:numPr>
          <w:ilvl w:val="0"/>
          <w:numId w:val="1"/>
        </w:numPr>
      </w:pPr>
      <w:r w:rsidRPr="00A14A21">
        <w:rPr>
          <w:b/>
          <w:bCs/>
        </w:rPr>
        <w:t xml:space="preserve">3:45 PM - 5:00 </w:t>
      </w:r>
      <w:r w:rsidR="00EC4F23">
        <w:rPr>
          <w:b/>
          <w:bCs/>
        </w:rPr>
        <w:t>PM Module</w:t>
      </w:r>
      <w:r w:rsidRPr="00A14A21">
        <w:rPr>
          <w:b/>
          <w:bCs/>
        </w:rPr>
        <w:t xml:space="preserve"> 3: Building Data Models and </w:t>
      </w:r>
      <w:r w:rsidR="00EC4F23">
        <w:rPr>
          <w:b/>
          <w:bCs/>
        </w:rPr>
        <w:t>Visualisations</w:t>
      </w:r>
      <w:r w:rsidRPr="00A14A21">
        <w:rPr>
          <w:b/>
          <w:bCs/>
        </w:rPr>
        <w:t xml:space="preserve"> in Power BI</w:t>
      </w:r>
      <w:r w:rsidRPr="00A14A21">
        <w:t xml:space="preserve"> (Part 1)</w:t>
      </w:r>
    </w:p>
    <w:p w14:paraId="2CB550DD" w14:textId="12E73B80" w:rsidR="00A14A21" w:rsidRPr="00A14A21" w:rsidRDefault="00A14A21" w:rsidP="00A14A21">
      <w:pPr>
        <w:numPr>
          <w:ilvl w:val="1"/>
          <w:numId w:val="1"/>
        </w:numPr>
      </w:pPr>
      <w:r w:rsidRPr="00A14A21">
        <w:t xml:space="preserve">Data </w:t>
      </w:r>
      <w:r w:rsidR="00EC4F23">
        <w:t>Modelling</w:t>
      </w:r>
      <w:r w:rsidRPr="00A14A21">
        <w:t xml:space="preserve"> Fundamentals: Star schema vs. Snowflake schema.</w:t>
      </w:r>
    </w:p>
    <w:p w14:paraId="42EBFD7C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One-to-many and many-to-one relationships.</w:t>
      </w:r>
    </w:p>
    <w:p w14:paraId="726857A9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Introduction to DAX.</w:t>
      </w:r>
    </w:p>
    <w:p w14:paraId="27F7D187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>Calculated columns vs. measures.</w:t>
      </w:r>
    </w:p>
    <w:p w14:paraId="692DE781" w14:textId="77777777" w:rsidR="00A14A21" w:rsidRPr="00A14A21" w:rsidRDefault="00A14A21" w:rsidP="00A14A21">
      <w:pPr>
        <w:numPr>
          <w:ilvl w:val="1"/>
          <w:numId w:val="1"/>
        </w:numPr>
      </w:pPr>
      <w:r w:rsidRPr="00A14A21">
        <w:t xml:space="preserve">Basic functions: </w:t>
      </w:r>
      <w:proofErr w:type="gramStart"/>
      <w:r w:rsidRPr="00A14A21">
        <w:t>SUM(</w:t>
      </w:r>
      <w:proofErr w:type="gramEnd"/>
      <w:r w:rsidRPr="00A14A21">
        <w:t xml:space="preserve">), </w:t>
      </w:r>
      <w:proofErr w:type="gramStart"/>
      <w:r w:rsidRPr="00A14A21">
        <w:t>CALCULATE(</w:t>
      </w:r>
      <w:proofErr w:type="gramEnd"/>
      <w:r w:rsidRPr="00A14A21">
        <w:t xml:space="preserve">), </w:t>
      </w:r>
      <w:proofErr w:type="gramStart"/>
      <w:r w:rsidRPr="00A14A21">
        <w:t>FILTER(</w:t>
      </w:r>
      <w:proofErr w:type="gramEnd"/>
      <w:r w:rsidRPr="00A14A21">
        <w:t xml:space="preserve">), </w:t>
      </w:r>
      <w:proofErr w:type="gramStart"/>
      <w:r w:rsidRPr="00A14A21">
        <w:t>IF(</w:t>
      </w:r>
      <w:proofErr w:type="gramEnd"/>
      <w:r w:rsidRPr="00A14A21">
        <w:t>).</w:t>
      </w:r>
    </w:p>
    <w:p w14:paraId="21173A4C" w14:textId="77777777" w:rsidR="00A14A21" w:rsidRPr="00A14A21" w:rsidRDefault="00A14A21" w:rsidP="00A14A21">
      <w:pPr>
        <w:rPr>
          <w:b/>
          <w:bCs/>
        </w:rPr>
      </w:pPr>
      <w:r w:rsidRPr="00A14A21">
        <w:rPr>
          <w:b/>
          <w:bCs/>
        </w:rPr>
        <w:t xml:space="preserve">Day 2: Focus on Advanced </w:t>
      </w:r>
      <w:proofErr w:type="spellStart"/>
      <w:r w:rsidRPr="00A14A21">
        <w:rPr>
          <w:b/>
          <w:bCs/>
        </w:rPr>
        <w:t>Modeling</w:t>
      </w:r>
      <w:proofErr w:type="spellEnd"/>
      <w:r w:rsidRPr="00A14A21">
        <w:rPr>
          <w:b/>
          <w:bCs/>
        </w:rPr>
        <w:t>, Dashboards, and Automation</w:t>
      </w:r>
    </w:p>
    <w:p w14:paraId="132447CF" w14:textId="77777777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lastRenderedPageBreak/>
        <w:t>9:00 AM - 9:15 AM</w:t>
      </w:r>
      <w:r w:rsidRPr="00A14A21">
        <w:t xml:space="preserve"> Recap of Day 1 and Q&amp;A</w:t>
      </w:r>
    </w:p>
    <w:p w14:paraId="71E38DA3" w14:textId="472263B5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 xml:space="preserve">9:15 AM - 11:00 </w:t>
      </w:r>
      <w:r w:rsidR="00EC4F23">
        <w:rPr>
          <w:b/>
          <w:bCs/>
        </w:rPr>
        <w:t>AM Module</w:t>
      </w:r>
      <w:r w:rsidRPr="00A14A21">
        <w:rPr>
          <w:b/>
          <w:bCs/>
        </w:rPr>
        <w:t xml:space="preserve"> 3: Building Data Models and </w:t>
      </w:r>
      <w:r w:rsidR="00EC4F23">
        <w:rPr>
          <w:b/>
          <w:bCs/>
        </w:rPr>
        <w:t>Visualisations</w:t>
      </w:r>
      <w:r w:rsidRPr="00A14A21">
        <w:rPr>
          <w:b/>
          <w:bCs/>
        </w:rPr>
        <w:t xml:space="preserve"> in Power BI</w:t>
      </w:r>
      <w:r w:rsidRPr="00A14A21">
        <w:t xml:space="preserve"> (Part 2)</w:t>
      </w:r>
    </w:p>
    <w:p w14:paraId="41BDA452" w14:textId="041A0D59" w:rsidR="00A14A21" w:rsidRPr="00A14A21" w:rsidRDefault="00EC4F23" w:rsidP="00A14A21">
      <w:pPr>
        <w:numPr>
          <w:ilvl w:val="1"/>
          <w:numId w:val="2"/>
        </w:numPr>
      </w:pPr>
      <w:r>
        <w:t>Visualisation</w:t>
      </w:r>
      <w:r w:rsidR="00A14A21" w:rsidRPr="00A14A21">
        <w:t xml:space="preserve"> Types: Column/Bar charts, Cards, Maps, Matrix, KPIs, Custom visuals.</w:t>
      </w:r>
    </w:p>
    <w:p w14:paraId="2355AC3E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Formatting and interactivity options.</w:t>
      </w:r>
    </w:p>
    <w:p w14:paraId="28BD80D2" w14:textId="78A269C1" w:rsidR="00A14A21" w:rsidRPr="00A14A21" w:rsidRDefault="00A14A21" w:rsidP="00A14A21">
      <w:pPr>
        <w:numPr>
          <w:ilvl w:val="1"/>
          <w:numId w:val="2"/>
        </w:numPr>
      </w:pPr>
      <w:r w:rsidRPr="00A14A21">
        <w:t xml:space="preserve">Hands-on: Building initial </w:t>
      </w:r>
      <w:r w:rsidR="00EC4F23">
        <w:t>visualisations</w:t>
      </w:r>
      <w:r w:rsidRPr="00A14A21">
        <w:t xml:space="preserve"> and data models.</w:t>
      </w:r>
    </w:p>
    <w:p w14:paraId="0903B7E8" w14:textId="77777777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>11:00 AM - 11:15 AM</w:t>
      </w:r>
      <w:r w:rsidRPr="00A14A21">
        <w:t xml:space="preserve"> Morning Break</w:t>
      </w:r>
    </w:p>
    <w:p w14:paraId="6EB2FAEC" w14:textId="28DDDCBE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 xml:space="preserve">11:15 AM - 1:00 </w:t>
      </w:r>
      <w:r w:rsidR="00EC4F23">
        <w:rPr>
          <w:b/>
          <w:bCs/>
        </w:rPr>
        <w:t>PM Module</w:t>
      </w:r>
      <w:r w:rsidRPr="00A14A21">
        <w:rPr>
          <w:b/>
          <w:bCs/>
        </w:rPr>
        <w:t xml:space="preserve"> 4: Creating Interactive Dashboards in Power BI and Excel</w:t>
      </w:r>
      <w:r w:rsidRPr="00A14A21">
        <w:t xml:space="preserve"> (Part 1)</w:t>
      </w:r>
    </w:p>
    <w:p w14:paraId="6351200D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Dashboard Design Principles: Clarity, storytelling, interactivity, and responsiveness.</w:t>
      </w:r>
    </w:p>
    <w:p w14:paraId="3A47775A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Power BI Dashboards: Slicers, Filters, Drill-through, Tooltips, Q&amp;A visuals.</w:t>
      </w:r>
    </w:p>
    <w:p w14:paraId="62BA8F5C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Bookmarks and Selection pane for guided navigation.</w:t>
      </w:r>
    </w:p>
    <w:p w14:paraId="2A1AAA32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Power BI Service: Publish reports to the cloud.</w:t>
      </w:r>
    </w:p>
    <w:p w14:paraId="5BFFF79C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Set up dashboards and subscriptions.</w:t>
      </w:r>
    </w:p>
    <w:p w14:paraId="05CB0566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Sharing and permissions.</w:t>
      </w:r>
    </w:p>
    <w:p w14:paraId="589AD8D8" w14:textId="77777777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>1:00 PM - 2:00 PM</w:t>
      </w:r>
      <w:r w:rsidRPr="00A14A21">
        <w:t xml:space="preserve"> Lunch Break</w:t>
      </w:r>
    </w:p>
    <w:p w14:paraId="477DB88D" w14:textId="1F036C97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 xml:space="preserve">2:00 PM - 3:30 </w:t>
      </w:r>
      <w:r w:rsidR="00EC4F23">
        <w:rPr>
          <w:b/>
          <w:bCs/>
        </w:rPr>
        <w:t>PM Module</w:t>
      </w:r>
      <w:r w:rsidRPr="00A14A21">
        <w:rPr>
          <w:b/>
          <w:bCs/>
        </w:rPr>
        <w:t xml:space="preserve"> 4: Creating Interactive Dashboards in Power BI and Excel</w:t>
      </w:r>
      <w:r w:rsidRPr="00A14A21">
        <w:t xml:space="preserve"> (Part 2)</w:t>
      </w:r>
    </w:p>
    <w:p w14:paraId="3D1DCA25" w14:textId="3CE860CC" w:rsidR="00A14A21" w:rsidRPr="00A14A21" w:rsidRDefault="00A14A21" w:rsidP="00A14A21">
      <w:pPr>
        <w:numPr>
          <w:ilvl w:val="1"/>
          <w:numId w:val="2"/>
        </w:numPr>
      </w:pPr>
      <w:r w:rsidRPr="00A14A21">
        <w:t xml:space="preserve">Excel Dashboards: Using PivotTables and </w:t>
      </w:r>
      <w:r w:rsidR="00EC4F23" w:rsidRPr="00A14A21">
        <w:t>Pivot Charts</w:t>
      </w:r>
      <w:r w:rsidRPr="00A14A21">
        <w:t>.</w:t>
      </w:r>
    </w:p>
    <w:p w14:paraId="3AE0CDE0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Integrating Slicers and Timelines.</w:t>
      </w:r>
    </w:p>
    <w:p w14:paraId="5D46DB72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Excel Data Model and Power Pivot.</w:t>
      </w:r>
    </w:p>
    <w:p w14:paraId="025D92CA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Hands-on: Building interactive dashboards in both Power BI and Excel.</w:t>
      </w:r>
    </w:p>
    <w:p w14:paraId="5AD4F1D9" w14:textId="77777777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>3:30 PM - 3:45 PM</w:t>
      </w:r>
      <w:r w:rsidRPr="00A14A21">
        <w:t xml:space="preserve"> Afternoon Break</w:t>
      </w:r>
    </w:p>
    <w:p w14:paraId="364F00F4" w14:textId="2E594A6F" w:rsidR="00A14A21" w:rsidRPr="00A14A21" w:rsidRDefault="00A14A21" w:rsidP="00A14A21">
      <w:pPr>
        <w:numPr>
          <w:ilvl w:val="0"/>
          <w:numId w:val="2"/>
        </w:numPr>
      </w:pPr>
      <w:r w:rsidRPr="00A14A21">
        <w:rPr>
          <w:b/>
          <w:bCs/>
        </w:rPr>
        <w:t xml:space="preserve">3:45 PM - 5:00 </w:t>
      </w:r>
      <w:r w:rsidR="00EC4F23">
        <w:rPr>
          <w:b/>
          <w:bCs/>
        </w:rPr>
        <w:t>PM Module</w:t>
      </w:r>
      <w:r w:rsidRPr="00A14A21">
        <w:rPr>
          <w:b/>
          <w:bCs/>
        </w:rPr>
        <w:t xml:space="preserve"> 5: Automating with VBA Macros in Excel</w:t>
      </w:r>
    </w:p>
    <w:p w14:paraId="0FE4696F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Introduction to VBA in Excel.</w:t>
      </w:r>
    </w:p>
    <w:p w14:paraId="48AD842A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Macro recorder vs. writing custom VBA.</w:t>
      </w:r>
    </w:p>
    <w:p w14:paraId="43B42BFB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Understanding the VBA editor (VBE).</w:t>
      </w:r>
    </w:p>
    <w:p w14:paraId="72080529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Common Use Cases: Automate data refresh and formatting.</w:t>
      </w:r>
    </w:p>
    <w:p w14:paraId="38BAF2F3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Automate dashboard updates.</w:t>
      </w:r>
    </w:p>
    <w:p w14:paraId="77073442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Trigger tasks with buttons and events.</w:t>
      </w:r>
    </w:p>
    <w:p w14:paraId="6A6CBBF7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Useful VBA Concepts: Loops (For, Do While), Conditional logic (If, Select Case).</w:t>
      </w:r>
    </w:p>
    <w:p w14:paraId="6873D376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lastRenderedPageBreak/>
        <w:t>Working with ranges, sheets, workbooks.</w:t>
      </w:r>
    </w:p>
    <w:p w14:paraId="3E8442D0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VBA and Power Query Integration: Refresh Power Query queries via VBA.</w:t>
      </w:r>
    </w:p>
    <w:p w14:paraId="73040372" w14:textId="77777777" w:rsidR="00A14A21" w:rsidRPr="00A14A21" w:rsidRDefault="00A14A21" w:rsidP="00A14A21">
      <w:pPr>
        <w:numPr>
          <w:ilvl w:val="1"/>
          <w:numId w:val="2"/>
        </w:numPr>
      </w:pPr>
      <w:r w:rsidRPr="00A14A21">
        <w:t>Hands-on exercises and best practices.</w:t>
      </w:r>
    </w:p>
    <w:p w14:paraId="6708350F" w14:textId="77777777" w:rsidR="00650918" w:rsidRDefault="00650918"/>
    <w:sectPr w:rsidR="0065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E012D"/>
    <w:multiLevelType w:val="multilevel"/>
    <w:tmpl w:val="7068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3C92"/>
    <w:multiLevelType w:val="multilevel"/>
    <w:tmpl w:val="DDCA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2454">
    <w:abstractNumId w:val="0"/>
  </w:num>
  <w:num w:numId="2" w16cid:durableId="1801411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88"/>
    <w:rsid w:val="001179C3"/>
    <w:rsid w:val="00650918"/>
    <w:rsid w:val="0099175E"/>
    <w:rsid w:val="00A14A21"/>
    <w:rsid w:val="00D04E9C"/>
    <w:rsid w:val="00E72D88"/>
    <w:rsid w:val="00EC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9D7F"/>
  <w15:chartTrackingRefBased/>
  <w15:docId w15:val="{85D0EDF9-96C8-4D4F-94E5-9D1024F4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Rasouli</dc:creator>
  <cp:keywords/>
  <dc:description/>
  <cp:lastModifiedBy>Arman Rasouli</cp:lastModifiedBy>
  <cp:revision>4</cp:revision>
  <dcterms:created xsi:type="dcterms:W3CDTF">2025-12-17T07:07:00Z</dcterms:created>
  <dcterms:modified xsi:type="dcterms:W3CDTF">2025-12-17T08:11:00Z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f0136de7-559d-43c0-971b-0d66557c53ba</vt:lpwstr>
  </property>
</Properties>
</file>