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F3AE" w14:textId="504C8A95" w:rsidR="001B16FE" w:rsidRDefault="000A4092">
      <w:r>
        <w:t>First go the local folder in your windows and copy the directory:</w:t>
      </w:r>
    </w:p>
    <w:p w14:paraId="4229952C" w14:textId="25A18DB5" w:rsidR="000A4092" w:rsidRDefault="000A4092">
      <w:r>
        <w:rPr>
          <w:noProof/>
        </w:rPr>
        <w:drawing>
          <wp:inline distT="0" distB="0" distL="0" distR="0" wp14:anchorId="41C613F3" wp14:editId="5986AEDF">
            <wp:extent cx="5943600" cy="3343275"/>
            <wp:effectExtent l="0" t="0" r="0" b="9525"/>
            <wp:docPr id="90838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3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A0A0" w14:textId="77777777" w:rsidR="000A4092" w:rsidRDefault="000A4092"/>
    <w:p w14:paraId="5DA63711" w14:textId="1185A23C" w:rsidR="000A4092" w:rsidRDefault="000A4092">
      <w:r>
        <w:t>Then change the directory of the PowerShell using:</w:t>
      </w:r>
    </w:p>
    <w:p w14:paraId="4838D73F" w14:textId="3F109830" w:rsidR="000A4092" w:rsidRDefault="000A4092">
      <w:r>
        <w:t>cd directory</w:t>
      </w:r>
    </w:p>
    <w:p w14:paraId="1937D5D6" w14:textId="5106EB81" w:rsidR="000A4092" w:rsidRDefault="000A4092">
      <w:r>
        <w:t xml:space="preserve">for </w:t>
      </w:r>
      <w:proofErr w:type="gramStart"/>
      <w:r>
        <w:t>example</w:t>
      </w:r>
      <w:proofErr w:type="gramEnd"/>
      <w:r>
        <w:t xml:space="preserve"> for me is cd </w:t>
      </w:r>
      <w:r w:rsidRPr="000A4092">
        <w:t>C:\codes\UIUXClassKuantan</w:t>
      </w:r>
    </w:p>
    <w:p w14:paraId="3545395B" w14:textId="075D86AA" w:rsidR="000A4092" w:rsidRDefault="000A4092">
      <w:pPr>
        <w:rPr>
          <w:noProof/>
        </w:rPr>
      </w:pPr>
      <w:r>
        <w:rPr>
          <w:noProof/>
        </w:rPr>
        <w:drawing>
          <wp:inline distT="0" distB="0" distL="0" distR="0" wp14:anchorId="2A03E593" wp14:editId="32E6677A">
            <wp:extent cx="5943600" cy="1421130"/>
            <wp:effectExtent l="0" t="0" r="0" b="7620"/>
            <wp:docPr id="20666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81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431E" w14:textId="77777777" w:rsidR="00600D95" w:rsidRDefault="00600D95" w:rsidP="00600D95"/>
    <w:p w14:paraId="28E41AC5" w14:textId="2827BDAB" w:rsidR="00600D95" w:rsidRDefault="00600D95">
      <w:r>
        <w:br w:type="page"/>
      </w:r>
    </w:p>
    <w:p w14:paraId="17A41853" w14:textId="768594BD" w:rsidR="00600D95" w:rsidRDefault="00600D95" w:rsidP="00600D95">
      <w:r>
        <w:lastRenderedPageBreak/>
        <w:t>Then you need to add the recent changes to the by using:</w:t>
      </w:r>
    </w:p>
    <w:p w14:paraId="32FD0759" w14:textId="3C5FA4C3" w:rsidR="00600D95" w:rsidRDefault="00600D95" w:rsidP="00600D95">
      <w:r>
        <w:t xml:space="preserve">git </w:t>
      </w:r>
      <w:proofErr w:type="gramStart"/>
      <w:r>
        <w:t>add .</w:t>
      </w:r>
      <w:proofErr w:type="gramEnd"/>
    </w:p>
    <w:p w14:paraId="186F4591" w14:textId="230F2FEB" w:rsidR="00600D95" w:rsidRDefault="00600D95" w:rsidP="00600D95">
      <w:r>
        <w:rPr>
          <w:noProof/>
        </w:rPr>
        <w:drawing>
          <wp:inline distT="0" distB="0" distL="0" distR="0" wp14:anchorId="18AE10BB" wp14:editId="68C49EE9">
            <wp:extent cx="5810250" cy="1228725"/>
            <wp:effectExtent l="0" t="0" r="0" b="9525"/>
            <wp:docPr id="190955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56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ABEF" w14:textId="77777777" w:rsidR="00600D95" w:rsidRDefault="00600D95" w:rsidP="00600D95"/>
    <w:p w14:paraId="64032F52" w14:textId="494EB91D" w:rsidR="00600D95" w:rsidRDefault="00600D95" w:rsidP="00600D95">
      <w:r>
        <w:t>Then you commit the changes by using:</w:t>
      </w:r>
    </w:p>
    <w:p w14:paraId="32BD38F4" w14:textId="39B62E29" w:rsidR="00600D95" w:rsidRDefault="00600D95" w:rsidP="00600D95">
      <w:r>
        <w:t xml:space="preserve">git commit -m “daily </w:t>
      </w:r>
      <w:proofErr w:type="gramStart"/>
      <w:r>
        <w:t>commit ”</w:t>
      </w:r>
      <w:proofErr w:type="gramEnd"/>
    </w:p>
    <w:p w14:paraId="62F496CA" w14:textId="24CBBE98" w:rsidR="00600D95" w:rsidRDefault="00600D95" w:rsidP="00600D95">
      <w:r>
        <w:t xml:space="preserve">for </w:t>
      </w:r>
      <w:proofErr w:type="gramStart"/>
      <w:r>
        <w:t>example</w:t>
      </w:r>
      <w:proofErr w:type="gramEnd"/>
      <w:r>
        <w:t xml:space="preserve"> for me is</w:t>
      </w:r>
    </w:p>
    <w:p w14:paraId="4F44DD3A" w14:textId="41A05D2B" w:rsidR="00600D95" w:rsidRDefault="00600D95" w:rsidP="00600D95">
      <w:r>
        <w:t>git commit -m “Adding new asset to the project”</w:t>
      </w:r>
    </w:p>
    <w:p w14:paraId="2676CD41" w14:textId="63E88D96" w:rsidR="00600D95" w:rsidRDefault="00600D95" w:rsidP="00600D95">
      <w:r>
        <w:t>You can see the confirmation after commit</w:t>
      </w:r>
    </w:p>
    <w:p w14:paraId="43BFE7C9" w14:textId="70EFA09A" w:rsidR="00600D95" w:rsidRDefault="00600D95" w:rsidP="00600D95">
      <w:pPr>
        <w:rPr>
          <w:noProof/>
        </w:rPr>
      </w:pPr>
      <w:r>
        <w:rPr>
          <w:noProof/>
        </w:rPr>
        <w:drawing>
          <wp:inline distT="0" distB="0" distL="0" distR="0" wp14:anchorId="33F13AD1" wp14:editId="09E60B91">
            <wp:extent cx="5943600" cy="1362710"/>
            <wp:effectExtent l="0" t="0" r="0" b="8890"/>
            <wp:docPr id="120772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22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CDB4" w14:textId="503E8454" w:rsidR="00600D95" w:rsidRDefault="00600D95" w:rsidP="00600D95">
      <w:pPr>
        <w:tabs>
          <w:tab w:val="left" w:pos="1332"/>
        </w:tabs>
      </w:pPr>
    </w:p>
    <w:p w14:paraId="607BB1F8" w14:textId="3FC0D75F" w:rsidR="00600D95" w:rsidRDefault="00600D95" w:rsidP="00600D95">
      <w:pPr>
        <w:tabs>
          <w:tab w:val="left" w:pos="1332"/>
        </w:tabs>
      </w:pPr>
      <w:proofErr w:type="gramStart"/>
      <w:r>
        <w:t>Finally</w:t>
      </w:r>
      <w:proofErr w:type="gramEnd"/>
      <w:r>
        <w:t xml:space="preserve"> you can have to push the changes to the public repository by using:</w:t>
      </w:r>
    </w:p>
    <w:p w14:paraId="519AE15F" w14:textId="1BFF70DA" w:rsidR="00600D95" w:rsidRDefault="00600D95" w:rsidP="00600D95">
      <w:pPr>
        <w:tabs>
          <w:tab w:val="left" w:pos="1332"/>
        </w:tabs>
      </w:pPr>
      <w:r>
        <w:t>git push -u origin main</w:t>
      </w:r>
    </w:p>
    <w:p w14:paraId="4DB9F3B0" w14:textId="77777777" w:rsidR="00600D95" w:rsidRPr="00600D95" w:rsidRDefault="00600D95" w:rsidP="00600D95">
      <w:pPr>
        <w:tabs>
          <w:tab w:val="left" w:pos="1332"/>
        </w:tabs>
      </w:pPr>
    </w:p>
    <w:sectPr w:rsidR="00600D95" w:rsidRPr="0060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92"/>
    <w:rsid w:val="000A4092"/>
    <w:rsid w:val="000C428C"/>
    <w:rsid w:val="001B16FE"/>
    <w:rsid w:val="00600D95"/>
    <w:rsid w:val="0064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D98"/>
  <w15:chartTrackingRefBased/>
  <w15:docId w15:val="{E3341B6D-B445-41E6-BE5C-4F9E2857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Rasouli</dc:creator>
  <cp:keywords/>
  <dc:description/>
  <cp:lastModifiedBy>Arman Rasouli</cp:lastModifiedBy>
  <cp:revision>2</cp:revision>
  <dcterms:created xsi:type="dcterms:W3CDTF">2024-07-24T07:30:00Z</dcterms:created>
  <dcterms:modified xsi:type="dcterms:W3CDTF">2024-07-24T07:38:00Z</dcterms:modified>
</cp:coreProperties>
</file>