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FA255" w14:textId="2645A04E" w:rsidR="001B16FE" w:rsidRDefault="00C80A3A">
      <w:proofErr w:type="gramStart"/>
      <w:r>
        <w:t>16 page</w:t>
      </w:r>
      <w:proofErr w:type="gramEnd"/>
      <w:r>
        <w:t xml:space="preserve"> total</w:t>
      </w:r>
    </w:p>
    <w:p w14:paraId="686A32DE" w14:textId="3C33539C" w:rsidR="00C80A3A" w:rsidRDefault="00C80A3A">
      <w:r>
        <w:t>12 desktop including dashboards</w:t>
      </w:r>
    </w:p>
    <w:p w14:paraId="799CAAFD" w14:textId="013D6FA1" w:rsidR="00C80A3A" w:rsidRDefault="00C80A3A">
      <w:r>
        <w:t>4 mobile or vice versa</w:t>
      </w:r>
    </w:p>
    <w:p w14:paraId="1272D629" w14:textId="77777777" w:rsidR="00C80A3A" w:rsidRDefault="00C80A3A"/>
    <w:p w14:paraId="2A63C52C" w14:textId="2F5F833E" w:rsidR="00C80A3A" w:rsidRDefault="00C80A3A">
      <w:r>
        <w:t>Marking criteria</w:t>
      </w:r>
    </w:p>
    <w:p w14:paraId="2DCB351D" w14:textId="28B82D9D" w:rsidR="00C80A3A" w:rsidRDefault="00C80A3A" w:rsidP="00C80A3A">
      <w:pPr>
        <w:pStyle w:val="ListParagraph"/>
        <w:numPr>
          <w:ilvl w:val="0"/>
          <w:numId w:val="1"/>
        </w:numPr>
      </w:pPr>
      <w:r>
        <w:t>Proper navigation</w:t>
      </w:r>
    </w:p>
    <w:p w14:paraId="6096ADC6" w14:textId="71842C77" w:rsidR="00C80A3A" w:rsidRDefault="00C80A3A" w:rsidP="00C80A3A">
      <w:pPr>
        <w:pStyle w:val="ListParagraph"/>
        <w:numPr>
          <w:ilvl w:val="0"/>
          <w:numId w:val="1"/>
        </w:numPr>
      </w:pPr>
      <w:r>
        <w:t>Forms</w:t>
      </w:r>
    </w:p>
    <w:p w14:paraId="0F5D01AA" w14:textId="7F2F0F44" w:rsidR="00C80A3A" w:rsidRDefault="00C80A3A" w:rsidP="00C80A3A">
      <w:pPr>
        <w:pStyle w:val="ListParagraph"/>
        <w:numPr>
          <w:ilvl w:val="0"/>
          <w:numId w:val="1"/>
        </w:numPr>
      </w:pPr>
      <w:r>
        <w:t>Matching prototype with wireframe</w:t>
      </w:r>
    </w:p>
    <w:p w14:paraId="1ECCF396" w14:textId="183E08E8" w:rsidR="00C80A3A" w:rsidRDefault="00C80A3A" w:rsidP="00C80A3A">
      <w:pPr>
        <w:pStyle w:val="ListParagraph"/>
        <w:numPr>
          <w:ilvl w:val="0"/>
          <w:numId w:val="1"/>
        </w:numPr>
      </w:pPr>
      <w:r>
        <w:t>Meeting page numbers criteria</w:t>
      </w:r>
    </w:p>
    <w:p w14:paraId="555D93C0" w14:textId="4FA4D7E6" w:rsidR="00C80A3A" w:rsidRDefault="00C80A3A" w:rsidP="00C80A3A">
      <w:r>
        <w:t>Bonus points:</w:t>
      </w:r>
    </w:p>
    <w:p w14:paraId="23974618" w14:textId="65DC1358" w:rsidR="00C80A3A" w:rsidRDefault="00C80A3A" w:rsidP="00C80A3A">
      <w:pPr>
        <w:pStyle w:val="ListParagraph"/>
        <w:numPr>
          <w:ilvl w:val="0"/>
          <w:numId w:val="2"/>
        </w:numPr>
      </w:pPr>
      <w:r>
        <w:t>Pretty design</w:t>
      </w:r>
    </w:p>
    <w:p w14:paraId="75BFB937" w14:textId="1C7154CD" w:rsidR="00C80A3A" w:rsidRDefault="00C80A3A" w:rsidP="00C80A3A">
      <w:pPr>
        <w:pStyle w:val="ListParagraph"/>
        <w:numPr>
          <w:ilvl w:val="0"/>
          <w:numId w:val="2"/>
        </w:numPr>
      </w:pPr>
      <w:r>
        <w:t>Pretty animations</w:t>
      </w:r>
    </w:p>
    <w:p w14:paraId="17D24F36" w14:textId="6FE9D128" w:rsidR="00C80A3A" w:rsidRDefault="00C80A3A" w:rsidP="00C80A3A">
      <w:pPr>
        <w:pStyle w:val="ListParagraph"/>
        <w:numPr>
          <w:ilvl w:val="0"/>
          <w:numId w:val="2"/>
        </w:numPr>
      </w:pPr>
      <w:r>
        <w:t xml:space="preserve">Being user friendly </w:t>
      </w:r>
    </w:p>
    <w:sectPr w:rsidR="00C8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07783"/>
    <w:multiLevelType w:val="hybridMultilevel"/>
    <w:tmpl w:val="64047806"/>
    <w:lvl w:ilvl="0" w:tplc="13785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8395F"/>
    <w:multiLevelType w:val="hybridMultilevel"/>
    <w:tmpl w:val="5EF0BA76"/>
    <w:lvl w:ilvl="0" w:tplc="9B847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118609">
    <w:abstractNumId w:val="0"/>
  </w:num>
  <w:num w:numId="2" w16cid:durableId="1536387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3A"/>
    <w:rsid w:val="001B16FE"/>
    <w:rsid w:val="0064384B"/>
    <w:rsid w:val="00741839"/>
    <w:rsid w:val="00C8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AA24"/>
  <w15:chartTrackingRefBased/>
  <w15:docId w15:val="{E0B930AA-9B6D-443C-9C1C-B9FEF19A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Rasouli</dc:creator>
  <cp:keywords/>
  <dc:description/>
  <cp:lastModifiedBy>Arman Rasouli</cp:lastModifiedBy>
  <cp:revision>1</cp:revision>
  <dcterms:created xsi:type="dcterms:W3CDTF">2024-07-16T01:48:00Z</dcterms:created>
  <dcterms:modified xsi:type="dcterms:W3CDTF">2024-07-16T01:51:00Z</dcterms:modified>
</cp:coreProperties>
</file>