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31FEEC" w14:textId="47AB7B32" w:rsidR="00B24271" w:rsidRPr="00B845E2" w:rsidRDefault="00F97426" w:rsidP="008D2E2C">
      <w:pPr>
        <w:pStyle w:val="div"/>
        <w:spacing w:line="240" w:lineRule="auto"/>
        <w:jc w:val="center"/>
        <w:rPr>
          <w:rStyle w:val="span"/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noProof/>
        </w:rPr>
        <w:pict w14:anchorId="18A20B47">
          <v:rect id="_x0000_s1028" style="position:absolute;left:0;text-align:left;margin-left:124.25pt;margin-top:7.1pt;width:270.5pt;height:42pt;z-index:251658240" filled="f"/>
        </w:pict>
      </w:r>
    </w:p>
    <w:p w14:paraId="395A8DC5" w14:textId="3F61901B" w:rsidR="00B24271" w:rsidRPr="00B845E2" w:rsidRDefault="00F97426" w:rsidP="008D2E2C">
      <w:pPr>
        <w:pStyle w:val="div"/>
        <w:spacing w:line="240" w:lineRule="auto"/>
        <w:jc w:val="center"/>
        <w:rPr>
          <w:rStyle w:val="span"/>
          <w:rFonts w:asciiTheme="minorHAnsi" w:hAnsiTheme="minorHAnsi" w:cstheme="minorHAnsi"/>
          <w:b/>
          <w:sz w:val="44"/>
          <w:szCs w:val="44"/>
        </w:rPr>
      </w:pPr>
      <w:r>
        <w:rPr>
          <w:rFonts w:asciiTheme="minorHAnsi" w:hAnsiTheme="minorHAnsi" w:cstheme="minorHAnsi"/>
          <w:b/>
          <w:noProof/>
          <w:sz w:val="44"/>
          <w:szCs w:val="44"/>
        </w:rPr>
        <w:pict w14:anchorId="18A45D6E">
          <v:rect id="_x0000_s1029" style="position:absolute;left:0;text-align:left;margin-left:186.75pt;margin-top:22.95pt;width:142pt;height:20.5pt;z-index:251659264" fillcolor="white [3212]" stroked="f">
            <v:textbox>
              <w:txbxContent>
                <w:p w14:paraId="5DC4EE98" w14:textId="01A99686" w:rsidR="00B24271" w:rsidRPr="00B24271" w:rsidRDefault="004B0EF2" w:rsidP="00B24271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MERN</w:t>
                  </w:r>
                  <w:r w:rsidR="00B24271" w:rsidRPr="00B24271">
                    <w:rPr>
                      <w:rFonts w:asciiTheme="minorHAnsi" w:hAnsiTheme="minorHAnsi" w:cstheme="minorHAnsi"/>
                    </w:rPr>
                    <w:t xml:space="preserve"> Stack Developer</w:t>
                  </w:r>
                </w:p>
              </w:txbxContent>
            </v:textbox>
          </v:rect>
        </w:pict>
      </w:r>
      <w:r w:rsidR="00B24271" w:rsidRPr="00B845E2">
        <w:rPr>
          <w:rStyle w:val="span"/>
          <w:rFonts w:asciiTheme="minorHAnsi" w:hAnsiTheme="minorHAnsi" w:cstheme="minorHAnsi"/>
          <w:b/>
          <w:sz w:val="44"/>
          <w:szCs w:val="44"/>
        </w:rPr>
        <w:t>PRASHANT SINGH</w:t>
      </w:r>
    </w:p>
    <w:p w14:paraId="5981CE4F" w14:textId="107A5027" w:rsidR="00B24271" w:rsidRPr="00B845E2" w:rsidRDefault="00B24271" w:rsidP="008D2E2C">
      <w:pPr>
        <w:pStyle w:val="div"/>
        <w:spacing w:line="240" w:lineRule="auto"/>
        <w:jc w:val="center"/>
        <w:rPr>
          <w:rStyle w:val="span"/>
          <w:rFonts w:asciiTheme="minorHAnsi" w:hAnsiTheme="minorHAnsi" w:cstheme="minorHAnsi"/>
          <w:b/>
        </w:rPr>
      </w:pPr>
    </w:p>
    <w:p w14:paraId="205400FF" w14:textId="2703404C" w:rsidR="008D2E2C" w:rsidRPr="00B845E2" w:rsidRDefault="004E7D97" w:rsidP="009116AB">
      <w:pPr>
        <w:pStyle w:val="div"/>
        <w:spacing w:before="120" w:line="240" w:lineRule="auto"/>
        <w:jc w:val="center"/>
        <w:rPr>
          <w:rFonts w:asciiTheme="minorHAnsi" w:hAnsiTheme="minorHAnsi" w:cstheme="minorHAnsi"/>
          <w:bCs/>
          <w:sz w:val="22"/>
          <w:szCs w:val="22"/>
        </w:rPr>
      </w:pPr>
      <w:r w:rsidRPr="00B845E2">
        <w:rPr>
          <w:rStyle w:val="span"/>
          <w:rFonts w:asciiTheme="minorHAnsi" w:hAnsiTheme="minorHAnsi" w:cstheme="minorHAnsi"/>
          <w:bCs/>
          <w:sz w:val="22"/>
          <w:szCs w:val="22"/>
        </w:rPr>
        <w:t>+91-7836085989</w:t>
      </w:r>
      <w:r w:rsidR="00DB1745" w:rsidRPr="00B845E2">
        <w:rPr>
          <w:rStyle w:val="span"/>
          <w:rFonts w:asciiTheme="minorHAnsi" w:hAnsiTheme="minorHAnsi" w:cstheme="minorHAnsi"/>
          <w:bCs/>
          <w:sz w:val="22"/>
          <w:szCs w:val="22"/>
        </w:rPr>
        <w:t xml:space="preserve"> | </w:t>
      </w:r>
      <w:r w:rsidR="00DB1745" w:rsidRPr="00B845E2">
        <w:rPr>
          <w:rStyle w:val="cntcsptrcntcsptr"/>
          <w:rFonts w:asciiTheme="minorHAnsi" w:hAnsiTheme="minorHAnsi" w:cstheme="minorHAnsi"/>
          <w:bCs/>
          <w:sz w:val="22"/>
          <w:szCs w:val="22"/>
        </w:rPr>
        <w:t xml:space="preserve">| </w:t>
      </w:r>
      <w:r w:rsidR="00415AF6" w:rsidRPr="00B845E2">
        <w:rPr>
          <w:rStyle w:val="span"/>
          <w:rFonts w:asciiTheme="minorHAnsi" w:hAnsiTheme="minorHAnsi" w:cstheme="minorHAnsi"/>
          <w:bCs/>
          <w:sz w:val="22"/>
          <w:szCs w:val="22"/>
        </w:rPr>
        <w:t xml:space="preserve">prashantsinghrajput56@gmail.com </w:t>
      </w:r>
      <w:r w:rsidR="00415AF6" w:rsidRPr="00B845E2">
        <w:rPr>
          <w:rFonts w:asciiTheme="minorHAnsi" w:hAnsiTheme="minorHAnsi" w:cstheme="minorHAnsi"/>
          <w:bCs/>
          <w:sz w:val="22"/>
          <w:szCs w:val="22"/>
        </w:rPr>
        <w:t>|</w:t>
      </w:r>
      <w:r w:rsidR="00B734F6" w:rsidRPr="00B845E2">
        <w:rPr>
          <w:rFonts w:asciiTheme="minorHAnsi" w:hAnsiTheme="minorHAnsi" w:cstheme="minorHAnsi"/>
          <w:bCs/>
          <w:sz w:val="22"/>
          <w:szCs w:val="22"/>
        </w:rPr>
        <w:t xml:space="preserve"> </w:t>
      </w:r>
      <w:hyperlink r:id="rId6" w:history="1">
        <w:r w:rsidR="00CD63E5" w:rsidRPr="00B845E2">
          <w:rPr>
            <w:rStyle w:val="Hyperlink"/>
            <w:rFonts w:asciiTheme="minorHAnsi" w:hAnsiTheme="minorHAnsi" w:cstheme="minorHAnsi"/>
            <w:bCs/>
            <w:sz w:val="22"/>
            <w:szCs w:val="22"/>
          </w:rPr>
          <w:t>github.com/dev-prashant01</w:t>
        </w:r>
      </w:hyperlink>
    </w:p>
    <w:p w14:paraId="562B9AD6" w14:textId="77777777" w:rsidR="004B0EF2" w:rsidRPr="00B845E2" w:rsidRDefault="004B0EF2" w:rsidP="008D2E2C">
      <w:pPr>
        <w:pStyle w:val="div"/>
        <w:spacing w:line="240" w:lineRule="auto"/>
        <w:rPr>
          <w:rFonts w:asciiTheme="minorHAnsi" w:hAnsiTheme="minorHAnsi" w:cstheme="minorHAnsi"/>
          <w:sz w:val="22"/>
          <w:szCs w:val="22"/>
        </w:rPr>
      </w:pPr>
    </w:p>
    <w:p w14:paraId="7342B50E" w14:textId="77777777" w:rsidR="008D2E2C" w:rsidRPr="00B845E2" w:rsidRDefault="008D2E2C" w:rsidP="005D6F1C">
      <w:pPr>
        <w:pStyle w:val="divdocumentdivsectiontitle"/>
        <w:pBdr>
          <w:bottom w:val="single" w:sz="4" w:space="1" w:color="auto"/>
        </w:pBdr>
        <w:rPr>
          <w:rFonts w:asciiTheme="minorHAnsi" w:hAnsiTheme="minorHAnsi" w:cstheme="minorHAnsi"/>
          <w:b/>
          <w:bCs/>
          <w:caps/>
          <w:color w:val="auto"/>
        </w:rPr>
      </w:pPr>
      <w:r w:rsidRPr="00B845E2">
        <w:rPr>
          <w:rFonts w:asciiTheme="minorHAnsi" w:hAnsiTheme="minorHAnsi" w:cstheme="minorHAnsi"/>
          <w:b/>
          <w:bCs/>
          <w:caps/>
          <w:color w:val="auto"/>
        </w:rPr>
        <w:t>PROFESSIONAL SUMMARY</w:t>
      </w:r>
    </w:p>
    <w:p w14:paraId="6128D112" w14:textId="417C2F37" w:rsidR="00843370" w:rsidRPr="00B845E2" w:rsidRDefault="008D2E2C" w:rsidP="004B0EF2">
      <w:pPr>
        <w:shd w:val="clear" w:color="auto" w:fill="FFFFFF"/>
        <w:spacing w:after="360" w:line="240" w:lineRule="auto"/>
        <w:rPr>
          <w:rFonts w:asciiTheme="minorHAnsi" w:hAnsiTheme="minorHAnsi" w:cstheme="minorHAnsi"/>
        </w:rPr>
      </w:pPr>
      <w:r w:rsidRPr="00B845E2">
        <w:rPr>
          <w:rFonts w:asciiTheme="minorHAnsi" w:hAnsiTheme="minorHAnsi" w:cstheme="minorHAnsi"/>
        </w:rPr>
        <w:t xml:space="preserve">Skilled in React.js, </w:t>
      </w:r>
      <w:r w:rsidR="005D6F1C" w:rsidRPr="00B845E2">
        <w:rPr>
          <w:rFonts w:asciiTheme="minorHAnsi" w:hAnsiTheme="minorHAnsi" w:cstheme="minorHAnsi"/>
        </w:rPr>
        <w:t xml:space="preserve">Next.js, </w:t>
      </w:r>
      <w:r w:rsidRPr="00B845E2">
        <w:rPr>
          <w:rFonts w:asciiTheme="minorHAnsi" w:hAnsiTheme="minorHAnsi" w:cstheme="minorHAnsi"/>
        </w:rPr>
        <w:t>Node.js, and MongoDB, with expertise in developing dynamic survey platforms, sales automation systems, and integrating third-party APIs</w:t>
      </w:r>
      <w:r w:rsidR="004B0EF2" w:rsidRPr="00B845E2">
        <w:rPr>
          <w:rFonts w:asciiTheme="minorHAnsi" w:hAnsiTheme="minorHAnsi" w:cstheme="minorHAnsi"/>
        </w:rPr>
        <w:t>.</w:t>
      </w:r>
    </w:p>
    <w:p w14:paraId="75E98A75" w14:textId="77777777" w:rsidR="00123DDC" w:rsidRPr="00B845E2" w:rsidRDefault="00123DDC" w:rsidP="00843370">
      <w:pPr>
        <w:pStyle w:val="divdocumentdivsectiontitle"/>
        <w:pBdr>
          <w:bottom w:val="single" w:sz="4" w:space="1" w:color="auto"/>
        </w:pBdr>
        <w:rPr>
          <w:rFonts w:asciiTheme="minorHAnsi" w:hAnsiTheme="minorHAnsi" w:cstheme="minorHAnsi"/>
          <w:b/>
          <w:bCs/>
          <w:caps/>
          <w:color w:val="auto"/>
        </w:rPr>
      </w:pPr>
      <w:r w:rsidRPr="00B845E2">
        <w:rPr>
          <w:rFonts w:asciiTheme="minorHAnsi" w:hAnsiTheme="minorHAnsi" w:cstheme="minorHAnsi"/>
          <w:b/>
          <w:bCs/>
          <w:caps/>
          <w:color w:val="auto"/>
        </w:rPr>
        <w:t>Education</w:t>
      </w:r>
    </w:p>
    <w:p w14:paraId="1B71B26D" w14:textId="77777777" w:rsidR="00123DDC" w:rsidRPr="00B845E2" w:rsidRDefault="00123DDC" w:rsidP="004B0EF2">
      <w:pPr>
        <w:pStyle w:val="ListParagraph"/>
        <w:numPr>
          <w:ilvl w:val="0"/>
          <w:numId w:val="2"/>
        </w:numPr>
        <w:spacing w:after="120" w:line="276" w:lineRule="auto"/>
        <w:ind w:left="810"/>
        <w:textAlignment w:val="auto"/>
        <w:rPr>
          <w:rFonts w:asciiTheme="minorHAnsi" w:hAnsiTheme="minorHAnsi" w:cstheme="minorHAnsi"/>
        </w:rPr>
      </w:pPr>
      <w:r w:rsidRPr="00B845E2">
        <w:rPr>
          <w:rFonts w:asciiTheme="minorHAnsi" w:hAnsiTheme="minorHAnsi" w:cstheme="minorHAnsi"/>
        </w:rPr>
        <w:t>Bachelor of Technology in Mechanical Engineering</w:t>
      </w:r>
      <w:r w:rsidR="00371DD8" w:rsidRPr="00B845E2">
        <w:rPr>
          <w:rFonts w:asciiTheme="minorHAnsi" w:hAnsiTheme="minorHAnsi" w:cstheme="minorHAnsi"/>
        </w:rPr>
        <w:t xml:space="preserve"> | CGPA – 7.4</w:t>
      </w:r>
      <w:r w:rsidRPr="00B845E2">
        <w:rPr>
          <w:rFonts w:asciiTheme="minorHAnsi" w:hAnsiTheme="minorHAnsi" w:cstheme="minorHAnsi"/>
        </w:rPr>
        <w:br/>
        <w:t>J.C. Bose University of Science and Technology, YMCA Faridabad | 2018 – 2022</w:t>
      </w:r>
    </w:p>
    <w:p w14:paraId="5EC01645" w14:textId="77777777" w:rsidR="009116AB" w:rsidRDefault="00123DDC" w:rsidP="004B0EF2">
      <w:pPr>
        <w:pStyle w:val="ListParagraph"/>
        <w:numPr>
          <w:ilvl w:val="0"/>
          <w:numId w:val="2"/>
        </w:numPr>
        <w:tabs>
          <w:tab w:val="left" w:pos="9707"/>
        </w:tabs>
        <w:spacing w:before="240" w:line="276" w:lineRule="auto"/>
        <w:textAlignment w:val="auto"/>
        <w:rPr>
          <w:rFonts w:asciiTheme="minorHAnsi" w:hAnsiTheme="minorHAnsi" w:cstheme="minorHAnsi"/>
        </w:rPr>
      </w:pPr>
      <w:r w:rsidRPr="00B845E2">
        <w:rPr>
          <w:rFonts w:asciiTheme="minorHAnsi" w:hAnsiTheme="minorHAnsi" w:cstheme="minorHAnsi"/>
        </w:rPr>
        <w:t xml:space="preserve">XII </w:t>
      </w:r>
      <w:r w:rsidR="00371DD8" w:rsidRPr="00B845E2">
        <w:rPr>
          <w:rFonts w:asciiTheme="minorHAnsi" w:hAnsiTheme="minorHAnsi" w:cstheme="minorHAnsi"/>
        </w:rPr>
        <w:t>| CGPA – 7.1</w:t>
      </w:r>
      <w:r w:rsidR="009116AB">
        <w:rPr>
          <w:rFonts w:asciiTheme="minorHAnsi" w:hAnsiTheme="minorHAnsi" w:cstheme="minorHAnsi"/>
        </w:rPr>
        <w:t xml:space="preserve"> </w:t>
      </w:r>
    </w:p>
    <w:p w14:paraId="001436CE" w14:textId="662FFA76" w:rsidR="004B0EF2" w:rsidRPr="00B845E2" w:rsidRDefault="00415AF6" w:rsidP="009116AB">
      <w:pPr>
        <w:pStyle w:val="ListParagraph"/>
        <w:tabs>
          <w:tab w:val="left" w:pos="9707"/>
        </w:tabs>
        <w:spacing w:before="240" w:line="276" w:lineRule="auto"/>
        <w:ind w:left="787"/>
        <w:textAlignment w:val="auto"/>
        <w:rPr>
          <w:rFonts w:asciiTheme="minorHAnsi" w:hAnsiTheme="minorHAnsi" w:cstheme="minorHAnsi"/>
        </w:rPr>
      </w:pPr>
      <w:r w:rsidRPr="00B845E2">
        <w:rPr>
          <w:rFonts w:asciiTheme="minorHAnsi" w:hAnsiTheme="minorHAnsi" w:cstheme="minorHAnsi"/>
        </w:rPr>
        <w:t>Rawal Convent School</w:t>
      </w:r>
      <w:r w:rsidR="00123DDC" w:rsidRPr="00B845E2">
        <w:rPr>
          <w:rFonts w:asciiTheme="minorHAnsi" w:hAnsiTheme="minorHAnsi" w:cstheme="minorHAnsi"/>
        </w:rPr>
        <w:t>, Bal</w:t>
      </w:r>
      <w:proofErr w:type="spellStart"/>
      <w:r w:rsidR="00123DDC" w:rsidRPr="00B845E2">
        <w:rPr>
          <w:rFonts w:asciiTheme="minorHAnsi" w:hAnsiTheme="minorHAnsi" w:cstheme="minorHAnsi"/>
        </w:rPr>
        <w:t>labhgarh</w:t>
      </w:r>
      <w:proofErr w:type="spellEnd"/>
      <w:r w:rsidR="00123DDC" w:rsidRPr="00B845E2">
        <w:rPr>
          <w:rFonts w:asciiTheme="minorHAnsi" w:hAnsiTheme="minorHAnsi" w:cstheme="minorHAnsi"/>
        </w:rPr>
        <w:t xml:space="preserve"> | 2016 – 2018    </w:t>
      </w:r>
    </w:p>
    <w:p w14:paraId="11809078" w14:textId="77777777" w:rsidR="00123DDC" w:rsidRPr="00B845E2" w:rsidRDefault="00123DDC" w:rsidP="00843370">
      <w:pPr>
        <w:pStyle w:val="ListParagraph"/>
        <w:tabs>
          <w:tab w:val="left" w:pos="9707"/>
        </w:tabs>
        <w:spacing w:before="133"/>
        <w:ind w:left="787"/>
        <w:rPr>
          <w:rFonts w:asciiTheme="minorHAnsi" w:hAnsiTheme="minorHAnsi" w:cstheme="minorHAnsi"/>
        </w:rPr>
      </w:pPr>
    </w:p>
    <w:p w14:paraId="0AA3765D" w14:textId="77777777" w:rsidR="004B0EF2" w:rsidRPr="00B845E2" w:rsidRDefault="004B0EF2" w:rsidP="004B0EF2">
      <w:pPr>
        <w:pStyle w:val="divdocumentdivsectiontitle"/>
        <w:pBdr>
          <w:bottom w:val="single" w:sz="4" w:space="1" w:color="auto"/>
        </w:pBdr>
        <w:rPr>
          <w:rFonts w:asciiTheme="minorHAnsi" w:hAnsiTheme="minorHAnsi" w:cstheme="minorHAnsi"/>
          <w:b/>
          <w:bCs/>
          <w:caps/>
          <w:color w:val="auto"/>
        </w:rPr>
      </w:pPr>
      <w:r w:rsidRPr="00B845E2">
        <w:rPr>
          <w:rFonts w:asciiTheme="minorHAnsi" w:hAnsiTheme="minorHAnsi" w:cstheme="minorHAnsi"/>
          <w:b/>
          <w:bCs/>
          <w:caps/>
          <w:color w:val="auto"/>
        </w:rPr>
        <w:t>Certification</w:t>
      </w:r>
    </w:p>
    <w:p w14:paraId="3C0082D6" w14:textId="77777777" w:rsidR="004B0EF2" w:rsidRPr="00B845E2" w:rsidRDefault="004B0EF2" w:rsidP="004B0EF2">
      <w:pPr>
        <w:tabs>
          <w:tab w:val="left" w:pos="9682"/>
        </w:tabs>
        <w:ind w:left="112"/>
        <w:rPr>
          <w:rFonts w:asciiTheme="minorHAnsi" w:hAnsiTheme="minorHAnsi" w:cstheme="minorHAnsi"/>
        </w:rPr>
      </w:pPr>
      <w:r w:rsidRPr="00B845E2">
        <w:rPr>
          <w:rStyle w:val="Strong"/>
          <w:rFonts w:asciiTheme="minorHAnsi" w:hAnsiTheme="minorHAnsi" w:cstheme="minorHAnsi"/>
          <w:b w:val="0"/>
          <w:bCs w:val="0"/>
        </w:rPr>
        <w:t xml:space="preserve">MERN Stack Developer </w:t>
      </w:r>
      <w:r w:rsidRPr="00B845E2">
        <w:rPr>
          <w:rFonts w:asciiTheme="minorHAnsi" w:hAnsiTheme="minorHAnsi" w:cstheme="minorHAnsi"/>
        </w:rPr>
        <w:t xml:space="preserve">| </w:t>
      </w:r>
      <w:r w:rsidRPr="00B845E2">
        <w:rPr>
          <w:rStyle w:val="Strong"/>
          <w:rFonts w:asciiTheme="minorHAnsi" w:hAnsiTheme="minorHAnsi" w:cstheme="minorHAnsi"/>
          <w:b w:val="0"/>
          <w:bCs w:val="0"/>
        </w:rPr>
        <w:t xml:space="preserve">Croma </w:t>
      </w:r>
      <w:proofErr w:type="gramStart"/>
      <w:r w:rsidRPr="00B845E2">
        <w:rPr>
          <w:rStyle w:val="Strong"/>
          <w:rFonts w:asciiTheme="minorHAnsi" w:hAnsiTheme="minorHAnsi" w:cstheme="minorHAnsi"/>
          <w:b w:val="0"/>
          <w:bCs w:val="0"/>
        </w:rPr>
        <w:t>Campus</w:t>
      </w:r>
      <w:r w:rsidRPr="00B845E2">
        <w:rPr>
          <w:rFonts w:asciiTheme="minorHAnsi" w:hAnsiTheme="minorHAnsi" w:cstheme="minorHAnsi"/>
          <w:w w:val="90"/>
        </w:rPr>
        <w:t xml:space="preserve">  </w:t>
      </w:r>
      <w:r w:rsidRPr="00B845E2">
        <w:rPr>
          <w:rStyle w:val="Strong"/>
          <w:rFonts w:asciiTheme="minorHAnsi" w:hAnsiTheme="minorHAnsi" w:cstheme="minorHAnsi"/>
          <w:b w:val="0"/>
          <w:bCs w:val="0"/>
        </w:rPr>
        <w:t>-</w:t>
      </w:r>
      <w:proofErr w:type="gramEnd"/>
      <w:r w:rsidRPr="00B845E2">
        <w:rPr>
          <w:rStyle w:val="Strong"/>
          <w:rFonts w:asciiTheme="minorHAnsi" w:hAnsiTheme="minorHAnsi" w:cstheme="minorHAnsi"/>
          <w:b w:val="0"/>
          <w:bCs w:val="0"/>
        </w:rPr>
        <w:t xml:space="preserve"> Noida</w:t>
      </w:r>
    </w:p>
    <w:p w14:paraId="5B73F5A4" w14:textId="77777777" w:rsidR="004B0EF2" w:rsidRPr="00B845E2" w:rsidRDefault="004B0EF2" w:rsidP="00843370">
      <w:pPr>
        <w:pStyle w:val="divdocumentdivsectiontitle"/>
        <w:pBdr>
          <w:bottom w:val="single" w:sz="4" w:space="1" w:color="auto"/>
        </w:pBdr>
        <w:rPr>
          <w:rFonts w:asciiTheme="minorHAnsi" w:hAnsiTheme="minorHAnsi" w:cstheme="minorHAnsi"/>
          <w:b/>
          <w:bCs/>
          <w:caps/>
          <w:color w:val="auto"/>
        </w:rPr>
      </w:pPr>
    </w:p>
    <w:p w14:paraId="0C3311F4" w14:textId="70E9FBF6" w:rsidR="00123DDC" w:rsidRPr="00B845E2" w:rsidRDefault="00123DDC" w:rsidP="00843370">
      <w:pPr>
        <w:pStyle w:val="divdocumentdivsectiontitle"/>
        <w:pBdr>
          <w:bottom w:val="single" w:sz="4" w:space="1" w:color="auto"/>
        </w:pBdr>
        <w:rPr>
          <w:rFonts w:asciiTheme="minorHAnsi" w:hAnsiTheme="minorHAnsi" w:cstheme="minorHAnsi"/>
          <w:b/>
          <w:bCs/>
          <w:caps/>
          <w:color w:val="auto"/>
        </w:rPr>
      </w:pPr>
      <w:r w:rsidRPr="00B845E2">
        <w:rPr>
          <w:rFonts w:asciiTheme="minorHAnsi" w:hAnsiTheme="minorHAnsi" w:cstheme="minorHAnsi"/>
          <w:b/>
          <w:bCs/>
          <w:caps/>
          <w:color w:val="auto"/>
        </w:rPr>
        <w:t>Experience</w:t>
      </w:r>
    </w:p>
    <w:p w14:paraId="1E4486A0" w14:textId="77777777" w:rsidR="00325811" w:rsidRPr="00B845E2" w:rsidRDefault="006B3AF8" w:rsidP="00325811">
      <w:pPr>
        <w:spacing w:line="276" w:lineRule="auto"/>
        <w:textAlignment w:val="auto"/>
        <w:rPr>
          <w:rFonts w:asciiTheme="minorHAnsi" w:hAnsiTheme="minorHAnsi" w:cstheme="minorHAnsi"/>
        </w:rPr>
      </w:pPr>
      <w:r w:rsidRPr="00B845E2">
        <w:rPr>
          <w:rStyle w:val="Strong"/>
          <w:rFonts w:asciiTheme="minorHAnsi" w:hAnsiTheme="minorHAnsi" w:cstheme="minorHAnsi"/>
          <w:b w:val="0"/>
          <w:bCs w:val="0"/>
        </w:rPr>
        <w:t xml:space="preserve">Frontend Developer, </w:t>
      </w:r>
      <w:proofErr w:type="spellStart"/>
      <w:r w:rsidRPr="00B845E2">
        <w:rPr>
          <w:rStyle w:val="Strong"/>
          <w:rFonts w:asciiTheme="minorHAnsi" w:hAnsiTheme="minorHAnsi" w:cstheme="minorHAnsi"/>
          <w:b w:val="0"/>
          <w:bCs w:val="0"/>
        </w:rPr>
        <w:t>Inforises</w:t>
      </w:r>
      <w:proofErr w:type="spellEnd"/>
      <w:r w:rsidRPr="00B845E2">
        <w:rPr>
          <w:rStyle w:val="Strong"/>
          <w:rFonts w:asciiTheme="minorHAnsi" w:hAnsiTheme="minorHAnsi" w:cstheme="minorHAnsi"/>
          <w:b w:val="0"/>
          <w:bCs w:val="0"/>
        </w:rPr>
        <w:t xml:space="preserve"> Technologies (Jan, 2025 – Present)</w:t>
      </w:r>
    </w:p>
    <w:p w14:paraId="45ED5874" w14:textId="77777777" w:rsidR="00325811" w:rsidRPr="00B845E2" w:rsidRDefault="00325811" w:rsidP="00325811">
      <w:pPr>
        <w:numPr>
          <w:ilvl w:val="0"/>
          <w:numId w:val="1"/>
        </w:numPr>
        <w:spacing w:after="100" w:afterAutospacing="1" w:line="276" w:lineRule="auto"/>
        <w:textAlignment w:val="auto"/>
        <w:rPr>
          <w:rFonts w:asciiTheme="minorHAnsi" w:hAnsiTheme="minorHAnsi" w:cstheme="minorHAnsi"/>
        </w:rPr>
      </w:pPr>
      <w:r w:rsidRPr="00B845E2">
        <w:rPr>
          <w:rFonts w:asciiTheme="minorHAnsi" w:hAnsiTheme="minorHAnsi" w:cstheme="minorHAnsi"/>
        </w:rPr>
        <w:t>Working on a dynamic survey management platform designed for various domains, enabling users to create customized surveys, collect responses, and perform data analysis.</w:t>
      </w:r>
    </w:p>
    <w:p w14:paraId="3D673A0D" w14:textId="77777777" w:rsidR="00325811" w:rsidRPr="00B845E2" w:rsidRDefault="00325811" w:rsidP="00325811">
      <w:pPr>
        <w:numPr>
          <w:ilvl w:val="0"/>
          <w:numId w:val="1"/>
        </w:numPr>
        <w:spacing w:after="100" w:afterAutospacing="1" w:line="276" w:lineRule="auto"/>
        <w:textAlignment w:val="auto"/>
        <w:rPr>
          <w:rFonts w:asciiTheme="minorHAnsi" w:hAnsiTheme="minorHAnsi" w:cstheme="minorHAnsi"/>
        </w:rPr>
      </w:pPr>
      <w:r w:rsidRPr="00B845E2">
        <w:rPr>
          <w:rFonts w:asciiTheme="minorHAnsi" w:hAnsiTheme="minorHAnsi" w:cstheme="minorHAnsi"/>
        </w:rPr>
        <w:t>Implemented logic-based survey flows, including conditional branching, question piping, and validation rules, enhancing user flexibility and control.</w:t>
      </w:r>
    </w:p>
    <w:p w14:paraId="3C2ACB61" w14:textId="77777777" w:rsidR="00325811" w:rsidRPr="00B845E2" w:rsidRDefault="00325811" w:rsidP="00325811">
      <w:pPr>
        <w:numPr>
          <w:ilvl w:val="0"/>
          <w:numId w:val="1"/>
        </w:numPr>
        <w:spacing w:after="100" w:afterAutospacing="1" w:line="276" w:lineRule="auto"/>
        <w:textAlignment w:val="auto"/>
        <w:rPr>
          <w:rFonts w:asciiTheme="minorHAnsi" w:hAnsiTheme="minorHAnsi" w:cstheme="minorHAnsi"/>
        </w:rPr>
      </w:pPr>
      <w:r w:rsidRPr="00B845E2">
        <w:rPr>
          <w:rFonts w:asciiTheme="minorHAnsi" w:hAnsiTheme="minorHAnsi" w:cstheme="minorHAnsi"/>
        </w:rPr>
        <w:t>Developed modules for real-time analytics and reporting, allowing users to visualize survey results through interactive dashboards and exportable reports</w:t>
      </w:r>
    </w:p>
    <w:p w14:paraId="50C92D17" w14:textId="77777777" w:rsidR="00123DDC" w:rsidRPr="00B845E2" w:rsidRDefault="00123DDC" w:rsidP="00843370">
      <w:pPr>
        <w:spacing w:line="276" w:lineRule="auto"/>
        <w:textAlignment w:val="auto"/>
        <w:rPr>
          <w:rStyle w:val="Strong"/>
          <w:rFonts w:asciiTheme="minorHAnsi" w:hAnsiTheme="minorHAnsi" w:cstheme="minorHAnsi"/>
          <w:b w:val="0"/>
          <w:bCs w:val="0"/>
        </w:rPr>
      </w:pPr>
      <w:r w:rsidRPr="00B845E2">
        <w:rPr>
          <w:rStyle w:val="Strong"/>
          <w:rFonts w:asciiTheme="minorHAnsi" w:hAnsiTheme="minorHAnsi" w:cstheme="minorHAnsi"/>
          <w:b w:val="0"/>
          <w:bCs w:val="0"/>
        </w:rPr>
        <w:t>Software Developer</w:t>
      </w:r>
      <w:r w:rsidR="00090B8C" w:rsidRPr="00B845E2">
        <w:rPr>
          <w:rStyle w:val="Strong"/>
          <w:rFonts w:asciiTheme="minorHAnsi" w:hAnsiTheme="minorHAnsi" w:cstheme="minorHAnsi"/>
          <w:b w:val="0"/>
          <w:bCs w:val="0"/>
        </w:rPr>
        <w:t>,</w:t>
      </w:r>
      <w:r w:rsidRPr="00B845E2">
        <w:rPr>
          <w:rStyle w:val="Strong"/>
          <w:rFonts w:asciiTheme="minorHAnsi" w:hAnsiTheme="minorHAnsi" w:cstheme="minorHAnsi"/>
          <w:b w:val="0"/>
          <w:bCs w:val="0"/>
        </w:rPr>
        <w:t xml:space="preserve"> Lo</w:t>
      </w:r>
      <w:r w:rsidR="007E5B99" w:rsidRPr="00B845E2">
        <w:rPr>
          <w:rStyle w:val="Strong"/>
          <w:rFonts w:asciiTheme="minorHAnsi" w:hAnsiTheme="minorHAnsi" w:cstheme="minorHAnsi"/>
          <w:b w:val="0"/>
          <w:bCs w:val="0"/>
        </w:rPr>
        <w:t>y</w:t>
      </w:r>
      <w:r w:rsidR="00415AF6" w:rsidRPr="00B845E2">
        <w:rPr>
          <w:rStyle w:val="Strong"/>
          <w:rFonts w:asciiTheme="minorHAnsi" w:hAnsiTheme="minorHAnsi" w:cstheme="minorHAnsi"/>
          <w:b w:val="0"/>
          <w:bCs w:val="0"/>
        </w:rPr>
        <w:t>alty Partners IT Solutions (</w:t>
      </w:r>
      <w:r w:rsidR="00843370" w:rsidRPr="00B845E2">
        <w:rPr>
          <w:rStyle w:val="Strong"/>
          <w:rFonts w:asciiTheme="minorHAnsi" w:hAnsiTheme="minorHAnsi" w:cstheme="minorHAnsi"/>
          <w:b w:val="0"/>
          <w:bCs w:val="0"/>
        </w:rPr>
        <w:t>Sep, 2023</w:t>
      </w:r>
      <w:r w:rsidR="00527808" w:rsidRPr="00B845E2">
        <w:rPr>
          <w:rStyle w:val="Strong"/>
          <w:rFonts w:asciiTheme="minorHAnsi" w:hAnsiTheme="minorHAnsi" w:cstheme="minorHAnsi"/>
          <w:b w:val="0"/>
          <w:bCs w:val="0"/>
        </w:rPr>
        <w:t xml:space="preserve"> -</w:t>
      </w:r>
      <w:r w:rsidR="007E5B99" w:rsidRPr="00B845E2">
        <w:rPr>
          <w:rStyle w:val="Strong"/>
          <w:rFonts w:asciiTheme="minorHAnsi" w:hAnsiTheme="minorHAnsi" w:cstheme="minorHAnsi"/>
          <w:b w:val="0"/>
          <w:bCs w:val="0"/>
        </w:rPr>
        <w:t xml:space="preserve"> </w:t>
      </w:r>
      <w:r w:rsidR="00843370" w:rsidRPr="00B845E2">
        <w:rPr>
          <w:rStyle w:val="Strong"/>
          <w:rFonts w:asciiTheme="minorHAnsi" w:hAnsiTheme="minorHAnsi" w:cstheme="minorHAnsi"/>
          <w:b w:val="0"/>
          <w:bCs w:val="0"/>
        </w:rPr>
        <w:t>Oc</w:t>
      </w:r>
      <w:r w:rsidR="009E0F14" w:rsidRPr="00B845E2">
        <w:rPr>
          <w:rStyle w:val="Strong"/>
          <w:rFonts w:asciiTheme="minorHAnsi" w:hAnsiTheme="minorHAnsi" w:cstheme="minorHAnsi"/>
          <w:b w:val="0"/>
          <w:bCs w:val="0"/>
        </w:rPr>
        <w:t>t</w:t>
      </w:r>
      <w:r w:rsidR="00B734F6" w:rsidRPr="00B845E2">
        <w:rPr>
          <w:rStyle w:val="Strong"/>
          <w:rFonts w:asciiTheme="minorHAnsi" w:hAnsiTheme="minorHAnsi" w:cstheme="minorHAnsi"/>
          <w:b w:val="0"/>
          <w:bCs w:val="0"/>
        </w:rPr>
        <w:t>, 2024</w:t>
      </w:r>
      <w:r w:rsidRPr="00B845E2">
        <w:rPr>
          <w:rStyle w:val="Strong"/>
          <w:rFonts w:asciiTheme="minorHAnsi" w:hAnsiTheme="minorHAnsi" w:cstheme="minorHAnsi"/>
          <w:b w:val="0"/>
          <w:bCs w:val="0"/>
        </w:rPr>
        <w:t>)</w:t>
      </w:r>
    </w:p>
    <w:p w14:paraId="50D3B7ED" w14:textId="77777777" w:rsidR="00123DDC" w:rsidRPr="00B845E2" w:rsidRDefault="00123DDC" w:rsidP="005D6F1C">
      <w:pPr>
        <w:numPr>
          <w:ilvl w:val="0"/>
          <w:numId w:val="1"/>
        </w:numPr>
        <w:spacing w:after="100" w:afterAutospacing="1" w:line="276" w:lineRule="auto"/>
        <w:textAlignment w:val="auto"/>
        <w:rPr>
          <w:rFonts w:asciiTheme="minorHAnsi" w:hAnsiTheme="minorHAnsi" w:cstheme="minorHAnsi"/>
        </w:rPr>
      </w:pPr>
      <w:r w:rsidRPr="00B845E2">
        <w:rPr>
          <w:rFonts w:asciiTheme="minorHAnsi" w:hAnsiTheme="minorHAnsi" w:cstheme="minorHAnsi"/>
        </w:rPr>
        <w:t>Developed software solutions, integrating Google Maps API and improve sa</w:t>
      </w:r>
      <w:r w:rsidR="008D12AB" w:rsidRPr="00B845E2">
        <w:rPr>
          <w:rFonts w:asciiTheme="minorHAnsi" w:hAnsiTheme="minorHAnsi" w:cstheme="minorHAnsi"/>
        </w:rPr>
        <w:t>les verification accuracy</w:t>
      </w:r>
      <w:r w:rsidRPr="00B845E2">
        <w:rPr>
          <w:rFonts w:asciiTheme="minorHAnsi" w:hAnsiTheme="minorHAnsi" w:cstheme="minorHAnsi"/>
        </w:rPr>
        <w:t>.</w:t>
      </w:r>
    </w:p>
    <w:p w14:paraId="6543E081" w14:textId="77777777" w:rsidR="00123DDC" w:rsidRPr="00B845E2" w:rsidRDefault="00123DDC" w:rsidP="005D6F1C">
      <w:pPr>
        <w:numPr>
          <w:ilvl w:val="0"/>
          <w:numId w:val="1"/>
        </w:numPr>
        <w:spacing w:before="100" w:beforeAutospacing="1" w:after="100" w:afterAutospacing="1" w:line="276" w:lineRule="auto"/>
        <w:textAlignment w:val="auto"/>
        <w:rPr>
          <w:rFonts w:asciiTheme="minorHAnsi" w:hAnsiTheme="minorHAnsi" w:cstheme="minorHAnsi"/>
        </w:rPr>
      </w:pPr>
      <w:r w:rsidRPr="00B845E2">
        <w:rPr>
          <w:rFonts w:asciiTheme="minorHAnsi" w:hAnsiTheme="minorHAnsi" w:cstheme="minorHAnsi"/>
        </w:rPr>
        <w:t>Created scalable applications that cut load times by 50% and in</w:t>
      </w:r>
      <w:r w:rsidR="008D12AB" w:rsidRPr="00B845E2">
        <w:rPr>
          <w:rFonts w:asciiTheme="minorHAnsi" w:hAnsiTheme="minorHAnsi" w:cstheme="minorHAnsi"/>
        </w:rPr>
        <w:t>creased user satisfaction</w:t>
      </w:r>
      <w:r w:rsidRPr="00B845E2">
        <w:rPr>
          <w:rFonts w:asciiTheme="minorHAnsi" w:hAnsiTheme="minorHAnsi" w:cstheme="minorHAnsi"/>
        </w:rPr>
        <w:t>.</w:t>
      </w:r>
    </w:p>
    <w:p w14:paraId="780893CB" w14:textId="77777777" w:rsidR="00123DDC" w:rsidRPr="00B845E2" w:rsidRDefault="00123DDC" w:rsidP="005D6F1C">
      <w:pPr>
        <w:numPr>
          <w:ilvl w:val="0"/>
          <w:numId w:val="1"/>
        </w:numPr>
        <w:spacing w:before="100" w:beforeAutospacing="1" w:after="100" w:afterAutospacing="1" w:line="276" w:lineRule="auto"/>
        <w:textAlignment w:val="auto"/>
        <w:rPr>
          <w:rFonts w:asciiTheme="minorHAnsi" w:hAnsiTheme="minorHAnsi" w:cstheme="minorHAnsi"/>
        </w:rPr>
      </w:pPr>
      <w:r w:rsidRPr="00B845E2">
        <w:rPr>
          <w:rFonts w:asciiTheme="minorHAnsi" w:hAnsiTheme="minorHAnsi" w:cstheme="minorHAnsi"/>
        </w:rPr>
        <w:t>Conducted data analysis that enhanced system function</w:t>
      </w:r>
      <w:r w:rsidR="008D12AB" w:rsidRPr="00B845E2">
        <w:rPr>
          <w:rFonts w:asciiTheme="minorHAnsi" w:hAnsiTheme="minorHAnsi" w:cstheme="minorHAnsi"/>
        </w:rPr>
        <w:t xml:space="preserve">alities </w:t>
      </w:r>
      <w:r w:rsidRPr="00B845E2">
        <w:rPr>
          <w:rFonts w:asciiTheme="minorHAnsi" w:hAnsiTheme="minorHAnsi" w:cstheme="minorHAnsi"/>
        </w:rPr>
        <w:t>and improved decision-making accuracy.</w:t>
      </w:r>
    </w:p>
    <w:p w14:paraId="7C1AD844" w14:textId="77777777" w:rsidR="007D49C9" w:rsidRPr="00B845E2" w:rsidRDefault="002B1C4F" w:rsidP="00843370">
      <w:pPr>
        <w:pStyle w:val="divdocumentdivsectiontitle"/>
        <w:pBdr>
          <w:bottom w:val="single" w:sz="4" w:space="1" w:color="auto"/>
        </w:pBdr>
        <w:rPr>
          <w:rFonts w:asciiTheme="minorHAnsi" w:hAnsiTheme="minorHAnsi" w:cstheme="minorHAnsi"/>
          <w:b/>
          <w:bCs/>
          <w:caps/>
          <w:color w:val="auto"/>
        </w:rPr>
      </w:pPr>
      <w:r w:rsidRPr="00B845E2">
        <w:rPr>
          <w:rFonts w:asciiTheme="minorHAnsi" w:hAnsiTheme="minorHAnsi" w:cstheme="minorHAnsi"/>
          <w:b/>
          <w:bCs/>
          <w:caps/>
          <w:color w:val="auto"/>
        </w:rPr>
        <w:t xml:space="preserve">Technical </w:t>
      </w:r>
      <w:r w:rsidR="00DB1745" w:rsidRPr="00B845E2">
        <w:rPr>
          <w:rFonts w:asciiTheme="minorHAnsi" w:hAnsiTheme="minorHAnsi" w:cstheme="minorHAnsi"/>
          <w:b/>
          <w:bCs/>
          <w:caps/>
          <w:color w:val="auto"/>
        </w:rPr>
        <w:t>Skills</w:t>
      </w:r>
    </w:p>
    <w:p w14:paraId="2CE79CEB" w14:textId="77777777" w:rsidR="00196F7A" w:rsidRPr="00B845E2" w:rsidRDefault="007773AE" w:rsidP="005D6F1C">
      <w:pPr>
        <w:pStyle w:val="ListParagraph"/>
        <w:numPr>
          <w:ilvl w:val="0"/>
          <w:numId w:val="2"/>
        </w:numPr>
        <w:spacing w:line="240" w:lineRule="auto"/>
        <w:ind w:left="810"/>
        <w:textAlignment w:val="auto"/>
        <w:rPr>
          <w:rFonts w:asciiTheme="minorHAnsi" w:hAnsiTheme="minorHAnsi" w:cstheme="minorHAnsi"/>
        </w:rPr>
      </w:pPr>
      <w:r w:rsidRPr="00B845E2">
        <w:rPr>
          <w:rFonts w:asciiTheme="minorHAnsi" w:hAnsiTheme="minorHAnsi" w:cstheme="minorHAnsi"/>
        </w:rPr>
        <w:t xml:space="preserve">Front-end: </w:t>
      </w:r>
      <w:r w:rsidR="005D6F1C" w:rsidRPr="00B845E2">
        <w:rPr>
          <w:rFonts w:asciiTheme="minorHAnsi" w:hAnsiTheme="minorHAnsi" w:cstheme="minorHAnsi"/>
        </w:rPr>
        <w:t xml:space="preserve"> </w:t>
      </w:r>
      <w:r w:rsidR="007F51BC" w:rsidRPr="00B845E2">
        <w:rPr>
          <w:rFonts w:asciiTheme="minorHAnsi" w:hAnsiTheme="minorHAnsi" w:cstheme="minorHAnsi"/>
        </w:rPr>
        <w:t>HTML5</w:t>
      </w:r>
      <w:r w:rsidRPr="00B845E2">
        <w:rPr>
          <w:rFonts w:asciiTheme="minorHAnsi" w:hAnsiTheme="minorHAnsi" w:cstheme="minorHAnsi"/>
        </w:rPr>
        <w:t>, Ja</w:t>
      </w:r>
      <w:r w:rsidR="00545CD0" w:rsidRPr="00B845E2">
        <w:rPr>
          <w:rFonts w:asciiTheme="minorHAnsi" w:hAnsiTheme="minorHAnsi" w:cstheme="minorHAnsi"/>
        </w:rPr>
        <w:t>vaScript, Tailwind CSS</w:t>
      </w:r>
      <w:r w:rsidR="00F4591A" w:rsidRPr="00B845E2">
        <w:rPr>
          <w:rFonts w:asciiTheme="minorHAnsi" w:hAnsiTheme="minorHAnsi" w:cstheme="minorHAnsi"/>
        </w:rPr>
        <w:t>, React</w:t>
      </w:r>
      <w:r w:rsidR="00545CD0" w:rsidRPr="00B845E2">
        <w:rPr>
          <w:rFonts w:asciiTheme="minorHAnsi" w:hAnsiTheme="minorHAnsi" w:cstheme="minorHAnsi"/>
        </w:rPr>
        <w:t>.js, Next.js</w:t>
      </w:r>
      <w:r w:rsidR="00EB34DC" w:rsidRPr="00B845E2">
        <w:rPr>
          <w:rFonts w:asciiTheme="minorHAnsi" w:hAnsiTheme="minorHAnsi" w:cstheme="minorHAnsi"/>
        </w:rPr>
        <w:t>.</w:t>
      </w:r>
    </w:p>
    <w:p w14:paraId="4C7BB2B8" w14:textId="77777777" w:rsidR="007773AE" w:rsidRPr="00B845E2" w:rsidRDefault="007773AE" w:rsidP="005D6F1C">
      <w:pPr>
        <w:pStyle w:val="ListParagraph"/>
        <w:numPr>
          <w:ilvl w:val="0"/>
          <w:numId w:val="2"/>
        </w:numPr>
        <w:spacing w:line="240" w:lineRule="auto"/>
        <w:ind w:left="810"/>
        <w:textAlignment w:val="auto"/>
        <w:rPr>
          <w:rFonts w:asciiTheme="minorHAnsi" w:hAnsiTheme="minorHAnsi" w:cstheme="minorHAnsi"/>
        </w:rPr>
      </w:pPr>
      <w:r w:rsidRPr="00B845E2">
        <w:rPr>
          <w:rFonts w:asciiTheme="minorHAnsi" w:hAnsiTheme="minorHAnsi" w:cstheme="minorHAnsi"/>
        </w:rPr>
        <w:t xml:space="preserve">Back-end: </w:t>
      </w:r>
      <w:r w:rsidR="005D6F1C" w:rsidRPr="00B845E2">
        <w:rPr>
          <w:rFonts w:asciiTheme="minorHAnsi" w:hAnsiTheme="minorHAnsi" w:cstheme="minorHAnsi"/>
        </w:rPr>
        <w:t xml:space="preserve"> </w:t>
      </w:r>
      <w:r w:rsidRPr="00B845E2">
        <w:rPr>
          <w:rFonts w:asciiTheme="minorHAnsi" w:hAnsiTheme="minorHAnsi" w:cstheme="minorHAnsi"/>
        </w:rPr>
        <w:t xml:space="preserve">Node.js, </w:t>
      </w:r>
      <w:r w:rsidR="00090B8C" w:rsidRPr="00B845E2">
        <w:rPr>
          <w:rFonts w:asciiTheme="minorHAnsi" w:hAnsiTheme="minorHAnsi" w:cstheme="minorHAnsi"/>
        </w:rPr>
        <w:t>Express.js.</w:t>
      </w:r>
    </w:p>
    <w:p w14:paraId="40842465" w14:textId="77777777" w:rsidR="00842EF9" w:rsidRPr="00B845E2" w:rsidRDefault="00090B8C" w:rsidP="005D6F1C">
      <w:pPr>
        <w:pStyle w:val="ListParagraph"/>
        <w:numPr>
          <w:ilvl w:val="0"/>
          <w:numId w:val="2"/>
        </w:numPr>
        <w:spacing w:line="240" w:lineRule="auto"/>
        <w:ind w:left="810"/>
        <w:textAlignment w:val="auto"/>
        <w:rPr>
          <w:rFonts w:asciiTheme="minorHAnsi" w:hAnsiTheme="minorHAnsi" w:cstheme="minorHAnsi"/>
        </w:rPr>
      </w:pPr>
      <w:r w:rsidRPr="00B845E2">
        <w:rPr>
          <w:rFonts w:asciiTheme="minorHAnsi" w:hAnsiTheme="minorHAnsi" w:cstheme="minorHAnsi"/>
        </w:rPr>
        <w:t>Databases:</w:t>
      </w:r>
      <w:r w:rsidR="005D6F1C" w:rsidRPr="00B845E2">
        <w:rPr>
          <w:rFonts w:asciiTheme="minorHAnsi" w:hAnsiTheme="minorHAnsi" w:cstheme="minorHAnsi"/>
        </w:rPr>
        <w:t xml:space="preserve"> </w:t>
      </w:r>
      <w:r w:rsidR="007773AE" w:rsidRPr="00B845E2">
        <w:rPr>
          <w:rFonts w:asciiTheme="minorHAnsi" w:hAnsiTheme="minorHAnsi" w:cstheme="minorHAnsi"/>
        </w:rPr>
        <w:t xml:space="preserve"> </w:t>
      </w:r>
      <w:r w:rsidR="005D6F1C" w:rsidRPr="00B845E2">
        <w:rPr>
          <w:rFonts w:asciiTheme="minorHAnsi" w:hAnsiTheme="minorHAnsi" w:cstheme="minorHAnsi"/>
        </w:rPr>
        <w:t>MongoDB.</w:t>
      </w:r>
    </w:p>
    <w:p w14:paraId="28751195" w14:textId="77777777" w:rsidR="00371DD8" w:rsidRPr="00B845E2" w:rsidRDefault="00371DD8" w:rsidP="005D6F1C">
      <w:pPr>
        <w:pStyle w:val="ListParagraph"/>
        <w:spacing w:line="240" w:lineRule="auto"/>
        <w:ind w:left="810"/>
        <w:textAlignment w:val="auto"/>
        <w:rPr>
          <w:rStyle w:val="singlecolumnspanpaddedlinenth-child1"/>
          <w:rFonts w:asciiTheme="minorHAnsi" w:hAnsiTheme="minorHAnsi" w:cstheme="minorHAnsi"/>
        </w:rPr>
      </w:pPr>
    </w:p>
    <w:p w14:paraId="2E304145" w14:textId="0CFD7CD9" w:rsidR="00052D78" w:rsidRPr="00B845E2" w:rsidRDefault="002B1C4F" w:rsidP="004B0EF2">
      <w:pPr>
        <w:pStyle w:val="divdocumentdivsectiontitle"/>
        <w:pBdr>
          <w:bottom w:val="single" w:sz="4" w:space="1" w:color="auto"/>
        </w:pBdr>
        <w:rPr>
          <w:rFonts w:asciiTheme="minorHAnsi" w:hAnsiTheme="minorHAnsi" w:cstheme="minorHAnsi"/>
          <w:b/>
          <w:bCs/>
          <w:caps/>
          <w:color w:val="auto"/>
        </w:rPr>
      </w:pPr>
      <w:r w:rsidRPr="00B845E2">
        <w:rPr>
          <w:rFonts w:asciiTheme="minorHAnsi" w:hAnsiTheme="minorHAnsi" w:cstheme="minorHAnsi"/>
          <w:b/>
          <w:bCs/>
          <w:caps/>
          <w:color w:val="auto"/>
        </w:rPr>
        <w:t>PROJECTS</w:t>
      </w:r>
      <w:r w:rsidR="00440C54">
        <w:rPr>
          <w:rFonts w:asciiTheme="minorHAnsi" w:hAnsiTheme="minorHAnsi" w:cstheme="minorHAnsi"/>
          <w:b/>
          <w:bCs/>
          <w:caps/>
          <w:color w:val="auto"/>
        </w:rPr>
        <w:t xml:space="preserve"> (</w:t>
      </w:r>
      <w:hyperlink r:id="rId7" w:history="1">
        <w:r w:rsidR="00440C54" w:rsidRPr="00F97426">
          <w:rPr>
            <w:rStyle w:val="Hyperlink"/>
            <w:rFonts w:asciiTheme="minorHAnsi" w:hAnsiTheme="minorHAnsi" w:cstheme="minorHAnsi"/>
            <w:b/>
            <w:bCs/>
            <w:caps/>
          </w:rPr>
          <w:t>pra-shant.ve</w:t>
        </w:r>
        <w:bookmarkStart w:id="0" w:name="_GoBack"/>
        <w:bookmarkEnd w:id="0"/>
        <w:r w:rsidR="00440C54" w:rsidRPr="00F97426">
          <w:rPr>
            <w:rStyle w:val="Hyperlink"/>
            <w:rFonts w:asciiTheme="minorHAnsi" w:hAnsiTheme="minorHAnsi" w:cstheme="minorHAnsi"/>
            <w:b/>
            <w:bCs/>
            <w:caps/>
          </w:rPr>
          <w:t>r</w:t>
        </w:r>
        <w:r w:rsidR="00440C54" w:rsidRPr="00F97426">
          <w:rPr>
            <w:rStyle w:val="Hyperlink"/>
            <w:rFonts w:asciiTheme="minorHAnsi" w:hAnsiTheme="minorHAnsi" w:cstheme="minorHAnsi"/>
            <w:b/>
            <w:bCs/>
            <w:caps/>
          </w:rPr>
          <w:t>cel.app</w:t>
        </w:r>
      </w:hyperlink>
      <w:r w:rsidR="00440C54">
        <w:rPr>
          <w:rFonts w:asciiTheme="minorHAnsi" w:hAnsiTheme="minorHAnsi" w:cstheme="minorHAnsi"/>
          <w:b/>
          <w:bCs/>
          <w:caps/>
          <w:color w:val="auto"/>
        </w:rPr>
        <w:t>)</w:t>
      </w:r>
    </w:p>
    <w:p w14:paraId="0C44BA21" w14:textId="2EB1B521" w:rsidR="00843370" w:rsidRPr="00B845E2" w:rsidRDefault="00843370" w:rsidP="00843370">
      <w:pPr>
        <w:pStyle w:val="Heading3"/>
        <w:rPr>
          <w:rFonts w:asciiTheme="minorHAnsi" w:hAnsiTheme="minorHAnsi" w:cstheme="minorHAnsi"/>
          <w:b w:val="0"/>
          <w:bCs w:val="0"/>
          <w:color w:val="auto"/>
        </w:rPr>
      </w:pPr>
      <w:proofErr w:type="spellStart"/>
      <w:r w:rsidRPr="00B845E2">
        <w:rPr>
          <w:rFonts w:asciiTheme="minorHAnsi" w:hAnsiTheme="minorHAnsi" w:cstheme="minorHAnsi"/>
          <w:b w:val="0"/>
          <w:bCs w:val="0"/>
          <w:color w:val="auto"/>
        </w:rPr>
        <w:t>Saja</w:t>
      </w:r>
      <w:proofErr w:type="spellEnd"/>
      <w:r w:rsidRPr="00B845E2">
        <w:rPr>
          <w:rFonts w:asciiTheme="minorHAnsi" w:hAnsiTheme="minorHAnsi" w:cstheme="minorHAnsi"/>
          <w:b w:val="0"/>
          <w:bCs w:val="0"/>
          <w:color w:val="auto"/>
        </w:rPr>
        <w:t xml:space="preserve"> Survey (React.js</w:t>
      </w:r>
      <w:r w:rsidR="009116AB">
        <w:rPr>
          <w:rFonts w:asciiTheme="minorHAnsi" w:hAnsiTheme="minorHAnsi" w:cstheme="minorHAnsi"/>
          <w:b w:val="0"/>
          <w:bCs w:val="0"/>
          <w:color w:val="auto"/>
        </w:rPr>
        <w:t>)</w:t>
      </w:r>
    </w:p>
    <w:p w14:paraId="43A53118" w14:textId="77777777" w:rsidR="00843370" w:rsidRPr="00B845E2" w:rsidRDefault="005D6F1C" w:rsidP="005D6F1C">
      <w:pPr>
        <w:pStyle w:val="Heading3"/>
        <w:numPr>
          <w:ilvl w:val="0"/>
          <w:numId w:val="4"/>
        </w:numPr>
        <w:rPr>
          <w:rFonts w:asciiTheme="minorHAnsi" w:hAnsiTheme="minorHAnsi" w:cstheme="minorHAnsi"/>
          <w:b w:val="0"/>
          <w:bCs w:val="0"/>
        </w:rPr>
      </w:pPr>
      <w:r w:rsidRPr="00B845E2">
        <w:rPr>
          <w:rFonts w:asciiTheme="minorHAnsi" w:hAnsiTheme="minorHAnsi" w:cstheme="minorHAnsi"/>
          <w:b w:val="0"/>
          <w:bCs w:val="0"/>
          <w:color w:val="auto"/>
        </w:rPr>
        <w:t>B</w:t>
      </w:r>
      <w:r w:rsidR="00843370" w:rsidRPr="00B845E2">
        <w:rPr>
          <w:rFonts w:asciiTheme="minorHAnsi" w:hAnsiTheme="minorHAnsi" w:cstheme="minorHAnsi"/>
          <w:b w:val="0"/>
          <w:bCs w:val="0"/>
          <w:color w:val="auto"/>
        </w:rPr>
        <w:t>uilt a dynamic survey management platform with conditional logic, branching, and smart validations.</w:t>
      </w:r>
    </w:p>
    <w:p w14:paraId="33594CE5" w14:textId="77777777" w:rsidR="00843370" w:rsidRPr="00B845E2" w:rsidRDefault="00843370" w:rsidP="005D6F1C">
      <w:pPr>
        <w:pStyle w:val="Heading3"/>
        <w:numPr>
          <w:ilvl w:val="0"/>
          <w:numId w:val="4"/>
        </w:numPr>
        <w:rPr>
          <w:rFonts w:asciiTheme="minorHAnsi" w:hAnsiTheme="minorHAnsi" w:cstheme="minorHAnsi"/>
          <w:b w:val="0"/>
          <w:bCs w:val="0"/>
        </w:rPr>
      </w:pPr>
      <w:r w:rsidRPr="00B845E2">
        <w:rPr>
          <w:rFonts w:asciiTheme="minorHAnsi" w:hAnsiTheme="minorHAnsi" w:cstheme="minorHAnsi"/>
          <w:b w:val="0"/>
          <w:bCs w:val="0"/>
          <w:color w:val="auto"/>
        </w:rPr>
        <w:t>Added data visualization dashboards for filtering, analyzing, and exporting responses.</w:t>
      </w:r>
    </w:p>
    <w:p w14:paraId="03E7CB9B" w14:textId="018BDD7E" w:rsidR="00843370" w:rsidRPr="00B845E2" w:rsidRDefault="00843370" w:rsidP="005D6F1C">
      <w:pPr>
        <w:pStyle w:val="Heading3"/>
        <w:numPr>
          <w:ilvl w:val="0"/>
          <w:numId w:val="4"/>
        </w:numPr>
        <w:rPr>
          <w:rFonts w:asciiTheme="minorHAnsi" w:hAnsiTheme="minorHAnsi" w:cstheme="minorHAnsi"/>
          <w:b w:val="0"/>
          <w:bCs w:val="0"/>
          <w:color w:val="auto"/>
        </w:rPr>
      </w:pPr>
      <w:r w:rsidRPr="00B845E2">
        <w:rPr>
          <w:rFonts w:asciiTheme="minorHAnsi" w:hAnsiTheme="minorHAnsi" w:cstheme="minorHAnsi"/>
          <w:b w:val="0"/>
          <w:bCs w:val="0"/>
          <w:color w:val="auto"/>
        </w:rPr>
        <w:t>Designed an intuitive, responsive UI for both creators and respondents.</w:t>
      </w:r>
    </w:p>
    <w:p w14:paraId="6DBCDC39" w14:textId="77777777" w:rsidR="00B845E2" w:rsidRPr="00B845E2" w:rsidRDefault="00B845E2" w:rsidP="00B845E2">
      <w:pPr>
        <w:rPr>
          <w:rFonts w:asciiTheme="minorHAnsi" w:hAnsiTheme="minorHAnsi" w:cstheme="minorHAnsi"/>
        </w:rPr>
      </w:pPr>
    </w:p>
    <w:p w14:paraId="6E7AA7B0" w14:textId="12748760" w:rsidR="00992731" w:rsidRDefault="00992731" w:rsidP="00843370">
      <w:pPr>
        <w:spacing w:line="276" w:lineRule="auto"/>
        <w:jc w:val="center"/>
        <w:textAlignment w:val="auto"/>
        <w:rPr>
          <w:rStyle w:val="Strong"/>
          <w:rFonts w:asciiTheme="minorHAnsi" w:hAnsiTheme="minorHAnsi" w:cstheme="minorHAnsi"/>
          <w:b w:val="0"/>
          <w:bCs w:val="0"/>
        </w:rPr>
      </w:pPr>
    </w:p>
    <w:p w14:paraId="1B7A1AE9" w14:textId="77777777" w:rsidR="00440C54" w:rsidRPr="00B845E2" w:rsidRDefault="00440C54" w:rsidP="00843370">
      <w:pPr>
        <w:spacing w:line="276" w:lineRule="auto"/>
        <w:jc w:val="center"/>
        <w:textAlignment w:val="auto"/>
        <w:rPr>
          <w:rStyle w:val="Strong"/>
          <w:rFonts w:asciiTheme="minorHAnsi" w:hAnsiTheme="minorHAnsi" w:cstheme="minorHAnsi"/>
          <w:b w:val="0"/>
          <w:bCs w:val="0"/>
        </w:rPr>
      </w:pPr>
    </w:p>
    <w:p w14:paraId="727FF57C" w14:textId="77777777" w:rsidR="005C2C01" w:rsidRPr="00B845E2" w:rsidRDefault="005C2C01" w:rsidP="00843370">
      <w:pPr>
        <w:spacing w:line="276" w:lineRule="auto"/>
        <w:textAlignment w:val="auto"/>
        <w:rPr>
          <w:rStyle w:val="Strong"/>
          <w:rFonts w:asciiTheme="minorHAnsi" w:hAnsiTheme="minorHAnsi" w:cstheme="minorHAnsi"/>
          <w:b w:val="0"/>
          <w:bCs w:val="0"/>
        </w:rPr>
      </w:pPr>
      <w:r w:rsidRPr="00B845E2">
        <w:rPr>
          <w:rStyle w:val="Strong"/>
          <w:rFonts w:asciiTheme="minorHAnsi" w:hAnsiTheme="minorHAnsi" w:cstheme="minorHAnsi"/>
          <w:b w:val="0"/>
          <w:bCs w:val="0"/>
        </w:rPr>
        <w:lastRenderedPageBreak/>
        <w:t>Sales Force Automation</w:t>
      </w:r>
      <w:r w:rsidR="00592C91" w:rsidRPr="00B845E2">
        <w:rPr>
          <w:rStyle w:val="Strong"/>
          <w:rFonts w:asciiTheme="minorHAnsi" w:hAnsiTheme="minorHAnsi" w:cstheme="minorHAnsi"/>
          <w:b w:val="0"/>
          <w:bCs w:val="0"/>
        </w:rPr>
        <w:t xml:space="preserve"> &amp; Loyalty</w:t>
      </w:r>
      <w:r w:rsidRPr="00B845E2">
        <w:rPr>
          <w:rStyle w:val="Strong"/>
          <w:rFonts w:asciiTheme="minorHAnsi" w:hAnsiTheme="minorHAnsi" w:cstheme="minorHAnsi"/>
          <w:b w:val="0"/>
          <w:bCs w:val="0"/>
        </w:rPr>
        <w:t xml:space="preserve"> Projects</w:t>
      </w:r>
    </w:p>
    <w:p w14:paraId="31F97B47" w14:textId="77777777" w:rsidR="00843370" w:rsidRPr="00B845E2" w:rsidRDefault="00843370" w:rsidP="005D6F1C">
      <w:pPr>
        <w:pStyle w:val="ListParagraph"/>
        <w:numPr>
          <w:ilvl w:val="0"/>
          <w:numId w:val="5"/>
        </w:numPr>
        <w:spacing w:line="276" w:lineRule="auto"/>
        <w:textAlignment w:val="auto"/>
        <w:rPr>
          <w:rFonts w:asciiTheme="minorHAnsi" w:hAnsiTheme="minorHAnsi" w:cstheme="minorHAnsi"/>
        </w:rPr>
      </w:pPr>
      <w:r w:rsidRPr="00B845E2">
        <w:rPr>
          <w:rFonts w:asciiTheme="minorHAnsi" w:hAnsiTheme="minorHAnsi" w:cstheme="minorHAnsi"/>
        </w:rPr>
        <w:t>Expense Module: Automated tracking, reducing manual entry and speeding reimbursements.</w:t>
      </w:r>
    </w:p>
    <w:p w14:paraId="4AFB158E" w14:textId="77777777" w:rsidR="00843370" w:rsidRPr="00B845E2" w:rsidRDefault="00843370" w:rsidP="005D6F1C">
      <w:pPr>
        <w:pStyle w:val="ListParagraph"/>
        <w:numPr>
          <w:ilvl w:val="0"/>
          <w:numId w:val="5"/>
        </w:numPr>
        <w:spacing w:line="276" w:lineRule="auto"/>
        <w:textAlignment w:val="auto"/>
        <w:rPr>
          <w:rFonts w:asciiTheme="minorHAnsi" w:hAnsiTheme="minorHAnsi" w:cstheme="minorHAnsi"/>
        </w:rPr>
      </w:pPr>
      <w:r w:rsidRPr="00B845E2">
        <w:rPr>
          <w:rFonts w:asciiTheme="minorHAnsi" w:hAnsiTheme="minorHAnsi" w:cstheme="minorHAnsi"/>
        </w:rPr>
        <w:t>Order Module: Improved order processing accuracy and turnaround time.</w:t>
      </w:r>
    </w:p>
    <w:p w14:paraId="1D76BC5C" w14:textId="77777777" w:rsidR="00843370" w:rsidRPr="00B845E2" w:rsidRDefault="00843370" w:rsidP="005D6F1C">
      <w:pPr>
        <w:pStyle w:val="ListParagraph"/>
        <w:numPr>
          <w:ilvl w:val="0"/>
          <w:numId w:val="5"/>
        </w:numPr>
        <w:spacing w:line="276" w:lineRule="auto"/>
        <w:textAlignment w:val="auto"/>
        <w:rPr>
          <w:rFonts w:asciiTheme="minorHAnsi" w:hAnsiTheme="minorHAnsi" w:cstheme="minorHAnsi"/>
        </w:rPr>
      </w:pPr>
      <w:r w:rsidRPr="00B845E2">
        <w:rPr>
          <w:rFonts w:asciiTheme="minorHAnsi" w:hAnsiTheme="minorHAnsi" w:cstheme="minorHAnsi"/>
        </w:rPr>
        <w:t xml:space="preserve"> Quotation Module: Streamlined quotation creation, boosting speed and reliability.</w:t>
      </w:r>
    </w:p>
    <w:p w14:paraId="6F24CBBE" w14:textId="77777777" w:rsidR="00843370" w:rsidRPr="00B845E2" w:rsidRDefault="00843370" w:rsidP="005D6F1C">
      <w:pPr>
        <w:pStyle w:val="ListParagraph"/>
        <w:numPr>
          <w:ilvl w:val="0"/>
          <w:numId w:val="5"/>
        </w:numPr>
        <w:spacing w:line="276" w:lineRule="auto"/>
        <w:textAlignment w:val="auto"/>
        <w:rPr>
          <w:rFonts w:asciiTheme="minorHAnsi" w:hAnsiTheme="minorHAnsi" w:cstheme="minorHAnsi"/>
        </w:rPr>
      </w:pPr>
      <w:r w:rsidRPr="00B845E2">
        <w:rPr>
          <w:rFonts w:asciiTheme="minorHAnsi" w:hAnsiTheme="minorHAnsi" w:cstheme="minorHAnsi"/>
        </w:rPr>
        <w:t xml:space="preserve"> Lead Module: Enhanced lead tracking, improving follow-ups and conversions.</w:t>
      </w:r>
    </w:p>
    <w:p w14:paraId="71A92C4F" w14:textId="77777777" w:rsidR="00843370" w:rsidRPr="00B845E2" w:rsidRDefault="00843370" w:rsidP="005D6F1C">
      <w:pPr>
        <w:pStyle w:val="ListParagraph"/>
        <w:numPr>
          <w:ilvl w:val="0"/>
          <w:numId w:val="5"/>
        </w:numPr>
        <w:spacing w:line="276" w:lineRule="auto"/>
        <w:textAlignment w:val="auto"/>
        <w:rPr>
          <w:rFonts w:asciiTheme="minorHAnsi" w:hAnsiTheme="minorHAnsi" w:cstheme="minorHAnsi"/>
        </w:rPr>
      </w:pPr>
      <w:r w:rsidRPr="00B845E2">
        <w:rPr>
          <w:rFonts w:asciiTheme="minorHAnsi" w:hAnsiTheme="minorHAnsi" w:cstheme="minorHAnsi"/>
        </w:rPr>
        <w:t xml:space="preserve"> Event Planning Module: Automated attendee management and event workflows.</w:t>
      </w:r>
    </w:p>
    <w:p w14:paraId="0215CF4F" w14:textId="77777777" w:rsidR="00843370" w:rsidRPr="00B845E2" w:rsidRDefault="00843370" w:rsidP="005D6F1C">
      <w:pPr>
        <w:pStyle w:val="ListParagraph"/>
        <w:numPr>
          <w:ilvl w:val="0"/>
          <w:numId w:val="5"/>
        </w:numPr>
        <w:spacing w:line="276" w:lineRule="auto"/>
        <w:textAlignment w:val="auto"/>
        <w:rPr>
          <w:rFonts w:asciiTheme="minorHAnsi" w:hAnsiTheme="minorHAnsi" w:cstheme="minorHAnsi"/>
        </w:rPr>
      </w:pPr>
      <w:r w:rsidRPr="00B845E2">
        <w:rPr>
          <w:rFonts w:asciiTheme="minorHAnsi" w:hAnsiTheme="minorHAnsi" w:cstheme="minorHAnsi"/>
        </w:rPr>
        <w:t xml:space="preserve"> PDF Module: Enabled backend PDF generation using Puppeteer for seamless document access.</w:t>
      </w:r>
    </w:p>
    <w:p w14:paraId="19BEBFE0" w14:textId="77777777" w:rsidR="00843370" w:rsidRPr="00B845E2" w:rsidRDefault="00843370" w:rsidP="005D6F1C">
      <w:pPr>
        <w:pStyle w:val="ListParagraph"/>
        <w:numPr>
          <w:ilvl w:val="0"/>
          <w:numId w:val="5"/>
        </w:numPr>
        <w:spacing w:line="276" w:lineRule="auto"/>
        <w:textAlignment w:val="auto"/>
        <w:rPr>
          <w:rFonts w:asciiTheme="minorHAnsi" w:hAnsiTheme="minorHAnsi" w:cstheme="minorHAnsi"/>
        </w:rPr>
      </w:pPr>
      <w:r w:rsidRPr="00B845E2">
        <w:rPr>
          <w:rFonts w:asciiTheme="minorHAnsi" w:hAnsiTheme="minorHAnsi" w:cstheme="minorHAnsi"/>
        </w:rPr>
        <w:t xml:space="preserve"> Product Catalogue: Enhanced search and filtering, increasing engagement and product discovery.</w:t>
      </w:r>
    </w:p>
    <w:p w14:paraId="45D3B45E" w14:textId="77777777" w:rsidR="008D2E2C" w:rsidRPr="00B845E2" w:rsidRDefault="008D2E2C" w:rsidP="008D2E2C">
      <w:pPr>
        <w:pStyle w:val="ListParagraph"/>
        <w:spacing w:line="276" w:lineRule="auto"/>
        <w:ind w:left="760"/>
        <w:textAlignment w:val="auto"/>
        <w:rPr>
          <w:rFonts w:asciiTheme="minorHAnsi" w:hAnsiTheme="minorHAnsi" w:cstheme="minorHAnsi"/>
        </w:rPr>
      </w:pPr>
    </w:p>
    <w:sectPr w:rsidR="008D2E2C" w:rsidRPr="00B845E2" w:rsidSect="009116AB">
      <w:pgSz w:w="12240" w:h="15840"/>
      <w:pgMar w:top="720" w:right="720" w:bottom="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D31C24"/>
    <w:multiLevelType w:val="hybridMultilevel"/>
    <w:tmpl w:val="77AA1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D26A0"/>
    <w:multiLevelType w:val="hybridMultilevel"/>
    <w:tmpl w:val="F6362C08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" w15:restartNumberingAfterBreak="0">
    <w:nsid w:val="1F8D24F6"/>
    <w:multiLevelType w:val="hybridMultilevel"/>
    <w:tmpl w:val="600877AE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3" w15:restartNumberingAfterBreak="0">
    <w:nsid w:val="41B33960"/>
    <w:multiLevelType w:val="multilevel"/>
    <w:tmpl w:val="96E0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117FCB"/>
    <w:multiLevelType w:val="hybridMultilevel"/>
    <w:tmpl w:val="C0F27FBA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4"/>
  </w:num>
  <w:num w:numId="5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2B1C"/>
    <w:rsid w:val="00001FA4"/>
    <w:rsid w:val="000054C0"/>
    <w:rsid w:val="000159A4"/>
    <w:rsid w:val="00037DB4"/>
    <w:rsid w:val="00052D78"/>
    <w:rsid w:val="0006452D"/>
    <w:rsid w:val="000741F4"/>
    <w:rsid w:val="00074487"/>
    <w:rsid w:val="000903F1"/>
    <w:rsid w:val="00090B8C"/>
    <w:rsid w:val="000A41CE"/>
    <w:rsid w:val="000A655A"/>
    <w:rsid w:val="000B50EC"/>
    <w:rsid w:val="000C209B"/>
    <w:rsid w:val="000E24BD"/>
    <w:rsid w:val="000F59A3"/>
    <w:rsid w:val="00123DDC"/>
    <w:rsid w:val="001409BD"/>
    <w:rsid w:val="00140A04"/>
    <w:rsid w:val="00150A5E"/>
    <w:rsid w:val="001515E3"/>
    <w:rsid w:val="001520C0"/>
    <w:rsid w:val="00161B62"/>
    <w:rsid w:val="001727C8"/>
    <w:rsid w:val="00180A35"/>
    <w:rsid w:val="001915E9"/>
    <w:rsid w:val="00196ADC"/>
    <w:rsid w:val="00196F7A"/>
    <w:rsid w:val="001C67B1"/>
    <w:rsid w:val="001D4383"/>
    <w:rsid w:val="001D6B40"/>
    <w:rsid w:val="00232A59"/>
    <w:rsid w:val="00233748"/>
    <w:rsid w:val="002A6427"/>
    <w:rsid w:val="002B1846"/>
    <w:rsid w:val="002B1C4F"/>
    <w:rsid w:val="002E38C7"/>
    <w:rsid w:val="002F1534"/>
    <w:rsid w:val="00302698"/>
    <w:rsid w:val="00304D4B"/>
    <w:rsid w:val="00324E03"/>
    <w:rsid w:val="00325811"/>
    <w:rsid w:val="00334E74"/>
    <w:rsid w:val="00371DD8"/>
    <w:rsid w:val="00382386"/>
    <w:rsid w:val="003B1701"/>
    <w:rsid w:val="003B33C7"/>
    <w:rsid w:val="003E4514"/>
    <w:rsid w:val="003F21FE"/>
    <w:rsid w:val="003F7CF8"/>
    <w:rsid w:val="00415AF6"/>
    <w:rsid w:val="00440C54"/>
    <w:rsid w:val="00486F23"/>
    <w:rsid w:val="00494F2A"/>
    <w:rsid w:val="004B0EF2"/>
    <w:rsid w:val="004B4EBA"/>
    <w:rsid w:val="004E0F18"/>
    <w:rsid w:val="004E2BED"/>
    <w:rsid w:val="004E7D97"/>
    <w:rsid w:val="0050604B"/>
    <w:rsid w:val="00510D73"/>
    <w:rsid w:val="00522B1C"/>
    <w:rsid w:val="00527808"/>
    <w:rsid w:val="00545CD0"/>
    <w:rsid w:val="00570C70"/>
    <w:rsid w:val="00592C91"/>
    <w:rsid w:val="005C2C01"/>
    <w:rsid w:val="005D1127"/>
    <w:rsid w:val="005D1696"/>
    <w:rsid w:val="005D23C0"/>
    <w:rsid w:val="005D6F1C"/>
    <w:rsid w:val="005E54DC"/>
    <w:rsid w:val="005E7AA9"/>
    <w:rsid w:val="0062305B"/>
    <w:rsid w:val="0067454C"/>
    <w:rsid w:val="00680F80"/>
    <w:rsid w:val="006B3AF8"/>
    <w:rsid w:val="006B6DD5"/>
    <w:rsid w:val="006C4AA9"/>
    <w:rsid w:val="006C73BC"/>
    <w:rsid w:val="006D2B7D"/>
    <w:rsid w:val="006E3C2B"/>
    <w:rsid w:val="006E602B"/>
    <w:rsid w:val="006E66BE"/>
    <w:rsid w:val="006F06CD"/>
    <w:rsid w:val="00700E42"/>
    <w:rsid w:val="00714657"/>
    <w:rsid w:val="007309FF"/>
    <w:rsid w:val="00756E2B"/>
    <w:rsid w:val="007773AE"/>
    <w:rsid w:val="007A2067"/>
    <w:rsid w:val="007A4756"/>
    <w:rsid w:val="007B1B27"/>
    <w:rsid w:val="007B399A"/>
    <w:rsid w:val="007B52FF"/>
    <w:rsid w:val="007D15B0"/>
    <w:rsid w:val="007D49C9"/>
    <w:rsid w:val="007E5B99"/>
    <w:rsid w:val="007F33C9"/>
    <w:rsid w:val="007F51BC"/>
    <w:rsid w:val="0082464C"/>
    <w:rsid w:val="00826494"/>
    <w:rsid w:val="008271E6"/>
    <w:rsid w:val="00842EF9"/>
    <w:rsid w:val="00843370"/>
    <w:rsid w:val="00847F13"/>
    <w:rsid w:val="00853237"/>
    <w:rsid w:val="00853A62"/>
    <w:rsid w:val="008660FF"/>
    <w:rsid w:val="0087646B"/>
    <w:rsid w:val="008A1EEE"/>
    <w:rsid w:val="008B6902"/>
    <w:rsid w:val="008D12AB"/>
    <w:rsid w:val="008D2E2C"/>
    <w:rsid w:val="008F5F1B"/>
    <w:rsid w:val="00907A21"/>
    <w:rsid w:val="00907ED2"/>
    <w:rsid w:val="009116AB"/>
    <w:rsid w:val="00935052"/>
    <w:rsid w:val="00936FC2"/>
    <w:rsid w:val="00964CA1"/>
    <w:rsid w:val="0096614A"/>
    <w:rsid w:val="0098544A"/>
    <w:rsid w:val="00992731"/>
    <w:rsid w:val="009A189D"/>
    <w:rsid w:val="009A2BFA"/>
    <w:rsid w:val="009B1207"/>
    <w:rsid w:val="009D2C7F"/>
    <w:rsid w:val="009E0F14"/>
    <w:rsid w:val="009F754C"/>
    <w:rsid w:val="00A029DD"/>
    <w:rsid w:val="00A63584"/>
    <w:rsid w:val="00A75414"/>
    <w:rsid w:val="00A75DC0"/>
    <w:rsid w:val="00AB0B69"/>
    <w:rsid w:val="00AB2B42"/>
    <w:rsid w:val="00AF1EF7"/>
    <w:rsid w:val="00AF6B5C"/>
    <w:rsid w:val="00B05B88"/>
    <w:rsid w:val="00B15E7D"/>
    <w:rsid w:val="00B1775A"/>
    <w:rsid w:val="00B24271"/>
    <w:rsid w:val="00B25FCD"/>
    <w:rsid w:val="00B326DE"/>
    <w:rsid w:val="00B55ECD"/>
    <w:rsid w:val="00B628FF"/>
    <w:rsid w:val="00B7077C"/>
    <w:rsid w:val="00B734F6"/>
    <w:rsid w:val="00B845E2"/>
    <w:rsid w:val="00B93D6A"/>
    <w:rsid w:val="00BC245E"/>
    <w:rsid w:val="00BC69D8"/>
    <w:rsid w:val="00BF0843"/>
    <w:rsid w:val="00BF4F9C"/>
    <w:rsid w:val="00C014BB"/>
    <w:rsid w:val="00C60560"/>
    <w:rsid w:val="00C67A1D"/>
    <w:rsid w:val="00CA3375"/>
    <w:rsid w:val="00CA6DB1"/>
    <w:rsid w:val="00CB4C9B"/>
    <w:rsid w:val="00CC0ECE"/>
    <w:rsid w:val="00CD63E5"/>
    <w:rsid w:val="00CF0FCE"/>
    <w:rsid w:val="00D02FD8"/>
    <w:rsid w:val="00D155D8"/>
    <w:rsid w:val="00D160DB"/>
    <w:rsid w:val="00D321CD"/>
    <w:rsid w:val="00D47963"/>
    <w:rsid w:val="00D50698"/>
    <w:rsid w:val="00D60BB1"/>
    <w:rsid w:val="00D9686D"/>
    <w:rsid w:val="00DB1745"/>
    <w:rsid w:val="00DC1436"/>
    <w:rsid w:val="00DD4892"/>
    <w:rsid w:val="00DD5AF7"/>
    <w:rsid w:val="00DE7462"/>
    <w:rsid w:val="00DF6AE3"/>
    <w:rsid w:val="00E173F9"/>
    <w:rsid w:val="00E43291"/>
    <w:rsid w:val="00E608AE"/>
    <w:rsid w:val="00E91342"/>
    <w:rsid w:val="00E956A1"/>
    <w:rsid w:val="00EB34DC"/>
    <w:rsid w:val="00EC4596"/>
    <w:rsid w:val="00ED7A3E"/>
    <w:rsid w:val="00EF5527"/>
    <w:rsid w:val="00F136C5"/>
    <w:rsid w:val="00F23932"/>
    <w:rsid w:val="00F27B6F"/>
    <w:rsid w:val="00F3572A"/>
    <w:rsid w:val="00F43494"/>
    <w:rsid w:val="00F4591A"/>
    <w:rsid w:val="00F52AA8"/>
    <w:rsid w:val="00F94E38"/>
    <w:rsid w:val="00F97426"/>
    <w:rsid w:val="00FB54B4"/>
    <w:rsid w:val="00FD4A5B"/>
    <w:rsid w:val="00FF22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6A59BA8B"/>
  <w15:docId w15:val="{C850575B-4AC2-4A72-9CFA-127069BBA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25811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ivdocument">
    <w:name w:val="div_document"/>
    <w:basedOn w:val="Normal"/>
    <w:rsid w:val="00714657"/>
    <w:pPr>
      <w:spacing w:line="320" w:lineRule="atLeast"/>
    </w:pPr>
    <w:rPr>
      <w:color w:val="787878"/>
    </w:rPr>
  </w:style>
  <w:style w:type="paragraph" w:customStyle="1" w:styleId="divdocumentdivname-sec">
    <w:name w:val="div_document_div_name-sec"/>
    <w:basedOn w:val="Normal"/>
    <w:rsid w:val="00714657"/>
  </w:style>
  <w:style w:type="paragraph" w:customStyle="1" w:styleId="divdocumentdivparagraph">
    <w:name w:val="div_document_div_paragraph"/>
    <w:basedOn w:val="Normal"/>
    <w:rsid w:val="00714657"/>
  </w:style>
  <w:style w:type="paragraph" w:customStyle="1" w:styleId="divname">
    <w:name w:val="div_name"/>
    <w:basedOn w:val="div"/>
    <w:rsid w:val="00714657"/>
    <w:pPr>
      <w:spacing w:line="820" w:lineRule="atLeast"/>
    </w:pPr>
    <w:rPr>
      <w:b/>
      <w:bCs/>
      <w:color w:val="34393E"/>
      <w:sz w:val="62"/>
      <w:szCs w:val="62"/>
    </w:rPr>
  </w:style>
  <w:style w:type="paragraph" w:customStyle="1" w:styleId="div">
    <w:name w:val="div"/>
    <w:basedOn w:val="Normal"/>
    <w:rsid w:val="00714657"/>
  </w:style>
  <w:style w:type="character" w:customStyle="1" w:styleId="span">
    <w:name w:val="span"/>
    <w:basedOn w:val="DefaultParagraphFont"/>
    <w:rsid w:val="00714657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  <w:rsid w:val="00714657"/>
  </w:style>
  <w:style w:type="paragraph" w:customStyle="1" w:styleId="divaddress">
    <w:name w:val="div_address"/>
    <w:basedOn w:val="div"/>
    <w:rsid w:val="00714657"/>
    <w:pPr>
      <w:spacing w:line="420" w:lineRule="atLeast"/>
    </w:pPr>
    <w:rPr>
      <w:sz w:val="22"/>
      <w:szCs w:val="22"/>
    </w:rPr>
  </w:style>
  <w:style w:type="character" w:customStyle="1" w:styleId="cntcsptrcntcsptr">
    <w:name w:val="cntcsptr + cntcsptr"/>
    <w:basedOn w:val="DefaultParagraphFont"/>
    <w:rsid w:val="00714657"/>
    <w:rPr>
      <w:vanish/>
    </w:rPr>
  </w:style>
  <w:style w:type="paragraph" w:customStyle="1" w:styleId="documentSECTIONCNTCsectionnotbtnlnk">
    <w:name w:val="document_SECTION_CNTC + section_not(.btnlnk)"/>
    <w:basedOn w:val="Normal"/>
    <w:rsid w:val="00714657"/>
  </w:style>
  <w:style w:type="paragraph" w:customStyle="1" w:styleId="divdocumentdivheading">
    <w:name w:val="div_document_div_heading"/>
    <w:basedOn w:val="Normal"/>
    <w:rsid w:val="00714657"/>
    <w:pPr>
      <w:pBdr>
        <w:top w:val="none" w:sz="0" w:space="7" w:color="auto"/>
        <w:bottom w:val="none" w:sz="0" w:space="7" w:color="auto"/>
      </w:pBdr>
    </w:pPr>
  </w:style>
  <w:style w:type="paragraph" w:customStyle="1" w:styleId="divdocumentdivsectiontitle">
    <w:name w:val="div_document_div_sectiontitle"/>
    <w:basedOn w:val="Normal"/>
    <w:rsid w:val="00714657"/>
    <w:pPr>
      <w:spacing w:line="280" w:lineRule="atLeast"/>
    </w:pPr>
    <w:rPr>
      <w:color w:val="34393E"/>
      <w:sz w:val="28"/>
      <w:szCs w:val="28"/>
    </w:rPr>
  </w:style>
  <w:style w:type="paragraph" w:customStyle="1" w:styleId="divdocumentsinglecolumn">
    <w:name w:val="div_document_singlecolumn"/>
    <w:basedOn w:val="Normal"/>
    <w:rsid w:val="00714657"/>
  </w:style>
  <w:style w:type="paragraph" w:customStyle="1" w:styleId="p">
    <w:name w:val="p"/>
    <w:basedOn w:val="Normal"/>
    <w:rsid w:val="00714657"/>
  </w:style>
  <w:style w:type="paragraph" w:customStyle="1" w:styleId="divdocumentsection">
    <w:name w:val="div_document_section"/>
    <w:basedOn w:val="Normal"/>
    <w:rsid w:val="00714657"/>
  </w:style>
  <w:style w:type="paragraph" w:customStyle="1" w:styleId="divdocumentulli">
    <w:name w:val="div_document_ul_li"/>
    <w:basedOn w:val="Normal"/>
    <w:rsid w:val="00714657"/>
  </w:style>
  <w:style w:type="table" w:customStyle="1" w:styleId="divdocumenttable">
    <w:name w:val="div_document_table"/>
    <w:basedOn w:val="TableNormal"/>
    <w:rsid w:val="00714657"/>
    <w:tblPr/>
  </w:style>
  <w:style w:type="character" w:customStyle="1" w:styleId="singlecolumnspanpaddedlinenth-child1">
    <w:name w:val="singlecolumn_span_paddedline_nth-child(1)"/>
    <w:basedOn w:val="DefaultParagraphFont"/>
    <w:rsid w:val="00714657"/>
  </w:style>
  <w:style w:type="paragraph" w:customStyle="1" w:styleId="spanpaddedline">
    <w:name w:val="span_paddedline"/>
    <w:basedOn w:val="spanParagraph"/>
    <w:rsid w:val="00714657"/>
  </w:style>
  <w:style w:type="paragraph" w:customStyle="1" w:styleId="spanParagraph">
    <w:name w:val="span Paragraph"/>
    <w:basedOn w:val="Normal"/>
    <w:rsid w:val="00714657"/>
  </w:style>
  <w:style w:type="character" w:customStyle="1" w:styleId="Strong1">
    <w:name w:val="Strong1"/>
    <w:basedOn w:val="DefaultParagraphFont"/>
    <w:rsid w:val="00714657"/>
    <w:rPr>
      <w:sz w:val="24"/>
      <w:szCs w:val="24"/>
      <w:bdr w:val="none" w:sz="0" w:space="0" w:color="auto"/>
      <w:vertAlign w:val="baseline"/>
    </w:rPr>
  </w:style>
  <w:style w:type="paragraph" w:customStyle="1" w:styleId="Default">
    <w:name w:val="Default"/>
    <w:rsid w:val="00F52AA8"/>
    <w:pPr>
      <w:autoSpaceDE w:val="0"/>
      <w:autoSpaceDN w:val="0"/>
      <w:adjustRightInd w:val="0"/>
    </w:pPr>
    <w:rPr>
      <w:rFonts w:ascii="Symbol" w:hAnsi="Symbol" w:cs="Symbol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853A62"/>
    <w:rPr>
      <w:b/>
      <w:bCs/>
    </w:rPr>
  </w:style>
  <w:style w:type="character" w:styleId="Hyperlink">
    <w:name w:val="Hyperlink"/>
    <w:basedOn w:val="DefaultParagraphFont"/>
    <w:uiPriority w:val="99"/>
    <w:unhideWhenUsed/>
    <w:rsid w:val="002A642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80F80"/>
    <w:pPr>
      <w:ind w:left="720"/>
      <w:contextualSpacing/>
    </w:pPr>
  </w:style>
  <w:style w:type="character" w:customStyle="1" w:styleId="oypena">
    <w:name w:val="oypena"/>
    <w:basedOn w:val="DefaultParagraphFont"/>
    <w:rsid w:val="007773AE"/>
  </w:style>
  <w:style w:type="paragraph" w:styleId="BodyText">
    <w:name w:val="Body Text"/>
    <w:basedOn w:val="Normal"/>
    <w:link w:val="BodyTextChar"/>
    <w:uiPriority w:val="1"/>
    <w:qFormat/>
    <w:rsid w:val="00123DDC"/>
    <w:pPr>
      <w:widowControl w:val="0"/>
      <w:autoSpaceDE w:val="0"/>
      <w:autoSpaceDN w:val="0"/>
      <w:spacing w:line="240" w:lineRule="auto"/>
      <w:textAlignment w:val="auto"/>
    </w:pPr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123DDC"/>
    <w:rPr>
      <w:rFonts w:ascii="Arial MT" w:eastAsia="Arial MT" w:hAnsi="Arial MT" w:cs="Arial MT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23DDC"/>
    <w:pPr>
      <w:spacing w:before="100" w:beforeAutospacing="1" w:after="100" w:afterAutospacing="1" w:line="240" w:lineRule="auto"/>
      <w:textAlignment w:val="auto"/>
    </w:pPr>
  </w:style>
  <w:style w:type="character" w:styleId="FollowedHyperlink">
    <w:name w:val="FollowedHyperlink"/>
    <w:basedOn w:val="DefaultParagraphFont"/>
    <w:uiPriority w:val="99"/>
    <w:semiHidden/>
    <w:unhideWhenUsed/>
    <w:rsid w:val="00B734F6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74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1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pra-shant.vercel.ap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ev-prashant0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2E018E-F7A8-4F29-90FE-648F6CF8E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2777</TotalTime>
  <Pages>2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Prashant Singh</vt:lpstr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Prashant Singh</dc:title>
  <dc:creator>Prashant</dc:creator>
  <cp:lastModifiedBy>PRINCE CHOUDHARY</cp:lastModifiedBy>
  <cp:revision>43</cp:revision>
  <cp:lastPrinted>2024-09-13T12:02:00Z</cp:lastPrinted>
  <dcterms:created xsi:type="dcterms:W3CDTF">2024-09-15T10:46:00Z</dcterms:created>
  <dcterms:modified xsi:type="dcterms:W3CDTF">2026-03-01T16:44:00Z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a0c3cdda-fc51-4213-91d4-1e10fd523193</vt:lpwstr>
  </property>
  <property fmtid="{D5CDD505-2E9C-101B-9397-08002B2CF9AE}" pid="3" name="x1ye=0">
    <vt:lpwstr>jE0AAB+LCAAAAAAABAAUmsWShEAQBT+IA25H3AYbnBvu7nz9zt43BqiuepXZsSiEkzAv8KgoCggFIaQgkJyI4zzHIriIMhp5Li4DNmbmfWiw2hon6P1mvwK034YMiMBcN5yYjVMWDcC6xG7WuQ6+zXL7EeilfKOLSJigaW/5QDcNuOxEtAHQa/YvheG2HUwDNIDf3gDg2sTayXtYhm/rYRs4+cok/KyBHgtTMjiS3ju6tJClQcRh3svRuclHaTD</vt:lpwstr>
  </property>
  <property fmtid="{D5CDD505-2E9C-101B-9397-08002B2CF9AE}" pid="4" name="x1ye=1">
    <vt:lpwstr>SRiKVRsaXwNatRnKhd6AlljzB0dBA7vi+B7xxxd4RHH1COEjrjoCeZMJaZJnHWX7GmHxdzQK4txKALJxVB1LVSFLBdInjMWYefr+djYYyUPCK/mkbi5hFh8WehJm501YZTwCHNZhO5w2yqNq86ka/JUh+pxddZJyhlZJX6nRWFTzDqTL+zNhdESVDgeSxMPbep3NuWFmVooG3DYmgSibzndn9eHk9tyDGScmLzJTXF+iepAU3C52Hz7VbYVNsMC</vt:lpwstr>
  </property>
  <property fmtid="{D5CDD505-2E9C-101B-9397-08002B2CF9AE}" pid="5" name="x1ye=10">
    <vt:lpwstr>amIbpsj89jl7QxCZ/INwZmQuMIruGXbe91WYXctrmh/MpL8LqNJEgI8eDKfDBnK+mHIuPsA6D7ADKlGVenaTo3Cmu4Jit7IFECgDw5y/Y3i7jVYKoKSVaX/lFxXJfsBWZBC2FjfzUCd3Ptxp3cLmlWPjCzVfcKLuBp6mt+uAouS/8iNjI03my1Xv+O7ziaySedBLtjb/kurDHxXk7JbbVkOV6DEyXlwi4AwYoYnYw0UfB+POWIGkOnyFfSEIDrk</vt:lpwstr>
  </property>
  <property fmtid="{D5CDD505-2E9C-101B-9397-08002B2CF9AE}" pid="6" name="x1ye=11">
    <vt:lpwstr>MnMLT9bru+6kc0TXYvpUqgkrLk+GWc1sTO6WWoKnSXGBqu/VRgkqTT7Vj5+EMaUEey6hpDgiy2cle27Wdv+NivJ7psLLLplOJ+StYpDSaOsBw1gRVqOM5/LOToaPlbC6CpJMl71+jxHYncnHSTgkWPadmFyG2C4APNzbUiPyhyU0hJV3EJfevVEmkVmJGSJnIQWj4NBHcwNd3BSVeT4R+tGbOq558DivjLLBlgl6fNw+ryDSaWq1/yJr+4CYk/W</vt:lpwstr>
  </property>
  <property fmtid="{D5CDD505-2E9C-101B-9397-08002B2CF9AE}" pid="7" name="x1ye=12">
    <vt:lpwstr>RCUKPc0SR3KqnRtxbwfwNWCpHfMhTWq2pKj15IENQmcLNtWbBhz3wzXsZmgSUBMqJ2PCAIpTSbS9SksmvB9yaMRIvYbBGJHsrGyT7E+y5y48ffdoxGYA8U7Oey9xOU8QBl1mRSS1Bq9rzuQIlIoEg1Nae807cHgFaOHyiND9xT9WTO0fwFfn0RRArhLDID7kj97GmG1jsG1BRjF/CksbFKYP5OTHe/ZnvvWofQQiqoYtLAlskhnPgDQ8Nm9Ecbo</vt:lpwstr>
  </property>
  <property fmtid="{D5CDD505-2E9C-101B-9397-08002B2CF9AE}" pid="8" name="x1ye=13">
    <vt:lpwstr>lTZykVBE3mMPt0PmtaRzrNH/M8UVrGy0sBF5p1SptQvlV924Ve079IibYq7XUD2ja/Wy444Qty3DPX5hp9z1UlOBj7jS1w1arVg4jbcwRsZAQpqKlcKDfqgW1HlsLLy/DXCMW41L9FQAGgRcKDUu0SIGNqx/TKH872cft2vEotCl/YXxQqSI+26VwOLzbNCoHw2Mrm1OPxK3ykWnoMyxemFQBvDjxu1ZtTsN9lGo2lUJdaz9KVGXp4U+jzsdtsX</vt:lpwstr>
  </property>
  <property fmtid="{D5CDD505-2E9C-101B-9397-08002B2CF9AE}" pid="9" name="x1ye=14">
    <vt:lpwstr>W8ZpX/I0zwVI7g1+5MBD+G9mUw+DcxQiktRU3UZJKNeI4vyy+Jf7CIj8Gy8l922qKJEx+b1+EUoX6DDLJIIej559Y8ifCX/foarIYQakRICPt7s64sPjRj5GYZugNymoiPg2AMCTEV3pw9Fp4dbYxjToXoh4ZM7/LSmejtlHYA2XYMeQV7yTSrXlYSWnoqfBrFK7Zh4wFvr+yi+JFItfDMHIzhh4/bz06puSLfoh+L5L0r2m/hBcCEfEsz/GU3i</vt:lpwstr>
  </property>
  <property fmtid="{D5CDD505-2E9C-101B-9397-08002B2CF9AE}" pid="10" name="x1ye=15">
    <vt:lpwstr>q+BqiETLreW+KZgKSy3vHDAb2zpNfu98be3rTLB8MLb9XPlyrZPAxPDI4DmZEEZEleGkbgZdWD2gw/i7Iu1gBjkCp1JCnv3i5VUo+MgJo8UX6Iu+xzu/YQLstRAoHedhD7RUZ2Jfit6hsLPUXZdzfFeJzbNKENAfK3Wuvk/GDSd02mU1YxDJ1HbUoAvadE84IO0v4bRW0nwMVKP+24gkZhepaXdINjEmPJAanJWd38tvzUUfSc1RWgloxRXj+GC</vt:lpwstr>
  </property>
  <property fmtid="{D5CDD505-2E9C-101B-9397-08002B2CF9AE}" pid="11" name="x1ye=16">
    <vt:lpwstr>o/Xt95uJlZCCNx5Lo5Ex0WiQAkV8kymyLNGygAVfJ6D6a8bIOqu0uQ/Def8YYcHjc/woFt9QKvmhhPwJxi8rWhxu/6ABu7m45TzEsZKUASZRtI4YPrKeoSwZrJwgi8KtTj6xvJ8JCq+GO7sJqPVL9k1ZZ1PCgeiYiAvR72Q3WKeSiDHqpcWTAi/Ed1OxP0v8bBRFO5+MqQV//dg1peL8mKkc4Apn9PBUZ/UncDs4nGAKOUGVbms5bVpNK2fNQUj</vt:lpwstr>
  </property>
  <property fmtid="{D5CDD505-2E9C-101B-9397-08002B2CF9AE}" pid="12" name="x1ye=17">
    <vt:lpwstr>8zP2In5TsvRTzi1lnILOepPOxFB3QFT7enuvZjE9twKveVDUaeOKqNTyQY3Y7X5szW7MiB5nl3U6B3fJ9DMeq48jqeil5lSH2vsS0CvYa5XGSuA2FkcA4PsnavFXoD/SZRNbCXGokjROsueALZ0HLMT+zmcf2J/7Q+eBCdm5eqiLNPmHRGU+g8d35yfI3sm2sAwepH5QzXax+ilspRGP4CqhL/95iJZKDTXGTaJUNbIggGGPvxxgXdwcrvlxCnq</vt:lpwstr>
  </property>
  <property fmtid="{D5CDD505-2E9C-101B-9397-08002B2CF9AE}" pid="13" name="x1ye=18">
    <vt:lpwstr>NGcKJNis1MXSzIES6obX/Ds4yUXk0PrkdfttCzqCp+kX5llbMoC1pBwGdPzQrj3cb+Pak6yYehjTOP0JFaLqMmrZPsb0pAmBhFuADumLxBb5Ne0dpkPkdazsYJZ/F625dwGRgFQ4t0Y8Vbh9v888lQ3PyEvUIFEQmp/zB1zRxKBDKhnXBKWpqclDiiSYYwO1r0Cre6rzODpcNarkL9g6cjGSao46B54iPacPbqT82daUlcprjqQU3mR6yX3HZ/B</vt:lpwstr>
  </property>
  <property fmtid="{D5CDD505-2E9C-101B-9397-08002B2CF9AE}" pid="14" name="x1ye=19">
    <vt:lpwstr>FalvwqjZnnRAiecWrBs4TLAcLRGJ7srPHxKTZL7Ky8bI3dLUc1lVDiXaAbRHx97bquFoKJrLVqmNTdAgnE/LNs83xwCGp4TaJqA2fpinR4dhexZobKpA8KlTiV992/VzcxjFBaLTAUFUW55eLqj6xBoe5HQMVv/tEFrQ8K0E8k2MMC8ALoslMnRIsc4fq01djEw3KSTUQGzfddU+aRPu35CGmSZQCbZBDPzqnD3tF1k1WICX6/rnyWQ4domnCVr</vt:lpwstr>
  </property>
  <property fmtid="{D5CDD505-2E9C-101B-9397-08002B2CF9AE}" pid="15" name="x1ye=2">
    <vt:lpwstr>k6fC7G4z8wUzPuUHgIrXrO+gT4lWS/L2J05UvFHxLOI5BLFgOlIeclhWSHrxtSCIwkfCqG2N551C6YZuuh6tJFta14XC0YGyCd2OAohh2pdw6OcMrbNIyAE4IrpdjtPqV3NvHksl6IY+F7+WuW30xPl/lnFe5TGFuB8ymYDQExlq/1PDxFOuuzta6Bu4H4Y2IDiCcthFehxknmk5qCw+ysx2LxG2/xQvhJAvYzjhO1kbvycAeIF8RTfG6L61dxM</vt:lpwstr>
  </property>
  <property fmtid="{D5CDD505-2E9C-101B-9397-08002B2CF9AE}" pid="16" name="x1ye=20">
    <vt:lpwstr>jL06lzNlmJv7UbZ+VL6110XfTm7wQq0MpL5AJiM1cXCc+sxTKp2O3eXBpDpXNsDVq2ydFm62+6hHfOfi1GaCNYdm6fdqT/EmaL4dmmMkxW6tF4x7g6iiM6ldquLToeID5t+D+lUYV1X8MrptTu/OKqgGvB3qVgyrrliKSNu5rOeWG5iv9W9Gfb9nHtptQWIp0NfSjub8bWTs4/JjupHflc9fnHdmnLnJbGfuORxP3VnTPfx13KmmWASegcHcoAW</vt:lpwstr>
  </property>
  <property fmtid="{D5CDD505-2E9C-101B-9397-08002B2CF9AE}" pid="17" name="x1ye=21">
    <vt:lpwstr>op41kbWJPcffb4R7ieopGsjygOHkm0zfq6m4SQ1wN4pHcMIqo18tvWzHl+iFwyLVC8yuYriF3FujwsN5wVkQhiX+9el6IX+oed+eNo/NHKaB9FTrTyQeo+BGYedSrIub2/kJy4avyTNHpCoBxtSn6tiWVGTGJZVhLFpfQNw6509jRiWuC2TS2j7n8h4XT0CScBxiT0VLA16cghMsguXziwHliSZ3iUTIqszfyqWp5Ihk2tyXM3SLyhWyaDgZpsU</vt:lpwstr>
  </property>
  <property fmtid="{D5CDD505-2E9C-101B-9397-08002B2CF9AE}" pid="18" name="x1ye=22">
    <vt:lpwstr>05AN+foDDo+3mqYZK7C+bP4TQCiXR15AsDH/iRCcBmiPlLtM1al7QjdDHIyn4MkphSDl9Zgg5cc7TY8NGoAJWoSFgwYU5gAL1oE07gpxx2nSD/zfSIUfiTwTDe0VQ+zn7UHFZI8CBAYt58wPKqM7W7RVfTOUkYFYNG4PnHlqh6KzKByRMdE8kZ2TxN88AhCYBtvxr+3ve5oF/M+CTuKrzTrnXB0R93LOef0EO4uolSMefPRS4qM33lW6AIPbR1f</vt:lpwstr>
  </property>
  <property fmtid="{D5CDD505-2E9C-101B-9397-08002B2CF9AE}" pid="19" name="x1ye=23">
    <vt:lpwstr>INY5KMxsWvCn7GOF695jWqS/MtjJ7v0VfMzj/jEm6KzzzPDkBrP/LbplfyIWFwsxTf0K1H2ZR6grjv02bJG2mQCOPQvKMM+2mf7qL4Irsn40heuvQgKlxaHUb8a7DahkYD6uAndV11W/xdfz+K2RI6BG9ckQitW+sxbEnqARzT35oyaUYiPmb3KZt6fos/5qvqx7nLw30wl6BXUIt+W+r4Lh/9bOe4KTpdPq/tCeH09zfHLHb+FlqPxs8G3dyQy</vt:lpwstr>
  </property>
  <property fmtid="{D5CDD505-2E9C-101B-9397-08002B2CF9AE}" pid="20" name="x1ye=24">
    <vt:lpwstr>toJvDJ4SRZYhDdv+gt/feyERzhPyS1a6lHllQBagjOtNmt1d+BX3b833llugbl5jVjFGwjgp/iDpsh2fId7vHkZsTra4xyUXbC5hVnL3ab0JEWmTSv01hN2HlcJVWkFHFRtyfsfZg+OiwKrkbP5eSQL1iRQT9Prnwy2gbkJ2rdn6fsBcoZwkGUMv6bokMaeVOxiJgUGmeUvQcvk6cjDDfagQ4o5SY5QeBxKzFSvCUu7QMA52rVLJTAR6M2Wsnd9</vt:lpwstr>
  </property>
  <property fmtid="{D5CDD505-2E9C-101B-9397-08002B2CF9AE}" pid="21" name="x1ye=25">
    <vt:lpwstr>oftwMwN+x0Rw+9iLKz9QB4kttGCLL5E/0K2eGSQJnKACckTppeLALCqTuz8NCbwH7IKqwsJ9un92iHA1qB83yZ/nikYK5rd/O+m7A1V7CEreOSyScmeYQD1/xIJkugnzgUUhEAyV+kfDVmJZAeqtyoLBTTKx78EZ4jllCp8CIfn9Y3vbsmRXyvICPSaqtUuWRu8lyQY0JhGXASa65vx08bKoq3TeLA+baMOryiYe7YDmUIG2O1eBW4Swh31SUzH</vt:lpwstr>
  </property>
  <property fmtid="{D5CDD505-2E9C-101B-9397-08002B2CF9AE}" pid="22" name="x1ye=26">
    <vt:lpwstr>kbKctYboEYBda3tYr3DD5N2NWZLgh5B8RBGoqpZ2owTHXB7ulKyXz+L21GpKxXQRw/F/uWJiSdR9n3G6Xx0fvFKO4B8nJIUNLCnOI0Pkdboe6XP4wPk1h26K3n7mpqNLF6g/mmh19n5LGaimUVu7/alJJPEW/hl9zp6ZVdnxuG9lwFo+oz189pvPaer3Jdk68xGz4/eMxLuH2vX7930+QXfyyirHb9tXPfn5NY/Gz0DxaaJhtYmTUHsnhbOvkUI</vt:lpwstr>
  </property>
  <property fmtid="{D5CDD505-2E9C-101B-9397-08002B2CF9AE}" pid="23" name="x1ye=27">
    <vt:lpwstr>38GrofIdFddDjUqBbdqK6GU23pwrnYsEknRJSIWbkWMirV5IJx8j6F9U/kuQfm4QaV4TlU0syItqeLOdBUGDGYt7O+osukS0vUQgdasuNvoSJE7iZeUzUTdKGrZ+YT6PLdWCwjFAHEuT1d9fupYeeqqzXMW7OXeWTEToQgrbRMdan/J2pyB3zpbUU1ue+fpZjmjClA0cm7IlNfS67drM4tNehsuTt4/bwizbxcXWyVUIWqeX8fxTZGjr4i3JuKn</vt:lpwstr>
  </property>
  <property fmtid="{D5CDD505-2E9C-101B-9397-08002B2CF9AE}" pid="24" name="x1ye=28">
    <vt:lpwstr>4uHWU0VJtNfZceldbBc2gOxrk2ks8egIsJoOxbzvOrap5s9NvsjqSG5SWmjewYZstgk7UZ5QGmpP+AngPlL+wiMJPLMdSjwEbZkxe/3hoXcWMxyB2ZBV4IuU1J5JzlYiQZPZ3IjegMf6Qqs8UBc/xqv7QgL1A521m50Uv1mdV0/1tO4N6KrTonA4Fgx+K6kHUYO7FyKhZODm0+gj7BHQPeQFDD90hQ58HhXv4f2M7tJj5vAvi6bbM6EdUe8Sw83</vt:lpwstr>
  </property>
  <property fmtid="{D5CDD505-2E9C-101B-9397-08002B2CF9AE}" pid="25" name="x1ye=29">
    <vt:lpwstr>nN10K3n8uQXgv7Y0/Z5ZpT5pzerxkpa9B6+j14HsWhBQcHVsDH2osKPBJKV0zDRNtzBw7TuPBx937JpnxOIuGSzjieKgJBEGL25QIMjpA9LQtWhhz2Kxy94czQKl/ETs+QZmPzA1MGrRRaJXYf5cTqtzivlan8q+8lzLPexOi5SRFzvkEszPo21UBsU2Ip241xolBHJS7J1IQfNTZjz1EDRkXPZe5A6q5yfwhBZauzvG+8MZ6nuv0QJ9WMDX+zD</vt:lpwstr>
  </property>
  <property fmtid="{D5CDD505-2E9C-101B-9397-08002B2CF9AE}" pid="26" name="x1ye=3">
    <vt:lpwstr>80eXbNvTYl0VJ3ZLtoiE+x8tagA+QBuk9E0FRY5S5BvFWkUPYQYGvYn3SuE5IQQF815yX6l0Ltd2CUrSLLoCAqb59UJtPlu9M1TXOPnR8IwYkp9MD4SGk9N4bk9YHZpu8pNjUuiIW872pLWRlxg8VIekmd59oCTTVy2l7nvy9oVLc/NUUnd3K5fK7jqn/gxIgYQAABkLzeIVInnucdWMSCVpRHWUMRmlWu7BEFoKC5LyCnFRRK0iKGHemTCMNmm</vt:lpwstr>
  </property>
  <property fmtid="{D5CDD505-2E9C-101B-9397-08002B2CF9AE}" pid="27" name="x1ye=30">
    <vt:lpwstr>lPkWZSUW3oRGLRyIT8iU/a0F1/X+PLoOMDGTfTYr2ouC/44qPWxCv2RIaBm3seYEzagoDVxt3yfRssqk4/B3VhVctHR0FlwhimnTxUNEQ1+nio8H4k0ZScS+fC3gGOC/BoTZN7AdU1KDuciFmCcyvd6VnElDyWWLsuUnvWckzO+GI3qtbOBA728GWzrBn4r158ymqMkkGqJaM28jsdAui68xuuU6Etf0sPZ6M2XweXytQIJPoaomFrTC54aZ3H5</vt:lpwstr>
  </property>
  <property fmtid="{D5CDD505-2E9C-101B-9397-08002B2CF9AE}" pid="28" name="x1ye=31">
    <vt:lpwstr>3N8KlOWRE5bXtAxpF6A1pbGNCLeI5ca7hagfXQPbUGEYYOId/QRHwoIyswCWuQdsuVCG0tiHzg6z3kfo+x+wFD0+2sKzNt8Azv4VdQmI9tKkZWJbhp6fhru9PN4x61gllORMoSF6iifawCT6QzSrKjKOYZFW4R9P9bRXQbXT/C8TpEPs/36CGj/+QhQfr+9/9OIxksB/EPRDdAdY9vXANLdNGY7+a1LV3c0iaJeNTRGKZlGQuPm9pxorl9tecFL</vt:lpwstr>
  </property>
  <property fmtid="{D5CDD505-2E9C-101B-9397-08002B2CF9AE}" pid="29" name="x1ye=32">
    <vt:lpwstr>Ah+tBHBC3Cetf8Psk5sCRulrPD+nKknB8rzugwpdugsaxSfMsm1QpgUx1rAgKTPePCx7PbQgxazVuhztXuf3b401S9gjdhSbg6WRwpGaWDI47C/7bC6bv9vcJHBurzTYxKanvP3CZERGMcELbUTRDhMyzI31MblzlbWcH+iU+eRPmMIr9GHR1mO/LS3ah3BzNBrNofTwgcvhHSBpqreGmSot//d57+d4Vf0j/bAgOInup+FWxelOZN1Zc3YdSkN</vt:lpwstr>
  </property>
  <property fmtid="{D5CDD505-2E9C-101B-9397-08002B2CF9AE}" pid="30" name="x1ye=33">
    <vt:lpwstr>v7NDkgIe6DUXVrjP6tzsHw67o4DIqm42U+4FDIfy04QkXAUUNU5v4bbt3FQqyolAkoexnRfRG9ICOzKG6b/jZUukMd6jayalVWhmIOfC6qq5gnsoI1+RbzZgwkAn0GujLrIR969Bm7CNFcRzFOz8GsiyJzFxXA4jbHL3rdhQM9l15msi+seJEt62wS63WmrGKuBv9E6RnEZu2OHFfZ3dxD6WR1hvO+b3Rz9PVp50wFHQe2+Hg6ONewwldqymUa3</vt:lpwstr>
  </property>
  <property fmtid="{D5CDD505-2E9C-101B-9397-08002B2CF9AE}" pid="31" name="x1ye=34">
    <vt:lpwstr>1yVJ2ehnWZXHvOqHeom26UwbVNSotw22l2Z/3LU9DDw2FAo4jRKx7c4k5sQJxU+p2yRwXPxGlc8A6KrRSZ5MkZpqD+0dJ0ED+EQboiofnVfTb3ogRJJGlsdC3HtTBjEziJVz478e7dpgPmV+tMPvTF/reQmd8P6IDgZvQQBDJeTcw7Fdh1+N9cTEZMzURlzVpZPr9fcIvsUbMpcEx5V8nniqMfai6uzT9S3aGKoO8/ToFssAM4ImQBmPf8Jl2gY</vt:lpwstr>
  </property>
  <property fmtid="{D5CDD505-2E9C-101B-9397-08002B2CF9AE}" pid="32" name="x1ye=35">
    <vt:lpwstr>k+NfLFMPk3ARzNTOsxVAuul4b+nc8vxHrbe17/NwC/F8sFX07tmIDzINEDqzG09CLjlcCOsO9+RFPqJ5EnG399muI3PgkZsdkEW7V8ZKnBfsJB9S792imcDS3FAG0io6ZM6/s9pM693AalsYfTtXHFzeBAdOiZ0f4KEL3ohrZwFR34HTIwi0VcYTAALeJ7Pu7B8F1wYyYHAXpHWgGclZWpPFpbICIhPCg9xvJJ2tM9B5mrTCzCATpLCWzLUaKFG</vt:lpwstr>
  </property>
  <property fmtid="{D5CDD505-2E9C-101B-9397-08002B2CF9AE}" pid="33" name="x1ye=36">
    <vt:lpwstr>asmDVxmr2BvXwVKKF6gtj0OrckxhDbRCb/X+YwI+nL4hUOQxpH/l8Lb3C98isP1+BygLv+Y+ezWENm994FbXsxyZc+jzZmF9AY2titBPtL7WlidSOoQfxCAOTAZ9pB/WkOIqwUwEBivoRoqx7DveKCgXnWr+DvAX1HFa+353UmxMNtw0KQ7zmwEiCQGkBNh2oJ7Yry4UVkK+XUdE/KoqA7HoFOZwXn4pP5T8CpGahjmZoSmI5yXPoorCGAYqXfQ</vt:lpwstr>
  </property>
  <property fmtid="{D5CDD505-2E9C-101B-9397-08002B2CF9AE}" pid="34" name="x1ye=37">
    <vt:lpwstr>fcD8KAmWYPr2JDEjzDnJd424k56l2cVMlt1xxymcLpulBOgSdH1h1pX+W/lNV8hdqSdCW3aXx2myrk0rRJfyCYnc2AN1OmiwEGxjUOBCKzvus2VTtEmKC3Y99Bng0YX2BTupTso1RU5S7h7inM7NHasxHEYGKYKWtzmTstrs4HoI6f70h9ycB9d2h6wpLFw2yavtPy36wjwksgoyQHXqCE/EdNB/k3Le8ayoLrt+Blkby7ci296NlL6726MUFPv</vt:lpwstr>
  </property>
  <property fmtid="{D5CDD505-2E9C-101B-9397-08002B2CF9AE}" pid="35" name="x1ye=38">
    <vt:lpwstr>bLvq55exxSSUNZGObwHsc0XGMdNIN1qnVEeoa3R4nPV4eDkvn6UwoZIHuPzJYdiJTIJdWCYm+HbZJ8Mo9T7R/LChxQSF4HoYZDfxkO+B4qHGmOm7GOVn1sOxvln6K2PxF5Dxh0GO9E6SVAgNpsNdjh1naOQUI8kHE+KyxeSgVMnWs8+eeBYOuybBte0Hg/s9H8PmuUe9OWGvqOqB0/CaUNq8P8HM8PG/ApL6UvZ/3o7SMdU//+qk+viwXKVBqw1</vt:lpwstr>
  </property>
  <property fmtid="{D5CDD505-2E9C-101B-9397-08002B2CF9AE}" pid="36" name="x1ye=39">
    <vt:lpwstr>g7wvdZ8pd+YBDUVVWD8s8/uY9NVrGm3jBn9z4yS4ItYCqRwMjPXbsbY9DqxUYitx8mgnCGYqlD5LPOkntoiFRlaEgxKmxVIsSsxhit8nocL6pnCFwZtxQ9f99+nsZ/nAmbue0fmJRAiImdWMp2whuqZ9Tza9tVGIuE3lJSYqh2i7izTy2fsglE7faHXwGNWITjB+ai22r8azFK6Nm038ouHnA+wj2leYNEZi3Ojo1fXeUat5RQdGqLykJQTIwJU</vt:lpwstr>
  </property>
  <property fmtid="{D5CDD505-2E9C-101B-9397-08002B2CF9AE}" pid="37" name="x1ye=4">
    <vt:lpwstr>kE6Y1jGVhg398jEa84LpL3n+pYwR+VbBr1+eL/cbuqPkM+NcKRKhXQkF4VtiSnD9mE0BIAh2A3t2wNpUcLlAzCR5v48xZuZKA+YHe4fngQaU3P1qqgkS5HE+vnZzisn8iwwfv/toIoVncJdJ8HnVnoclw2QorZXLhD2KHY/FF66NfaxEuH0+ABYJKcLMyocWDQ12GRyYxiZejTw298kfYOWF6iu7kQkod9ikIK9Wx7ku5djYWJGoFzMzuuQ94ox</vt:lpwstr>
  </property>
  <property fmtid="{D5CDD505-2E9C-101B-9397-08002B2CF9AE}" pid="38" name="x1ye=40">
    <vt:lpwstr>ZJFewCssKDYzIXqKuSj9vDTHQj/4NlBOJk5k4t8V5c9dDlqAB9c6SDw3/jBLDJ84jMgvxMKOnhxwzfrb5R9UHC/daPbRZuORubVgzyljr/KszXbiSEsUvBIPOCbUFld+kndMu728gaenPoTrZPMoe4PL/G17sbDMWvWWmg1I+XIrEXlR+uF+o1+hdt/60LZ7roKpb6bhtd18nKafX4YOsnsI2UmgqpLfQWn3Nd6zVvG5uzzZoo6LItuk2x+rQXX</vt:lpwstr>
  </property>
  <property fmtid="{D5CDD505-2E9C-101B-9397-08002B2CF9AE}" pid="39" name="x1ye=41">
    <vt:lpwstr>+keFLyaaErH2jIHw+CBeAIHCjazOIclz8W9LFUxrMVv+EZue78oO+vMjuchOYMXet1IHy8Ms6gKGsJhEesmNREDLfuY7jfYTYwG9Sa4COjr5UzKmuKUQCkkPcQYAQW0zC0obPEM45WEtMbBnWP0OkQOggxM1qoPaQxIgvD3M+WnMpnG60wcTGcS8xVV160KcweOxlsO80/l/WD4j/3cdUf8ivEYMveEVYo6VzVwPr8DNF1yPmDAOWAkcZaiNmZH</vt:lpwstr>
  </property>
  <property fmtid="{D5CDD505-2E9C-101B-9397-08002B2CF9AE}" pid="40" name="x1ye=42">
    <vt:lpwstr>zjyiteNT+GZ/J3RHbSZyWPZNHJRtYgABkI6J0y/Utfm9ictr+U18Oy1BQibB7Qb37zW+d7upMg2W2hu8uGdObSdgoGVczQjJO0v2/QxzcKBQQUpXtTI3uWAHr0O3/NQQW0zJKRINoI3mCPrFiwwzEwWMnvcuS2wZMhfamxiH420u7LuXgBzXiUmNcXVNgv0kvJCkWHhdQVxFNF/UljbEiUBomUg7khB8Y5zayPnGoQ53OR6eh9rwb3bhVOSCuV1</vt:lpwstr>
  </property>
  <property fmtid="{D5CDD505-2E9C-101B-9397-08002B2CF9AE}" pid="41" name="x1ye=43">
    <vt:lpwstr>J8dbIriunhURx9DUhHpDi7PPPWkGrwuhjbfPGcIu70d8iQKBNTvd+2OzAmTsN87GcCjlfq5hy/qWbqct7X/RJ9AxPJ3Wkb1Bb6/c5CoG/y0wq03kjWWmo3EVy0GHq7FKC5GHEYKZwtfRKXFQ6oK3Bgg8c9wVtS56iImxdIZPZDR5PUnyp/O2n3GMhTJbSw7apl47mlMXzzs/fnfSHxlO2V6TAFYfQ3No9Lhrx6LOEXvJikKmRcLUm7iV4xyBWKa</vt:lpwstr>
  </property>
  <property fmtid="{D5CDD505-2E9C-101B-9397-08002B2CF9AE}" pid="42" name="x1ye=44">
    <vt:lpwstr>E8CBI+GluPU4A3FSBC0sHHkV7nQMCPaEJt4t9YTCs5eDyYI+jEZwgWt8xK3d497zLVmsQrClIABWRdkp7E9hW1WWvr/9ihF+yZmY1T1VK1bVcPLCfqPc0dG4aW6COGp01zacwKsjoU7F5zsB+XnMytIujMmRm82t2hlZIIen5uRAc9cuDTWT1UYp7wc+6PJL09CkwcgjGYAXqGvG+IDs4s+7NX4tKaquiBR2eNRol2ZnFc8ETg+VoxvYYcu8quy</vt:lpwstr>
  </property>
  <property fmtid="{D5CDD505-2E9C-101B-9397-08002B2CF9AE}" pid="43" name="x1ye=45">
    <vt:lpwstr>dL9yGyCJ0yRreeuFsiDRcB4Ssc8R7PHxEYQJOS0sJGGJN9EukEZg/R+Ya0SF1HqbJWPMX+A0r920OiBvbrcAnReAnlrAZI1mpQCEf1jvPyQ+Ahy63m1H2y48dPwuNVhi1t8fr06qEoXqMXRUJ7Cjwjlz9KyqaG/oedJiK0Nj98JqTSP+FU3IZejx9uuXaFJpSqM5eyiDtlM0vVLIfkcHUg051VNbNy3yoeNyxHYx8bAOrChH4WVcUwOd5NEy7ap</vt:lpwstr>
  </property>
  <property fmtid="{D5CDD505-2E9C-101B-9397-08002B2CF9AE}" pid="44" name="x1ye=46">
    <vt:lpwstr>9BhHHbS70cuva7/dZB4LJlhzOUunYmNbeLOY7dlVBWHVnmguLpSnna2ihgF0UZEZXdOlwwfvCxC1MLWr9bJ3c7+AkeKSkVgJLUqp2farb95IHEBELvVjYxvJUFqYgG3zYjA0eB5uc1MiPcS1E6uJXQNZGP16EFzBMxPMtv4KmRoMua/bQJkxo35f2piM/FddlCK4Pe0v5E2X5kddbrnuUs7eFPhZWgLVNIid1PQUuzX7vKIGbxguZ2IZkrhIL6x</vt:lpwstr>
  </property>
  <property fmtid="{D5CDD505-2E9C-101B-9397-08002B2CF9AE}" pid="45" name="x1ye=47">
    <vt:lpwstr>zxxKP+tsbVeCK+I2fRb3nrUNdY+LSmbYBD7lvr+XlgwhDn+mw2dSRp5Vp6GKFX7/Qw05yMZCbjkbXFQcSB3kIupxX1Ik7NaCnfuO9BV/XJm6GsZD5jDjbLwJBUawsr4S/AgfEKMy5GmX2HpLvlm8VMapFjhqlQyDu3wDSn90DV8f+NJhq7cwMIhxalYVQJ06c18f0zAxQYxpyPi99zvgQaMt7J3Wq3C7xgaSQmCH5pei71qpYumrWASGlHjVuGn</vt:lpwstr>
  </property>
  <property fmtid="{D5CDD505-2E9C-101B-9397-08002B2CF9AE}" pid="46" name="x1ye=48">
    <vt:lpwstr>Nwh+tgefUTe6abtRi/7HG3CJshYeVssGAzH/hJgsZDuCLN1CBt8vhYsaJljt1/YqQMAh82CgRX2XGETr617tUCfTvr4SmBFsZShM2cAZWbGZH5HFaZ9TIo4wlpwKPL9cb7t4bgk5WfIzRwm9rt8Wagkwg/s9/kbwte9s+rPSYDIVI2n2d00vXE4LMod6OZHu95qJTEGqzJcsf1iN9HCN5HSObF42AUCpIa5cl0MiW36W2KxkTE8xYWKK4sBZ2jE</vt:lpwstr>
  </property>
  <property fmtid="{D5CDD505-2E9C-101B-9397-08002B2CF9AE}" pid="47" name="x1ye=49">
    <vt:lpwstr>6/R1oreXtH9RYMExbaOHUmmNwZmwNhuaILcFl2iE5ncydaQml2VLb7SiVRwxioNEYnx+MmZ12nI3g0of6MxYmXzRep6ie5X/fP84pHlXs6sa15JO+YCkqMbgEYMixd03whFS8X4hSaCv0F2zbohlHTchy2n2iXwHvnw/wBWTirZ7AsvA0MJtm6Joq08kbNzJ663w0rA0e1y2MJy75uxjSjihhTSfmsQ3j0K/PvqsALVYxeMjVF50Sk733nm/HpM</vt:lpwstr>
  </property>
  <property fmtid="{D5CDD505-2E9C-101B-9397-08002B2CF9AE}" pid="48" name="x1ye=5">
    <vt:lpwstr>iiYpvbHKYrAyX5EHLUvoNZabyKo9vxkQm8emxjdC8AAdiEKBC0u8mryhlmkbWj/NAyq6yhmTNYW/hzTI86h8jkqCTKULnWqXUSXaLA7iwT7riHgetajB5AaXL5OAgp1+4jEFDJPgqpxv1MJBZzIjvKFM4xMuvwrpWmTNLBisZWq7hN1bLyVTaQTck34pbbB7AI/MFphpfOE1Fqmq5AJLoHkw7JAh1L9xLOy8r2ZJqEexwL9BanxUNIzDxYk7IzG</vt:lpwstr>
  </property>
  <property fmtid="{D5CDD505-2E9C-101B-9397-08002B2CF9AE}" pid="49" name="x1ye=50">
    <vt:lpwstr>zwC0sNALUBvsc8ib8MUEtdpX3O8EWEXZVdOBueB7Y6zqCo3Q/RjYoVS9u15VfJFr29EpI3faDknq7pkINXOTlVHC3a5xTxqI2lwmmsAxxMwXyUTXDWl9v1s5D6Q2JDQIHrFogBVvCvcIvijVvmZlkaVwsF9POqpZxH0ENzIoEz9ly2uo05DpLOdvqNJAfNMkLsmDdkPgmlySPtpHtj7v7A/eTlO3YRhT/6L7WEeSV3YmyVl8zb+WgzVYAjGJrFq</vt:lpwstr>
  </property>
  <property fmtid="{D5CDD505-2E9C-101B-9397-08002B2CF9AE}" pid="50" name="x1ye=51">
    <vt:lpwstr>buHLtVvyi8csSrQh7MLGkts8v9ud3SBsBFRBTss4K0+5M0FbIAtPMhiKnKL7GF9mM5S0hoU/an9DAFheJrMhpLqWaLCfkRqSAragbqq4k8XQkgKSUyRdxx0fehXIzNPrDa1AJXFb0Qrf8D1cbx08DEdJ4zf5ra55oY507IeueDgBfa5UcRNX5bTjYCgetBG6aBwj28GtngO9Vgkkxh/qKuhV/DOX86zxnuegbRgZ42QWE1NPxTtSO7+YRutNvob</vt:lpwstr>
  </property>
  <property fmtid="{D5CDD505-2E9C-101B-9397-08002B2CF9AE}" pid="51" name="x1ye=52">
    <vt:lpwstr>VIgeguYykCHN5umVXqDWrEpEWf3VTQzgmzbdh4ZNs5xAwnV3vPhWThEMnqE2dnRWwXj8UAGj86rM9cVPB8/7xTtnI3XpZS/PiJIFC4FtSqXlJvhZddf9zt35nuXtMS5rY4/fEFdyQqcXdSBFH4Qll7Sm6NbU0wIFiJcQ+znBqZfhralmd7uulKvaO9+9vNAZVMROt/n0d6hoExD2hqhC3Z7B7E/V+ODAaKBR3gd1TfNar1ZTJv+sZz0GASvksAy</vt:lpwstr>
  </property>
  <property fmtid="{D5CDD505-2E9C-101B-9397-08002B2CF9AE}" pid="52" name="x1ye=53">
    <vt:lpwstr>3nClHsmq6w0vXvv/u21ES9YCyqhrcWD5XNbvrKRWpGZz3seRYYBYRWIIrScp8tuAY0Z+PkmmkVg+3wwQscL5Ok10I09x9YtPsgazFIYlVFkCPLgMDlSupNuKKweDyxBuzrSDUWH5IqXUU5hG+59HGM6lUX617+VZAcP1K2zVoTmz+8H1fNBnsf5w4j31Ie67qYehFIt71CNJvgA0m840DDVSXPGyF/CqxVuTh9gHyRj+XtAz5fWAyVXxtCkhjct</vt:lpwstr>
  </property>
  <property fmtid="{D5CDD505-2E9C-101B-9397-08002B2CF9AE}" pid="53" name="x1ye=54">
    <vt:lpwstr>IgZrY4kLE7sb1RG8hmhAwCZlxCBevVJ3bSD2OkkVWcmp75KGDknWueF0c3mTe3R+yUs/2TNX3yxZuxbG17iL7RvwtlIMwS8EzbVPUCfFCqVVtustfZqd7+UxYm10I/kVIqX5MHY9zHolJWMChi7+Bvf5JVXWcUdvcGjBE7Qot4yOD07T4Ot/qSTY0yK+zgdjNDNGMKYWhXxodTKX7BKBL99fLOfyVAyJfIsVk+jAcyTgWMLFPO9Y8l8xFXAd1Hg</vt:lpwstr>
  </property>
  <property fmtid="{D5CDD505-2E9C-101B-9397-08002B2CF9AE}" pid="54" name="x1ye=55">
    <vt:lpwstr>rdk4OizEFTSp14lEqRWXtlxStpLmTG9bW/9J44lZS3DULE/k3F+yePweZYZJY+qBN8TISqezhbptdILKvrU9a4FiXvc0VnDncGMnj2rkS5OL/Q+IGKYRVgD2fj+FinrqkBi5eVcrmx1qdo3KaveW1sZmS9GGrfyvdKfFH0lWX44bNnjYJtOarl/xmLSM4MYii5y85dafs0wLfbCXzj9Y87//6wdrK1eXKbO7Jesm6VN39b2tXn1DnsbP/etaXDK</vt:lpwstr>
  </property>
  <property fmtid="{D5CDD505-2E9C-101B-9397-08002B2CF9AE}" pid="55" name="x1ye=56">
    <vt:lpwstr>PUGd87+EqH1YwqKn/YoD9ZAOt+QQSUKKTXj5ntbmOLhFzZCHLxnEUikZVKrGj0nNiellWT7IwSQGaPQN8PONjgdfs08EJYWFRqmDxZ+8f1Fyk4OKHHg4hpL0wjCtMKbIJ4XGPQPgh86ghCC5dpZ5WKK/L5dMtH2fnuvpFo4DdduuNnbQjxCglp4vhgTk/XS9IRvpb/zNoiuKInrG2iU3Z36Go4+nUG18fLPhDX9RKmkRF16Ub1eo21C7SaF84Hl</vt:lpwstr>
  </property>
  <property fmtid="{D5CDD505-2E9C-101B-9397-08002B2CF9AE}" pid="56" name="x1ye=57">
    <vt:lpwstr>SAvPMSXwUyeBcVgrk/HKK8mQLJ7kTDM7qSALAfCsa/RH4lelTt666WM5m2IAMbGYwTF6ePFfE4DXrlhPZ5bLVVW/RE0ziV1ijZyjWyLi/fUp3Ci1X9Bjsp0jK7RLqqSJE1Yt2e3t3Z7cfQdY6FhyGC+28YW3wgMu7p7wJQ6QlMqmq8+dT/KLy8wtYhkeOI8EbdM+JGR3oN+jLm0Bqed0WcPlkX7hUQmUYpVoG+u/XWbXRjRgfq59Pqn62RnQJgR</vt:lpwstr>
  </property>
  <property fmtid="{D5CDD505-2E9C-101B-9397-08002B2CF9AE}" pid="57" name="x1ye=58">
    <vt:lpwstr>dBQZlBvGGT+aZX9vRMuvwIVxjmiFTMdmzN3pn4yREkrJa8Qhg4gKkIduldkumrc5w7SdzvN4BMDEi7cGzjdbrq58gwgdd9srmV8IcAOWN0jW23eHHeiO+lgiS7jwGmPhqvQAlgpz+gi/P7Jn14iBe6fsavkEJPS8h4V6dE7G2T0xH41KqLzzwopIVHL8ZET7mrb8ZmOBpu5aB7CIfHN3Vf8iIAy58Mk5/ZDy70k2nvt8JP3lbHnJBWRmpeMy8IR</vt:lpwstr>
  </property>
  <property fmtid="{D5CDD505-2E9C-101B-9397-08002B2CF9AE}" pid="58" name="x1ye=59">
    <vt:lpwstr>0IBkFbZH07mzOlygGYHYDeqKUJLh2mY+nYr8zHU5eWAEchr6P2kXqDvEec9QELtSlkn8aGzTdJ47o00XxJVJdc2C31DeEpXIve6u52kOXKVJe1XQbsUp582cLwUhIC+S0Vzuc3F2ikOwgXsinLTpcEGN1BU6ZSQp10mQsh/V38BC1EewOeSLxY2FkjrvnGlbS0FfOGNI6C6LsCoOwTDAH7TZDDyRB79GCwS4dJX0Z7ccYUSWjIWrSZX5VLpLMK8</vt:lpwstr>
  </property>
  <property fmtid="{D5CDD505-2E9C-101B-9397-08002B2CF9AE}" pid="59" name="x1ye=6">
    <vt:lpwstr>8mZlQ73yznvXmkvJ/lxJLZ9CYu6Iz2OjKk3hjahJSo2mnxlljFl6B4Y4I2Hml0BEn388mPJgR9xZCNhmYeoeCeQcxGEjSDYZdwdo58zfwErT7zUO4Cb1FmOs4OydeLOwD4GHZN5lJ5BjcQRetZ1XpvQBucT/FmUGRuVp0QsEMLQzuAEdkhTFitO0y8oMcREvX6kdn7VbNSzzZxDzleugt1+IXo2uyYdIThLv66NP9qnohvfKGo/pMQF0tswKVJ9</vt:lpwstr>
  </property>
  <property fmtid="{D5CDD505-2E9C-101B-9397-08002B2CF9AE}" pid="60" name="x1ye=60">
    <vt:lpwstr>euAELr5/8wxV529nnK+YxAKzlQSSkgeW+8/6utKW5F6o199RN1vG8TQjQ7rpK3FlBZf0fKU6GXLRlfrOhnJjld7Qic71pi6LbIF2NyU6KADunb+wOhjfn4M8jUqohQsJhgV3ecCJz8UWMir833kGTTatduATGTXFQ4ypyQbR4A8qUYfw4zGAjlBsyu3NP9/8/Pa5f3ROjSIq/YFwRVQHbX/odD2krr6/wMgaC3sGJOsV+dUYqhWu4k0j6PfWNx8</vt:lpwstr>
  </property>
  <property fmtid="{D5CDD505-2E9C-101B-9397-08002B2CF9AE}" pid="61" name="x1ye=61">
    <vt:lpwstr>Ypf6Dr/g33Ns5YGER89oJHCXiiNN0yX3DxjpfkgF5/zXmL9H2nGKDW2M53ljrFZGtWx+y27rRYmURNCjWRt3wrx9GtC08MRePxMseQbHTeUdpCvXwVaeWkjUO/WedoMrF7Et8TRbWXp9m5bdvLys5tq7HypWg0ADtXP7Slh9tjaTLWZMiOIWOtQDJUzxz/zhPz6hKMwSMyuxphdMnFtyf4FhsJXZ9pQ98YGSkvbELVQ8GEvExeLSUJlbozHY1pi</vt:lpwstr>
  </property>
  <property fmtid="{D5CDD505-2E9C-101B-9397-08002B2CF9AE}" pid="62" name="x1ye=62">
    <vt:lpwstr>7vygi0juWZAjlCJw1cNQeJV9h9le9ZupYnLSyNtH7y+StbdhZtnbdfu6CjC74s0qiABgIRBOZuDCSEvgPKB7FRJjeqmzNz90/DNy0F7ImAwapS7AJJAjzKmXXtfvoGjcwabgpXwnshbOhJnkUoGUmuJ6pB7cksnPLoxJAhJXuGIHMxGjLcqGBZZpZ5p5BHaxt9PrWsq8GE1XWMEhLG37vi1XCFaaeTcjv03h0LvCv+qUYyw69GOtmOKRfsI2b2a</vt:lpwstr>
  </property>
  <property fmtid="{D5CDD505-2E9C-101B-9397-08002B2CF9AE}" pid="63" name="x1ye=63">
    <vt:lpwstr>bsRtGpP6BnJmj9o1SXkD41HGTyXXUQdCR1BqfoM5p34dmany1EPXCSZxWhiyjJhzpqsUnbRUyL/+KTJdy3ySNAeYM+wqsPvx+JSTZVofGftagiO4Y9VHx+qWr6xywzpdqy6e5JYnruRyJ0fhp7kHoBboRg588AU+kfvOUx64yrQZnmVbs1sQkmH5FTSy1wsxQv4LFVVeLdHK0UagZqUBa2FBT+1eR8aF1QA4Ucw8JouRDRxri1/gyjPNBQtPxrK</vt:lpwstr>
  </property>
  <property fmtid="{D5CDD505-2E9C-101B-9397-08002B2CF9AE}" pid="64" name="x1ye=64">
    <vt:lpwstr>zE+anKFZAfyYut7nl/FG8xu/eT++04EJHAl/dG7ysNMqfvtFTeqEQnIyqvDBGSYW3pY1yQBMU3aEWBZSEZ+FCWwS3XSmXpoa8kI6Atnw9K2ERxicY7U9xYaS5ZXYT2DU8IUWs00EDr/GZpAFwelcy7fziaKgpdoOLYpu8CEQ9OcC2tQi7Q/mvjPkJNcNN9ICd81WZExA7/bp8XyYyzmqkbrUB4nRH64SzSfCDHgSmtYkIzT1rerqkMFDwWAkWVH</vt:lpwstr>
  </property>
  <property fmtid="{D5CDD505-2E9C-101B-9397-08002B2CF9AE}" pid="65" name="x1ye=65">
    <vt:lpwstr>JQ2FfoCuwcocuT3rUQjsMUkugxe5DG6bwR+NSt7DuWrrY84NMHCPy9YuBOOngn/BqevMHTw6lRYYSoPGPujoOot8GqfDPTSTkIZGlF8sArvBii8XER0OcH2ocYOCorf57G4XjfJsuCX/+EKzssMW+T0PqAF4QDu08myWorLndu1m+OnvgbXB8xTDG9JeBk+jhePkYF9WrpZVeTT//O8e73tdKEq0Y4yVbfgV75z/Jz5ahBwkG5bdnS/YzU/14UK</vt:lpwstr>
  </property>
  <property fmtid="{D5CDD505-2E9C-101B-9397-08002B2CF9AE}" pid="66" name="x1ye=66">
    <vt:lpwstr>IUcWr4qeNKocO1Rn1NjNJu1vCZnGEC7TM6EBRxC6LI5NYZoHG/8MoyrQiyL0efGLOBEre6+KD0jTp0IjIca59STMi18mYGMOa/aDF71JujcbE1+SiCp9p8vp3On20RZeSYTBSDXqUc369oz2iJ9lNhLn1eSMYXDv2niScSHKg+nLlvyEjqL3gbKxEtbc+i1tUWIfur2KyxZgWiILwgAtyCF2CDu5PhDjM4rP7xb6C7z7lVt+oL+nNfkco793ebC</vt:lpwstr>
  </property>
  <property fmtid="{D5CDD505-2E9C-101B-9397-08002B2CF9AE}" pid="67" name="x1ye=67">
    <vt:lpwstr>x/ngYGr2n6uVr++EFhQDIDpbeAIunBzXrjV8xuOps/888cwr0EHMUBMyvRjkaRxwiQu3Yulf9L+7BZYw4SBmGenChGgKPMiZrX78CJUOUIeGXDyllpE1jBFzlBCl5Dnmg80vbocDofHu52TOZOFhntZCXiamxYkcwxXnhXTbGbzpoqYGwcJ4EylzT6rHw32IYib5GyIjaGUcyY8/y6Ar1K2x6m1hluBynUDcz4HBHYrQTpQ4rXdmwr5+UFXLDC7</vt:lpwstr>
  </property>
  <property fmtid="{D5CDD505-2E9C-101B-9397-08002B2CF9AE}" pid="68" name="x1ye=68">
    <vt:lpwstr>PBauZhl8IrSSLvbJIiUHiAsyEv8kzARyoKPmdMz3CdjI1I6p8I6wBve0oIzvqlmk2i5pDPsyGkpyLwE+9O9jUVEp75IK6u4KvRS0pNTkuEY+DD9yHhlnIPQqlOKqlpmANDtPKCEO7eoqpA6vEGKUumDPV6QIDOLPBAUIIhyd/FIkwRgRvcBALcdmNlYp0/mgnnMQGKJiYFTVV2FXEFcTmUzXCAEC/1U2WL67RoPc/MdfBCaFXXz0i3ksq1o9jdg</vt:lpwstr>
  </property>
  <property fmtid="{D5CDD505-2E9C-101B-9397-08002B2CF9AE}" pid="69" name="x1ye=69">
    <vt:lpwstr>aDJZKOnuhXfp8pYjdEQpxaU/wy5H/81LjHUtW3gTp00BscNInJp4OAjKhIg3dhnOtRHBqR0eq9fKzrJZPz6NFr83niB+k4Qzgt87frBPkn+ESF0ndjSoIiU74pmwgr9mQaNks4QdCgbL2O9GfKKxYMZit5ou934/+nRvmM6emKY24hoQfYOyxxP4GMDMS7mGGKAQCDvoWvmD2kylfvGz5VfjrdwBl8Iko85q1H1uxT8WDj1wY2NmNcPFIanMncd</vt:lpwstr>
  </property>
  <property fmtid="{D5CDD505-2E9C-101B-9397-08002B2CF9AE}" pid="70" name="x1ye=7">
    <vt:lpwstr>DincuOzvowJCaEaGV1mby+7es7kIdqlOKd/cvsAPBvjNA5eKZfKQruSMHdvzDAQey1oCcAbSfcbR7ak5f33YuQlf8MOSWo3tjHZY9PzKEMIUiHf33p3uMdul2Yda8o2UQYBglX6o9lyydRwUys9ubBlXGP4h1MHnMAdk5to9eaGr/cpN6AVu+Xh3y99KZiVNw5+Nj6hFmTeT6cM3cXj8GC2lAHZfBTVJLZ7Ji/ufej2M/KNTBVPEVYKjoYHScEi</vt:lpwstr>
  </property>
  <property fmtid="{D5CDD505-2E9C-101B-9397-08002B2CF9AE}" pid="71" name="x1ye=70">
    <vt:lpwstr>uj7ZywMre8eiYvYE/kN7JAE+1rByBI8v5UEsnO7Y0hOjACU4ZJiB+ef4aFqQu+EiKpJ9WGQ5aWd3dw7N3hbWynqLcsrgx/NOpovrmOP0WYMULAKi1M7I77Ia82oyGGrFy3+0jEYV6MZIahJ1upB/izTdclbZFsAykfjpbdEnizTkL7XkEtSbw7F2ELj1RhDiwS3YQBQ6F+SjXsqyZrGiXe4rDowVcMQVFEzFX4od10xElcW24Twwcp/FTMlKlHg</vt:lpwstr>
  </property>
  <property fmtid="{D5CDD505-2E9C-101B-9397-08002B2CF9AE}" pid="72" name="x1ye=71">
    <vt:lpwstr>9bc/Ql19inFFEQ0BV7fe2hEkaUK7cmmLOlXFWbUqiH4IX3rK94fOHtHT5cm/6Pmx6PAhYU4MjhRiwMl3aq4MAe+AuX+HpiJdiIoLyS8qGtpkJxYcv6WjpwPFEOP3lY06hK+c8BLoF/xl6lkeUsIx297Xrta0ntstjaSaeaUiYcLRbuFQoCHJTrYxwKFXDsURFG03FeuwOkjY3Xhydky0M8F+uMORG+CDekdn4E3v5iudlv/jcaFqEYgrCIzyXvP</vt:lpwstr>
  </property>
  <property fmtid="{D5CDD505-2E9C-101B-9397-08002B2CF9AE}" pid="73" name="x1ye=72">
    <vt:lpwstr>AoaleOhUzbGe4AQK2831uBWf4f2McXd0YxBUXZvtyXrRmzXcBkFmFzkZjr97zGT0EN8gTF5JUY7cTiuOEafkz/9NL1ig/RjVOifQp1ZUha7s2Xpx6Ed9RL7TGkaX99HJ0CAbyhrUI/2UWWxn+9IJ0cOVIHOYwZcHDTYbJJdPogVDoV5PxBA9NWOULbkCNgTeSc2NqYrcJ4e+aD8OB0nZ12y8xAt6ogrprV9050jpDQcr+slR9nq2GYUwyk6nSc1</vt:lpwstr>
  </property>
  <property fmtid="{D5CDD505-2E9C-101B-9397-08002B2CF9AE}" pid="74" name="x1ye=73">
    <vt:lpwstr>yAPWjuwnrHUJAdnHcAAoeejgAEcEc+bIYowAsoWkuV/TmYMzPSvzBPfhphOTsNWOs8XWt3cOZVAwmzq7V0JXIHKbpke86fAkzOBvxFwVyw5/FjpIy3RF0u/p73BLV2+UeIDykmzxt8WjddDZSj8FHssXA5IctOzunyogyFl8Q2sH18S9NGeimZJdjW/RkyPrZFWIIpjvwSPGNDYtSXU7sLu9eoYzx1PYIZIXtMQSN7S32ZJpjJsFFbVV4EFCcZ/</vt:lpwstr>
  </property>
  <property fmtid="{D5CDD505-2E9C-101B-9397-08002B2CF9AE}" pid="75" name="x1ye=74">
    <vt:lpwstr>pIsCpHMg//BWUVFuOPeDajVwV14QpM3RoxhSNERq/GqDEXBTN3Baw+REN6cXeJGDUigQ1CbpyRwdgOai6vFwKJ2+EGwSpLbg7o87GMrIEjBbgzt5pupKFhNpxU9FZvMf+UV5HfvCudiwQwRVyCWrhxn07YrvCaSQwyegvMbgBDW/rlMMpBnkpGpH7TNUwX9YPO+cRsORhhY6F3LkgRELWcN6JgEyEXrjO8jvaaTtGQmzFnZv37q7ZDZBM2P2IMO</vt:lpwstr>
  </property>
  <property fmtid="{D5CDD505-2E9C-101B-9397-08002B2CF9AE}" pid="76" name="x1ye=75">
    <vt:lpwstr>t3THYWhWDYT+BQRwTmZOmVdRru1Ox8/Q2aVhMA15SUl5XMGvmk3+T7nIdIofKTaUicuQ0b6Nbk/zvGS3HPM+b3bPwT83t+L+Kg51BUNeyF4XfRq2sXjtTzB6mJtKycVSkdCUxGyLkAcE3fJsq4AmUVw1+A/efIFEMTGcrpGRjMz6jx3nzwLuQnLd8lWNDTbynWBhM0PSn8FdxwNEzSucpyqvaxiR3wJuGg9DDZcj9bIg4RO72MZFwrdxsxh4eyj</vt:lpwstr>
  </property>
  <property fmtid="{D5CDD505-2E9C-101B-9397-08002B2CF9AE}" pid="77" name="x1ye=76">
    <vt:lpwstr>oYPnMwb2+O3mkzvwRBStgDyu33MZpxr/gpRYxUNoo3l4IHUVrHCXXd1RjcF6HMyxR83Cbc2B0D/GlCynZyLoSsJXhtuAb2R0U23il++5o+K7V3IXbTC64hEslHHEVWVT6VOmNEdHJjldaSRnz1pTeyw+UN43+BoCqYnd0Rt2+kSYXGvUoO9GM/ncJsxg7SobOy5DTIabN82r9uCnH4d7omDNtOjQ/778fM0SjwNoe6Fs+9mpd0wppEmQQhyE4Vk</vt:lpwstr>
  </property>
  <property fmtid="{D5CDD505-2E9C-101B-9397-08002B2CF9AE}" pid="78" name="x1ye=77">
    <vt:lpwstr>WAUEvy9rJXJndBh5FFqRTPJkMz/nZWAgVtoPrpHZcjiRq1YPIrKfFVFALCJ5neCoa9eZBR49hkC7pLzUj8uAltvFZR1KXytnOSY3MY3onYX0yc/+Zt9HNSj8f1gOunoa4SBIuyWhrFEBrvqUiaptHATms27XD2oX5kOzXSYnFfk7DIhkG0qOgipVyYYSiX9iLoC/Yf3e5i9o45q7TksCb/HDk3bGbANKTSJQP5eV1+dzhIc5K2jb6WJsQLicmHl</vt:lpwstr>
  </property>
  <property fmtid="{D5CDD505-2E9C-101B-9397-08002B2CF9AE}" pid="79" name="x1ye=78">
    <vt:lpwstr>ynC5rZodYwb7AdcxPm3TpqlatuFiUWBs4IH0kUasoLi6oauFYFxQh4cfl4RFkGq1+INHHhWP8u7Kl3dQEFCqXeTkhdO5Nb9vzdcb1Ud1FEVhSHajIuR5iYIzMVzqu8mGGuMgu7ikCtwbUnvnyp911HGoZVIepOyElKjCIoQSjZ5+N9vok4kor0g16FFTKm//sPxZ7rRIxNAAA=</vt:lpwstr>
  </property>
  <property fmtid="{D5CDD505-2E9C-101B-9397-08002B2CF9AE}" pid="80" name="x1ye=8">
    <vt:lpwstr>SsfheqgRtu9Jr+2/eaN38zf0sI/m1qdICBbIRpXdH2ehgSO1i1215JjduLTklGoRLixsMCWtkFJGC9hphMcGPeuGjXN5OBo3Od28q8ldctRj4s/dfwVyfohdXFYQI5noFHfdXTys4LNLGmaww8JMKuAPC3l8PaNO/9ucK+CFh0VS1Ve4oHx7wdAaFhJwSlefShCSW8Ix3jNeWtA4Lvu3zzDKVa8Y5CbyaFsoEnLvWkBwAtcY6KbVsnWRXu0ku95</vt:lpwstr>
  </property>
  <property fmtid="{D5CDD505-2E9C-101B-9397-08002B2CF9AE}" pid="81" name="x1ye=9">
    <vt:lpwstr>lQjY0Z1WCO9aD/nAzMKI+FKpNAHNe87hGwM2sDvxiOVbascBjXOnDr29r9rtLPvcLjJxDIP7C4I+MPu5ZcjdPe5hF8HT6xRjEzdSTy5SaxdM6jkb0dp8vrkdsLbHzbxaTj2k+bPd9GoV/VITFaoFwOPdV9RgcRtf+qr7xlRMFI9BP7tahXlkq3TRkHhlfglPCdA6/J+Cyl/FO7BF6RWu57HnCwpeF6GtLlzjGPa9vsazxKT/f2TcnTiLtwKx2ix</vt:lpwstr>
  </property>
</Properties>
</file>