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80" w:before="8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NERYN.PRO</w:t>
      </w:r>
    </w:p>
    <w:p>
      <w:pPr>
        <w:shd w:fill="1A1A2E" w:val="clear"/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A0A0C0"/>
          <w:sz w:val="36"/>
          <w:szCs w:val="36"/>
        </w:rPr>
        <w:t xml:space="preserve">Website Audit Report</w:t>
      </w:r>
    </w:p>
    <w:p>
      <w:pPr>
        <w:shd w:fill="1A1A2E" w:val="clear"/>
        <w:spacing w:after="800" w:before="0"/>
        <w:jc w:val="center"/>
      </w:pPr>
      <w:r>
        <w:rPr>
          <w:rFonts w:ascii="Arial" w:cs="Arial" w:eastAsia="Arial" w:hAnsi="Arial"/>
          <w:color w:val="6060A0"/>
          <w:sz w:val="22"/>
          <w:szCs w:val="22"/>
        </w:rPr>
        <w:t xml:space="preserve">Complete Review — Content · Design · Structure ·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64"/>
                <w:szCs w:val="64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64"/>
                <w:szCs w:val="64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High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64"/>
                <w:szCs w:val="6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Medium / Polish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Claude (Anthropic)  |  Date: March 2026  |  Site: neryn.pro</w:t>
      </w:r>
    </w:p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Neryn is positioned as an LLM-powered product recommendation and cart assistant for Shopify, WooCommerce, and BigCommerce stores. The core product idea is strong and the pricing page content is well-built. However, the rest of the site has a fundamental identity crisis: it reads as an enterprise internal-operations AI platform (data warehouses, EMEA region analytics, Fortune 500, SSO, SOC2, VP of Operations personas), not as a conversion tool for e-commerce store owners.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single most damaging issue is messaging-audience mismatch. A Shopify merchant landing on this page will not recognise themselves or their problem anywhere until they reach the pricing section. This will kill conversion regardless of design quality.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Secondary issues include a placeholder email in live CTAs, a typo in the hero, fake/placeholder brand logos, irrelevant chat mockup content, and a FAQ section tuned entirely to enterprise procurement concerns rather than Shopify store owner anxieties.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report is structured as follows: Section 2 is a full issue register. Sections 3–8 cover each page area with line-by-line content and design recommendations. Section 9 is a prioritised action plan.</w:t>
      </w:r>
    </w:p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Full Issue Register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issues catalogued below are referenced throughout the report.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300"/>
        <w:gridCol w:w="1800"/>
        <w:gridCol w:w="57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Messaging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Entire site reads as enterprise internal-ops AI, not an ecom chatbot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Hero Copy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Typo: 'provided 24/7' should be 'providing 24/7'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Hero Widget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Chat mockup shows enterprise analytics, not product recommendations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'Trusted by Fortune 500 companies' — wrong audience signal entirely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logos are placeholders (Company, Zestia, Square, Acme) — zero credibility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Section 3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'Automate operations across your enterprise' — wrong section entirely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Section 4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section (SOC2, VPC, SSO, RBAC) targets procurement, not Shopify merchants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Testimonial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Testimonial from VP of Operations at GlobalTech — completely wrong persona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C-09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CTA / Footer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Contact email is 'hello@yourdomain.com' — placeholder live in production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H-01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Hero Subhead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Scope says Shopify only; body text says Shopify/WooCommerce/BigCommerce — inconsistent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H-02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Section 5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Analytics section (query latency, API calls, model accuracy) is meaningless to store owners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H-03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Section 6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'Integrate with your data stack' shows data warehouses and vector databases — not ecom tools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H-04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Section 7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'Turn complex data into clear strategic action' — B2B enterprise copy, not ecom positioning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H-05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FAQ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4 FAQ questions are enterprise procurement concerns (CRM/ERP, cloud deployment, compliance)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H-06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Navigation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Nav links (Solutions, Platform, Security, Resources) are dead — all anchor to #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H-07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Stock Photos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Hero image is a generic woman-with-phone Unsplash photo — no product context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M-01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Hero CTA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CTA 'Launch AI Agent' is too vague — doesn't say what happens next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M-02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Pricing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 tab says 'Enterprise Choice' — wrong label for a $100/mo product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M-03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Footer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'Cover page' link in Company column is a dead placeholder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M-04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Footer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Twitter/Career/Policy/Blog/Community all link to # — broken trust signals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M-05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CTA Section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'Join 450+ Shopify brands' — if unverified, remove it; if real, surface it higher on page</w:t>
            </w:r>
          </w:p>
        </w:tc>
      </w:tr>
    </w:tbl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Navigation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Current State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 items: Neryn (logo) · Solutions · Platform · Security · Pricing · Resources · Start Free Trial (CTA button)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Issues: Solutions, Platform, Security, and Resources all link to # (dead links). The nav structure mirrors an enterprise SaaS product (think Salesforce or Workday) rather than a focused ecom plugin. The 'Security' tab in particular signals to Shopify merchants that this is a complex enterprise tool they may not need.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Recommended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A00"/>
                <w:sz w:val="20"/>
                <w:szCs w:val="20"/>
              </w:rPr>
              <w:t xml:space="preserve">High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Navigation Bar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Structure + 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Solutions | Platform | Security | Resources (all dead links, enterprise-oriented labels)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How It Works | Pricing | Integrations | Blog | Start Free Trial
All items should link to real anchor sections on the homepage or live subpages. Remove 'Security' from the primary nav — it can live in the footer or a Trust section lower on the page.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Hero Section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— 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A00"/>
                <w:sz w:val="20"/>
                <w:szCs w:val="20"/>
              </w:rPr>
              <w:t xml:space="preserve">High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 — H1 Headline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Automate your Shopify Sales with Neryn 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Turn every browser into a buyer.
Neryn reads what your shoppers mean — and gets them to checkout.
(Rationale: The current headline is functional but generic. The recommended version focuses on the outcome the store owner cares about — conversion — rather than the feature — automation.)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— Subheadline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 — Subheadline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 + Grammar 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Instantly engage customers, boost conversions, and provided 24/7 intelligent support—no code required.
['provided' is a grammar error]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An LLM-powered sales assistant that understands intent, recommends the right products, and adds them to cart — embedded on Shopify, WooCommerce, and BigCommerce. No code required.
(Fixes the typo, clarifies the three platforms, and makes the product mechanism explicit.)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— CTA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 — Primary CTA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Launch AI Agent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Start Free Trial  (secondary: See a Demo)
(Rationale: 'Launch AI Agent' is ambiguous — it sounds like you're deploying something complex. 'Start Free Trial' is a standard, low-friction ecom SaaS CTA with clear intent. A secondary 'See a Demo' link should sit beside it for visitors who need convincing.)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— Hero Chat Mockup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 — Floating Chat Widget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 + Design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The chat bubble shows: 'Based on Q3 data, enterprise subscriptions are up by 18% in the EMEA region.' + 'What's our current revenue growth trend for Q3?' + 'Perfect, generate a report.' — This is an internal analytics assistant, not a product recommendation bot.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Replace with a realistic shopping conversation:
Shopper: I'm off to Bali next week, what should I grab?
Neryn: Sounds amazing! You'll want sun protection — here are our top 3 SPF picks: [Product card: UltraShield SPF 50 · $28 · ⭐ 4.8]
Shopper: I'll take the SPF 50!
Neryn: ✅ Added to your cart. Anything else?
(This directly demonstrates the product's core value in the hero — the most valuable real estate on the page.)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4.5 — Hero Stock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A00"/>
                <w:sz w:val="20"/>
                <w:szCs w:val="20"/>
              </w:rPr>
              <w:t xml:space="preserve">High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 — Background / Side Image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Generic Unsplash photo of a woman using a phone (photo-1573496359142). No product context, no ecom connection.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Replace with either: (a) a clean product mockup showing the Neryn widget embedded on a real-looking Shopify store, OR (b) a split-screen showing a shopper typing a question and seeing product cards appear. If budget is limited, use a device frame mockup (Figma/Canva) with a real chat interface screenshot.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Social Proof / Logo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Social Proof — Headline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Trusted by Fortune 500 companies
Powering intelligent operations and secure workflows for modern enterprises.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Loved by independent Shopify stores and growing DTC brands.
(Remove the Fortune 500 language entirely. Your audience is small-to-mid Shopify merchants, not enterprise procurement teams. This messaging actively signals the wrong product.)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Social Proof — Logo Strip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 + 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Placeholder logos: Company, Zestia, Triangle, Parallel, Square, Acme, Global — none are real brands. The scrolling strip makes this very visible.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Option A (recommended): Remove the logo strip entirely until you have 5+ real logos with permission to use them. Replace with a stat bar: '450+ stores · $2.4M in assisted sales · 4.9/5 avg. rating' (use real numbers only).
Option B: Show 3–4 genuine customer logos if available, static — not a scrolling strip.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 Sections (Sections 3–7 on Page)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— 'Automate operations across your enterprise'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3 Headline + Body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Automate operations across your enterprise
Deploy intelligent AI agents that connect with your internal systems, databases, and APIs to handle complex tasks securely and efficiently.
Features: Automated internal workflows · Data-driven insights · Secure knowledge retrieval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Replace this entire section with the product's actual three-step flow:
Headline: Three steps. Installed in minutes.
01 — Connect: Add the Neryn plugin to your Shopify, WooCommerce, or BigCommerce store. One click from the app store.
02 — Sync: Your live product catalog — prices, variants, reviews, stock — is injected automatically.
03 — Sell: Neryn reads visitor intent and recommends the right products. Shoppers add to cart in the chat.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— 'Secure, compliant, and scalable AI'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4 — Security Section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Role-based access control, SSO integration, and comprehensive audit logs for all AI interactions. SOC2 Type II · GDPR Compliant · Private VPCs
Live Data Integration: Connect seamlessly with your existing data warehouses and CRMs for real-time insights.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Replace with a trust section more relevant to Shopify merchants:
Headline: Safe for your store. Honest with your shoppers.
— Only recommends products that exist in your catalog. No hallucinations.
— Stays strictly on-topic. Won't discuss competitors or go off-brand.
— GDPR-compliant data handling. No shopper data stored or sold.
— Works with your existing Shopify/WooCommerce permissions. No new access required.
(You can still mention SOC2 compliance in a small trust badge row at the bottom of this section, but it should not be the headline.)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 — 'Enterprise Analytics'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A00"/>
                <w:sz w:val="20"/>
                <w:szCs w:val="20"/>
              </w:rPr>
              <w:t xml:space="preserve">High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5 — Analytics Section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Query Latency: 120ms avg · API Usage: 8.4M calls · Model Accuracy: 99.4%
Custom report generation · Real-time metrics · Exportable data formats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Replace with ecom-relevant metrics the store owner actually cares about:
Headline: Know what your shoppers are asking for.
— See which products get recommended most
— Track chat-to-cart conversion rate
— Identify top queries that didn't match any product (catalog gaps)
— Monthly summary delivered to your inbox
(The current analytics section reads like infrastructure monitoring, not merchant intelligence.)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6.4 — 'Integrate with your data stack'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A00"/>
                <w:sz w:val="20"/>
                <w:szCs w:val="20"/>
              </w:rPr>
              <w:t xml:space="preserve">High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6 — Integrations Section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 + Design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Data Warehouses · Internal APIs · Vector Databases · Identity Providers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Headline: Plugs into the tools you already use.
— Shopify (official app)
— WooCommerce (plugin)
— BigCommerce (app)
— Gorgias / Zendesk (for SupportDesk AI)
— Google Analytics (session tracking)
— Klaviyo (coming soon)
(Real integrations your audience will recognise. Remove Vector Databases and Identity Providers entirely — those signal enterprise infrastructure to the wrong audience.)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6.5 — 'Turn complex data into clear strategic action'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5A00"/>
                <w:sz w:val="20"/>
                <w:szCs w:val="20"/>
              </w:rPr>
              <w:t xml:space="preserve">High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7 — Data/CTA Section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Unify your company's knowledge. Give your team instant access to insights, metrics, and automated reports through a simple conversational interface. +380% Revenue growth metric.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Replace with a social proof / results section:
Headline: Results stores are seeing.
— 'We saw a 23% lift in conversions in the first month.' — Founder, skincare DTC brand
— '40% of our cart additions now come through Neryn.' — Shopify store owner
— Stat: Avg. 18% increase in AOV when shoppers use the bot vs. browse unassisted.
(Use real results if available. If not, use anonymised or estimated data with a disclaimer until real testimonials are collected.)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Testimonial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Testimonial — Quote + Attribution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"The Neryn AI implementation reduced our internal data retrieval time by 80%. Our analysts are finally focused on strategy rather than data hunting." — Elena Rodriguez, VP of Operations, GlobalTech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Replace with an ecom-specific testimonial:
"I sell skincare and my customers always had questions before buying. Neryn just handles it — they describe their skin type and it recommends the right serum. My cart abandonment dropped noticeably in the first two weeks."
— [Store Owner Name], Founder of [Brand Name], Shopify store
(If you don't have a real testimonial yet, remove this section and replace with a stat block until you collect one. A fake or wrong-persona testimonial damages trust more than having none.)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FAQ Section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Current FAQ Questions (all wrong audience)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 (Remove)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How does Neryn integrate with our existing systems?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Does it work with my existing Shopify theme?
Yes. The widget is injected as a lightweight overlay — no theme edits or layout conflicts.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Is our proprietary data used to train public models?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What if my product catalog updates daily?
Catalog data re-syncs every session. Pricing and stock status are always current.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What compliance standards do you meet?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Can it handle a large product catalog?
Yes. Neryn injects relevant product subsets per query — it doesn't load your entire catalog every 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Can we deploy the AI models in our own cloud environment?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Is there a free trial?
14 days, no credit card. Full feature access from day one.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 (add new)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Will it recommend products I don't carry?
No. The bot only recommends products from your live catalog. It cannot hallucinate or suggest products outside your store.</w:t>
            </w:r>
          </w:p>
        </w:tc>
      </w:tr>
    </w:tbl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Pricing Section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pricing section is the strongest part of the site. The three-card layout, feature lists, and product differentiation are well-executed. A few targeted fixes: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Pricing — Tab Label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Tab label reads 'Enterprise Choice'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Change tab label to 'Our Products' or 'What we offer'. The word 'Enterprise' continues the wrong positioning signal for a $100/month product targeting Shopify store owners.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Pricing — Contact Email CTA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 / Technical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Contact Sales button links to mailto:hello@yourdomain.com — this is a placeholder and is live in production.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Replace with your real contact email or a link to a contact form page before going live. This is a trust-breaking issue for any visitor who clicks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What's working well in the pricing section: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Three-product structure (ShopBot, SearchSync, SupportDesk) is clean and logical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 lists are accurate and appropriately scoped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'Contact us' for custom pricing on the companion products is correct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'Most popular' badge on the $100/mo card is well-placed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Platform list (Shopify / WooCommerce / BigCommerce) is correctly shown</w:t>
      </w:r>
    </w:p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Footer — Dead Links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   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 / Technical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Current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Twitter, Career, Policy, Blog, Community, Integration all link to #. 'Cover page' link exists with no clear purpose.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1A"/>
                <w:sz w:val="20"/>
                <w:szCs w:val="20"/>
              </w:rPr>
              <w:t xml:space="preserve">Either (a) remove links that don't have a live destination yet, or (b) replace with a 'Coming soon' tooltip. Dead-linked footer items signal an incomplete product and erode trust. Remove 'Cover page' entirely — it has no meaning to a visitor.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Footer tagline: 'Convert every visitor into a customer with Neryn's conversion-focused AI assistants.' — This is actually good. Keep it.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Copyright line: '© 2026 Neryn. All rights reserved.' — Correct and clean.</w:t>
      </w:r>
    </w:p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Recommended Page Flow (After Fixes)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current page flow was built for an enterprise SaaS product. Below is the recommended flow for a focused ecom chatbot tool: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Hook with outcome + show the product working in a real chat mockup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'Shoppers leave because they're confused, not disinterested'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3-step: Install → Sync → Sell. Simple, visual, fast.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 brand logos OR stat bar (stores, assisted sales, rating)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Feature Grid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key features: intent reading, cart add, live sync, guardrails, multi-platform, tone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Shopify, WooCommerce, BigCommerce, Gorgias, Klaviyo — logos the merchant knows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Results / Testimonial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 merchant quote + 2–3 outcome metrics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 pricing section — keep, with minor fixes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Rewritten 5 questions targeting store owner concerns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Final CTA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Strong conversion close — free trial, no CC required</w:t>
            </w:r>
          </w:p>
        </w:tc>
      </w:tr>
    </w:tbl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Prioritised Action Plan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Actions are ordered by impact-to-effort ratio. Complete the Critical tier before launch/marketing.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Tier 1 — Fix Before Any Traffic (Do 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16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C-09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hello@yourdomain.com with real contact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C-02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 typo: 'provided' → 'providing' in hero subhead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C-03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Rewrite hero chat mockup with a real product rec conversation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Rewrite sections 3–7 with ecom-focused messaging (see Sec. 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C-04/05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Fortune 500 headline + placeholder logo strip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C-08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testimonial with ecom persona or remove 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H-05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Rewrite all 4 FAQ questions (see Section 8 table)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H-06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Fix all dead nav links or remove items without live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Tier 2 — Do Before Paid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hero stock photo with a product mockup showing the widget on a real Shopify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generic integrations section (data warehouses, vector DBs) with ecom tools shoppers recognise (Shopify, WooCommerce, Gorgias, Klaviyo)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analytics section with merchant-facing chat analytics (top queries, conversion rates, catalog gaps)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enterprise analytics dashboard mockup with a real Neryn product screenshot or demo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Change pricing tab label from 'Enterprise Choice' to 'Our Products'</w:t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Tier 3 — Growth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 live product demo (embedded chatbot on the landing page itself — the best possible proof)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 3–5 real Shopify merchant testimonials and replace the GlobalTech quote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out blog/resources with content targeting 'best Shopify chatbot' and 'AI product recommendations' search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 comparison table (Neryn vs. Tidio vs. Octane AI) — your pricing analysis supports this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placeholder footer links with live pages (blog, careers if applicable)</w:t>
      </w:r>
    </w:p>
    <w:p>
      <w:r>
        <w:br w:type="page"/>
      </w:r>
    </w:p>
    <w:p>
      <w:pPr>
        <w:pBdr>
          <w:bottom w:val="single" w:color="E63946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— What Is Working Well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 everything needs to change. The following elements are strong and should be preserved: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Pricing section structure — three cards, feature lists, 'Most Popular' badge are all well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names — ShopBot AI, SearchSync, SupportDesk AI are clear and memorable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Footer tagline — 'Convert every visitor into a customer' is on-brand and accurate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14-day free trial offer — the right conversion mechanic for this price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final CTA section headline — 'Join 450+ Shopify brands using Neryn AI to automate sales and support' — this is the most accurate sentence on the page; it should be moved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Three-platform support (Shopify + WooCommerce + BigCommerce) is a genuine differentiator that deserves more prominence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Copyright year (2026) is correct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End of Report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neryn.pro Website Audit · Prepared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2026-03-16T21:50:10.670Z</dcterms:created>
  <dcterms:modified xsi:type="dcterms:W3CDTF">2026-03-16T21:50:10.672Z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