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967CD" w14:textId="0C627527" w:rsidR="00EF5109" w:rsidRDefault="00EF5109" w:rsidP="00EF5109">
      <w:pPr>
        <w:pStyle w:val="NormalWeb"/>
      </w:pPr>
      <w:r>
        <w:rPr>
          <w:noProof/>
        </w:rPr>
        <w:drawing>
          <wp:inline distT="0" distB="0" distL="0" distR="0" wp14:anchorId="501449A0" wp14:editId="03D7E46A">
            <wp:extent cx="5400040" cy="7204075"/>
            <wp:effectExtent l="0" t="0" r="0" b="0"/>
            <wp:docPr id="79324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B1BCF" w14:textId="77777777" w:rsidR="00AE20F7" w:rsidRDefault="00AE20F7"/>
    <w:p w14:paraId="65587171" w14:textId="77777777" w:rsidR="00EF5109" w:rsidRDefault="00EF5109"/>
    <w:p w14:paraId="0E6E936A" w14:textId="77777777" w:rsidR="00EF5109" w:rsidRDefault="00EF5109"/>
    <w:p w14:paraId="5A8BF8DE" w14:textId="77777777" w:rsidR="00EF5109" w:rsidRDefault="00EF5109"/>
    <w:p w14:paraId="4C09CBC9" w14:textId="77777777" w:rsidR="00EF5109" w:rsidRDefault="00EF5109"/>
    <w:p w14:paraId="3E1DC51D" w14:textId="77777777" w:rsidR="00EF5109" w:rsidRDefault="00EF5109"/>
    <w:p w14:paraId="522EFEA4" w14:textId="2B072B76" w:rsidR="00EF5109" w:rsidRDefault="00EF5109" w:rsidP="00EF5109">
      <w:pPr>
        <w:pStyle w:val="NormalWeb"/>
      </w:pPr>
      <w:r>
        <w:rPr>
          <w:noProof/>
        </w:rPr>
        <w:drawing>
          <wp:inline distT="0" distB="0" distL="0" distR="0" wp14:anchorId="761D03FD" wp14:editId="38297F58">
            <wp:extent cx="4324350" cy="5486400"/>
            <wp:effectExtent l="0" t="0" r="0" b="0"/>
            <wp:docPr id="8442073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E7216" w14:textId="77777777" w:rsidR="00EF5109" w:rsidRDefault="00EF5109"/>
    <w:sectPr w:rsidR="00EF51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109"/>
    <w:rsid w:val="00AE20F7"/>
    <w:rsid w:val="00EF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63D76"/>
  <w15:chartTrackingRefBased/>
  <w15:docId w15:val="{1E540E73-CBC1-4133-9518-67572FB9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5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5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Coelho</dc:creator>
  <cp:keywords/>
  <dc:description/>
  <cp:lastModifiedBy>Flavio Coelho</cp:lastModifiedBy>
  <cp:revision>1</cp:revision>
  <dcterms:created xsi:type="dcterms:W3CDTF">2024-02-27T21:59:00Z</dcterms:created>
  <dcterms:modified xsi:type="dcterms:W3CDTF">2024-02-27T22:00:00Z</dcterms:modified>
</cp:coreProperties>
</file>