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915"/>
        <w:gridCol w:w="1607"/>
        <w:gridCol w:w="2198"/>
        <w:gridCol w:w="1845"/>
        <w:gridCol w:w="1780"/>
      </w:tblGrid>
      <w:tr w:rsidR="00595E49" w14:paraId="4CAB97BC" w14:textId="77777777" w:rsidTr="00561BC2">
        <w:trPr>
          <w:jc w:val="center"/>
        </w:trPr>
        <w:tc>
          <w:tcPr>
            <w:tcW w:w="1915" w:type="dxa"/>
            <w:vAlign w:val="bottom"/>
          </w:tcPr>
          <w:p w14:paraId="5FF962AE" w14:textId="77777777" w:rsidR="00595E49" w:rsidRDefault="00595E49" w:rsidP="00B07BF8">
            <w:r>
              <w:t>Этап работы</w:t>
            </w:r>
          </w:p>
          <w:p w14:paraId="3438E09B" w14:textId="13B0690E" w:rsidR="00B07BF8" w:rsidRDefault="00B07BF8" w:rsidP="00B07BF8"/>
        </w:tc>
        <w:tc>
          <w:tcPr>
            <w:tcW w:w="1607" w:type="dxa"/>
          </w:tcPr>
          <w:p w14:paraId="050D5727" w14:textId="48983C71" w:rsidR="00595E49" w:rsidRDefault="00595E49" w:rsidP="00B07BF8">
            <w:r>
              <w:t>Номер этапа</w:t>
            </w:r>
          </w:p>
        </w:tc>
        <w:tc>
          <w:tcPr>
            <w:tcW w:w="2198" w:type="dxa"/>
          </w:tcPr>
          <w:p w14:paraId="6BD53986" w14:textId="0C789AAF" w:rsidR="00595E49" w:rsidRPr="00595E49" w:rsidRDefault="00595E49" w:rsidP="00B07BF8">
            <w:pPr>
              <w:rPr>
                <w:lang w:val="en-US"/>
              </w:rPr>
            </w:pPr>
            <w:r>
              <w:t>Ожидаемый ре</w:t>
            </w:r>
            <w:r w:rsidR="00B07BF8">
              <w:t>зультат</w:t>
            </w:r>
          </w:p>
        </w:tc>
        <w:tc>
          <w:tcPr>
            <w:tcW w:w="1845" w:type="dxa"/>
          </w:tcPr>
          <w:p w14:paraId="6E0CB905" w14:textId="6E8FBCBF" w:rsidR="00595E49" w:rsidRDefault="00B07BF8" w:rsidP="00B07BF8">
            <w:r>
              <w:t>Итоговый результат</w:t>
            </w:r>
          </w:p>
        </w:tc>
        <w:tc>
          <w:tcPr>
            <w:tcW w:w="1780" w:type="dxa"/>
          </w:tcPr>
          <w:p w14:paraId="7922F205" w14:textId="77EF106C" w:rsidR="00595E49" w:rsidRDefault="00B07BF8" w:rsidP="00B07BF8">
            <w:r>
              <w:t>Исполнитель</w:t>
            </w:r>
          </w:p>
        </w:tc>
      </w:tr>
      <w:tr w:rsidR="00561BC2" w14:paraId="728B705B" w14:textId="77777777" w:rsidTr="00561BC2">
        <w:trPr>
          <w:jc w:val="center"/>
        </w:trPr>
        <w:tc>
          <w:tcPr>
            <w:tcW w:w="1915" w:type="dxa"/>
            <w:vAlign w:val="center"/>
          </w:tcPr>
          <w:p w14:paraId="6DE8F31E" w14:textId="304BAED5" w:rsidR="00561BC2" w:rsidRDefault="00561BC2" w:rsidP="00561BC2">
            <w:r>
              <w:t>Создание шаблона сайта</w:t>
            </w:r>
          </w:p>
        </w:tc>
        <w:tc>
          <w:tcPr>
            <w:tcW w:w="1607" w:type="dxa"/>
            <w:vAlign w:val="center"/>
          </w:tcPr>
          <w:p w14:paraId="1CC3AE5A" w14:textId="627EE9FC" w:rsidR="00561BC2" w:rsidRDefault="00561BC2" w:rsidP="00561BC2">
            <w:pPr>
              <w:jc w:val="center"/>
            </w:pPr>
            <w:r>
              <w:t>1</w:t>
            </w:r>
          </w:p>
        </w:tc>
        <w:tc>
          <w:tcPr>
            <w:tcW w:w="2198" w:type="dxa"/>
          </w:tcPr>
          <w:p w14:paraId="1A046E44" w14:textId="310DE580" w:rsidR="00561BC2" w:rsidRPr="00561BC2" w:rsidRDefault="00561BC2" w:rsidP="00561BC2">
            <w:r>
              <w:t xml:space="preserve">Созданный шаблон сайта в приложении </w:t>
            </w:r>
            <w:r>
              <w:rPr>
                <w:lang w:val="en-US"/>
              </w:rPr>
              <w:t>Figma</w:t>
            </w:r>
          </w:p>
        </w:tc>
        <w:tc>
          <w:tcPr>
            <w:tcW w:w="1845" w:type="dxa"/>
          </w:tcPr>
          <w:p w14:paraId="3706E9B1" w14:textId="45ADE40E" w:rsidR="00561BC2" w:rsidRDefault="00561BC2" w:rsidP="00561BC2">
            <w:r>
              <w:t>Был создан удобный шаблон для дальнейшей разработки</w:t>
            </w:r>
          </w:p>
        </w:tc>
        <w:tc>
          <w:tcPr>
            <w:tcW w:w="1780" w:type="dxa"/>
            <w:vAlign w:val="center"/>
          </w:tcPr>
          <w:p w14:paraId="1F3FED9D" w14:textId="5078B1BF" w:rsidR="00561BC2" w:rsidRDefault="00561BC2" w:rsidP="00561BC2">
            <w:proofErr w:type="spellStart"/>
            <w:r>
              <w:t>Риванов</w:t>
            </w:r>
            <w:proofErr w:type="spellEnd"/>
            <w:r>
              <w:t xml:space="preserve"> В</w:t>
            </w:r>
            <w:r>
              <w:rPr>
                <w:lang w:val="en-US"/>
              </w:rPr>
              <w:t>.</w:t>
            </w:r>
            <w:r>
              <w:t>В</w:t>
            </w:r>
          </w:p>
        </w:tc>
      </w:tr>
      <w:tr w:rsidR="00561BC2" w14:paraId="772D72DF" w14:textId="77777777" w:rsidTr="00561BC2">
        <w:trPr>
          <w:jc w:val="center"/>
        </w:trPr>
        <w:tc>
          <w:tcPr>
            <w:tcW w:w="1915" w:type="dxa"/>
            <w:vAlign w:val="center"/>
          </w:tcPr>
          <w:p w14:paraId="6A624878" w14:textId="3428F19F" w:rsidR="00561BC2" w:rsidRDefault="00561BC2" w:rsidP="00561BC2">
            <w:r>
              <w:t xml:space="preserve">Верстка сайта </w:t>
            </w:r>
            <w:r>
              <w:rPr>
                <w:lang w:val="en-US"/>
              </w:rPr>
              <w:t>(Frontend)</w:t>
            </w:r>
          </w:p>
        </w:tc>
        <w:tc>
          <w:tcPr>
            <w:tcW w:w="1607" w:type="dxa"/>
            <w:vAlign w:val="center"/>
          </w:tcPr>
          <w:p w14:paraId="578315B5" w14:textId="603E3D19" w:rsidR="00561BC2" w:rsidRDefault="00561BC2" w:rsidP="00561BC2">
            <w:pPr>
              <w:jc w:val="center"/>
            </w:pPr>
            <w:r>
              <w:t>2</w:t>
            </w:r>
          </w:p>
        </w:tc>
        <w:tc>
          <w:tcPr>
            <w:tcW w:w="2198" w:type="dxa"/>
          </w:tcPr>
          <w:p w14:paraId="5AE4B318" w14:textId="1FDE7EDC" w:rsidR="00561BC2" w:rsidRDefault="00561BC2" w:rsidP="00561BC2">
            <w:r>
              <w:t>Создать визуальную часть сайта</w:t>
            </w:r>
          </w:p>
        </w:tc>
        <w:tc>
          <w:tcPr>
            <w:tcW w:w="1845" w:type="dxa"/>
          </w:tcPr>
          <w:p w14:paraId="12B7809B" w14:textId="5A5132A5" w:rsidR="00561BC2" w:rsidRDefault="00561BC2" w:rsidP="00561BC2">
            <w:r>
              <w:t>Была создана визуальная часть сайта на основе макета</w:t>
            </w:r>
          </w:p>
        </w:tc>
        <w:tc>
          <w:tcPr>
            <w:tcW w:w="1780" w:type="dxa"/>
            <w:vAlign w:val="center"/>
          </w:tcPr>
          <w:p w14:paraId="24CD6877" w14:textId="4147D79C" w:rsidR="00561BC2" w:rsidRDefault="00561BC2" w:rsidP="00561BC2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561BC2" w14:paraId="1516CEF7" w14:textId="77777777" w:rsidTr="00561BC2">
        <w:trPr>
          <w:jc w:val="center"/>
        </w:trPr>
        <w:tc>
          <w:tcPr>
            <w:tcW w:w="1915" w:type="dxa"/>
            <w:vAlign w:val="center"/>
          </w:tcPr>
          <w:p w14:paraId="259CC675" w14:textId="4EBAE357" w:rsidR="00561BC2" w:rsidRDefault="00561BC2" w:rsidP="00561BC2">
            <w:r>
              <w:t>Создание базы данных</w:t>
            </w:r>
          </w:p>
        </w:tc>
        <w:tc>
          <w:tcPr>
            <w:tcW w:w="1607" w:type="dxa"/>
            <w:vAlign w:val="center"/>
          </w:tcPr>
          <w:p w14:paraId="0A762A48" w14:textId="72B052B9" w:rsidR="00561BC2" w:rsidRDefault="00561BC2" w:rsidP="00561BC2">
            <w:pPr>
              <w:jc w:val="center"/>
            </w:pPr>
            <w:r>
              <w:t>3</w:t>
            </w:r>
          </w:p>
        </w:tc>
        <w:tc>
          <w:tcPr>
            <w:tcW w:w="2198" w:type="dxa"/>
          </w:tcPr>
          <w:p w14:paraId="7240D356" w14:textId="0C706A42" w:rsidR="00561BC2" w:rsidRPr="00561BC2" w:rsidRDefault="00561BC2" w:rsidP="00561BC2">
            <w:r>
              <w:t xml:space="preserve">Создать полноценную базу данных </w:t>
            </w:r>
            <w:r>
              <w:rPr>
                <w:lang w:val="en-US"/>
              </w:rPr>
              <w:t>Mongo</w:t>
            </w:r>
            <w:r w:rsidRPr="00561BC2">
              <w:t xml:space="preserve"> </w:t>
            </w:r>
            <w:r>
              <w:rPr>
                <w:lang w:val="en-US"/>
              </w:rPr>
              <w:t>DB</w:t>
            </w:r>
          </w:p>
        </w:tc>
        <w:tc>
          <w:tcPr>
            <w:tcW w:w="1845" w:type="dxa"/>
          </w:tcPr>
          <w:p w14:paraId="3BF87983" w14:textId="2B59AAEB" w:rsidR="00561BC2" w:rsidRPr="00561BC2" w:rsidRDefault="00561BC2" w:rsidP="00561BC2">
            <w:r>
              <w:t xml:space="preserve">Была создана база данных для хранения данных платформы на платформе </w:t>
            </w:r>
            <w:r>
              <w:rPr>
                <w:lang w:val="en-US"/>
              </w:rPr>
              <w:t>Mongo</w:t>
            </w:r>
            <w:r w:rsidRPr="00561BC2">
              <w:t xml:space="preserve"> </w:t>
            </w:r>
            <w:r>
              <w:rPr>
                <w:lang w:val="en-US"/>
              </w:rPr>
              <w:t>DB</w:t>
            </w:r>
          </w:p>
        </w:tc>
        <w:tc>
          <w:tcPr>
            <w:tcW w:w="1780" w:type="dxa"/>
            <w:vAlign w:val="center"/>
          </w:tcPr>
          <w:p w14:paraId="465A6663" w14:textId="7C2752BC" w:rsidR="00561BC2" w:rsidRDefault="00561BC2" w:rsidP="00561BC2">
            <w:proofErr w:type="spellStart"/>
            <w:r>
              <w:t>Риванов</w:t>
            </w:r>
            <w:proofErr w:type="spellEnd"/>
            <w:r>
              <w:t xml:space="preserve"> В</w:t>
            </w:r>
            <w:r>
              <w:rPr>
                <w:lang w:val="en-US"/>
              </w:rPr>
              <w:t>.</w:t>
            </w:r>
            <w:r>
              <w:t>В</w:t>
            </w:r>
          </w:p>
        </w:tc>
      </w:tr>
      <w:tr w:rsidR="00561BC2" w14:paraId="011F3EA1" w14:textId="77777777" w:rsidTr="00561BC2">
        <w:trPr>
          <w:jc w:val="center"/>
        </w:trPr>
        <w:tc>
          <w:tcPr>
            <w:tcW w:w="1915" w:type="dxa"/>
            <w:vAlign w:val="center"/>
          </w:tcPr>
          <w:p w14:paraId="270E9BE5" w14:textId="21CA3E80" w:rsidR="00561BC2" w:rsidRDefault="00561BC2" w:rsidP="00561BC2">
            <w:r>
              <w:t>Создание технической части проекта (</w:t>
            </w:r>
            <w:r>
              <w:rPr>
                <w:lang w:val="en-US"/>
              </w:rPr>
              <w:t>Backend</w:t>
            </w:r>
            <w:r>
              <w:t>)</w:t>
            </w:r>
          </w:p>
        </w:tc>
        <w:tc>
          <w:tcPr>
            <w:tcW w:w="1607" w:type="dxa"/>
            <w:vAlign w:val="center"/>
          </w:tcPr>
          <w:p w14:paraId="767F6293" w14:textId="6BCB1FB7" w:rsidR="00561BC2" w:rsidRDefault="00561BC2" w:rsidP="00561BC2">
            <w:pPr>
              <w:jc w:val="center"/>
            </w:pPr>
            <w:r>
              <w:t>4</w:t>
            </w:r>
          </w:p>
        </w:tc>
        <w:tc>
          <w:tcPr>
            <w:tcW w:w="2198" w:type="dxa"/>
          </w:tcPr>
          <w:p w14:paraId="0FF59F0F" w14:textId="1CE72620" w:rsidR="00561BC2" w:rsidRDefault="00561BC2" w:rsidP="00561BC2">
            <w:r>
              <w:t xml:space="preserve">Создать </w:t>
            </w:r>
            <w:r>
              <w:t>техническую</w:t>
            </w:r>
            <w:r>
              <w:t xml:space="preserve"> часть сайта</w:t>
            </w:r>
          </w:p>
        </w:tc>
        <w:tc>
          <w:tcPr>
            <w:tcW w:w="1845" w:type="dxa"/>
          </w:tcPr>
          <w:p w14:paraId="5CE3CD73" w14:textId="4D822CC1" w:rsidR="00561BC2" w:rsidRDefault="00561BC2" w:rsidP="00561BC2">
            <w:r>
              <w:t>Была создана полноценная техническая часть сайта</w:t>
            </w:r>
          </w:p>
        </w:tc>
        <w:tc>
          <w:tcPr>
            <w:tcW w:w="1780" w:type="dxa"/>
            <w:vAlign w:val="center"/>
          </w:tcPr>
          <w:p w14:paraId="2A4DAE2A" w14:textId="0B9DF90D" w:rsidR="00561BC2" w:rsidRDefault="00561BC2" w:rsidP="00561BC2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561BC2" w14:paraId="095A8A0F" w14:textId="77777777" w:rsidTr="00561BC2">
        <w:trPr>
          <w:jc w:val="center"/>
        </w:trPr>
        <w:tc>
          <w:tcPr>
            <w:tcW w:w="1915" w:type="dxa"/>
            <w:vAlign w:val="center"/>
          </w:tcPr>
          <w:p w14:paraId="26B250E6" w14:textId="6A8CAAE3" w:rsidR="00561BC2" w:rsidRDefault="00561BC2" w:rsidP="00561BC2">
            <w:r>
              <w:t>Реализация сообщества</w:t>
            </w:r>
          </w:p>
        </w:tc>
        <w:tc>
          <w:tcPr>
            <w:tcW w:w="1607" w:type="dxa"/>
            <w:vAlign w:val="center"/>
          </w:tcPr>
          <w:p w14:paraId="21D65A0E" w14:textId="3184A699" w:rsidR="00561BC2" w:rsidRDefault="00561BC2" w:rsidP="00561BC2">
            <w:pPr>
              <w:jc w:val="center"/>
            </w:pPr>
            <w:r>
              <w:t>5</w:t>
            </w:r>
          </w:p>
        </w:tc>
        <w:tc>
          <w:tcPr>
            <w:tcW w:w="2198" w:type="dxa"/>
          </w:tcPr>
          <w:p w14:paraId="3749898A" w14:textId="217F9717" w:rsidR="00561BC2" w:rsidRPr="00561BC2" w:rsidRDefault="00561BC2" w:rsidP="00561BC2">
            <w:r>
              <w:t xml:space="preserve">Создать сообщество режима </w:t>
            </w:r>
            <w:r>
              <w:rPr>
                <w:lang w:val="en-US"/>
              </w:rPr>
              <w:t>Real</w:t>
            </w:r>
            <w:r w:rsidRPr="00561BC2">
              <w:t>-</w:t>
            </w:r>
            <w:r>
              <w:rPr>
                <w:lang w:val="en-US"/>
              </w:rPr>
              <w:t>Time</w:t>
            </w:r>
          </w:p>
        </w:tc>
        <w:tc>
          <w:tcPr>
            <w:tcW w:w="1845" w:type="dxa"/>
          </w:tcPr>
          <w:p w14:paraId="1B2E490A" w14:textId="6D2AFF22" w:rsidR="00561BC2" w:rsidRDefault="00561BC2" w:rsidP="00561BC2">
            <w:r>
              <w:t>Был создан прототип сообщества</w:t>
            </w:r>
          </w:p>
        </w:tc>
        <w:tc>
          <w:tcPr>
            <w:tcW w:w="1780" w:type="dxa"/>
            <w:vAlign w:val="center"/>
          </w:tcPr>
          <w:p w14:paraId="59B4D4F4" w14:textId="466819DA" w:rsidR="00561BC2" w:rsidRDefault="00561BC2" w:rsidP="00561BC2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561BC2" w14:paraId="52332A96" w14:textId="77777777" w:rsidTr="00561BC2">
        <w:trPr>
          <w:jc w:val="center"/>
        </w:trPr>
        <w:tc>
          <w:tcPr>
            <w:tcW w:w="1915" w:type="dxa"/>
            <w:vAlign w:val="center"/>
          </w:tcPr>
          <w:p w14:paraId="61DD3B44" w14:textId="48F81725" w:rsidR="00561BC2" w:rsidRDefault="00561BC2" w:rsidP="00561BC2">
            <w:r>
              <w:t>Наполнение сайта</w:t>
            </w:r>
          </w:p>
        </w:tc>
        <w:tc>
          <w:tcPr>
            <w:tcW w:w="1607" w:type="dxa"/>
            <w:vAlign w:val="center"/>
          </w:tcPr>
          <w:p w14:paraId="7F3793D7" w14:textId="709CBEEE" w:rsidR="00561BC2" w:rsidRDefault="00561BC2" w:rsidP="00561BC2">
            <w:pPr>
              <w:jc w:val="center"/>
            </w:pPr>
            <w:r>
              <w:t>6</w:t>
            </w:r>
          </w:p>
        </w:tc>
        <w:tc>
          <w:tcPr>
            <w:tcW w:w="2198" w:type="dxa"/>
          </w:tcPr>
          <w:p w14:paraId="122F8DC7" w14:textId="069501AE" w:rsidR="00561BC2" w:rsidRDefault="00561BC2" w:rsidP="00561BC2">
            <w:r>
              <w:t>Наполнить базу данных данными</w:t>
            </w:r>
          </w:p>
        </w:tc>
        <w:tc>
          <w:tcPr>
            <w:tcW w:w="1845" w:type="dxa"/>
          </w:tcPr>
          <w:p w14:paraId="455EC9B5" w14:textId="541606E8" w:rsidR="00561BC2" w:rsidRDefault="00561BC2" w:rsidP="00561BC2">
            <w:r>
              <w:t>Наполненная данными база данных</w:t>
            </w:r>
          </w:p>
        </w:tc>
        <w:tc>
          <w:tcPr>
            <w:tcW w:w="1780" w:type="dxa"/>
            <w:vAlign w:val="center"/>
          </w:tcPr>
          <w:p w14:paraId="22B48787" w14:textId="77777777" w:rsidR="00561BC2" w:rsidRDefault="00561BC2" w:rsidP="00561BC2">
            <w:r>
              <w:t>Вершинин Е.А</w:t>
            </w:r>
          </w:p>
          <w:p w14:paraId="606D0A5B" w14:textId="02C01CE4" w:rsidR="00561BC2" w:rsidRDefault="00561BC2" w:rsidP="00561BC2">
            <w:proofErr w:type="spellStart"/>
            <w:r>
              <w:t>Риванов</w:t>
            </w:r>
            <w:proofErr w:type="spellEnd"/>
            <w:r>
              <w:t xml:space="preserve"> В.В</w:t>
            </w:r>
          </w:p>
        </w:tc>
      </w:tr>
      <w:tr w:rsidR="00561BC2" w14:paraId="312B8A17" w14:textId="77777777" w:rsidTr="00561BC2">
        <w:trPr>
          <w:jc w:val="center"/>
        </w:trPr>
        <w:tc>
          <w:tcPr>
            <w:tcW w:w="1915" w:type="dxa"/>
            <w:vAlign w:val="center"/>
          </w:tcPr>
          <w:p w14:paraId="120F04CE" w14:textId="48559E28" w:rsidR="00561BC2" w:rsidRDefault="00561BC2" w:rsidP="00561BC2">
            <w:r>
              <w:t>Тестирование</w:t>
            </w:r>
          </w:p>
        </w:tc>
        <w:tc>
          <w:tcPr>
            <w:tcW w:w="1607" w:type="dxa"/>
            <w:vAlign w:val="center"/>
          </w:tcPr>
          <w:p w14:paraId="65381046" w14:textId="17A13B60" w:rsidR="00561BC2" w:rsidRDefault="00561BC2" w:rsidP="00561BC2">
            <w:pPr>
              <w:jc w:val="center"/>
            </w:pPr>
            <w:r>
              <w:t>7</w:t>
            </w:r>
          </w:p>
        </w:tc>
        <w:tc>
          <w:tcPr>
            <w:tcW w:w="2198" w:type="dxa"/>
          </w:tcPr>
          <w:p w14:paraId="32D54B89" w14:textId="70E2B47C" w:rsidR="00561BC2" w:rsidRDefault="00561BC2" w:rsidP="00561BC2">
            <w:r>
              <w:t>Протестировать работоспособность системы</w:t>
            </w:r>
          </w:p>
        </w:tc>
        <w:tc>
          <w:tcPr>
            <w:tcW w:w="1845" w:type="dxa"/>
          </w:tcPr>
          <w:p w14:paraId="3BBF9525" w14:textId="08CE392D" w:rsidR="00561BC2" w:rsidRPr="00561BC2" w:rsidRDefault="00561BC2" w:rsidP="00561BC2">
            <w:r>
              <w:t>Система прошла все тесты</w:t>
            </w:r>
            <w:r w:rsidRPr="00561BC2">
              <w:t xml:space="preserve">, </w:t>
            </w:r>
            <w:r>
              <w:t>произведенные сотрудниками</w:t>
            </w:r>
          </w:p>
        </w:tc>
        <w:tc>
          <w:tcPr>
            <w:tcW w:w="1780" w:type="dxa"/>
            <w:vAlign w:val="center"/>
          </w:tcPr>
          <w:p w14:paraId="1F20F7F3" w14:textId="77777777" w:rsidR="00561BC2" w:rsidRDefault="00561BC2" w:rsidP="00561BC2">
            <w:r>
              <w:t>Вершинин Е.А</w:t>
            </w:r>
          </w:p>
          <w:p w14:paraId="3FC98622" w14:textId="4ED4E3B2" w:rsidR="00561BC2" w:rsidRDefault="00561BC2" w:rsidP="00561BC2">
            <w:proofErr w:type="spellStart"/>
            <w:r>
              <w:t>Риванов</w:t>
            </w:r>
            <w:proofErr w:type="spellEnd"/>
            <w:r>
              <w:t xml:space="preserve"> В.В</w:t>
            </w:r>
          </w:p>
        </w:tc>
      </w:tr>
      <w:tr w:rsidR="00561BC2" w14:paraId="3322E46F" w14:textId="77777777" w:rsidTr="00561BC2">
        <w:trPr>
          <w:jc w:val="center"/>
        </w:trPr>
        <w:tc>
          <w:tcPr>
            <w:tcW w:w="1915" w:type="dxa"/>
            <w:vAlign w:val="center"/>
          </w:tcPr>
          <w:p w14:paraId="6261AFDF" w14:textId="1F6F995C" w:rsidR="00561BC2" w:rsidRDefault="00561BC2" w:rsidP="00561BC2">
            <w:r>
              <w:t>Подведение итогов</w:t>
            </w:r>
          </w:p>
        </w:tc>
        <w:tc>
          <w:tcPr>
            <w:tcW w:w="1607" w:type="dxa"/>
            <w:vAlign w:val="center"/>
          </w:tcPr>
          <w:p w14:paraId="58A4DAD9" w14:textId="175B1CD7" w:rsidR="00561BC2" w:rsidRDefault="00561BC2" w:rsidP="00561BC2">
            <w:pPr>
              <w:jc w:val="center"/>
            </w:pPr>
            <w:r>
              <w:t>8</w:t>
            </w:r>
          </w:p>
        </w:tc>
        <w:tc>
          <w:tcPr>
            <w:tcW w:w="2198" w:type="dxa"/>
          </w:tcPr>
          <w:p w14:paraId="476C92B2" w14:textId="03CE0AAB" w:rsidR="00561BC2" w:rsidRDefault="00561BC2" w:rsidP="00561BC2">
            <w:r>
              <w:t>Составить все отчеты</w:t>
            </w:r>
          </w:p>
        </w:tc>
        <w:tc>
          <w:tcPr>
            <w:tcW w:w="1845" w:type="dxa"/>
          </w:tcPr>
          <w:p w14:paraId="2B4484AA" w14:textId="3916E516" w:rsidR="00561BC2" w:rsidRDefault="00561BC2" w:rsidP="00561BC2">
            <w:r>
              <w:t>Составлены все отчеты</w:t>
            </w:r>
          </w:p>
        </w:tc>
        <w:tc>
          <w:tcPr>
            <w:tcW w:w="1780" w:type="dxa"/>
            <w:vAlign w:val="center"/>
          </w:tcPr>
          <w:p w14:paraId="582FF9E8" w14:textId="77777777" w:rsidR="00561BC2" w:rsidRDefault="00561BC2" w:rsidP="00561BC2">
            <w:r>
              <w:t>Вершинин Е.А</w:t>
            </w:r>
          </w:p>
          <w:p w14:paraId="7EA24AF7" w14:textId="439315BE" w:rsidR="00561BC2" w:rsidRDefault="00561BC2" w:rsidP="00561BC2">
            <w:proofErr w:type="spellStart"/>
            <w:r>
              <w:t>Риванов</w:t>
            </w:r>
            <w:proofErr w:type="spellEnd"/>
            <w:r>
              <w:t xml:space="preserve"> В.В</w:t>
            </w:r>
          </w:p>
        </w:tc>
      </w:tr>
      <w:tr w:rsidR="00561BC2" w14:paraId="4C49DA8E" w14:textId="77777777" w:rsidTr="00561BC2">
        <w:trPr>
          <w:jc w:val="center"/>
        </w:trPr>
        <w:tc>
          <w:tcPr>
            <w:tcW w:w="5720" w:type="dxa"/>
            <w:gridSpan w:val="3"/>
          </w:tcPr>
          <w:p w14:paraId="4DE3C0B3" w14:textId="77777777" w:rsidR="00561BC2" w:rsidRDefault="00561BC2" w:rsidP="00B07BF8"/>
        </w:tc>
        <w:tc>
          <w:tcPr>
            <w:tcW w:w="1845" w:type="dxa"/>
          </w:tcPr>
          <w:p w14:paraId="35646EAA" w14:textId="6C10ED13" w:rsidR="00561BC2" w:rsidRPr="00CC1BF6" w:rsidRDefault="00561BC2" w:rsidP="00B07BF8">
            <w:pPr>
              <w:rPr>
                <w:b/>
                <w:bCs/>
              </w:rPr>
            </w:pPr>
            <w:r w:rsidRPr="00CC1BF6">
              <w:rPr>
                <w:b/>
                <w:bCs/>
              </w:rPr>
              <w:t>ИТОГ</w:t>
            </w:r>
          </w:p>
        </w:tc>
        <w:tc>
          <w:tcPr>
            <w:tcW w:w="1780" w:type="dxa"/>
          </w:tcPr>
          <w:p w14:paraId="68F64F37" w14:textId="5516D6AA" w:rsidR="00561BC2" w:rsidRDefault="00561BC2" w:rsidP="00B07BF8">
            <w:r>
              <w:t>Задачи выполнены</w:t>
            </w:r>
          </w:p>
        </w:tc>
      </w:tr>
    </w:tbl>
    <w:p w14:paraId="31A4EE63" w14:textId="77777777" w:rsidR="00D67E77" w:rsidRDefault="00D67E77"/>
    <w:sectPr w:rsidR="00D67E77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E77"/>
    <w:rsid w:val="0050752D"/>
    <w:rsid w:val="00561BC2"/>
    <w:rsid w:val="00595E49"/>
    <w:rsid w:val="00B07BF8"/>
    <w:rsid w:val="00CC1BF6"/>
    <w:rsid w:val="00D67E77"/>
    <w:rsid w:val="00FD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72856"/>
  <w15:chartTrackingRefBased/>
  <w15:docId w15:val="{83C93AF9-3685-4154-8B21-E2EBBC13E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7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7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7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7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7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7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7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7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7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7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7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7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7E7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7E7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7E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7E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7E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7E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7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7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7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7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7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7E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7E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7E7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7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7E7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67E7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5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 Evkal</dc:creator>
  <cp:keywords/>
  <dc:description/>
  <cp:lastModifiedBy>Evgen Evkal</cp:lastModifiedBy>
  <cp:revision>4</cp:revision>
  <dcterms:created xsi:type="dcterms:W3CDTF">2026-03-17T16:16:00Z</dcterms:created>
  <dcterms:modified xsi:type="dcterms:W3CDTF">2026-05-11T14:19:00Z</dcterms:modified>
</cp:coreProperties>
</file>