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03ABB3C1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21472E">
        <w:rPr>
          <w:rFonts w:ascii="Aptos Narrow" w:hAnsi="Aptos Narrow"/>
          <w:b/>
          <w:bCs/>
          <w:color w:val="EE0000"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{{ PROPRIETARIO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{{ LAT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>: {{ LONG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r w:rsidRPr="00AE1A8D">
        <w:rPr>
          <w:rFonts w:ascii="Aptos Narrow" w:hAnsi="Aptos Narrow"/>
          <w:b/>
          <w:bCs/>
          <w:color w:val="EE0000"/>
        </w:rPr>
        <w:t>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6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0"/>
        <w:gridCol w:w="4954"/>
        <w:gridCol w:w="746"/>
        <w:gridCol w:w="893"/>
        <w:gridCol w:w="3464"/>
      </w:tblGrid>
      <w:tr w:rsidR="0021472E" w:rsidRPr="0021472E" w14:paraId="6B384221" w14:textId="77777777" w:rsidTr="00F61EE1">
        <w:trPr>
          <w:trHeight w:val="260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15B43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6F834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7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C94B9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8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228AA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EF776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21472E" w:rsidRPr="0021472E" w14:paraId="324AC933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DEB24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A75D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B41BF" w14:textId="081048C7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6279B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A62BC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21472E" w:rsidRPr="0021472E" w14:paraId="1CBFA7A4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EB607" w14:textId="73057EBC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A1E61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C6866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DDFF5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77BF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21472E" w:rsidRPr="0021472E" w14:paraId="54CAF83D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EFC77" w14:textId="758583B9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862C8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26EBE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F51ED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6E84E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21472E" w:rsidRPr="0021472E" w14:paraId="08F46D1C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21853" w14:textId="182DC660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BEBAA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CA57C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55FE3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C5923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21472E" w:rsidRPr="0021472E" w14:paraId="54FE9A2F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A7309" w14:textId="7C3F4C40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BEC06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A6E28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0D569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81806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21472E" w:rsidRPr="0021472E" w14:paraId="1998D25F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DEE97" w14:textId="475B3408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6F7D1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DC20D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A3E40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2D958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21472E" w:rsidRPr="0021472E" w14:paraId="46E240B1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B5258" w14:textId="2CACC554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2A68E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C4BFB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BD770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4DC3F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21472E" w:rsidRPr="0021472E" w14:paraId="0369B51A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89E0A" w14:textId="5360D0A3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8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3DA5F" w14:textId="3EBF8E5B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  <w:r w:rsidRPr="0021472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X80X35CM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D4859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D765F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2CDB1" w14:textId="6B83C060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21472E" w:rsidRPr="0021472E" w14:paraId="5F246B10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569F6" w14:textId="248859CA" w:rsidR="0021472E" w:rsidRPr="0021472E" w:rsidRDefault="00F61EE1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CCEBFBA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E0417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F97CF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FB58C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21472E" w:rsidRPr="0021472E" w14:paraId="08E6FED8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C2F4A" w14:textId="1D08E3D1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  <w:r w:rsidR="00F61EE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0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1EE1A2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2BCB9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ED9E1" w14:textId="77777777" w:rsidR="0021472E" w:rsidRPr="0021472E" w:rsidRDefault="0021472E" w:rsidP="0021472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949F5" w14:textId="77777777" w:rsidR="0021472E" w:rsidRPr="0021472E" w:rsidRDefault="0021472E" w:rsidP="0021472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61EE1" w:rsidRPr="0021472E" w14:paraId="7C18E9CE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0A20" w14:textId="7DDAD19D" w:rsidR="00F61EE1" w:rsidRPr="0021472E" w:rsidRDefault="00F61EE1" w:rsidP="00F61E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58EC4FC8" w14:textId="4EA86A7F" w:rsidR="00F61EE1" w:rsidRPr="0021472E" w:rsidRDefault="00F61EE1" w:rsidP="00F61EE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D838B" w14:textId="2E0A6AB9" w:rsidR="00F61EE1" w:rsidRPr="0021472E" w:rsidRDefault="00F61EE1" w:rsidP="00F61E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6C6E2D" w14:textId="60ACF3DA" w:rsidR="00F61EE1" w:rsidRPr="0021472E" w:rsidRDefault="00F61EE1" w:rsidP="00F61E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CB5F6F" w14:textId="6613D852" w:rsidR="00F61EE1" w:rsidRPr="0021472E" w:rsidRDefault="00F61EE1" w:rsidP="00F61EE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21472E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61EE1" w:rsidRPr="0021472E" w14:paraId="2B793AEC" w14:textId="77777777" w:rsidTr="00F61EE1">
        <w:trPr>
          <w:trHeight w:val="358"/>
        </w:trPr>
        <w:tc>
          <w:tcPr>
            <w:tcW w:w="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B58D9" w14:textId="37AF0BBB" w:rsidR="00F61EE1" w:rsidRPr="0021472E" w:rsidRDefault="00F61EE1" w:rsidP="00F61E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9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2F09" w14:textId="47D3990C" w:rsidR="00F61EE1" w:rsidRPr="0021472E" w:rsidRDefault="00F61EE1" w:rsidP="00F61EE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</w:t>
            </w: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3/4''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– DN25MM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53A92" w14:textId="61031B1C" w:rsidR="00F61EE1" w:rsidRPr="0021472E" w:rsidRDefault="00F61EE1" w:rsidP="00F61E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4C5C2" w14:textId="16E6AB6A" w:rsidR="00F61EE1" w:rsidRPr="0021472E" w:rsidRDefault="00F61EE1" w:rsidP="00F61E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4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391B3" w14:textId="11C599ED" w:rsidR="00F61EE1" w:rsidRPr="0021472E" w:rsidRDefault="00F61EE1" w:rsidP="00F61EE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6E67CD18" w14:textId="77777777" w:rsidR="00E8314E" w:rsidRDefault="00E8314E" w:rsidP="001A5A03">
      <w:pPr>
        <w:jc w:val="both"/>
        <w:rPr>
          <w:rFonts w:ascii="Aptos Narrow" w:hAnsi="Aptos Narrow"/>
        </w:rPr>
      </w:pPr>
    </w:p>
    <w:p w14:paraId="2432711B" w14:textId="14924EE0" w:rsidR="00E8314E" w:rsidRDefault="00E8314E" w:rsidP="00E8314E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45BBD1F3" w14:textId="77777777" w:rsidR="00DB7DA9" w:rsidRDefault="00DB7DA9" w:rsidP="00E8314E">
      <w:pPr>
        <w:ind w:firstLine="360"/>
        <w:jc w:val="both"/>
        <w:rPr>
          <w:rFonts w:ascii="Aptos Narrow" w:hAnsi="Aptos Narrow"/>
        </w:rPr>
      </w:pP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5C6F59">
      <w:pPr>
        <w:ind w:firstLine="360"/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AE1A8D">
        <w:trPr>
          <w:trHeight w:val="3455"/>
          <w:jc w:val="center"/>
        </w:trPr>
        <w:tc>
          <w:tcPr>
            <w:tcW w:w="4815" w:type="dxa"/>
          </w:tcPr>
          <w:p w14:paraId="1C13CDD4" w14:textId="459E8F0A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6EE259BB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1: Ponto de captação na Estaca {{ ESTACA }}  — Lado: {{ LADO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2: Ponto de captação na Estaca {{ ESTACA }}  — Lado: {{ LADO }}.</w:t>
            </w:r>
          </w:p>
        </w:tc>
      </w:tr>
    </w:tbl>
    <w:p w14:paraId="009CF933" w14:textId="77777777" w:rsidR="005C6F59" w:rsidRDefault="005C6F59" w:rsidP="007E4669">
      <w:pPr>
        <w:rPr>
          <w:rFonts w:ascii="Aptos Narrow" w:hAnsi="Aptos Narrow"/>
        </w:rPr>
      </w:pPr>
    </w:p>
    <w:p w14:paraId="38D1F91C" w14:textId="77777777" w:rsidR="0021472E" w:rsidRDefault="0021472E" w:rsidP="007E4669">
      <w:pPr>
        <w:rPr>
          <w:rFonts w:ascii="Aptos Narrow" w:hAnsi="Aptos Narrow"/>
        </w:rPr>
      </w:pPr>
    </w:p>
    <w:p w14:paraId="61BAD61F" w14:textId="77777777" w:rsidR="0021472E" w:rsidRPr="00DC3657" w:rsidRDefault="0021472E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>- PE, ______ de ________________ de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6F491D16" w14:textId="77777777" w:rsidR="00487589" w:rsidRDefault="00487589" w:rsidP="00487589">
      <w:pPr>
        <w:rPr>
          <w:rFonts w:ascii="Aptos Narrow" w:hAnsi="Aptos Narrow"/>
        </w:rPr>
      </w:pPr>
    </w:p>
    <w:p w14:paraId="36638445" w14:textId="77777777" w:rsidR="0021472E" w:rsidRDefault="0021472E" w:rsidP="00487589">
      <w:pPr>
        <w:rPr>
          <w:rFonts w:ascii="Aptos Narrow" w:hAnsi="Aptos Narrow"/>
        </w:rPr>
        <w:sectPr w:rsidR="0021472E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527347D5" w:rsidR="00487589" w:rsidRDefault="00AE36BE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  <w:r>
        <w:rPr>
          <w:rFonts w:ascii="Aptos Narrow" w:hAnsi="Aptos Narrow"/>
          <w:noProof/>
        </w:rPr>
        <w:drawing>
          <wp:inline distT="0" distB="0" distL="0" distR="0" wp14:anchorId="2B97A3B3" wp14:editId="736FE463">
            <wp:extent cx="1276350" cy="1009650"/>
            <wp:effectExtent l="0" t="0" r="0" b="0"/>
            <wp:docPr id="6886299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{{ PROPRIETARIO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1D6025C2" w14:textId="0DF8D394" w:rsidR="00597BE6" w:rsidRPr="00DC3657" w:rsidRDefault="00597BE6" w:rsidP="00597BE6">
      <w:pPr>
        <w:rPr>
          <w:rFonts w:ascii="Aptos Narrow" w:hAnsi="Aptos Narrow"/>
        </w:rPr>
      </w:pPr>
    </w:p>
    <w:p w14:paraId="40C9F3D5" w14:textId="51721F82" w:rsidR="00915442" w:rsidRPr="00DC3657" w:rsidRDefault="00597BE6" w:rsidP="00DB7DA9">
      <w:pPr>
        <w:tabs>
          <w:tab w:val="left" w:pos="3555"/>
        </w:tabs>
        <w:rPr>
          <w:rFonts w:ascii="Aptos Narrow" w:hAnsi="Aptos Narrow"/>
        </w:rPr>
      </w:pPr>
      <w:r w:rsidRPr="00DC3657">
        <w:rPr>
          <w:rFonts w:ascii="Aptos Narrow" w:hAnsi="Aptos Narrow"/>
        </w:rPr>
        <w:tab/>
      </w: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0A177" w14:textId="77777777" w:rsidR="006A3E81" w:rsidRDefault="006A3E81" w:rsidP="00915442">
      <w:pPr>
        <w:spacing w:after="0" w:line="240" w:lineRule="auto"/>
      </w:pPr>
      <w:r>
        <w:separator/>
      </w:r>
    </w:p>
  </w:endnote>
  <w:endnote w:type="continuationSeparator" w:id="0">
    <w:p w14:paraId="689271EE" w14:textId="77777777" w:rsidR="006A3E81" w:rsidRDefault="006A3E81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B61C8" w14:textId="77777777" w:rsidR="006A3E81" w:rsidRDefault="006A3E81" w:rsidP="00915442">
      <w:pPr>
        <w:spacing w:after="0" w:line="240" w:lineRule="auto"/>
      </w:pPr>
      <w:r>
        <w:separator/>
      </w:r>
    </w:p>
  </w:footnote>
  <w:footnote w:type="continuationSeparator" w:id="0">
    <w:p w14:paraId="5D08F6C4" w14:textId="77777777" w:rsidR="006A3E81" w:rsidRDefault="006A3E81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F07E9"/>
    <w:rsid w:val="001A5A03"/>
    <w:rsid w:val="001C1BEA"/>
    <w:rsid w:val="001D05EC"/>
    <w:rsid w:val="001F27C1"/>
    <w:rsid w:val="00203969"/>
    <w:rsid w:val="00203B26"/>
    <w:rsid w:val="0021472E"/>
    <w:rsid w:val="00256206"/>
    <w:rsid w:val="002672DA"/>
    <w:rsid w:val="002D795F"/>
    <w:rsid w:val="002E2201"/>
    <w:rsid w:val="003848A7"/>
    <w:rsid w:val="0039526F"/>
    <w:rsid w:val="003A1FFD"/>
    <w:rsid w:val="003A5D17"/>
    <w:rsid w:val="003C0F1A"/>
    <w:rsid w:val="003D5DF7"/>
    <w:rsid w:val="00440553"/>
    <w:rsid w:val="00487589"/>
    <w:rsid w:val="004B4369"/>
    <w:rsid w:val="005144FB"/>
    <w:rsid w:val="00522A73"/>
    <w:rsid w:val="00526B14"/>
    <w:rsid w:val="00554713"/>
    <w:rsid w:val="005760A2"/>
    <w:rsid w:val="00597BE6"/>
    <w:rsid w:val="005C6F59"/>
    <w:rsid w:val="005D6DF8"/>
    <w:rsid w:val="006400F6"/>
    <w:rsid w:val="006A13F6"/>
    <w:rsid w:val="006A3E81"/>
    <w:rsid w:val="006A7584"/>
    <w:rsid w:val="006E5D53"/>
    <w:rsid w:val="0070295A"/>
    <w:rsid w:val="00790363"/>
    <w:rsid w:val="007929B2"/>
    <w:rsid w:val="007B5C3D"/>
    <w:rsid w:val="007E4669"/>
    <w:rsid w:val="007F7682"/>
    <w:rsid w:val="00821100"/>
    <w:rsid w:val="008938D4"/>
    <w:rsid w:val="008E45E8"/>
    <w:rsid w:val="009062B7"/>
    <w:rsid w:val="00915442"/>
    <w:rsid w:val="009164ED"/>
    <w:rsid w:val="00972871"/>
    <w:rsid w:val="009B7A47"/>
    <w:rsid w:val="00A46FD7"/>
    <w:rsid w:val="00AE1A8D"/>
    <w:rsid w:val="00AE36BE"/>
    <w:rsid w:val="00AF1B6D"/>
    <w:rsid w:val="00B06F28"/>
    <w:rsid w:val="00B114D8"/>
    <w:rsid w:val="00B765E4"/>
    <w:rsid w:val="00B851C8"/>
    <w:rsid w:val="00B866E3"/>
    <w:rsid w:val="00BD69B0"/>
    <w:rsid w:val="00BE5C0F"/>
    <w:rsid w:val="00C31743"/>
    <w:rsid w:val="00C76767"/>
    <w:rsid w:val="00D135A4"/>
    <w:rsid w:val="00D24134"/>
    <w:rsid w:val="00D513F5"/>
    <w:rsid w:val="00D8689C"/>
    <w:rsid w:val="00DB7DA9"/>
    <w:rsid w:val="00DC1EB5"/>
    <w:rsid w:val="00DC3657"/>
    <w:rsid w:val="00E8314E"/>
    <w:rsid w:val="00EB5ABE"/>
    <w:rsid w:val="00EB5F01"/>
    <w:rsid w:val="00EC6D3B"/>
    <w:rsid w:val="00F13A21"/>
    <w:rsid w:val="00F61EE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</Pages>
  <Words>411</Words>
  <Characters>2002</Characters>
  <Application>Microsoft Office Word</Application>
  <DocSecurity>0</DocSecurity>
  <Lines>143</Lines>
  <Paragraphs>120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30</cp:revision>
  <dcterms:created xsi:type="dcterms:W3CDTF">2026-03-04T01:05:00Z</dcterms:created>
  <dcterms:modified xsi:type="dcterms:W3CDTF">2026-03-25T14:21:00Z</dcterms:modified>
</cp:coreProperties>
</file>