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54F6EAD2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891FB7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{{ PROPRIETARIO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{{ CONTRATO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{{ MUNICIPIO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r w:rsidR="007F7682" w:rsidRPr="00DC3657">
        <w:rPr>
          <w:rFonts w:ascii="Aptos Narrow" w:hAnsi="Aptos Narrow"/>
        </w:rPr>
        <w:t xml:space="preserve">{{ EIXO }} - </w:t>
      </w:r>
      <w:r w:rsidRPr="00DC3657">
        <w:rPr>
          <w:rFonts w:ascii="Aptos Narrow" w:hAnsi="Aptos Narrow"/>
        </w:rPr>
        <w:t>Estaca {{ ESTACA }}  — Lado: {{ LADO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{{ LAT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>: {{ LONG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{{ USO_DA_AGUA }}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r w:rsidRPr="00F261F1">
        <w:rPr>
          <w:rFonts w:ascii="Aptos Narrow" w:hAnsi="Aptos Narrow"/>
          <w:b/>
          <w:bCs/>
          <w:color w:val="EE0000"/>
        </w:rPr>
        <w:t>{{ SISTEMA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{{ ESTRUTURA_WBS }}.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85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6"/>
        <w:gridCol w:w="4582"/>
        <w:gridCol w:w="903"/>
        <w:gridCol w:w="903"/>
        <w:gridCol w:w="3888"/>
      </w:tblGrid>
      <w:tr w:rsidR="00F261F1" w:rsidRPr="00F261F1" w14:paraId="2513B7BC" w14:textId="77777777" w:rsidTr="00790FC5">
        <w:trPr>
          <w:trHeight w:val="264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A7387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ITEM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ED54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MATERIAL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94A2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QUANT.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EA4F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A852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OBSERVAÇÕES</w:t>
            </w:r>
          </w:p>
        </w:tc>
      </w:tr>
      <w:tr w:rsidR="00F261F1" w:rsidRPr="00F261F1" w14:paraId="74C1B14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C7D7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613B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F83B7" w14:textId="2ECBA14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CCAD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D6467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1310444E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A3C1E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1309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TE PVC Ø40MM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63E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48FF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71B5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68D00287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90F3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8C71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B3DD6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00B3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B19F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3563968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DE12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3E63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90º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3C3A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5477E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4693E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0BE8E16F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5020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5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AB52F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REDUÇÃO PVC SOLD Ø40MM x Ø25MM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5973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76D0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E810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7CCE8FA6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D046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6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F2CF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HIDRÔMETRO MEDIDOR 3/4’’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D3DD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9A92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A6340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2544E5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9C7D2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38826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- 3/4’’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AF0E0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77765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C5C7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6839F98E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D7AD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9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DE51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Ø25MM x 90º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A8789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E66F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1D80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3A2BC996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7BB7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10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EA561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ABRAÇADEIRA DE ROSCA SEM FIM (127-146mm|5-5,3/4'')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B7772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217F9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70D7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 tubulação</w:t>
            </w:r>
          </w:p>
        </w:tc>
      </w:tr>
      <w:tr w:rsidR="00F261F1" w:rsidRPr="00F261F1" w14:paraId="0CAC28A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16565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BAEB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P/ ROSCA FÊMEA SOLDÁVEL 3/4"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B0A0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BD2E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6E27F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(hidrômetro x mangueira)</w:t>
            </w:r>
          </w:p>
        </w:tc>
      </w:tr>
      <w:tr w:rsidR="00F261F1" w:rsidRPr="00F261F1" w14:paraId="1AF162A0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FAA7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12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C5CDE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SOLDÁVEL CURTO 40MM X 1.1/2''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39A3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053E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06F0F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(tubo x válvula crivo)</w:t>
            </w:r>
          </w:p>
        </w:tc>
      </w:tr>
      <w:tr w:rsidR="00F261F1" w:rsidRPr="00F261F1" w14:paraId="2A5FE78C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1553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13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FD91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VALVULA DE PE COM CRIVO - 40MM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7BEE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2F68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7D696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0BDF7082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2C266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14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89A0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CANALETA DE CONCRETO 14X19X39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A93C6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415D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64C72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76A73A31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BDC75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15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534F2" w14:textId="275270BF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CAIXA EM CONCRETO PRÉ-MOLDADO </w:t>
            </w:r>
            <w:r w:rsidR="00790FC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30</w:t>
            </w: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X80X35CM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CE37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FCF09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64EBB" w14:textId="2E7A8EF9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261F1" w:rsidRPr="00F261F1" w14:paraId="3A1F4910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056FA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16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8C55AF5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BUCHA COM ABA ANEL - S8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F544E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1EC0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7E0FF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70752EB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2CE0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17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6E65C2C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PARAFUSO 5X40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AF35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5B435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F352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9236C0E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4BFEF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lastRenderedPageBreak/>
              <w:t>18</w:t>
            </w:r>
          </w:p>
        </w:tc>
        <w:tc>
          <w:tcPr>
            <w:tcW w:w="4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4275D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ADESIVO PLÁSTICO PARA TUOS DE PVC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6F812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7A9DA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BC57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735F815A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523C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19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9BF0A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FITA VEDA ROSCA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2BC3F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CA00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39F3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1952E89C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2567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20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B6440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45º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1C95C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6ADA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DAB2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</w:tbl>
    <w:p w14:paraId="634EDC65" w14:textId="77777777" w:rsidR="00322A9F" w:rsidRDefault="00322A9F" w:rsidP="00E8314E">
      <w:pPr>
        <w:ind w:firstLine="360"/>
        <w:jc w:val="both"/>
        <w:rPr>
          <w:rFonts w:ascii="Aptos Narrow" w:hAnsi="Aptos Narrow"/>
        </w:rPr>
      </w:pPr>
    </w:p>
    <w:p w14:paraId="45BBD1F3" w14:textId="6369ED19" w:rsidR="00DB7DA9" w:rsidRDefault="00E8314E" w:rsidP="00322A9F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2C731082" w14:textId="227D7D71" w:rsidR="007F7682" w:rsidRDefault="00E8314E" w:rsidP="005C6F59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5CF3EFD6" w14:textId="77777777" w:rsidR="005C6F59" w:rsidRPr="00DC3657" w:rsidRDefault="005C6F59" w:rsidP="00322A9F">
      <w:pPr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790FC5">
        <w:trPr>
          <w:trHeight w:val="3605"/>
          <w:jc w:val="center"/>
        </w:trPr>
        <w:tc>
          <w:tcPr>
            <w:tcW w:w="4815" w:type="dxa"/>
          </w:tcPr>
          <w:p w14:paraId="1C13CDD4" w14:textId="41996030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340BF3E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1: Ponto de captação na Estaca {{ ESTACA }}  — Lado: {{ LADO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2: Ponto de captação na Estaca {{ ESTACA }}  — Lado: {{ LADO }}.</w:t>
            </w:r>
          </w:p>
        </w:tc>
      </w:tr>
    </w:tbl>
    <w:p w14:paraId="3787360D" w14:textId="77777777" w:rsidR="00203969" w:rsidRDefault="00203969" w:rsidP="007E4669">
      <w:pPr>
        <w:rPr>
          <w:rFonts w:ascii="Aptos Narrow" w:hAnsi="Aptos Narrow"/>
        </w:rPr>
      </w:pPr>
    </w:p>
    <w:p w14:paraId="009CF933" w14:textId="77777777" w:rsidR="005C6F59" w:rsidRPr="00DC3657" w:rsidRDefault="005C6F59" w:rsidP="007E4669">
      <w:pPr>
        <w:rPr>
          <w:rFonts w:ascii="Aptos Narrow" w:hAnsi="Aptos Narrow"/>
        </w:rPr>
      </w:pPr>
    </w:p>
    <w:p w14:paraId="41066913" w14:textId="6A6D900B" w:rsidR="007E4669" w:rsidRPr="00DC3657" w:rsidRDefault="00203969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>- PE, ______ de ________________ de 2026.</w:t>
      </w:r>
    </w:p>
    <w:p w14:paraId="0351533F" w14:textId="77777777" w:rsidR="00203969" w:rsidRPr="00DC3657" w:rsidRDefault="00203969" w:rsidP="007E4669">
      <w:pPr>
        <w:rPr>
          <w:rFonts w:ascii="Aptos Narrow" w:hAnsi="Aptos Narrow"/>
        </w:rPr>
      </w:pPr>
    </w:p>
    <w:p w14:paraId="15A7DAC3" w14:textId="77777777" w:rsidR="00790FC5" w:rsidRDefault="00790FC5" w:rsidP="00487589">
      <w:pPr>
        <w:rPr>
          <w:rFonts w:ascii="Aptos Narrow" w:hAnsi="Aptos Narrow"/>
        </w:rPr>
      </w:pPr>
    </w:p>
    <w:p w14:paraId="36638445" w14:textId="77777777" w:rsidR="00790FC5" w:rsidRDefault="00790FC5" w:rsidP="00487589">
      <w:pPr>
        <w:rPr>
          <w:rFonts w:ascii="Aptos Narrow" w:hAnsi="Aptos Narrow"/>
        </w:rPr>
        <w:sectPr w:rsidR="00790FC5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</w:p>
    <w:p w14:paraId="20836F9F" w14:textId="77777777" w:rsidR="00487589" w:rsidRDefault="00487589" w:rsidP="00487589">
      <w:pPr>
        <w:rPr>
          <w:rFonts w:ascii="Aptos Narrow" w:hAnsi="Aptos Narrow"/>
        </w:rPr>
      </w:pPr>
    </w:p>
    <w:p w14:paraId="4436CB95" w14:textId="70B90548" w:rsidR="00487589" w:rsidRDefault="00487589" w:rsidP="00487589">
      <w:pPr>
        <w:rPr>
          <w:rFonts w:ascii="Aptos Narrow" w:hAnsi="Aptos Narrow"/>
        </w:rPr>
      </w:pPr>
    </w:p>
    <w:p w14:paraId="070A4F2A" w14:textId="77777777" w:rsidR="00487589" w:rsidRDefault="00487589" w:rsidP="00487589">
      <w:pPr>
        <w:rPr>
          <w:rFonts w:ascii="Aptos Narrow" w:hAnsi="Aptos Narrow"/>
        </w:rPr>
        <w:sectPr w:rsidR="00487589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</w:p>
    <w:p w14:paraId="1547CFA3" w14:textId="36F39040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232C0B1A" w:rsidR="00597BE6" w:rsidRDefault="005C6F59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2DBC994F">
                <wp:simplePos x="0" y="0"/>
                <wp:positionH relativeFrom="margin">
                  <wp:align>left</wp:align>
                </wp:positionH>
                <wp:positionV relativeFrom="paragraph">
                  <wp:posOffset>41910</wp:posOffset>
                </wp:positionV>
                <wp:extent cx="2743200" cy="51435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{{ PROPRIETARIO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3pt;width:3in;height:40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{{ PROPRIETARIO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="00DC1EB5"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7522971">
                <wp:simplePos x="0" y="0"/>
                <wp:positionH relativeFrom="margin">
                  <wp:posOffset>3415211</wp:posOffset>
                </wp:positionH>
                <wp:positionV relativeFrom="paragraph">
                  <wp:posOffset>45720</wp:posOffset>
                </wp:positionV>
                <wp:extent cx="341884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84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9pt;margin-top:3.6pt;width:269.2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1D6025C2" w14:textId="0DF8D394" w:rsidR="00597BE6" w:rsidRPr="00DC3657" w:rsidRDefault="00597BE6" w:rsidP="00597BE6">
      <w:pPr>
        <w:rPr>
          <w:rFonts w:ascii="Aptos Narrow" w:hAnsi="Aptos Narrow"/>
        </w:rPr>
      </w:pPr>
    </w:p>
    <w:p w14:paraId="40C9F3D5" w14:textId="51721F82" w:rsidR="00915442" w:rsidRPr="00DC3657" w:rsidRDefault="00597BE6" w:rsidP="00DB7DA9">
      <w:pPr>
        <w:tabs>
          <w:tab w:val="left" w:pos="3555"/>
        </w:tabs>
        <w:rPr>
          <w:rFonts w:ascii="Aptos Narrow" w:hAnsi="Aptos Narrow"/>
        </w:rPr>
      </w:pPr>
      <w:r w:rsidRPr="00DC3657">
        <w:rPr>
          <w:rFonts w:ascii="Aptos Narrow" w:hAnsi="Aptos Narrow"/>
        </w:rPr>
        <w:tab/>
      </w: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19318" w14:textId="77777777" w:rsidR="002344E9" w:rsidRDefault="002344E9" w:rsidP="00915442">
      <w:pPr>
        <w:spacing w:after="0" w:line="240" w:lineRule="auto"/>
      </w:pPr>
      <w:r>
        <w:separator/>
      </w:r>
    </w:p>
  </w:endnote>
  <w:endnote w:type="continuationSeparator" w:id="0">
    <w:p w14:paraId="371A9E65" w14:textId="77777777" w:rsidR="002344E9" w:rsidRDefault="002344E9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72772" w14:textId="77777777" w:rsidR="002344E9" w:rsidRDefault="002344E9" w:rsidP="00915442">
      <w:pPr>
        <w:spacing w:after="0" w:line="240" w:lineRule="auto"/>
      </w:pPr>
      <w:r>
        <w:separator/>
      </w:r>
    </w:p>
  </w:footnote>
  <w:footnote w:type="continuationSeparator" w:id="0">
    <w:p w14:paraId="684EBAE0" w14:textId="77777777" w:rsidR="002344E9" w:rsidRDefault="002344E9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115BC"/>
    <w:rsid w:val="000265D2"/>
    <w:rsid w:val="000F07E9"/>
    <w:rsid w:val="001A5A03"/>
    <w:rsid w:val="001D05EC"/>
    <w:rsid w:val="001F27C1"/>
    <w:rsid w:val="00203969"/>
    <w:rsid w:val="00203B26"/>
    <w:rsid w:val="002344E9"/>
    <w:rsid w:val="00256206"/>
    <w:rsid w:val="002672DA"/>
    <w:rsid w:val="002D795F"/>
    <w:rsid w:val="002E2201"/>
    <w:rsid w:val="00322A9F"/>
    <w:rsid w:val="003848A7"/>
    <w:rsid w:val="0039526F"/>
    <w:rsid w:val="003C0F1A"/>
    <w:rsid w:val="003D5DF7"/>
    <w:rsid w:val="00440553"/>
    <w:rsid w:val="00487589"/>
    <w:rsid w:val="004B4369"/>
    <w:rsid w:val="005144FB"/>
    <w:rsid w:val="00522A73"/>
    <w:rsid w:val="00526B14"/>
    <w:rsid w:val="00554713"/>
    <w:rsid w:val="00597BE6"/>
    <w:rsid w:val="005C6F59"/>
    <w:rsid w:val="005D6DF8"/>
    <w:rsid w:val="006400F6"/>
    <w:rsid w:val="006A13F6"/>
    <w:rsid w:val="006A7584"/>
    <w:rsid w:val="006E5D53"/>
    <w:rsid w:val="0070295A"/>
    <w:rsid w:val="00790363"/>
    <w:rsid w:val="00790FC5"/>
    <w:rsid w:val="007929B2"/>
    <w:rsid w:val="007B5C3D"/>
    <w:rsid w:val="007E4669"/>
    <w:rsid w:val="007F7682"/>
    <w:rsid w:val="00821100"/>
    <w:rsid w:val="00891FB7"/>
    <w:rsid w:val="00915442"/>
    <w:rsid w:val="009164ED"/>
    <w:rsid w:val="009B7A47"/>
    <w:rsid w:val="00A46FD7"/>
    <w:rsid w:val="00AD5ADA"/>
    <w:rsid w:val="00AF1B6D"/>
    <w:rsid w:val="00AF1C60"/>
    <w:rsid w:val="00AF5AA2"/>
    <w:rsid w:val="00B06F28"/>
    <w:rsid w:val="00B114D8"/>
    <w:rsid w:val="00B765E4"/>
    <w:rsid w:val="00B851C8"/>
    <w:rsid w:val="00B866E3"/>
    <w:rsid w:val="00BD69B0"/>
    <w:rsid w:val="00BE5C0F"/>
    <w:rsid w:val="00C31743"/>
    <w:rsid w:val="00C76767"/>
    <w:rsid w:val="00D24134"/>
    <w:rsid w:val="00D8689C"/>
    <w:rsid w:val="00D86A8D"/>
    <w:rsid w:val="00DB7DA9"/>
    <w:rsid w:val="00DC1EB5"/>
    <w:rsid w:val="00DC3657"/>
    <w:rsid w:val="00DE3C28"/>
    <w:rsid w:val="00E8314E"/>
    <w:rsid w:val="00EB5F01"/>
    <w:rsid w:val="00EC6D3B"/>
    <w:rsid w:val="00F13A21"/>
    <w:rsid w:val="00F261F1"/>
    <w:rsid w:val="00F6548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457</Words>
  <Characters>2237</Characters>
  <Application>Microsoft Office Word</Application>
  <DocSecurity>0</DocSecurity>
  <Lines>159</Lines>
  <Paragraphs>128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27</cp:revision>
  <dcterms:created xsi:type="dcterms:W3CDTF">2026-03-04T01:05:00Z</dcterms:created>
  <dcterms:modified xsi:type="dcterms:W3CDTF">2026-03-05T14:52:00Z</dcterms:modified>
</cp:coreProperties>
</file>