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9C4E" w14:textId="77777777" w:rsidR="00027F95" w:rsidRPr="000212CE" w:rsidRDefault="00027F95" w:rsidP="00027F95">
      <w:pPr>
        <w:jc w:val="both"/>
        <w:rPr>
          <w:b/>
          <w:bCs/>
          <w:sz w:val="36"/>
          <w:szCs w:val="36"/>
        </w:rPr>
      </w:pPr>
      <w:r w:rsidRPr="000212CE">
        <w:rPr>
          <w:b/>
          <w:bCs/>
          <w:sz w:val="36"/>
          <w:szCs w:val="36"/>
        </w:rPr>
        <w:t>NO APLICATIVO LONGA VIAGEM:</w:t>
      </w:r>
    </w:p>
    <w:p w14:paraId="7A8710EF" w14:textId="77777777" w:rsidR="00027F95" w:rsidRPr="00263CA9" w:rsidRDefault="00027F95" w:rsidP="00027F95">
      <w:pPr>
        <w:jc w:val="both"/>
        <w:rPr>
          <w:sz w:val="36"/>
          <w:szCs w:val="36"/>
        </w:rPr>
      </w:pPr>
      <w:r w:rsidRPr="00263CA9">
        <w:rPr>
          <w:sz w:val="36"/>
          <w:szCs w:val="36"/>
        </w:rPr>
        <w:t>1.1</w:t>
      </w:r>
      <w:r>
        <w:rPr>
          <w:sz w:val="36"/>
          <w:szCs w:val="36"/>
        </w:rPr>
        <w:t xml:space="preserve"> </w:t>
      </w:r>
      <w:r w:rsidRPr="00263CA9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263CA9">
        <w:rPr>
          <w:sz w:val="36"/>
          <w:szCs w:val="36"/>
        </w:rPr>
        <w:t>Em quesito da experiência do usuário, é importante citar se o aplicativo é flexível, dinâmico e divertido (para manter o usuário preso no app). Sobretudo, o APP, tem flexibilidade, o que facilita uma experiência rápida e objetiva a quem está utilizando. A dinâmica é importantíssima para o usuário não se perder no objetivo e mapa do aplic</w:t>
      </w:r>
      <w:r>
        <w:rPr>
          <w:sz w:val="36"/>
          <w:szCs w:val="36"/>
        </w:rPr>
        <w:t>a</w:t>
      </w:r>
      <w:r w:rsidRPr="00263CA9">
        <w:rPr>
          <w:sz w:val="36"/>
          <w:szCs w:val="36"/>
        </w:rPr>
        <w:t xml:space="preserve">tivo, e no APP longa viagem, vemos que contém uma dinâmica bem básica e eficaz. O APP tem que ver uma questão importante que é a de prender o usuário, pois falta algo divertido que o prenda, as cores de certa forma são bem intuitivas, só que precisa mais de tempero para puxar atenção e ter uma ótima experiência do usuário. Em última instância o aplicativo atende aos requisitos e é bem rápido e responsivo, e atende aos objetivos propostos. </w:t>
      </w:r>
    </w:p>
    <w:p w14:paraId="2AA18E4C" w14:textId="77777777" w:rsidR="00027F95" w:rsidRPr="00263CA9" w:rsidRDefault="00027F95" w:rsidP="00027F95">
      <w:pPr>
        <w:jc w:val="both"/>
        <w:rPr>
          <w:sz w:val="36"/>
          <w:szCs w:val="36"/>
        </w:rPr>
      </w:pPr>
    </w:p>
    <w:p w14:paraId="12DCBBA0" w14:textId="77777777" w:rsidR="00027F95" w:rsidRPr="00263CA9" w:rsidRDefault="00027F95" w:rsidP="00027F95">
      <w:pPr>
        <w:jc w:val="both"/>
        <w:rPr>
          <w:sz w:val="36"/>
          <w:szCs w:val="36"/>
        </w:rPr>
      </w:pPr>
      <w:r w:rsidRPr="00263CA9">
        <w:rPr>
          <w:sz w:val="36"/>
          <w:szCs w:val="36"/>
        </w:rPr>
        <w:t>1.2</w:t>
      </w:r>
      <w:r>
        <w:t xml:space="preserve"> </w:t>
      </w:r>
      <w:r w:rsidRPr="00263CA9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263CA9">
        <w:rPr>
          <w:sz w:val="36"/>
          <w:szCs w:val="36"/>
        </w:rPr>
        <w:t xml:space="preserve">O aplicativo simplifica muito a questão do tempo perdido para a determinada emissão da passagem. Já que na hora da pressa para emissão é só entrar no APP, </w:t>
      </w:r>
      <w:proofErr w:type="spellStart"/>
      <w:r w:rsidRPr="00263CA9">
        <w:rPr>
          <w:sz w:val="36"/>
          <w:szCs w:val="36"/>
        </w:rPr>
        <w:t>logar</w:t>
      </w:r>
      <w:proofErr w:type="spellEnd"/>
      <w:r w:rsidRPr="00263CA9">
        <w:rPr>
          <w:sz w:val="36"/>
          <w:szCs w:val="36"/>
        </w:rPr>
        <w:t xml:space="preserve"> e filtrar por Local de Partida e de Destino, mais Data e Hora. Contudo é importante citar que a pressa pode dificultar na hora de escolher um ônibus confortável.</w:t>
      </w:r>
    </w:p>
    <w:p w14:paraId="39169D93" w14:textId="77777777" w:rsidR="00027F95" w:rsidRPr="00263CA9" w:rsidRDefault="00027F95" w:rsidP="00027F95">
      <w:pPr>
        <w:jc w:val="both"/>
        <w:rPr>
          <w:sz w:val="36"/>
          <w:szCs w:val="36"/>
        </w:rPr>
      </w:pPr>
    </w:p>
    <w:p w14:paraId="33A7EFF0" w14:textId="77777777" w:rsidR="00027F95" w:rsidRPr="00263CA9" w:rsidRDefault="00027F95" w:rsidP="00027F95">
      <w:pPr>
        <w:jc w:val="both"/>
        <w:rPr>
          <w:sz w:val="36"/>
          <w:szCs w:val="36"/>
        </w:rPr>
      </w:pPr>
      <w:r w:rsidRPr="00263CA9">
        <w:rPr>
          <w:sz w:val="36"/>
          <w:szCs w:val="36"/>
        </w:rPr>
        <w:t>1.3</w:t>
      </w:r>
      <w:r>
        <w:rPr>
          <w:sz w:val="36"/>
          <w:szCs w:val="36"/>
        </w:rPr>
        <w:t xml:space="preserve"> </w:t>
      </w:r>
      <w:r w:rsidRPr="00263CA9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263CA9">
        <w:rPr>
          <w:sz w:val="36"/>
          <w:szCs w:val="36"/>
        </w:rPr>
        <w:t>A escolha de um ônibus confortável é importante, a longa viagem só trabalha com empresas de sofisticadas, entretant</w:t>
      </w:r>
      <w:r>
        <w:rPr>
          <w:sz w:val="36"/>
          <w:szCs w:val="36"/>
        </w:rPr>
        <w:t>o</w:t>
      </w:r>
      <w:r w:rsidRPr="00263CA9">
        <w:rPr>
          <w:sz w:val="36"/>
          <w:szCs w:val="36"/>
        </w:rPr>
        <w:t xml:space="preserve">, </w:t>
      </w:r>
      <w:proofErr w:type="gramStart"/>
      <w:r w:rsidRPr="00263CA9">
        <w:rPr>
          <w:sz w:val="36"/>
          <w:szCs w:val="36"/>
        </w:rPr>
        <w:t>alguns ônibus contém</w:t>
      </w:r>
      <w:proofErr w:type="gramEnd"/>
      <w:r w:rsidRPr="00263CA9">
        <w:rPr>
          <w:sz w:val="36"/>
          <w:szCs w:val="36"/>
        </w:rPr>
        <w:t xml:space="preserve"> suas diferenças e </w:t>
      </w:r>
      <w:r w:rsidRPr="00263CA9">
        <w:rPr>
          <w:sz w:val="36"/>
          <w:szCs w:val="36"/>
        </w:rPr>
        <w:lastRenderedPageBreak/>
        <w:t>pontos que são melhores que outros com isso seria interessante que a própria empresa da LV, colocasse pontos das Frotas.</w:t>
      </w:r>
    </w:p>
    <w:p w14:paraId="4CAC945E" w14:textId="77777777" w:rsidR="00027F95" w:rsidRPr="00263CA9" w:rsidRDefault="00027F95" w:rsidP="00027F95">
      <w:pPr>
        <w:jc w:val="both"/>
        <w:rPr>
          <w:sz w:val="36"/>
          <w:szCs w:val="36"/>
        </w:rPr>
      </w:pPr>
    </w:p>
    <w:p w14:paraId="13C4AD3F" w14:textId="77777777" w:rsidR="00027F95" w:rsidRPr="00263CA9" w:rsidRDefault="00027F95" w:rsidP="00027F95">
      <w:pPr>
        <w:jc w:val="both"/>
        <w:rPr>
          <w:sz w:val="36"/>
          <w:szCs w:val="36"/>
        </w:rPr>
      </w:pPr>
      <w:r w:rsidRPr="00263CA9">
        <w:rPr>
          <w:sz w:val="36"/>
          <w:szCs w:val="36"/>
        </w:rPr>
        <w:t>2.1</w:t>
      </w:r>
      <w:r>
        <w:rPr>
          <w:sz w:val="36"/>
          <w:szCs w:val="36"/>
        </w:rPr>
        <w:t xml:space="preserve"> </w:t>
      </w:r>
      <w:r w:rsidRPr="00263CA9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263CA9">
        <w:rPr>
          <w:sz w:val="36"/>
          <w:szCs w:val="36"/>
        </w:rPr>
        <w:t>O objetivo do usuário é emitir uma passagem para viajar de ônibus, ver os bilhetes já emitidos e poder ter clareza no melhor conforto para viagem.</w:t>
      </w:r>
    </w:p>
    <w:p w14:paraId="7B370E38" w14:textId="77777777" w:rsidR="00027F95" w:rsidRPr="00263CA9" w:rsidRDefault="00027F95" w:rsidP="00027F95">
      <w:pPr>
        <w:jc w:val="both"/>
        <w:rPr>
          <w:sz w:val="36"/>
          <w:szCs w:val="36"/>
        </w:rPr>
      </w:pPr>
    </w:p>
    <w:p w14:paraId="0A296D5D" w14:textId="77777777" w:rsidR="00027F95" w:rsidRPr="00263CA9" w:rsidRDefault="00027F95" w:rsidP="00027F95">
      <w:pPr>
        <w:jc w:val="both"/>
        <w:rPr>
          <w:sz w:val="36"/>
          <w:szCs w:val="36"/>
        </w:rPr>
      </w:pPr>
      <w:r w:rsidRPr="00263CA9">
        <w:rPr>
          <w:sz w:val="36"/>
          <w:szCs w:val="36"/>
        </w:rPr>
        <w:t>3.1</w:t>
      </w:r>
      <w:r>
        <w:rPr>
          <w:sz w:val="36"/>
          <w:szCs w:val="36"/>
        </w:rPr>
        <w:t xml:space="preserve"> </w:t>
      </w:r>
      <w:r w:rsidRPr="00263CA9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263CA9">
        <w:rPr>
          <w:sz w:val="36"/>
          <w:szCs w:val="36"/>
        </w:rPr>
        <w:t xml:space="preserve">O APP não pode ser visualizado em qualquer tela a não ser no Celular Móvel com sistema </w:t>
      </w:r>
      <w:proofErr w:type="spellStart"/>
      <w:r w:rsidRPr="00263CA9">
        <w:rPr>
          <w:sz w:val="36"/>
          <w:szCs w:val="36"/>
        </w:rPr>
        <w:t>android</w:t>
      </w:r>
      <w:proofErr w:type="spellEnd"/>
      <w:r w:rsidRPr="00263CA9">
        <w:rPr>
          <w:sz w:val="36"/>
          <w:szCs w:val="36"/>
        </w:rPr>
        <w:t>.</w:t>
      </w:r>
    </w:p>
    <w:p w14:paraId="7255355D" w14:textId="77777777" w:rsidR="00027F95" w:rsidRPr="00263CA9" w:rsidRDefault="00027F95" w:rsidP="00027F95">
      <w:pPr>
        <w:jc w:val="both"/>
        <w:rPr>
          <w:sz w:val="36"/>
          <w:szCs w:val="36"/>
        </w:rPr>
      </w:pPr>
    </w:p>
    <w:p w14:paraId="49ED33E9" w14:textId="77777777" w:rsidR="00027F95" w:rsidRPr="00263CA9" w:rsidRDefault="00027F95" w:rsidP="00027F95">
      <w:pPr>
        <w:jc w:val="both"/>
        <w:rPr>
          <w:sz w:val="36"/>
          <w:szCs w:val="36"/>
        </w:rPr>
      </w:pPr>
      <w:r w:rsidRPr="00263CA9">
        <w:rPr>
          <w:sz w:val="36"/>
          <w:szCs w:val="36"/>
        </w:rPr>
        <w:t>4.1</w:t>
      </w:r>
      <w:r>
        <w:rPr>
          <w:sz w:val="36"/>
          <w:szCs w:val="36"/>
        </w:rPr>
        <w:t xml:space="preserve"> </w:t>
      </w:r>
      <w:r w:rsidRPr="00263CA9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263CA9">
        <w:rPr>
          <w:sz w:val="36"/>
          <w:szCs w:val="36"/>
        </w:rPr>
        <w:t>A classificação de idade mínima é de 16 anos e máxima de 80 anos, por isso a facilidade e a forma dinâmica do APP.</w:t>
      </w:r>
    </w:p>
    <w:p w14:paraId="66199F32" w14:textId="36CDACB0" w:rsidR="3D4C75E6" w:rsidRDefault="3D4C75E6" w:rsidP="00A17720"/>
    <w:sectPr w:rsidR="3D4C7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2C21D"/>
    <w:multiLevelType w:val="hybridMultilevel"/>
    <w:tmpl w:val="9ED28D14"/>
    <w:lvl w:ilvl="0" w:tplc="E25C75CC">
      <w:start w:val="1"/>
      <w:numFmt w:val="lowerLetter"/>
      <w:lvlText w:val="%1."/>
      <w:lvlJc w:val="left"/>
      <w:pPr>
        <w:ind w:left="720" w:hanging="360"/>
      </w:pPr>
    </w:lvl>
    <w:lvl w:ilvl="1" w:tplc="A4166000">
      <w:start w:val="1"/>
      <w:numFmt w:val="lowerLetter"/>
      <w:lvlText w:val="%2."/>
      <w:lvlJc w:val="left"/>
      <w:pPr>
        <w:ind w:left="1440" w:hanging="360"/>
      </w:pPr>
    </w:lvl>
    <w:lvl w:ilvl="2" w:tplc="7010AF84">
      <w:start w:val="1"/>
      <w:numFmt w:val="lowerRoman"/>
      <w:lvlText w:val="%3."/>
      <w:lvlJc w:val="right"/>
      <w:pPr>
        <w:ind w:left="2160" w:hanging="180"/>
      </w:pPr>
    </w:lvl>
    <w:lvl w:ilvl="3" w:tplc="F3B860CE">
      <w:start w:val="1"/>
      <w:numFmt w:val="decimal"/>
      <w:lvlText w:val="%4."/>
      <w:lvlJc w:val="left"/>
      <w:pPr>
        <w:ind w:left="2880" w:hanging="360"/>
      </w:pPr>
    </w:lvl>
    <w:lvl w:ilvl="4" w:tplc="2A903148">
      <w:start w:val="1"/>
      <w:numFmt w:val="lowerLetter"/>
      <w:lvlText w:val="%5."/>
      <w:lvlJc w:val="left"/>
      <w:pPr>
        <w:ind w:left="3600" w:hanging="360"/>
      </w:pPr>
    </w:lvl>
    <w:lvl w:ilvl="5" w:tplc="F79236F2">
      <w:start w:val="1"/>
      <w:numFmt w:val="lowerRoman"/>
      <w:lvlText w:val="%6."/>
      <w:lvlJc w:val="right"/>
      <w:pPr>
        <w:ind w:left="4320" w:hanging="180"/>
      </w:pPr>
    </w:lvl>
    <w:lvl w:ilvl="6" w:tplc="6CC06320">
      <w:start w:val="1"/>
      <w:numFmt w:val="decimal"/>
      <w:lvlText w:val="%7."/>
      <w:lvlJc w:val="left"/>
      <w:pPr>
        <w:ind w:left="5040" w:hanging="360"/>
      </w:pPr>
    </w:lvl>
    <w:lvl w:ilvl="7" w:tplc="44FE32B2">
      <w:start w:val="1"/>
      <w:numFmt w:val="lowerLetter"/>
      <w:lvlText w:val="%8."/>
      <w:lvlJc w:val="left"/>
      <w:pPr>
        <w:ind w:left="5760" w:hanging="360"/>
      </w:pPr>
    </w:lvl>
    <w:lvl w:ilvl="8" w:tplc="2DB872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90605D"/>
    <w:rsid w:val="00027F95"/>
    <w:rsid w:val="001F00BF"/>
    <w:rsid w:val="004C4143"/>
    <w:rsid w:val="00732370"/>
    <w:rsid w:val="00A17720"/>
    <w:rsid w:val="00D5B3B5"/>
    <w:rsid w:val="02951871"/>
    <w:rsid w:val="03CFF307"/>
    <w:rsid w:val="042B1AFC"/>
    <w:rsid w:val="069DFAE5"/>
    <w:rsid w:val="071208DD"/>
    <w:rsid w:val="096E4D94"/>
    <w:rsid w:val="09907D7A"/>
    <w:rsid w:val="0BEC174D"/>
    <w:rsid w:val="0C2CB81E"/>
    <w:rsid w:val="0CA9990A"/>
    <w:rsid w:val="0F23B80F"/>
    <w:rsid w:val="116FC0A9"/>
    <w:rsid w:val="13801637"/>
    <w:rsid w:val="158F9F94"/>
    <w:rsid w:val="1987B33A"/>
    <w:rsid w:val="1A6310B7"/>
    <w:rsid w:val="1BFEE118"/>
    <w:rsid w:val="1C519CEF"/>
    <w:rsid w:val="1C790B89"/>
    <w:rsid w:val="1CE53272"/>
    <w:rsid w:val="1EA2CA43"/>
    <w:rsid w:val="1EB946DF"/>
    <w:rsid w:val="1FEE499E"/>
    <w:rsid w:val="21F0E7A1"/>
    <w:rsid w:val="2411E083"/>
    <w:rsid w:val="27498145"/>
    <w:rsid w:val="27A9AF13"/>
    <w:rsid w:val="2A3E0AE1"/>
    <w:rsid w:val="2AA4C1B7"/>
    <w:rsid w:val="2B572916"/>
    <w:rsid w:val="2BC805BD"/>
    <w:rsid w:val="2DB8C2C9"/>
    <w:rsid w:val="30251626"/>
    <w:rsid w:val="308725F9"/>
    <w:rsid w:val="31C0E687"/>
    <w:rsid w:val="353CB3EF"/>
    <w:rsid w:val="36D88450"/>
    <w:rsid w:val="387454B1"/>
    <w:rsid w:val="3A102512"/>
    <w:rsid w:val="3AB473DA"/>
    <w:rsid w:val="3BCA381F"/>
    <w:rsid w:val="3D4C75E6"/>
    <w:rsid w:val="40CF61BF"/>
    <w:rsid w:val="4230CE83"/>
    <w:rsid w:val="4288D54A"/>
    <w:rsid w:val="4A2E9C0E"/>
    <w:rsid w:val="4C6E558B"/>
    <w:rsid w:val="4E0A25EC"/>
    <w:rsid w:val="4ED3BA0F"/>
    <w:rsid w:val="4F76FF92"/>
    <w:rsid w:val="544AC64D"/>
    <w:rsid w:val="5916281E"/>
    <w:rsid w:val="596BF442"/>
    <w:rsid w:val="59DD1A52"/>
    <w:rsid w:val="5A4C788D"/>
    <w:rsid w:val="5C62F433"/>
    <w:rsid w:val="5C77C586"/>
    <w:rsid w:val="5E932ECF"/>
    <w:rsid w:val="5F9A94F5"/>
    <w:rsid w:val="5FF265E5"/>
    <w:rsid w:val="6028264D"/>
    <w:rsid w:val="618E3646"/>
    <w:rsid w:val="6290605D"/>
    <w:rsid w:val="62D235B7"/>
    <w:rsid w:val="6609D679"/>
    <w:rsid w:val="677BCAA5"/>
    <w:rsid w:val="67A022C7"/>
    <w:rsid w:val="67E630A0"/>
    <w:rsid w:val="6BB745D8"/>
    <w:rsid w:val="6BFFDC85"/>
    <w:rsid w:val="6C065A3E"/>
    <w:rsid w:val="6EB61222"/>
    <w:rsid w:val="71951777"/>
    <w:rsid w:val="74CCB839"/>
    <w:rsid w:val="775265C9"/>
    <w:rsid w:val="77C05E2B"/>
    <w:rsid w:val="7A5CF2D3"/>
    <w:rsid w:val="7AF7FEED"/>
    <w:rsid w:val="7B2E5553"/>
    <w:rsid w:val="7DF53CDB"/>
    <w:rsid w:val="7E2F9FAF"/>
    <w:rsid w:val="7F0022AB"/>
    <w:rsid w:val="7F46A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605D"/>
  <w15:chartTrackingRefBased/>
  <w15:docId w15:val="{16F259EA-424D-41C1-AE5B-B7D116FF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6ACFCA0B082D4691FAA57D920E2342" ma:contentTypeVersion="12" ma:contentTypeDescription="Crie um novo documento." ma:contentTypeScope="" ma:versionID="3d496c1cc4c2368cf91cb1e45fdf177c">
  <xsd:schema xmlns:xsd="http://www.w3.org/2001/XMLSchema" xmlns:xs="http://www.w3.org/2001/XMLSchema" xmlns:p="http://schemas.microsoft.com/office/2006/metadata/properties" xmlns:ns2="c7f03627-7b98-4218-9e2e-c4d4db91e9a9" xmlns:ns3="0b4aa044-5fa0-48c0-ac53-a647d8be96e3" targetNamespace="http://schemas.microsoft.com/office/2006/metadata/properties" ma:root="true" ma:fieldsID="7cf7879731babdbcb2c8c393865f674c" ns2:_="" ns3:_="">
    <xsd:import namespace="c7f03627-7b98-4218-9e2e-c4d4db91e9a9"/>
    <xsd:import namespace="0b4aa044-5fa0-48c0-ac53-a647d8be96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03627-7b98-4218-9e2e-c4d4db91e9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6fd23423-9426-413c-9f34-c02f55b7bd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aa044-5fa0-48c0-ac53-a647d8be96e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27a8a342-80ff-455c-842c-4a9a1310170c}" ma:internalName="TaxCatchAll" ma:showField="CatchAllData" ma:web="0b4aa044-5fa0-48c0-ac53-a647d8be9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5F9A3A-1441-4238-9E46-D242D16E17E3}"/>
</file>

<file path=customXml/itemProps2.xml><?xml version="1.0" encoding="utf-8"?>
<ds:datastoreItem xmlns:ds="http://schemas.openxmlformats.org/officeDocument/2006/customXml" ds:itemID="{D2CA21BD-36ED-4C29-BF98-8470B5F2B4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Bandeira Ramos do Nascimento</dc:creator>
  <cp:keywords/>
  <dc:description/>
  <cp:lastModifiedBy>Erik Bandeira Ramos do Nascimento</cp:lastModifiedBy>
  <cp:revision>2</cp:revision>
  <dcterms:created xsi:type="dcterms:W3CDTF">2024-02-15T22:05:00Z</dcterms:created>
  <dcterms:modified xsi:type="dcterms:W3CDTF">2024-02-15T22:05:00Z</dcterms:modified>
</cp:coreProperties>
</file>