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0934B" w14:textId="77777777" w:rsidR="00B736B9" w:rsidRPr="00B736B9" w:rsidRDefault="00B736B9" w:rsidP="00B736B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36B9">
        <w:rPr>
          <w:rFonts w:ascii="Times New Roman" w:hAnsi="Times New Roman" w:cs="Times New Roman"/>
          <w:b/>
          <w:bCs/>
          <w:sz w:val="28"/>
          <w:szCs w:val="28"/>
        </w:rPr>
        <w:t>Matriz de Rastreabilidade</w:t>
      </w:r>
    </w:p>
    <w:p w14:paraId="15C91985" w14:textId="263A0177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Projeto: MechSystem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 xml:space="preserve">Data: </w:t>
      </w:r>
      <w:proofErr w:type="gramStart"/>
      <w:r w:rsidR="00DE2A8A">
        <w:rPr>
          <w:rFonts w:ascii="Times New Roman" w:hAnsi="Times New Roman" w:cs="Times New Roman"/>
        </w:rPr>
        <w:t>Maio</w:t>
      </w:r>
      <w:proofErr w:type="gramEnd"/>
      <w:r w:rsidR="00DE2A8A">
        <w:rPr>
          <w:rFonts w:ascii="Times New Roman" w:hAnsi="Times New Roman" w:cs="Times New Roman"/>
        </w:rPr>
        <w:t>/2026</w:t>
      </w:r>
      <w:r w:rsidR="00DE2A8A">
        <w:rPr>
          <w:rFonts w:ascii="Times New Roman" w:hAnsi="Times New Roman" w:cs="Times New Roman"/>
        </w:rPr>
        <w:br/>
        <w:t>Autor: Ryan Cristian</w:t>
      </w:r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1D999251" w14:textId="77777777" w:rsidR="00D62BEF" w:rsidRPr="00BA0675" w:rsidRDefault="00611D28" w:rsidP="00BA0675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5657B3C7" w14:textId="77777777" w:rsidR="00E132E5" w:rsidRPr="00E132E5" w:rsidRDefault="00E132E5" w:rsidP="00E132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132E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Apresentar a </w:t>
      </w:r>
      <w:r w:rsidRPr="00E132E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Matriz de Rastreabilidade</w:t>
      </w:r>
      <w:r w:rsidRPr="00E132E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dupla do sistema MechSystem:</w:t>
      </w:r>
    </w:p>
    <w:p w14:paraId="7D98BA06" w14:textId="77777777" w:rsidR="00E132E5" w:rsidRPr="00B736B9" w:rsidRDefault="00E132E5" w:rsidP="00B736B9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736B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Requisitos Funcionais × Regras de Negócio</w:t>
      </w:r>
      <w:r w:rsidRPr="00B736B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— garante que cada requisito é sustentado por regras</w:t>
      </w:r>
    </w:p>
    <w:p w14:paraId="1F20CDF8" w14:textId="1EBAC84A" w:rsidR="00F02E3F" w:rsidRDefault="00E132E5" w:rsidP="00F02E3F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736B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Requisitos Funcionais × Casos de Uso</w:t>
      </w:r>
      <w:r w:rsidRPr="00B736B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— garante que cada requisito tem pelo menos um caso de uso associado</w:t>
      </w:r>
    </w:p>
    <w:p w14:paraId="3DD28E00" w14:textId="77777777" w:rsidR="00F02E3F" w:rsidRPr="00F02E3F" w:rsidRDefault="00F02E3F" w:rsidP="00F02E3F">
      <w:pPr>
        <w:pStyle w:val="PargrafodaLista"/>
        <w:spacing w:before="100" w:beforeAutospacing="1" w:after="100" w:afterAutospacing="1" w:line="240" w:lineRule="auto"/>
        <w:ind w:left="792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E387261" w14:textId="672867FA" w:rsidR="003F0387" w:rsidRDefault="008014C8" w:rsidP="003F0387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3F038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Matriz de Rastreabilidade: Requisitos × Regras de Negócio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501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  <w:gridCol w:w="694"/>
      </w:tblGrid>
      <w:tr w:rsidR="003F0387" w:rsidRPr="003F0387" w14:paraId="479940DA" w14:textId="77777777" w:rsidTr="003F0387">
        <w:tc>
          <w:tcPr>
            <w:tcW w:w="0" w:type="auto"/>
            <w:hideMark/>
          </w:tcPr>
          <w:p w14:paraId="2A142CF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Requisito</w:t>
            </w:r>
          </w:p>
        </w:tc>
        <w:tc>
          <w:tcPr>
            <w:tcW w:w="0" w:type="auto"/>
            <w:hideMark/>
          </w:tcPr>
          <w:p w14:paraId="630D4D0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RN01</w:t>
            </w:r>
          </w:p>
        </w:tc>
        <w:tc>
          <w:tcPr>
            <w:tcW w:w="0" w:type="auto"/>
            <w:hideMark/>
          </w:tcPr>
          <w:p w14:paraId="104FFA5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RN02</w:t>
            </w:r>
          </w:p>
        </w:tc>
        <w:tc>
          <w:tcPr>
            <w:tcW w:w="0" w:type="auto"/>
            <w:hideMark/>
          </w:tcPr>
          <w:p w14:paraId="67432F9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RN03</w:t>
            </w:r>
          </w:p>
        </w:tc>
        <w:tc>
          <w:tcPr>
            <w:tcW w:w="0" w:type="auto"/>
            <w:hideMark/>
          </w:tcPr>
          <w:p w14:paraId="1786CF1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RN04</w:t>
            </w:r>
          </w:p>
        </w:tc>
        <w:tc>
          <w:tcPr>
            <w:tcW w:w="0" w:type="auto"/>
            <w:hideMark/>
          </w:tcPr>
          <w:p w14:paraId="29C26CA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RN05</w:t>
            </w:r>
          </w:p>
        </w:tc>
        <w:tc>
          <w:tcPr>
            <w:tcW w:w="0" w:type="auto"/>
            <w:hideMark/>
          </w:tcPr>
          <w:p w14:paraId="22CF4CB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RN06</w:t>
            </w:r>
          </w:p>
        </w:tc>
        <w:tc>
          <w:tcPr>
            <w:tcW w:w="0" w:type="auto"/>
            <w:hideMark/>
          </w:tcPr>
          <w:p w14:paraId="05BDC5B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RN07</w:t>
            </w:r>
          </w:p>
        </w:tc>
        <w:tc>
          <w:tcPr>
            <w:tcW w:w="0" w:type="auto"/>
            <w:hideMark/>
          </w:tcPr>
          <w:p w14:paraId="5C57E0A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RN08</w:t>
            </w:r>
          </w:p>
        </w:tc>
        <w:tc>
          <w:tcPr>
            <w:tcW w:w="0" w:type="auto"/>
            <w:hideMark/>
          </w:tcPr>
          <w:p w14:paraId="3251CC8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RN09</w:t>
            </w:r>
          </w:p>
        </w:tc>
        <w:tc>
          <w:tcPr>
            <w:tcW w:w="0" w:type="auto"/>
            <w:hideMark/>
          </w:tcPr>
          <w:p w14:paraId="071FD51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RN10</w:t>
            </w:r>
          </w:p>
        </w:tc>
        <w:tc>
          <w:tcPr>
            <w:tcW w:w="0" w:type="auto"/>
            <w:hideMark/>
          </w:tcPr>
          <w:p w14:paraId="6B3EDE3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RN11</w:t>
            </w:r>
          </w:p>
        </w:tc>
        <w:tc>
          <w:tcPr>
            <w:tcW w:w="0" w:type="auto"/>
            <w:hideMark/>
          </w:tcPr>
          <w:p w14:paraId="65DF144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RN12</w:t>
            </w:r>
          </w:p>
        </w:tc>
        <w:tc>
          <w:tcPr>
            <w:tcW w:w="0" w:type="auto"/>
            <w:hideMark/>
          </w:tcPr>
          <w:p w14:paraId="3A18F7A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RN13</w:t>
            </w:r>
          </w:p>
        </w:tc>
        <w:tc>
          <w:tcPr>
            <w:tcW w:w="0" w:type="auto"/>
            <w:hideMark/>
          </w:tcPr>
          <w:p w14:paraId="6AE0922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RN14</w:t>
            </w:r>
          </w:p>
        </w:tc>
        <w:tc>
          <w:tcPr>
            <w:tcW w:w="0" w:type="auto"/>
            <w:hideMark/>
          </w:tcPr>
          <w:p w14:paraId="445505D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RN15</w:t>
            </w:r>
          </w:p>
        </w:tc>
        <w:tc>
          <w:tcPr>
            <w:tcW w:w="0" w:type="auto"/>
            <w:hideMark/>
          </w:tcPr>
          <w:p w14:paraId="0CCDF12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RN16</w:t>
            </w:r>
          </w:p>
        </w:tc>
        <w:tc>
          <w:tcPr>
            <w:tcW w:w="0" w:type="auto"/>
            <w:hideMark/>
          </w:tcPr>
          <w:p w14:paraId="53AA570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RN17</w:t>
            </w:r>
          </w:p>
        </w:tc>
        <w:tc>
          <w:tcPr>
            <w:tcW w:w="0" w:type="auto"/>
            <w:hideMark/>
          </w:tcPr>
          <w:p w14:paraId="48D8FE1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RN18</w:t>
            </w:r>
          </w:p>
        </w:tc>
      </w:tr>
      <w:tr w:rsidR="003F0387" w:rsidRPr="003F0387" w14:paraId="73D7FBC4" w14:textId="77777777" w:rsidTr="003F0387">
        <w:tc>
          <w:tcPr>
            <w:tcW w:w="0" w:type="auto"/>
            <w:hideMark/>
          </w:tcPr>
          <w:p w14:paraId="5D59CC6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RF01 Login</w:t>
            </w:r>
          </w:p>
        </w:tc>
        <w:tc>
          <w:tcPr>
            <w:tcW w:w="0" w:type="auto"/>
            <w:hideMark/>
          </w:tcPr>
          <w:p w14:paraId="59026F4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736F3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7ED0A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173C3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6D972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4D254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79B509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703F4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3828A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7CB92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D709B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9DA74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27F05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3B27D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7564B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A4832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6B47AF5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1E0CA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1ADCEA22" w14:textId="77777777" w:rsidTr="003F0387">
        <w:tc>
          <w:tcPr>
            <w:tcW w:w="0" w:type="auto"/>
            <w:hideMark/>
          </w:tcPr>
          <w:p w14:paraId="3FE288A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RF02 </w:t>
            </w:r>
            <w:proofErr w:type="spellStart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BCrypt</w:t>
            </w:r>
            <w:proofErr w:type="spellEnd"/>
          </w:p>
        </w:tc>
        <w:tc>
          <w:tcPr>
            <w:tcW w:w="0" w:type="auto"/>
            <w:hideMark/>
          </w:tcPr>
          <w:p w14:paraId="70A0A78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490AB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2BF7F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D4025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6A8E0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D6CAB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2C1FE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D0D52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8D48A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2802B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FCB8C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48F6F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3751C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47FB8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886C0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A49B5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14E9045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5786D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4C99849B" w14:textId="77777777" w:rsidTr="003F0387">
        <w:tc>
          <w:tcPr>
            <w:tcW w:w="0" w:type="auto"/>
            <w:hideMark/>
          </w:tcPr>
          <w:p w14:paraId="280ECFC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RF03 Cookie 8h</w:t>
            </w:r>
          </w:p>
        </w:tc>
        <w:tc>
          <w:tcPr>
            <w:tcW w:w="0" w:type="auto"/>
            <w:hideMark/>
          </w:tcPr>
          <w:p w14:paraId="5B45CC5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BC6D7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C1060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10845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B2FDD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C0E5F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430BC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286DA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03394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B9D0B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8971A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D9AD5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DCD49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D4FB0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FAF7DC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A784E2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3459E29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5680D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03DE865F" w14:textId="77777777" w:rsidTr="003F0387">
        <w:tc>
          <w:tcPr>
            <w:tcW w:w="0" w:type="auto"/>
            <w:hideMark/>
          </w:tcPr>
          <w:p w14:paraId="388119A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RF04 3 Perfis</w:t>
            </w:r>
          </w:p>
        </w:tc>
        <w:tc>
          <w:tcPr>
            <w:tcW w:w="0" w:type="auto"/>
            <w:hideMark/>
          </w:tcPr>
          <w:p w14:paraId="4BC30D3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DECB2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2363C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B81C1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19904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C1581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5DA28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31010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1500C67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CB0FD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2C471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AFDA8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5E539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B9A1B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7CFB6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C5CB9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1FBDD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C2A91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6D2238A3" w14:textId="77777777" w:rsidTr="003F0387">
        <w:tc>
          <w:tcPr>
            <w:tcW w:w="0" w:type="auto"/>
            <w:hideMark/>
          </w:tcPr>
          <w:p w14:paraId="0AD58CE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RF06 Admin </w:t>
            </w:r>
            <w:proofErr w:type="spellStart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seed</w:t>
            </w:r>
            <w:proofErr w:type="spellEnd"/>
          </w:p>
        </w:tc>
        <w:tc>
          <w:tcPr>
            <w:tcW w:w="0" w:type="auto"/>
            <w:hideMark/>
          </w:tcPr>
          <w:p w14:paraId="3D8B621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73E127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568B5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2B451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076D8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02E2E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C6F36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75C26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B0353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F6A7F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95B96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F6374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B4561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58B23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BA92D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8A13E2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D9CFB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022A6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12755EC4" w14:textId="77777777" w:rsidTr="003F0387">
        <w:tc>
          <w:tcPr>
            <w:tcW w:w="0" w:type="auto"/>
            <w:hideMark/>
          </w:tcPr>
          <w:p w14:paraId="54E3C96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RF08 Cadastro cliente</w:t>
            </w:r>
          </w:p>
        </w:tc>
        <w:tc>
          <w:tcPr>
            <w:tcW w:w="0" w:type="auto"/>
            <w:hideMark/>
          </w:tcPr>
          <w:p w14:paraId="41B1C4B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BD3791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D9496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E31E9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01A271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5B07E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4A311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4AC80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E7971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9D420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FBB2A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00B66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461BD0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9D467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A5921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E3033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FEC33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9439A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10A4C3B7" w14:textId="77777777" w:rsidTr="003F0387">
        <w:tc>
          <w:tcPr>
            <w:tcW w:w="0" w:type="auto"/>
            <w:hideMark/>
          </w:tcPr>
          <w:p w14:paraId="3BC1528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RF11 Cadastro veículo</w:t>
            </w:r>
          </w:p>
        </w:tc>
        <w:tc>
          <w:tcPr>
            <w:tcW w:w="0" w:type="auto"/>
            <w:hideMark/>
          </w:tcPr>
          <w:p w14:paraId="0287F04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1937C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467D5CF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63EC0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63D91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8CE2F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EBBE6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F4306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F11DE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1616B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73446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14D56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4C898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45764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D6970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6C7AD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B2B7F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4881B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0EC876FD" w14:textId="77777777" w:rsidTr="003F0387">
        <w:tc>
          <w:tcPr>
            <w:tcW w:w="0" w:type="auto"/>
            <w:hideMark/>
          </w:tcPr>
          <w:p w14:paraId="1BF4F78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RF17 Previsão entrega</w:t>
            </w:r>
          </w:p>
        </w:tc>
        <w:tc>
          <w:tcPr>
            <w:tcW w:w="0" w:type="auto"/>
            <w:hideMark/>
          </w:tcPr>
          <w:p w14:paraId="1FC9E5A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7BA35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36F80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08D53AA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38991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55376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3B71F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8FDAC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C8300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E63CA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B1A58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2874E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1A811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D8074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09C358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BDD30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56B29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0DA03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3903C104" w14:textId="77777777" w:rsidTr="003F0387">
        <w:tc>
          <w:tcPr>
            <w:tcW w:w="0" w:type="auto"/>
            <w:hideMark/>
          </w:tcPr>
          <w:p w14:paraId="3B89781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RF18 Valor total OS</w:t>
            </w:r>
          </w:p>
        </w:tc>
        <w:tc>
          <w:tcPr>
            <w:tcW w:w="0" w:type="auto"/>
            <w:hideMark/>
          </w:tcPr>
          <w:p w14:paraId="23D0DC5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A1516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BD339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71DB4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00F663C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075E7E1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4F1920E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10721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F5734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54815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EF223C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53158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6CE71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E9D5B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B8931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EFA96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41C7C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99F97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68190F2D" w14:textId="77777777" w:rsidTr="003F0387">
        <w:tc>
          <w:tcPr>
            <w:tcW w:w="0" w:type="auto"/>
            <w:hideMark/>
          </w:tcPr>
          <w:p w14:paraId="6010832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RF19 </w:t>
            </w:r>
            <w:proofErr w:type="spellStart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Graceful</w:t>
            </w:r>
            <w:proofErr w:type="spellEnd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degrad.</w:t>
            </w:r>
          </w:p>
        </w:tc>
        <w:tc>
          <w:tcPr>
            <w:tcW w:w="0" w:type="auto"/>
            <w:hideMark/>
          </w:tcPr>
          <w:p w14:paraId="7485558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A2FD3E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E0D1B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DACF1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347B59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10E54F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DDA1C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933AC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430A6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F32C7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FCE43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CBBA7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0BC5E3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7628D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08711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E6EAF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D1431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B070A0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13074DD4" w14:textId="77777777" w:rsidTr="003F0387">
        <w:tc>
          <w:tcPr>
            <w:tcW w:w="0" w:type="auto"/>
            <w:hideMark/>
          </w:tcPr>
          <w:p w14:paraId="2468209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RF22 Validade orçam.</w:t>
            </w:r>
          </w:p>
        </w:tc>
        <w:tc>
          <w:tcPr>
            <w:tcW w:w="0" w:type="auto"/>
            <w:hideMark/>
          </w:tcPr>
          <w:p w14:paraId="49B81D1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42124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C48D8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765C6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C44FC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34ABF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B6823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AF57F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CF927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32243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A31A2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30414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E44660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10C023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BD339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70481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8ABBA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4EB87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40E4679C" w14:textId="77777777" w:rsidTr="003F0387">
        <w:tc>
          <w:tcPr>
            <w:tcW w:w="0" w:type="auto"/>
            <w:hideMark/>
          </w:tcPr>
          <w:p w14:paraId="1A41720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RF25 Vincular peças</w:t>
            </w:r>
          </w:p>
        </w:tc>
        <w:tc>
          <w:tcPr>
            <w:tcW w:w="0" w:type="auto"/>
            <w:hideMark/>
          </w:tcPr>
          <w:p w14:paraId="5BBFDF8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EF940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40F147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918C3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BD42D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BB288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0E696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10EE94A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C8696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81A0B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FF5AB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479D8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72503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7BD2C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751E7B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3460D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747C9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DB735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64DC695E" w14:textId="77777777" w:rsidTr="003F0387">
        <w:tc>
          <w:tcPr>
            <w:tcW w:w="0" w:type="auto"/>
            <w:hideMark/>
          </w:tcPr>
          <w:p w14:paraId="15679C7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RF26 Snapshot preço</w:t>
            </w:r>
          </w:p>
        </w:tc>
        <w:tc>
          <w:tcPr>
            <w:tcW w:w="0" w:type="auto"/>
            <w:hideMark/>
          </w:tcPr>
          <w:p w14:paraId="42E993E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DC2AF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A68E6A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6457F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90C39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ACCF5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9B727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3B82C64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FD481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C474D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C298E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7065A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F8970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C7B05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C461D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EAD22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8CA92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41796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050264F5" w14:textId="77777777" w:rsidTr="003F0387">
        <w:tc>
          <w:tcPr>
            <w:tcW w:w="0" w:type="auto"/>
            <w:hideMark/>
          </w:tcPr>
          <w:p w14:paraId="76C3376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RF28 Subtotal linha</w:t>
            </w:r>
          </w:p>
        </w:tc>
        <w:tc>
          <w:tcPr>
            <w:tcW w:w="0" w:type="auto"/>
            <w:hideMark/>
          </w:tcPr>
          <w:p w14:paraId="3A30643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81AC6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BFF97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D2CC8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FC757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34033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6C47C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0A34E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9C175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238893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F52C0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A68D4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862E4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A9A1E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B4BB0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792BB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8F736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4A574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1A5672FE" w14:textId="77777777" w:rsidTr="003F0387">
        <w:tc>
          <w:tcPr>
            <w:tcW w:w="0" w:type="auto"/>
            <w:hideMark/>
          </w:tcPr>
          <w:p w14:paraId="47E7C6B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RF29 Sinalizar desc.</w:t>
            </w:r>
          </w:p>
        </w:tc>
        <w:tc>
          <w:tcPr>
            <w:tcW w:w="0" w:type="auto"/>
            <w:hideMark/>
          </w:tcPr>
          <w:p w14:paraId="21BF782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706A6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AF824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26D8B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5460A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0D031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3D885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A34CE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5CA7D6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439D4C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A5840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C6EC5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66943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51A39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FD402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93EF4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4ED34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0C20E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6A142C37" w14:textId="77777777" w:rsidTr="003F0387">
        <w:tc>
          <w:tcPr>
            <w:tcW w:w="0" w:type="auto"/>
            <w:hideMark/>
          </w:tcPr>
          <w:p w14:paraId="01863B8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RF30 Bloquear desc.</w:t>
            </w:r>
          </w:p>
        </w:tc>
        <w:tc>
          <w:tcPr>
            <w:tcW w:w="0" w:type="auto"/>
            <w:hideMark/>
          </w:tcPr>
          <w:p w14:paraId="15A6D8A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D1548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A3D12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9BF07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6474D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E27E9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1F730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8D676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0DC5B92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5D175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5515F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3932F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66414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4E3C03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522CB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8A326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BDB0E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37787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70A4251F" w14:textId="77777777" w:rsidTr="003F0387">
        <w:tc>
          <w:tcPr>
            <w:tcW w:w="0" w:type="auto"/>
            <w:hideMark/>
          </w:tcPr>
          <w:p w14:paraId="22F1176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RF32 Combustível</w:t>
            </w:r>
          </w:p>
        </w:tc>
        <w:tc>
          <w:tcPr>
            <w:tcW w:w="0" w:type="auto"/>
            <w:hideMark/>
          </w:tcPr>
          <w:p w14:paraId="161C2AC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A1018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C3B87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875CD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0211E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769F5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ACAC7A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05B559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EEA97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E7210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E9EBB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05C3B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315E2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F6CE5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57ED2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32A8F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881E6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10037B7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418AA14C" w14:textId="77777777" w:rsidTr="003F0387">
        <w:tc>
          <w:tcPr>
            <w:tcW w:w="0" w:type="auto"/>
            <w:hideMark/>
          </w:tcPr>
          <w:p w14:paraId="64310C7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RF38 Abaixo mínimo</w:t>
            </w:r>
          </w:p>
        </w:tc>
        <w:tc>
          <w:tcPr>
            <w:tcW w:w="0" w:type="auto"/>
            <w:hideMark/>
          </w:tcPr>
          <w:p w14:paraId="48B9564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2EC79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ABCCB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3DA432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50115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B69B3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6D479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5FAE0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A4952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FB5CE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6326D77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23CA4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135FB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4C584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E3A9B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F25FA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4BFD2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3BB48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5E8FB895" w14:textId="77777777" w:rsidTr="003F0387">
        <w:tc>
          <w:tcPr>
            <w:tcW w:w="0" w:type="auto"/>
            <w:hideMark/>
          </w:tcPr>
          <w:p w14:paraId="7E5AC82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RF39 Margem lucro</w:t>
            </w:r>
          </w:p>
        </w:tc>
        <w:tc>
          <w:tcPr>
            <w:tcW w:w="0" w:type="auto"/>
            <w:hideMark/>
          </w:tcPr>
          <w:p w14:paraId="7BBDA7C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DA8A3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F5ECE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8E09D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1D937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AE315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A6AD0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4956C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943EE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3E1FD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758B24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0BD387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2B4CA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2850F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B7440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B9F67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131345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7B1798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4A74C090" w14:textId="77777777" w:rsidTr="003F0387">
        <w:tc>
          <w:tcPr>
            <w:tcW w:w="0" w:type="auto"/>
            <w:hideMark/>
          </w:tcPr>
          <w:p w14:paraId="4AA9211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RF40 Movimentação</w:t>
            </w:r>
          </w:p>
        </w:tc>
        <w:tc>
          <w:tcPr>
            <w:tcW w:w="0" w:type="auto"/>
            <w:hideMark/>
          </w:tcPr>
          <w:p w14:paraId="55675DF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8C110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7582D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2981E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68F77A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EAA94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6E191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C43AE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1388D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75102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F9413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46E84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494F0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69564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1E8A2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A6B6C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2BF14D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8F2B1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</w:tr>
      <w:tr w:rsidR="003F0387" w:rsidRPr="003F0387" w14:paraId="1670F9C7" w14:textId="77777777" w:rsidTr="003F0387">
        <w:tc>
          <w:tcPr>
            <w:tcW w:w="0" w:type="auto"/>
            <w:hideMark/>
          </w:tcPr>
          <w:p w14:paraId="7C0C2F7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RF46 Regras </w:t>
            </w:r>
            <w:proofErr w:type="spellStart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config</w:t>
            </w:r>
            <w:proofErr w:type="spellEnd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A871D82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84068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FB3E1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89B20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80715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7880D0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68FF9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221E3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EE266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452CF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D9F15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0D787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35D44F5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CF4A71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40BA886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0EAA1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A0C8D8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45C3B0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  <w:tr w:rsidR="003F0387" w:rsidRPr="003F0387" w14:paraId="22F01755" w14:textId="77777777" w:rsidTr="003F0387">
        <w:tc>
          <w:tcPr>
            <w:tcW w:w="0" w:type="auto"/>
            <w:hideMark/>
          </w:tcPr>
          <w:p w14:paraId="072B072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RF47 Financeiro </w:t>
            </w:r>
            <w:proofErr w:type="spellStart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cfg</w:t>
            </w:r>
            <w:proofErr w:type="spellEnd"/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18BEE3D6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E375774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22E30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6B8823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527A5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2C03FE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A1FD7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84AD8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0290F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818F3B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60B4E9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090665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47098F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46ADFC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3F0387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4F8D678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CA5F3D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B4B141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00DB77" w14:textId="77777777" w:rsidR="003F0387" w:rsidRPr="003F0387" w:rsidRDefault="003F0387" w:rsidP="003F0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</w:tr>
    </w:tbl>
    <w:p w14:paraId="65C48C35" w14:textId="77777777" w:rsidR="00BE4175" w:rsidRPr="00BE4175" w:rsidRDefault="00BE4175" w:rsidP="00BE41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BE417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Legenda</w:t>
      </w:r>
    </w:p>
    <w:p w14:paraId="4043BFAB" w14:textId="2BE9AF99" w:rsidR="00BE4175" w:rsidRPr="006B4D49" w:rsidRDefault="00BE4175" w:rsidP="00BE417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B4D4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● = Requisito é diretamente sustentado/restrito pela Regra de Negócio</w:t>
      </w:r>
      <w:r w:rsidR="006B4D4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27B1843" w14:textId="4A3BAE56" w:rsidR="003F0387" w:rsidRPr="008420E6" w:rsidRDefault="008420E6" w:rsidP="008420E6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420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Matriz de Rastreabilidade: Requisitos × Casos de Uso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889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  <w:gridCol w:w="546"/>
      </w:tblGrid>
      <w:tr w:rsidR="00F57404" w:rsidRPr="00CD562C" w14:paraId="2C9F7206" w14:textId="77777777" w:rsidTr="003B4742">
        <w:tc>
          <w:tcPr>
            <w:tcW w:w="889" w:type="dxa"/>
            <w:hideMark/>
          </w:tcPr>
          <w:p w14:paraId="2A4DBA6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Requisito</w:t>
            </w:r>
          </w:p>
        </w:tc>
        <w:tc>
          <w:tcPr>
            <w:tcW w:w="546" w:type="dxa"/>
            <w:hideMark/>
          </w:tcPr>
          <w:p w14:paraId="02F57FB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UC01</w:t>
            </w:r>
          </w:p>
        </w:tc>
        <w:tc>
          <w:tcPr>
            <w:tcW w:w="0" w:type="auto"/>
            <w:hideMark/>
          </w:tcPr>
          <w:p w14:paraId="1F31C8C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UC03</w:t>
            </w:r>
          </w:p>
        </w:tc>
        <w:tc>
          <w:tcPr>
            <w:tcW w:w="0" w:type="auto"/>
            <w:hideMark/>
          </w:tcPr>
          <w:p w14:paraId="53F05BB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UC04</w:t>
            </w:r>
          </w:p>
        </w:tc>
        <w:tc>
          <w:tcPr>
            <w:tcW w:w="0" w:type="auto"/>
            <w:hideMark/>
          </w:tcPr>
          <w:p w14:paraId="46FAD7F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UC05</w:t>
            </w:r>
          </w:p>
        </w:tc>
        <w:tc>
          <w:tcPr>
            <w:tcW w:w="0" w:type="auto"/>
            <w:hideMark/>
          </w:tcPr>
          <w:p w14:paraId="203BF4D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UC06</w:t>
            </w:r>
          </w:p>
        </w:tc>
        <w:tc>
          <w:tcPr>
            <w:tcW w:w="0" w:type="auto"/>
            <w:hideMark/>
          </w:tcPr>
          <w:p w14:paraId="372C112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UC07</w:t>
            </w:r>
          </w:p>
        </w:tc>
        <w:tc>
          <w:tcPr>
            <w:tcW w:w="0" w:type="auto"/>
            <w:hideMark/>
          </w:tcPr>
          <w:p w14:paraId="309BD2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UC08</w:t>
            </w:r>
          </w:p>
        </w:tc>
        <w:tc>
          <w:tcPr>
            <w:tcW w:w="0" w:type="auto"/>
            <w:hideMark/>
          </w:tcPr>
          <w:p w14:paraId="64F97C5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UC09</w:t>
            </w:r>
          </w:p>
        </w:tc>
        <w:tc>
          <w:tcPr>
            <w:tcW w:w="0" w:type="auto"/>
            <w:hideMark/>
          </w:tcPr>
          <w:p w14:paraId="5222EB7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UC10</w:t>
            </w:r>
          </w:p>
        </w:tc>
        <w:tc>
          <w:tcPr>
            <w:tcW w:w="0" w:type="auto"/>
            <w:hideMark/>
          </w:tcPr>
          <w:p w14:paraId="20AF3AD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UC11</w:t>
            </w:r>
          </w:p>
        </w:tc>
        <w:tc>
          <w:tcPr>
            <w:tcW w:w="0" w:type="auto"/>
            <w:hideMark/>
          </w:tcPr>
          <w:p w14:paraId="7D7166C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UC12</w:t>
            </w:r>
          </w:p>
        </w:tc>
        <w:tc>
          <w:tcPr>
            <w:tcW w:w="0" w:type="auto"/>
            <w:hideMark/>
          </w:tcPr>
          <w:p w14:paraId="0280D93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UC13</w:t>
            </w:r>
          </w:p>
        </w:tc>
        <w:tc>
          <w:tcPr>
            <w:tcW w:w="0" w:type="auto"/>
            <w:hideMark/>
          </w:tcPr>
          <w:p w14:paraId="241A668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UC14</w:t>
            </w:r>
          </w:p>
        </w:tc>
        <w:tc>
          <w:tcPr>
            <w:tcW w:w="0" w:type="auto"/>
            <w:hideMark/>
          </w:tcPr>
          <w:p w14:paraId="23DB33F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UC15</w:t>
            </w:r>
          </w:p>
        </w:tc>
        <w:tc>
          <w:tcPr>
            <w:tcW w:w="0" w:type="auto"/>
            <w:hideMark/>
          </w:tcPr>
          <w:p w14:paraId="2B645D3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UC16</w:t>
            </w:r>
          </w:p>
        </w:tc>
        <w:tc>
          <w:tcPr>
            <w:tcW w:w="0" w:type="auto"/>
            <w:hideMark/>
          </w:tcPr>
          <w:p w14:paraId="44582D4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UC17</w:t>
            </w:r>
          </w:p>
        </w:tc>
        <w:tc>
          <w:tcPr>
            <w:tcW w:w="0" w:type="auto"/>
            <w:hideMark/>
          </w:tcPr>
          <w:p w14:paraId="05CE5FD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UC18</w:t>
            </w:r>
          </w:p>
        </w:tc>
        <w:tc>
          <w:tcPr>
            <w:tcW w:w="0" w:type="auto"/>
            <w:hideMark/>
          </w:tcPr>
          <w:p w14:paraId="593F09B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UC19</w:t>
            </w:r>
          </w:p>
        </w:tc>
        <w:tc>
          <w:tcPr>
            <w:tcW w:w="0" w:type="auto"/>
            <w:hideMark/>
          </w:tcPr>
          <w:p w14:paraId="626509D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UC20</w:t>
            </w:r>
          </w:p>
        </w:tc>
        <w:tc>
          <w:tcPr>
            <w:tcW w:w="0" w:type="auto"/>
            <w:hideMark/>
          </w:tcPr>
          <w:p w14:paraId="5938A00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UC21</w:t>
            </w:r>
          </w:p>
        </w:tc>
        <w:tc>
          <w:tcPr>
            <w:tcW w:w="0" w:type="auto"/>
            <w:hideMark/>
          </w:tcPr>
          <w:p w14:paraId="6C601B9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UC22</w:t>
            </w:r>
          </w:p>
        </w:tc>
        <w:tc>
          <w:tcPr>
            <w:tcW w:w="0" w:type="auto"/>
            <w:hideMark/>
          </w:tcPr>
          <w:p w14:paraId="3E0F2AA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UC23</w:t>
            </w:r>
          </w:p>
        </w:tc>
        <w:tc>
          <w:tcPr>
            <w:tcW w:w="0" w:type="auto"/>
            <w:hideMark/>
          </w:tcPr>
          <w:p w14:paraId="66E4F8F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UC24</w:t>
            </w:r>
          </w:p>
        </w:tc>
        <w:tc>
          <w:tcPr>
            <w:tcW w:w="0" w:type="auto"/>
            <w:hideMark/>
          </w:tcPr>
          <w:p w14:paraId="792F74C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UC25</w:t>
            </w:r>
          </w:p>
        </w:tc>
      </w:tr>
      <w:tr w:rsidR="00F57404" w:rsidRPr="00CD562C" w14:paraId="6C6219FF" w14:textId="77777777" w:rsidTr="003B4742">
        <w:tc>
          <w:tcPr>
            <w:tcW w:w="889" w:type="dxa"/>
            <w:hideMark/>
          </w:tcPr>
          <w:p w14:paraId="7BE61C8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RF01 Login</w:t>
            </w:r>
          </w:p>
        </w:tc>
        <w:tc>
          <w:tcPr>
            <w:tcW w:w="546" w:type="dxa"/>
            <w:hideMark/>
          </w:tcPr>
          <w:p w14:paraId="45E16AC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3C9C7A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FC50F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BA054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69DCA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41997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A8BAE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16050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CAEB3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ADFCB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C3BAC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E0A7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98F33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B682A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C02BE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61C6F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1BB1F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87840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E11A5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BD84E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A07C6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D0E67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2535E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92736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08E52435" w14:textId="77777777" w:rsidTr="003B4742">
        <w:tc>
          <w:tcPr>
            <w:tcW w:w="889" w:type="dxa"/>
            <w:hideMark/>
          </w:tcPr>
          <w:p w14:paraId="0A8C34E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RF02 </w:t>
            </w:r>
            <w:proofErr w:type="spellStart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BCrypt</w:t>
            </w:r>
            <w:proofErr w:type="spellEnd"/>
          </w:p>
        </w:tc>
        <w:tc>
          <w:tcPr>
            <w:tcW w:w="546" w:type="dxa"/>
            <w:hideMark/>
          </w:tcPr>
          <w:p w14:paraId="3FD6B06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A3B210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6E3AA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CC9B8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76ED0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70B3E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B1CCB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07DD6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C680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4EE39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7F0B5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E3453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E296A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B9AE4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5FA31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FFDC1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ABC73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0710F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22376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B48EA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0D1C93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219C2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6F3A3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D19FBF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480F88E9" w14:textId="77777777" w:rsidTr="003B4742">
        <w:tc>
          <w:tcPr>
            <w:tcW w:w="889" w:type="dxa"/>
            <w:hideMark/>
          </w:tcPr>
          <w:p w14:paraId="59AAAC1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RF03 Cookie</w:t>
            </w:r>
          </w:p>
        </w:tc>
        <w:tc>
          <w:tcPr>
            <w:tcW w:w="546" w:type="dxa"/>
            <w:hideMark/>
          </w:tcPr>
          <w:p w14:paraId="0397E57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54ABF2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94FCF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BA2F1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AD02C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51924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66320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99BD7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05406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85DED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C34D3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758EF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FA9A3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FBB6F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A7841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783361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BE814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A7306E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DC413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BE42B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11D2E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D5984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3FAEE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25252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493D6D0B" w14:textId="77777777" w:rsidTr="003B4742">
        <w:tc>
          <w:tcPr>
            <w:tcW w:w="889" w:type="dxa"/>
            <w:hideMark/>
          </w:tcPr>
          <w:p w14:paraId="1704258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RF04 Perfis</w:t>
            </w:r>
          </w:p>
        </w:tc>
        <w:tc>
          <w:tcPr>
            <w:tcW w:w="546" w:type="dxa"/>
            <w:hideMark/>
          </w:tcPr>
          <w:p w14:paraId="15200EC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09E28E6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37DD72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DB4469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05E58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4251F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5045B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8FE33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0C650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8BE82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54EAC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BF448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B5F66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BA4F5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83985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7867F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38920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4795C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48B40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2E484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96C0C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6F547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08F4F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AB3C8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37F67403" w14:textId="77777777" w:rsidTr="003B4742">
        <w:tc>
          <w:tcPr>
            <w:tcW w:w="889" w:type="dxa"/>
            <w:hideMark/>
          </w:tcPr>
          <w:p w14:paraId="548D17B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RF05 </w:t>
            </w:r>
            <w:proofErr w:type="spellStart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Redirect</w:t>
            </w:r>
            <w:proofErr w:type="spellEnd"/>
          </w:p>
        </w:tc>
        <w:tc>
          <w:tcPr>
            <w:tcW w:w="546" w:type="dxa"/>
            <w:hideMark/>
          </w:tcPr>
          <w:p w14:paraId="43D37D5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37CD68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3F34B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D710E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AF2F8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BF12D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421F1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B07C0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938A0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23658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FA68A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8E61A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45357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21AC9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E6EED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6509E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3A3A1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D437C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6CFE4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639EC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CEAF2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223ED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D27A0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9F4A6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6F05121D" w14:textId="77777777" w:rsidTr="003B4742">
        <w:tc>
          <w:tcPr>
            <w:tcW w:w="889" w:type="dxa"/>
            <w:hideMark/>
          </w:tcPr>
          <w:p w14:paraId="04CD771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RF08 Cliente</w:t>
            </w:r>
          </w:p>
        </w:tc>
        <w:tc>
          <w:tcPr>
            <w:tcW w:w="546" w:type="dxa"/>
            <w:hideMark/>
          </w:tcPr>
          <w:p w14:paraId="595DE18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A1D8C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0610E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38C23F4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01C32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A7C85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BE8FE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A3248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BDFF5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F905A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5A536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3E3C5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9D5F4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5CC47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E9E06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517FD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A33BF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3F73B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4784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4C565E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E42B4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5C6D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F3D1F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CB72E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48C28F30" w14:textId="77777777" w:rsidTr="003B4742">
        <w:tc>
          <w:tcPr>
            <w:tcW w:w="889" w:type="dxa"/>
            <w:hideMark/>
          </w:tcPr>
          <w:p w14:paraId="3094D3D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RF09 CRUD </w:t>
            </w:r>
            <w:proofErr w:type="spellStart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Cli</w:t>
            </w:r>
            <w:proofErr w:type="spellEnd"/>
          </w:p>
        </w:tc>
        <w:tc>
          <w:tcPr>
            <w:tcW w:w="546" w:type="dxa"/>
            <w:hideMark/>
          </w:tcPr>
          <w:p w14:paraId="588F381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66CC0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7ADF8F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8340B9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ACA79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DA65E0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728E2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C47D4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070A7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28A8B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DCF3C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820DB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53E95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2B5E4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CBF7E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F1F7F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C193A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34AED0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73DA3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87647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2720E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426CDD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B344E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66908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6DB8474B" w14:textId="77777777" w:rsidTr="003B4742">
        <w:tc>
          <w:tcPr>
            <w:tcW w:w="889" w:type="dxa"/>
            <w:hideMark/>
          </w:tcPr>
          <w:p w14:paraId="6AFBF49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RF10 Vincular </w:t>
            </w:r>
            <w:proofErr w:type="spellStart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Veic</w:t>
            </w:r>
            <w:proofErr w:type="spellEnd"/>
          </w:p>
        </w:tc>
        <w:tc>
          <w:tcPr>
            <w:tcW w:w="546" w:type="dxa"/>
            <w:hideMark/>
          </w:tcPr>
          <w:p w14:paraId="5EE3EC2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E741C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D420B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06F75AF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A691A0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1790A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14120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058B5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BE48F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0106F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74FB2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D42E0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F6ED7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00616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A61D6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C23EC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EFFE2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F653D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FC57D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C2DE6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DABC3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7400B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4C722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C41DC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72FD2691" w14:textId="77777777" w:rsidTr="003B4742">
        <w:tc>
          <w:tcPr>
            <w:tcW w:w="889" w:type="dxa"/>
            <w:hideMark/>
          </w:tcPr>
          <w:p w14:paraId="5193F1D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RF11 Veículo</w:t>
            </w:r>
          </w:p>
        </w:tc>
        <w:tc>
          <w:tcPr>
            <w:tcW w:w="546" w:type="dxa"/>
            <w:hideMark/>
          </w:tcPr>
          <w:p w14:paraId="33B0DC9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0B0B0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B40A8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03B85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8C4253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D59F7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53F10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51532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EF19C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BD3D7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7EAD07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4C832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05151A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B65A9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BF4F4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50C4D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9B22A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8C1D6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750EAF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53950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89BC7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10B3B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CA748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E62A9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6E1EAA2B" w14:textId="77777777" w:rsidTr="003B4742">
        <w:tc>
          <w:tcPr>
            <w:tcW w:w="889" w:type="dxa"/>
            <w:hideMark/>
          </w:tcPr>
          <w:p w14:paraId="74BD739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RF14 Serviço</w:t>
            </w:r>
          </w:p>
        </w:tc>
        <w:tc>
          <w:tcPr>
            <w:tcW w:w="546" w:type="dxa"/>
            <w:hideMark/>
          </w:tcPr>
          <w:p w14:paraId="2308963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77898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E4002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E762A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C1D77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3E7324A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5103C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0A306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F07E3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27F6A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2E2E5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B3EED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DE599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1ED0A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36E99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AB05D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0AE7D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6DC0F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904F4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3DE2D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B34CEC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ECFB9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7B8C4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C1EFF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0B5AA8D3" w14:textId="77777777" w:rsidTr="003B4742">
        <w:tc>
          <w:tcPr>
            <w:tcW w:w="889" w:type="dxa"/>
            <w:hideMark/>
          </w:tcPr>
          <w:p w14:paraId="2973279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RF16 Criar OS</w:t>
            </w:r>
          </w:p>
        </w:tc>
        <w:tc>
          <w:tcPr>
            <w:tcW w:w="546" w:type="dxa"/>
            <w:hideMark/>
          </w:tcPr>
          <w:p w14:paraId="41C36C6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22985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73C05A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B261D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5F551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506AD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6205E6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D25F2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B99047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4CB33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839C4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0FD13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DB3C3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A2248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61513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75D84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F76DE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3FA9F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67E59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DF6D3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6D493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9DCCD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C75CF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46774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242834E0" w14:textId="77777777" w:rsidTr="003B4742">
        <w:tc>
          <w:tcPr>
            <w:tcW w:w="889" w:type="dxa"/>
            <w:hideMark/>
          </w:tcPr>
          <w:p w14:paraId="300B6BD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RF17 Datas OS</w:t>
            </w:r>
          </w:p>
        </w:tc>
        <w:tc>
          <w:tcPr>
            <w:tcW w:w="546" w:type="dxa"/>
            <w:hideMark/>
          </w:tcPr>
          <w:p w14:paraId="4133D72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D14B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45CB61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3C2B5B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C24F7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6FCA1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7A7EAB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E3F73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7910F6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08519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12DB9D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3E126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54582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C6912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BA8B5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3802EB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8E1A5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9499D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DE0BE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7C0F2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B5E7B2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2A83AC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E2A39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AA37B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281E92FB" w14:textId="77777777" w:rsidTr="003B4742">
        <w:tc>
          <w:tcPr>
            <w:tcW w:w="889" w:type="dxa"/>
            <w:hideMark/>
          </w:tcPr>
          <w:p w14:paraId="358131F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RF18 Valor Total</w:t>
            </w:r>
          </w:p>
        </w:tc>
        <w:tc>
          <w:tcPr>
            <w:tcW w:w="546" w:type="dxa"/>
            <w:hideMark/>
          </w:tcPr>
          <w:p w14:paraId="3866452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77D3B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01F88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A9611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FD77D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EBEC9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BE13E2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19D59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25403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1CE61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10B3694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DAA4B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EE6EE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216D0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5FBE7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19D14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7ECE5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BF8E6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C66C8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3EDEA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F04B1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7D817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DC1FB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B9DB4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53C90AD8" w14:textId="77777777" w:rsidTr="003B4742">
        <w:tc>
          <w:tcPr>
            <w:tcW w:w="889" w:type="dxa"/>
            <w:hideMark/>
          </w:tcPr>
          <w:p w14:paraId="37F96CA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RF20 Status OS</w:t>
            </w:r>
          </w:p>
        </w:tc>
        <w:tc>
          <w:tcPr>
            <w:tcW w:w="546" w:type="dxa"/>
            <w:hideMark/>
          </w:tcPr>
          <w:p w14:paraId="76C9B80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A5C65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B639A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CE1A1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3CC22E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63A80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31B92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9A131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EDB637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83038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2C0AB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A40E2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EC0022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1F620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010BB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2C90B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B9107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B906A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441570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B4E5B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DD514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483182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42A5F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E5390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71FBF06F" w14:textId="77777777" w:rsidTr="003B4742">
        <w:tc>
          <w:tcPr>
            <w:tcW w:w="889" w:type="dxa"/>
            <w:hideMark/>
          </w:tcPr>
          <w:p w14:paraId="62B1E9E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RF21 Autorização</w:t>
            </w:r>
          </w:p>
        </w:tc>
        <w:tc>
          <w:tcPr>
            <w:tcW w:w="546" w:type="dxa"/>
            <w:hideMark/>
          </w:tcPr>
          <w:p w14:paraId="5E66BF7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CC512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52615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6C4EF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1D70A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78AA3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027B6A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9641D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68988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8B0D24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7EE59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3A09B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92F4F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CB7E0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AE4FB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343D4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41E951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499EB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59CD4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24387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796FEC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B7FD9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877A2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65A87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3D069AB3" w14:textId="77777777" w:rsidTr="003B4742">
        <w:tc>
          <w:tcPr>
            <w:tcW w:w="889" w:type="dxa"/>
            <w:hideMark/>
          </w:tcPr>
          <w:p w14:paraId="6943B60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RF23 Token</w:t>
            </w:r>
          </w:p>
        </w:tc>
        <w:tc>
          <w:tcPr>
            <w:tcW w:w="546" w:type="dxa"/>
            <w:hideMark/>
          </w:tcPr>
          <w:p w14:paraId="65AC07E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B9354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3E2D1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541FE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5886E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3C4FA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CC82CD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6DA51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62A9B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16775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ED7A4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79EE8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C0BC5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05FC6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B1722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7547D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51DEB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4DAFE7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619E4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01213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633F2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4798D3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2A26C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1D9C6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</w:tr>
      <w:tr w:rsidR="00F57404" w:rsidRPr="00CD562C" w14:paraId="653B1EED" w14:textId="77777777" w:rsidTr="003B4742">
        <w:tc>
          <w:tcPr>
            <w:tcW w:w="889" w:type="dxa"/>
            <w:hideMark/>
          </w:tcPr>
          <w:p w14:paraId="4169991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RF24 Contatos</w:t>
            </w:r>
          </w:p>
        </w:tc>
        <w:tc>
          <w:tcPr>
            <w:tcW w:w="546" w:type="dxa"/>
            <w:hideMark/>
          </w:tcPr>
          <w:p w14:paraId="0B23264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80559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60A65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D98C8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F0F0E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55DFC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76885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58800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33E53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ECEE4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7F0E3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F50234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670EF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B643B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51AF5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C02B8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52466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6413B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55511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1396C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8BFA1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069EE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0B97A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C5CC4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332B1104" w14:textId="77777777" w:rsidTr="003B4742">
        <w:tc>
          <w:tcPr>
            <w:tcW w:w="889" w:type="dxa"/>
            <w:hideMark/>
          </w:tcPr>
          <w:p w14:paraId="281E677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RF25 Vincular Peça</w:t>
            </w:r>
          </w:p>
        </w:tc>
        <w:tc>
          <w:tcPr>
            <w:tcW w:w="546" w:type="dxa"/>
            <w:hideMark/>
          </w:tcPr>
          <w:p w14:paraId="3173A28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30247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DF48F6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2E1A8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BCFBD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1673E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68FDA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D77A8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849A3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1CC53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5C5857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9F48C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AB7ED0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0C431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76894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7CF39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997AF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F0F156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B592D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CF54B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F2C28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1EB10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79511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290ED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67BADF7D" w14:textId="77777777" w:rsidTr="003B4742">
        <w:tc>
          <w:tcPr>
            <w:tcW w:w="889" w:type="dxa"/>
            <w:hideMark/>
          </w:tcPr>
          <w:p w14:paraId="1638A82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RF26 Snapshot</w:t>
            </w:r>
          </w:p>
        </w:tc>
        <w:tc>
          <w:tcPr>
            <w:tcW w:w="546" w:type="dxa"/>
            <w:hideMark/>
          </w:tcPr>
          <w:p w14:paraId="1698015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78354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A0DA5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E5AEA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6ADF9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116FD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FD455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5A864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DD4F6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3C939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14F7BC6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03E1D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FB927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2F33F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E8E51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AA82B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64B57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93598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DF213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0AB87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53738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483511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CBAE4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E9FDC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41279BBE" w14:textId="77777777" w:rsidTr="003B4742">
        <w:tc>
          <w:tcPr>
            <w:tcW w:w="889" w:type="dxa"/>
            <w:hideMark/>
          </w:tcPr>
          <w:p w14:paraId="071CB0D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RF31 Vistoria</w:t>
            </w:r>
          </w:p>
        </w:tc>
        <w:tc>
          <w:tcPr>
            <w:tcW w:w="546" w:type="dxa"/>
            <w:hideMark/>
          </w:tcPr>
          <w:p w14:paraId="72B8768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A7034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34F77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052BD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700B7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74695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FAD0C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29354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ED680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BC340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24AA7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AC5A5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13986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FCA492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6493A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81B36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CC5DA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324E7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FA552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A0712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822F9A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CF825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C8DA5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6D0A0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6488349C" w14:textId="77777777" w:rsidTr="003B4742">
        <w:tc>
          <w:tcPr>
            <w:tcW w:w="889" w:type="dxa"/>
            <w:hideMark/>
          </w:tcPr>
          <w:p w14:paraId="278EAE0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RF35 Avarias</w:t>
            </w:r>
          </w:p>
        </w:tc>
        <w:tc>
          <w:tcPr>
            <w:tcW w:w="546" w:type="dxa"/>
            <w:hideMark/>
          </w:tcPr>
          <w:p w14:paraId="27B6180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C3CEA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DCCDC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CEA8E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D32717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336FFD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002151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EF73A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F35119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1F140C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4EC14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59700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2A744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BAF40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330612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0CB5D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CA9DA2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23794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AEFF0C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F502C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79134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E5ED4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CD80A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CCA2A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766264AA" w14:textId="77777777" w:rsidTr="003B4742">
        <w:tc>
          <w:tcPr>
            <w:tcW w:w="889" w:type="dxa"/>
            <w:hideMark/>
          </w:tcPr>
          <w:p w14:paraId="5857260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RF37 Peças CRUD</w:t>
            </w:r>
          </w:p>
        </w:tc>
        <w:tc>
          <w:tcPr>
            <w:tcW w:w="546" w:type="dxa"/>
            <w:hideMark/>
          </w:tcPr>
          <w:p w14:paraId="2259CC5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0095C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7F807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D6F0D8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678AE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749827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A1FA77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68409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82E22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2BEC5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1648C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F1DFB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2053F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41CE1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8C64B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330136F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A79F0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8D2AA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7A9673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8E86A3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3F884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5C3D3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A5925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EBFD5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35298269" w14:textId="77777777" w:rsidTr="003B4742">
        <w:tc>
          <w:tcPr>
            <w:tcW w:w="889" w:type="dxa"/>
            <w:hideMark/>
          </w:tcPr>
          <w:p w14:paraId="37BCD63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RF40 </w:t>
            </w:r>
            <w:proofErr w:type="spellStart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Moviment</w:t>
            </w:r>
            <w:proofErr w:type="spellEnd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.</w:t>
            </w:r>
          </w:p>
        </w:tc>
        <w:tc>
          <w:tcPr>
            <w:tcW w:w="546" w:type="dxa"/>
            <w:hideMark/>
          </w:tcPr>
          <w:p w14:paraId="627259E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EF40D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098519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7F495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2CE0D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B9D92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CD0A4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11046D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879B7E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09051F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A523A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956B7D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ED7364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149273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724D7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212719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189CCA3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07167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4F6E78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1D9E6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E53C13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276FD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9FA221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FB5CF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504DB3FC" w14:textId="77777777" w:rsidTr="003B4742">
        <w:tc>
          <w:tcPr>
            <w:tcW w:w="889" w:type="dxa"/>
            <w:hideMark/>
          </w:tcPr>
          <w:p w14:paraId="147CCF7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RF41 Dashboard</w:t>
            </w:r>
          </w:p>
        </w:tc>
        <w:tc>
          <w:tcPr>
            <w:tcW w:w="546" w:type="dxa"/>
            <w:hideMark/>
          </w:tcPr>
          <w:p w14:paraId="132FA92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678008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B7FA1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029BD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21BCF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5AD6C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EE521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CFB58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7434A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154D2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3E950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E7498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FC13F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978BE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DE0EC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E9D28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3EE7D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51697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6446E65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FEC29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7AE1E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3A5C9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FE499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593B8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5D478236" w14:textId="77777777" w:rsidTr="003B4742">
        <w:tc>
          <w:tcPr>
            <w:tcW w:w="889" w:type="dxa"/>
            <w:hideMark/>
          </w:tcPr>
          <w:p w14:paraId="4FFEB3B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RF42 Relat. OS</w:t>
            </w:r>
          </w:p>
        </w:tc>
        <w:tc>
          <w:tcPr>
            <w:tcW w:w="546" w:type="dxa"/>
            <w:hideMark/>
          </w:tcPr>
          <w:p w14:paraId="7942811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60813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49034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0E8EE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8D404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2E705F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3DD5E8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7F390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BC9EC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24508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32E84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06897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9D5977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220914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7199E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28D46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687B4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4F590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16EE0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64B775D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2F878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6F0D2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658532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7BE68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4005A99D" w14:textId="77777777" w:rsidTr="003B4742">
        <w:tc>
          <w:tcPr>
            <w:tcW w:w="889" w:type="dxa"/>
            <w:hideMark/>
          </w:tcPr>
          <w:p w14:paraId="1B5B422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RF43 Relat. Fin.</w:t>
            </w:r>
          </w:p>
        </w:tc>
        <w:tc>
          <w:tcPr>
            <w:tcW w:w="546" w:type="dxa"/>
            <w:hideMark/>
          </w:tcPr>
          <w:p w14:paraId="1705F1F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21619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DAA6A5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DBDC50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3C4C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61C57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E184B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BACCDC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5E08D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8685A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C3796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14E40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7D575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8D245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B7CEC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83C84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A864C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D2E02B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2B5F6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F7D75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20D3E8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23DE8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1C26F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B10011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794D680A" w14:textId="77777777" w:rsidTr="003B4742">
        <w:tc>
          <w:tcPr>
            <w:tcW w:w="889" w:type="dxa"/>
            <w:hideMark/>
          </w:tcPr>
          <w:p w14:paraId="3448CDF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RF44 Relat. Est.</w:t>
            </w:r>
          </w:p>
        </w:tc>
        <w:tc>
          <w:tcPr>
            <w:tcW w:w="546" w:type="dxa"/>
            <w:hideMark/>
          </w:tcPr>
          <w:p w14:paraId="6812661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4E2F5F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01EEE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35D66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6FDF4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D56BC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957C7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D5287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7E366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8F9A06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8A5AF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5D18D2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1FF02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4CAE6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7CAB18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6087BC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8159F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63FB1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A4965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27900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CCED8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56C21CF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FDE8C1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7B1566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14B7EEBA" w14:textId="77777777" w:rsidTr="003B4742">
        <w:tc>
          <w:tcPr>
            <w:tcW w:w="889" w:type="dxa"/>
            <w:hideMark/>
          </w:tcPr>
          <w:p w14:paraId="299D3CA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RF45 </w:t>
            </w:r>
            <w:proofErr w:type="spellStart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Config</w:t>
            </w:r>
            <w:proofErr w:type="spellEnd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 Ofc.</w:t>
            </w:r>
          </w:p>
        </w:tc>
        <w:tc>
          <w:tcPr>
            <w:tcW w:w="546" w:type="dxa"/>
            <w:hideMark/>
          </w:tcPr>
          <w:p w14:paraId="102D61D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80F0FE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E2F85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25E54D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E95BC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739AF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0C0DC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D7A742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C6A74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0B2D1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CCDF2D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3E93AD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83B1D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4B17A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D6DCC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4E15F5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5146A2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38F4E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18AF4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509948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9304E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23035C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2E8C436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018E2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219B16F5" w14:textId="77777777" w:rsidTr="003B4742">
        <w:tc>
          <w:tcPr>
            <w:tcW w:w="889" w:type="dxa"/>
            <w:hideMark/>
          </w:tcPr>
          <w:p w14:paraId="6F4E06A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RF46 </w:t>
            </w:r>
            <w:proofErr w:type="spellStart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Config</w:t>
            </w:r>
            <w:proofErr w:type="spellEnd"/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 xml:space="preserve"> Regras</w:t>
            </w:r>
          </w:p>
        </w:tc>
        <w:tc>
          <w:tcPr>
            <w:tcW w:w="546" w:type="dxa"/>
            <w:hideMark/>
          </w:tcPr>
          <w:p w14:paraId="1F61E72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EE46F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24821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9F6D7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37688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FB1543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F887A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795BC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C1AA2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AA102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3AB4E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3A209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00F63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F20F5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E427BE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973E5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3F0364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71FC3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E6224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6BEA6B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B0F4E2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5359EC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51A3BF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6A7B91F3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F57404" w:rsidRPr="00CD562C" w14:paraId="1B03EB7A" w14:textId="77777777" w:rsidTr="003B4742">
        <w:tc>
          <w:tcPr>
            <w:tcW w:w="889" w:type="dxa"/>
            <w:hideMark/>
          </w:tcPr>
          <w:p w14:paraId="55CC7C4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RF48 Usuários</w:t>
            </w:r>
          </w:p>
        </w:tc>
        <w:tc>
          <w:tcPr>
            <w:tcW w:w="546" w:type="dxa"/>
            <w:hideMark/>
          </w:tcPr>
          <w:p w14:paraId="20C7E63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D7979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  <w:r w:rsidRPr="0010615D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  <w:t>●</w:t>
            </w:r>
          </w:p>
        </w:tc>
        <w:tc>
          <w:tcPr>
            <w:tcW w:w="0" w:type="auto"/>
            <w:hideMark/>
          </w:tcPr>
          <w:p w14:paraId="7CDF1388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FD318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62024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AFD34E7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EE3721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69C8C9C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CB159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08F2D0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257FA0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42041B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4864C39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F26DD7A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10B890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295C21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44BF2E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6673016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FACADCF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94B4AB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9E3CF21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8DD1A5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2B08AAD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9C4B942" w14:textId="77777777" w:rsidR="00F57404" w:rsidRPr="0010615D" w:rsidRDefault="00F57404" w:rsidP="00F5740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</w:tbl>
    <w:p w14:paraId="68A7050B" w14:textId="77777777" w:rsidR="003B4742" w:rsidRPr="008420E6" w:rsidRDefault="003B4742" w:rsidP="003B47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420E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Legenda</w:t>
      </w:r>
    </w:p>
    <w:p w14:paraId="37EB67FE" w14:textId="0BA9AA50" w:rsidR="00F57404" w:rsidRPr="00F02E3F" w:rsidRDefault="003B4742" w:rsidP="008420E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420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● = Requisito é implementado/coberto pelo Caso de Uso</w:t>
      </w:r>
    </w:p>
    <w:sectPr w:rsidR="00F57404" w:rsidRPr="00F02E3F" w:rsidSect="00424BDA">
      <w:headerReference w:type="default" r:id="rId8"/>
      <w:footerReference w:type="default" r:id="rId9"/>
      <w:pgSz w:w="16838" w:h="11906" w:orient="landscape"/>
      <w:pgMar w:top="1701" w:right="170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B75F8" w14:textId="77777777" w:rsidR="001D0BD9" w:rsidRDefault="001D0BD9" w:rsidP="00486CC7">
      <w:pPr>
        <w:spacing w:after="0" w:line="240" w:lineRule="auto"/>
      </w:pPr>
      <w:r>
        <w:separator/>
      </w:r>
    </w:p>
  </w:endnote>
  <w:endnote w:type="continuationSeparator" w:id="0">
    <w:p w14:paraId="77492688" w14:textId="77777777" w:rsidR="001D0BD9" w:rsidRDefault="001D0BD9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93E62" w14:textId="77777777" w:rsidR="001D0BD9" w:rsidRDefault="001D0BD9" w:rsidP="00486CC7">
      <w:pPr>
        <w:spacing w:after="0" w:line="240" w:lineRule="auto"/>
      </w:pPr>
      <w:r>
        <w:separator/>
      </w:r>
    </w:p>
  </w:footnote>
  <w:footnote w:type="continuationSeparator" w:id="0">
    <w:p w14:paraId="59D46DA9" w14:textId="77777777" w:rsidR="001D0BD9" w:rsidRDefault="001D0BD9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07752B67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195282917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 w:rsidR="008014C8">
      <w:t xml:space="preserve">         </w:t>
    </w:r>
    <w:r>
      <w:t xml:space="preserve">    </w:t>
    </w:r>
    <w:r w:rsidR="008014C8">
      <w:t xml:space="preserve">           </w:t>
    </w:r>
    <w: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B2B6C"/>
    <w:multiLevelType w:val="multilevel"/>
    <w:tmpl w:val="28025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0D020E"/>
    <w:multiLevelType w:val="multilevel"/>
    <w:tmpl w:val="008A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D5ECF"/>
    <w:multiLevelType w:val="multilevel"/>
    <w:tmpl w:val="F60A9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82B1F"/>
    <w:multiLevelType w:val="multilevel"/>
    <w:tmpl w:val="1D3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326B4"/>
    <w:multiLevelType w:val="multilevel"/>
    <w:tmpl w:val="EE30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D31D9"/>
    <w:multiLevelType w:val="multilevel"/>
    <w:tmpl w:val="00AE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1FA3A21"/>
    <w:multiLevelType w:val="multilevel"/>
    <w:tmpl w:val="A15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12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4" w15:restartNumberingAfterBreak="0">
    <w:nsid w:val="29F7263C"/>
    <w:multiLevelType w:val="multilevel"/>
    <w:tmpl w:val="61CC4FD8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F452D2B"/>
    <w:multiLevelType w:val="multilevel"/>
    <w:tmpl w:val="0486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D534BF"/>
    <w:multiLevelType w:val="multilevel"/>
    <w:tmpl w:val="79E48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D65E2A"/>
    <w:multiLevelType w:val="multilevel"/>
    <w:tmpl w:val="90FC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5B386C"/>
    <w:multiLevelType w:val="multilevel"/>
    <w:tmpl w:val="6840D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293726"/>
    <w:multiLevelType w:val="multilevel"/>
    <w:tmpl w:val="D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279169C"/>
    <w:multiLevelType w:val="multilevel"/>
    <w:tmpl w:val="0DAA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7F79AD"/>
    <w:multiLevelType w:val="multilevel"/>
    <w:tmpl w:val="8396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BC5471"/>
    <w:multiLevelType w:val="multilevel"/>
    <w:tmpl w:val="5ADC1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D01EC8"/>
    <w:multiLevelType w:val="multilevel"/>
    <w:tmpl w:val="38FE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20"/>
  </w:num>
  <w:num w:numId="2" w16cid:durableId="1107238950">
    <w:abstractNumId w:val="12"/>
  </w:num>
  <w:num w:numId="3" w16cid:durableId="301623592">
    <w:abstractNumId w:val="7"/>
  </w:num>
  <w:num w:numId="4" w16cid:durableId="1001196013">
    <w:abstractNumId w:val="31"/>
  </w:num>
  <w:num w:numId="5" w16cid:durableId="875775082">
    <w:abstractNumId w:val="29"/>
  </w:num>
  <w:num w:numId="6" w16cid:durableId="1255822044">
    <w:abstractNumId w:val="22"/>
  </w:num>
  <w:num w:numId="7" w16cid:durableId="1727996412">
    <w:abstractNumId w:val="27"/>
  </w:num>
  <w:num w:numId="8" w16cid:durableId="1682587006">
    <w:abstractNumId w:val="17"/>
  </w:num>
  <w:num w:numId="9" w16cid:durableId="1414619084">
    <w:abstractNumId w:val="23"/>
  </w:num>
  <w:num w:numId="10" w16cid:durableId="1301035929">
    <w:abstractNumId w:val="9"/>
  </w:num>
  <w:num w:numId="11" w16cid:durableId="369959368">
    <w:abstractNumId w:val="13"/>
  </w:num>
  <w:num w:numId="12" w16cid:durableId="2036806883">
    <w:abstractNumId w:val="11"/>
  </w:num>
  <w:num w:numId="13" w16cid:durableId="1743136222">
    <w:abstractNumId w:val="25"/>
  </w:num>
  <w:num w:numId="14" w16cid:durableId="1175538097">
    <w:abstractNumId w:val="1"/>
  </w:num>
  <w:num w:numId="15" w16cid:durableId="159737913">
    <w:abstractNumId w:val="6"/>
  </w:num>
  <w:num w:numId="16" w16cid:durableId="668556224">
    <w:abstractNumId w:val="14"/>
  </w:num>
  <w:num w:numId="17" w16cid:durableId="1198467859">
    <w:abstractNumId w:val="24"/>
  </w:num>
  <w:num w:numId="18" w16cid:durableId="1121073097">
    <w:abstractNumId w:val="26"/>
  </w:num>
  <w:num w:numId="19" w16cid:durableId="291325124">
    <w:abstractNumId w:val="30"/>
  </w:num>
  <w:num w:numId="20" w16cid:durableId="1754155638">
    <w:abstractNumId w:val="4"/>
  </w:num>
  <w:num w:numId="21" w16cid:durableId="722945169">
    <w:abstractNumId w:val="21"/>
  </w:num>
  <w:num w:numId="22" w16cid:durableId="1440639546">
    <w:abstractNumId w:val="2"/>
  </w:num>
  <w:num w:numId="23" w16cid:durableId="317000737">
    <w:abstractNumId w:val="19"/>
  </w:num>
  <w:num w:numId="24" w16cid:durableId="1663267328">
    <w:abstractNumId w:val="15"/>
  </w:num>
  <w:num w:numId="25" w16cid:durableId="265623396">
    <w:abstractNumId w:val="16"/>
  </w:num>
  <w:num w:numId="26" w16cid:durableId="1287926523">
    <w:abstractNumId w:val="8"/>
  </w:num>
  <w:num w:numId="27" w16cid:durableId="1981685868">
    <w:abstractNumId w:val="0"/>
  </w:num>
  <w:num w:numId="28" w16cid:durableId="717432724">
    <w:abstractNumId w:val="5"/>
  </w:num>
  <w:num w:numId="29" w16cid:durableId="129709980">
    <w:abstractNumId w:val="3"/>
  </w:num>
  <w:num w:numId="30" w16cid:durableId="791482691">
    <w:abstractNumId w:val="18"/>
  </w:num>
  <w:num w:numId="31" w16cid:durableId="1258102383">
    <w:abstractNumId w:val="28"/>
  </w:num>
  <w:num w:numId="32" w16cid:durableId="106221879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27C6"/>
    <w:rsid w:val="000058BA"/>
    <w:rsid w:val="00013B3A"/>
    <w:rsid w:val="0001464D"/>
    <w:rsid w:val="00031C9C"/>
    <w:rsid w:val="000416C5"/>
    <w:rsid w:val="00044EA5"/>
    <w:rsid w:val="000626E0"/>
    <w:rsid w:val="00083952"/>
    <w:rsid w:val="0008623E"/>
    <w:rsid w:val="00091998"/>
    <w:rsid w:val="000A2D36"/>
    <w:rsid w:val="000C0109"/>
    <w:rsid w:val="000D161C"/>
    <w:rsid w:val="000E4C2C"/>
    <w:rsid w:val="000F27F5"/>
    <w:rsid w:val="000F5F4D"/>
    <w:rsid w:val="000F7829"/>
    <w:rsid w:val="0010615D"/>
    <w:rsid w:val="00107A84"/>
    <w:rsid w:val="00141283"/>
    <w:rsid w:val="001537E6"/>
    <w:rsid w:val="00153C4B"/>
    <w:rsid w:val="00167C45"/>
    <w:rsid w:val="001C4733"/>
    <w:rsid w:val="001D0BD9"/>
    <w:rsid w:val="00203E2B"/>
    <w:rsid w:val="00212909"/>
    <w:rsid w:val="00223A77"/>
    <w:rsid w:val="00233B78"/>
    <w:rsid w:val="0024047F"/>
    <w:rsid w:val="00267A0B"/>
    <w:rsid w:val="00280881"/>
    <w:rsid w:val="00281E22"/>
    <w:rsid w:val="002E1F58"/>
    <w:rsid w:val="00313650"/>
    <w:rsid w:val="00313818"/>
    <w:rsid w:val="00336BBA"/>
    <w:rsid w:val="00343E47"/>
    <w:rsid w:val="00354E78"/>
    <w:rsid w:val="00372DBA"/>
    <w:rsid w:val="00373ABD"/>
    <w:rsid w:val="00376CE7"/>
    <w:rsid w:val="00380AAD"/>
    <w:rsid w:val="00391209"/>
    <w:rsid w:val="003B4742"/>
    <w:rsid w:val="003F0387"/>
    <w:rsid w:val="00410242"/>
    <w:rsid w:val="00417588"/>
    <w:rsid w:val="00424BDA"/>
    <w:rsid w:val="00446F4A"/>
    <w:rsid w:val="00471ED1"/>
    <w:rsid w:val="00481609"/>
    <w:rsid w:val="00486CC7"/>
    <w:rsid w:val="004A7199"/>
    <w:rsid w:val="004F1C05"/>
    <w:rsid w:val="004F410C"/>
    <w:rsid w:val="00527906"/>
    <w:rsid w:val="00530709"/>
    <w:rsid w:val="00531A50"/>
    <w:rsid w:val="00541C12"/>
    <w:rsid w:val="00552111"/>
    <w:rsid w:val="00566B2B"/>
    <w:rsid w:val="005741BC"/>
    <w:rsid w:val="00576504"/>
    <w:rsid w:val="005774E6"/>
    <w:rsid w:val="00584E01"/>
    <w:rsid w:val="005E5C87"/>
    <w:rsid w:val="005F3678"/>
    <w:rsid w:val="00611D28"/>
    <w:rsid w:val="00626619"/>
    <w:rsid w:val="00640FCB"/>
    <w:rsid w:val="00652E7C"/>
    <w:rsid w:val="0065543E"/>
    <w:rsid w:val="006769F5"/>
    <w:rsid w:val="0068673A"/>
    <w:rsid w:val="00693638"/>
    <w:rsid w:val="006B4D49"/>
    <w:rsid w:val="006C1B34"/>
    <w:rsid w:val="006C4984"/>
    <w:rsid w:val="006C7ADB"/>
    <w:rsid w:val="006E646E"/>
    <w:rsid w:val="0070238A"/>
    <w:rsid w:val="00712171"/>
    <w:rsid w:val="007220A0"/>
    <w:rsid w:val="00737E23"/>
    <w:rsid w:val="007543B8"/>
    <w:rsid w:val="0075670B"/>
    <w:rsid w:val="00765F86"/>
    <w:rsid w:val="007725F8"/>
    <w:rsid w:val="007737A0"/>
    <w:rsid w:val="00774E65"/>
    <w:rsid w:val="00783541"/>
    <w:rsid w:val="00787B73"/>
    <w:rsid w:val="00792669"/>
    <w:rsid w:val="00796A4A"/>
    <w:rsid w:val="007A3C79"/>
    <w:rsid w:val="007A56A5"/>
    <w:rsid w:val="007B0194"/>
    <w:rsid w:val="007B7DBE"/>
    <w:rsid w:val="007D36F9"/>
    <w:rsid w:val="007F05D5"/>
    <w:rsid w:val="008014C8"/>
    <w:rsid w:val="00804340"/>
    <w:rsid w:val="00805A2D"/>
    <w:rsid w:val="00821083"/>
    <w:rsid w:val="008420E6"/>
    <w:rsid w:val="00852325"/>
    <w:rsid w:val="00891043"/>
    <w:rsid w:val="00893A24"/>
    <w:rsid w:val="00895A91"/>
    <w:rsid w:val="008D2B26"/>
    <w:rsid w:val="008E4F33"/>
    <w:rsid w:val="008F3A74"/>
    <w:rsid w:val="00922D8D"/>
    <w:rsid w:val="0093569A"/>
    <w:rsid w:val="009411C3"/>
    <w:rsid w:val="00966685"/>
    <w:rsid w:val="00970F83"/>
    <w:rsid w:val="00985687"/>
    <w:rsid w:val="00993C64"/>
    <w:rsid w:val="0099440C"/>
    <w:rsid w:val="009A62EF"/>
    <w:rsid w:val="009A6370"/>
    <w:rsid w:val="009B602E"/>
    <w:rsid w:val="009B6A3A"/>
    <w:rsid w:val="009D55B4"/>
    <w:rsid w:val="009E6F81"/>
    <w:rsid w:val="009F05B4"/>
    <w:rsid w:val="009F567B"/>
    <w:rsid w:val="009F6D84"/>
    <w:rsid w:val="00A02E87"/>
    <w:rsid w:val="00A134D1"/>
    <w:rsid w:val="00A15A6E"/>
    <w:rsid w:val="00A1694B"/>
    <w:rsid w:val="00A27DEE"/>
    <w:rsid w:val="00A403BD"/>
    <w:rsid w:val="00A40F1B"/>
    <w:rsid w:val="00A42345"/>
    <w:rsid w:val="00A52FB5"/>
    <w:rsid w:val="00A60FB5"/>
    <w:rsid w:val="00AB4DE4"/>
    <w:rsid w:val="00AC0815"/>
    <w:rsid w:val="00AC7648"/>
    <w:rsid w:val="00AE77EA"/>
    <w:rsid w:val="00AF068A"/>
    <w:rsid w:val="00AF76BF"/>
    <w:rsid w:val="00B00E4B"/>
    <w:rsid w:val="00B1116A"/>
    <w:rsid w:val="00B357E9"/>
    <w:rsid w:val="00B376DC"/>
    <w:rsid w:val="00B504B1"/>
    <w:rsid w:val="00B50B5D"/>
    <w:rsid w:val="00B61EF8"/>
    <w:rsid w:val="00B656F1"/>
    <w:rsid w:val="00B71956"/>
    <w:rsid w:val="00B72224"/>
    <w:rsid w:val="00B736B9"/>
    <w:rsid w:val="00B83EDA"/>
    <w:rsid w:val="00B95AD3"/>
    <w:rsid w:val="00BA0675"/>
    <w:rsid w:val="00BA2C79"/>
    <w:rsid w:val="00BA5D9A"/>
    <w:rsid w:val="00BB6DF3"/>
    <w:rsid w:val="00BB7031"/>
    <w:rsid w:val="00BD5278"/>
    <w:rsid w:val="00BE4175"/>
    <w:rsid w:val="00C0023E"/>
    <w:rsid w:val="00C30998"/>
    <w:rsid w:val="00C31442"/>
    <w:rsid w:val="00C41AEE"/>
    <w:rsid w:val="00C54AB8"/>
    <w:rsid w:val="00C65B3B"/>
    <w:rsid w:val="00C71BE2"/>
    <w:rsid w:val="00C864AB"/>
    <w:rsid w:val="00C91E22"/>
    <w:rsid w:val="00CC3E66"/>
    <w:rsid w:val="00CD562C"/>
    <w:rsid w:val="00CE7077"/>
    <w:rsid w:val="00CF5EB3"/>
    <w:rsid w:val="00CF6D37"/>
    <w:rsid w:val="00D142EF"/>
    <w:rsid w:val="00D24888"/>
    <w:rsid w:val="00D2616F"/>
    <w:rsid w:val="00D32845"/>
    <w:rsid w:val="00D34BA6"/>
    <w:rsid w:val="00D4150F"/>
    <w:rsid w:val="00D4362C"/>
    <w:rsid w:val="00D62BEF"/>
    <w:rsid w:val="00D760D2"/>
    <w:rsid w:val="00D87D83"/>
    <w:rsid w:val="00D95D36"/>
    <w:rsid w:val="00DA7568"/>
    <w:rsid w:val="00DB4333"/>
    <w:rsid w:val="00DB4596"/>
    <w:rsid w:val="00DB5D25"/>
    <w:rsid w:val="00DE2A8A"/>
    <w:rsid w:val="00E05901"/>
    <w:rsid w:val="00E132E5"/>
    <w:rsid w:val="00E14FC9"/>
    <w:rsid w:val="00E26CBE"/>
    <w:rsid w:val="00E26FDA"/>
    <w:rsid w:val="00E4226C"/>
    <w:rsid w:val="00E6649D"/>
    <w:rsid w:val="00EA1E52"/>
    <w:rsid w:val="00EB3B21"/>
    <w:rsid w:val="00ED1E66"/>
    <w:rsid w:val="00EE38F5"/>
    <w:rsid w:val="00EF1AF4"/>
    <w:rsid w:val="00EF7DD0"/>
    <w:rsid w:val="00F02E3F"/>
    <w:rsid w:val="00F11FA4"/>
    <w:rsid w:val="00F13920"/>
    <w:rsid w:val="00F27CF3"/>
    <w:rsid w:val="00F353E8"/>
    <w:rsid w:val="00F43B51"/>
    <w:rsid w:val="00F50927"/>
    <w:rsid w:val="00F56A6B"/>
    <w:rsid w:val="00F56BDB"/>
    <w:rsid w:val="00F57404"/>
    <w:rsid w:val="00F82924"/>
    <w:rsid w:val="00F95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  <w:style w:type="table" w:styleId="TabeladeGradeClara">
    <w:name w:val="Grid Table Light"/>
    <w:basedOn w:val="Tabelanormal"/>
    <w:uiPriority w:val="40"/>
    <w:rsid w:val="00A40F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-nfase1">
    <w:name w:val="Grid Table 1 Light Accent 1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implesTabela3">
    <w:name w:val="Plain Table 3"/>
    <w:basedOn w:val="Tabelanormal"/>
    <w:uiPriority w:val="43"/>
    <w:rsid w:val="00A40F1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link">
    <w:name w:val="Hyperlink"/>
    <w:basedOn w:val="Fontepargpadro"/>
    <w:uiPriority w:val="99"/>
    <w:unhideWhenUsed/>
    <w:rsid w:val="00F95E8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5E8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E82"/>
    <w:rPr>
      <w:color w:val="96607D" w:themeColor="followedHyperlink"/>
      <w:u w:val="single"/>
    </w:rPr>
  </w:style>
  <w:style w:type="character" w:styleId="CdigoHTML">
    <w:name w:val="HTML Code"/>
    <w:basedOn w:val="Fontepargpadro"/>
    <w:uiPriority w:val="99"/>
    <w:semiHidden/>
    <w:unhideWhenUsed/>
    <w:rsid w:val="00B50B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4</Pages>
  <Words>466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199</cp:revision>
  <dcterms:created xsi:type="dcterms:W3CDTF">2026-04-27T22:59:00Z</dcterms:created>
  <dcterms:modified xsi:type="dcterms:W3CDTF">2026-08-19T23:57:00Z</dcterms:modified>
</cp:coreProperties>
</file>