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0934B" w14:textId="77777777" w:rsidR="00B736B9" w:rsidRPr="00B736B9" w:rsidRDefault="00B736B9" w:rsidP="00B736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36B9">
        <w:rPr>
          <w:rFonts w:ascii="Times New Roman" w:hAnsi="Times New Roman" w:cs="Times New Roman"/>
          <w:b/>
          <w:bCs/>
          <w:sz w:val="28"/>
          <w:szCs w:val="28"/>
        </w:rPr>
        <w:t>Matriz de Rastreabilidade</w:t>
      </w:r>
    </w:p>
    <w:p w14:paraId="15C91985" w14:textId="4256F7F2" w:rsidR="00DE2A8A" w:rsidRDefault="00F56BDB" w:rsidP="00541C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Projeto: </w:t>
      </w:r>
      <w:proofErr w:type="spellStart"/>
      <w:r>
        <w:rPr>
          <w:rFonts w:ascii="Times New Roman" w:hAnsi="Times New Roman" w:cs="Times New Roman"/>
        </w:rPr>
        <w:t>MechSystem</w:t>
      </w:r>
      <w:proofErr w:type="spellEnd"/>
      <w:r>
        <w:rPr>
          <w:rFonts w:ascii="Times New Roman" w:hAnsi="Times New Roman" w:cs="Times New Roman"/>
        </w:rPr>
        <w:t xml:space="preserve"> – Sistema de Gestão para Oficinas Mecânicas</w:t>
      </w:r>
      <w:r w:rsidR="00541C12">
        <w:rPr>
          <w:rFonts w:ascii="Times New Roman" w:hAnsi="Times New Roman" w:cs="Times New Roman"/>
        </w:rPr>
        <w:br/>
        <w:t>Versão</w:t>
      </w:r>
      <w:r w:rsidR="00DE2A8A">
        <w:rPr>
          <w:rFonts w:ascii="Times New Roman" w:hAnsi="Times New Roman" w:cs="Times New Roman"/>
        </w:rPr>
        <w:t>: 1.0</w:t>
      </w:r>
      <w:r w:rsidR="00DE2A8A">
        <w:rPr>
          <w:rFonts w:ascii="Times New Roman" w:hAnsi="Times New Roman" w:cs="Times New Roman"/>
        </w:rPr>
        <w:br/>
        <w:t xml:space="preserve">Data: </w:t>
      </w:r>
      <w:proofErr w:type="gramStart"/>
      <w:r w:rsidR="00DE2A8A">
        <w:rPr>
          <w:rFonts w:ascii="Times New Roman" w:hAnsi="Times New Roman" w:cs="Times New Roman"/>
        </w:rPr>
        <w:t>Maio</w:t>
      </w:r>
      <w:proofErr w:type="gramEnd"/>
      <w:r w:rsidR="00DE2A8A">
        <w:rPr>
          <w:rFonts w:ascii="Times New Roman" w:hAnsi="Times New Roman" w:cs="Times New Roman"/>
        </w:rPr>
        <w:t>/2026</w:t>
      </w:r>
      <w:r w:rsidR="00DE2A8A">
        <w:rPr>
          <w:rFonts w:ascii="Times New Roman" w:hAnsi="Times New Roman" w:cs="Times New Roman"/>
        </w:rPr>
        <w:br/>
        <w:t>Autor: Ryan Cristian</w:t>
      </w:r>
      <w:r w:rsidR="00DE2A8A">
        <w:rPr>
          <w:rFonts w:ascii="Times New Roman" w:hAnsi="Times New Roman" w:cs="Times New Roman"/>
        </w:rPr>
        <w:br/>
      </w:r>
      <w:proofErr w:type="spellStart"/>
      <w:r w:rsidR="00DE2A8A">
        <w:rPr>
          <w:rFonts w:ascii="Times New Roman" w:hAnsi="Times New Roman" w:cs="Times New Roman"/>
        </w:rPr>
        <w:t>Diciplina</w:t>
      </w:r>
      <w:proofErr w:type="spellEnd"/>
      <w:r w:rsidR="00DE2A8A">
        <w:rPr>
          <w:rFonts w:ascii="Times New Roman" w:hAnsi="Times New Roman" w:cs="Times New Roman"/>
        </w:rPr>
        <w:t xml:space="preserve">: Engenharia de Software III – Prof. Alessandro </w:t>
      </w:r>
      <w:proofErr w:type="spellStart"/>
      <w:r w:rsidR="00DE2A8A">
        <w:rPr>
          <w:rFonts w:ascii="Times New Roman" w:hAnsi="Times New Roman" w:cs="Times New Roman"/>
        </w:rPr>
        <w:t>Fukuta</w:t>
      </w:r>
      <w:proofErr w:type="spellEnd"/>
    </w:p>
    <w:p w14:paraId="5AE96AA9" w14:textId="335AE2A5" w:rsidR="00DE2A8A" w:rsidRDefault="00DE2A8A" w:rsidP="00611D28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7354BA1E" w14:textId="77777777" w:rsidR="00A42345" w:rsidRDefault="00A42345" w:rsidP="00611D28">
      <w:pPr>
        <w:rPr>
          <w:rFonts w:ascii="Times New Roman" w:hAnsi="Times New Roman" w:cs="Times New Roman"/>
          <w:b/>
          <w:bCs/>
        </w:rPr>
      </w:pPr>
    </w:p>
    <w:p w14:paraId="1D999251" w14:textId="77777777" w:rsidR="00D62BEF" w:rsidRPr="00BA0675" w:rsidRDefault="00611D28" w:rsidP="00BA0675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BA0675">
        <w:rPr>
          <w:rFonts w:ascii="Times New Roman" w:hAnsi="Times New Roman" w:cs="Times New Roman"/>
          <w:b/>
          <w:bCs/>
        </w:rPr>
        <w:t>Objetivo</w:t>
      </w:r>
    </w:p>
    <w:p w14:paraId="5657B3C7" w14:textId="77777777" w:rsidR="00E132E5" w:rsidRPr="00E132E5" w:rsidRDefault="00E132E5" w:rsidP="00E13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132E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Apresentar a </w:t>
      </w:r>
      <w:r w:rsidRPr="00E132E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Matriz de Rastreabilidade</w:t>
      </w:r>
      <w:r w:rsidRPr="00E132E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dupla do sistema </w:t>
      </w:r>
      <w:proofErr w:type="spellStart"/>
      <w:r w:rsidRPr="00E132E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MechSystem</w:t>
      </w:r>
      <w:proofErr w:type="spellEnd"/>
      <w:r w:rsidRPr="00E132E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7D98BA06" w14:textId="77777777" w:rsidR="00E132E5" w:rsidRPr="00B736B9" w:rsidRDefault="00E132E5" w:rsidP="00B736B9">
      <w:pPr>
        <w:pStyle w:val="Pargrafoda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736B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Requisitos Funcionais × Regras de Negócio</w:t>
      </w:r>
      <w:r w:rsidRPr="00B736B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garante que cada requisito é sustentado por regras</w:t>
      </w:r>
    </w:p>
    <w:p w14:paraId="1F20CDF8" w14:textId="1EBAC84A" w:rsidR="00F02E3F" w:rsidRDefault="00E132E5" w:rsidP="00F02E3F">
      <w:pPr>
        <w:pStyle w:val="Pargrafoda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736B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Requisitos Funcionais × Casos de Uso</w:t>
      </w:r>
      <w:r w:rsidRPr="00B736B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garante que cada requisito tem pelo menos um caso de uso associado</w:t>
      </w:r>
    </w:p>
    <w:p w14:paraId="3DD28E00" w14:textId="77777777" w:rsidR="00F02E3F" w:rsidRPr="00F02E3F" w:rsidRDefault="00F02E3F" w:rsidP="00F02E3F">
      <w:pPr>
        <w:pStyle w:val="PargrafodaLista"/>
        <w:spacing w:before="100" w:beforeAutospacing="1" w:after="100" w:afterAutospacing="1" w:line="240" w:lineRule="auto"/>
        <w:ind w:left="792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E387261" w14:textId="672867FA" w:rsidR="003F0387" w:rsidRDefault="008014C8" w:rsidP="003F0387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3F038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Matriz de Rastreabilidade: Requisitos × Regras de Negócio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1501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 w:rsidR="003F0387" w:rsidRPr="003F0387" w14:paraId="479940DA" w14:textId="77777777" w:rsidTr="003F0387">
        <w:tc>
          <w:tcPr>
            <w:tcW w:w="0" w:type="auto"/>
            <w:hideMark/>
          </w:tcPr>
          <w:p w14:paraId="2A142CF4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Requisito</w:t>
            </w:r>
          </w:p>
        </w:tc>
        <w:tc>
          <w:tcPr>
            <w:tcW w:w="0" w:type="auto"/>
            <w:hideMark/>
          </w:tcPr>
          <w:p w14:paraId="630D4D01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RN01</w:t>
            </w:r>
          </w:p>
        </w:tc>
        <w:tc>
          <w:tcPr>
            <w:tcW w:w="0" w:type="auto"/>
            <w:hideMark/>
          </w:tcPr>
          <w:p w14:paraId="104FFA54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RN02</w:t>
            </w:r>
          </w:p>
        </w:tc>
        <w:tc>
          <w:tcPr>
            <w:tcW w:w="0" w:type="auto"/>
            <w:hideMark/>
          </w:tcPr>
          <w:p w14:paraId="67432F9F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RN03</w:t>
            </w:r>
          </w:p>
        </w:tc>
        <w:tc>
          <w:tcPr>
            <w:tcW w:w="0" w:type="auto"/>
            <w:hideMark/>
          </w:tcPr>
          <w:p w14:paraId="1786CF11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RN04</w:t>
            </w:r>
          </w:p>
        </w:tc>
        <w:tc>
          <w:tcPr>
            <w:tcW w:w="0" w:type="auto"/>
            <w:hideMark/>
          </w:tcPr>
          <w:p w14:paraId="29C26CA9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RN05</w:t>
            </w:r>
          </w:p>
        </w:tc>
        <w:tc>
          <w:tcPr>
            <w:tcW w:w="0" w:type="auto"/>
            <w:hideMark/>
          </w:tcPr>
          <w:p w14:paraId="22CF4CB0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RN06</w:t>
            </w:r>
          </w:p>
        </w:tc>
        <w:tc>
          <w:tcPr>
            <w:tcW w:w="0" w:type="auto"/>
            <w:hideMark/>
          </w:tcPr>
          <w:p w14:paraId="05BDC5BF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RN07</w:t>
            </w:r>
          </w:p>
        </w:tc>
        <w:tc>
          <w:tcPr>
            <w:tcW w:w="0" w:type="auto"/>
            <w:hideMark/>
          </w:tcPr>
          <w:p w14:paraId="5C57E0A4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RN08</w:t>
            </w:r>
          </w:p>
        </w:tc>
        <w:tc>
          <w:tcPr>
            <w:tcW w:w="0" w:type="auto"/>
            <w:hideMark/>
          </w:tcPr>
          <w:p w14:paraId="3251CC85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RN09</w:t>
            </w:r>
          </w:p>
        </w:tc>
        <w:tc>
          <w:tcPr>
            <w:tcW w:w="0" w:type="auto"/>
            <w:hideMark/>
          </w:tcPr>
          <w:p w14:paraId="071FD519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RN10</w:t>
            </w:r>
          </w:p>
        </w:tc>
        <w:tc>
          <w:tcPr>
            <w:tcW w:w="0" w:type="auto"/>
            <w:hideMark/>
          </w:tcPr>
          <w:p w14:paraId="6B3EDE32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RN11</w:t>
            </w:r>
          </w:p>
        </w:tc>
        <w:tc>
          <w:tcPr>
            <w:tcW w:w="0" w:type="auto"/>
            <w:hideMark/>
          </w:tcPr>
          <w:p w14:paraId="65DF1441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RN12</w:t>
            </w:r>
          </w:p>
        </w:tc>
        <w:tc>
          <w:tcPr>
            <w:tcW w:w="0" w:type="auto"/>
            <w:hideMark/>
          </w:tcPr>
          <w:p w14:paraId="3A18F7A0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RN13</w:t>
            </w:r>
          </w:p>
        </w:tc>
        <w:tc>
          <w:tcPr>
            <w:tcW w:w="0" w:type="auto"/>
            <w:hideMark/>
          </w:tcPr>
          <w:p w14:paraId="6AE0922F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RN14</w:t>
            </w:r>
          </w:p>
        </w:tc>
        <w:tc>
          <w:tcPr>
            <w:tcW w:w="0" w:type="auto"/>
            <w:hideMark/>
          </w:tcPr>
          <w:p w14:paraId="445505D7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RN15</w:t>
            </w:r>
          </w:p>
        </w:tc>
        <w:tc>
          <w:tcPr>
            <w:tcW w:w="0" w:type="auto"/>
            <w:hideMark/>
          </w:tcPr>
          <w:p w14:paraId="0CCDF12F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RN16</w:t>
            </w:r>
          </w:p>
        </w:tc>
        <w:tc>
          <w:tcPr>
            <w:tcW w:w="0" w:type="auto"/>
            <w:hideMark/>
          </w:tcPr>
          <w:p w14:paraId="53AA5703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RN17</w:t>
            </w:r>
          </w:p>
        </w:tc>
        <w:tc>
          <w:tcPr>
            <w:tcW w:w="0" w:type="auto"/>
            <w:hideMark/>
          </w:tcPr>
          <w:p w14:paraId="48D8FE1C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RN18</w:t>
            </w:r>
          </w:p>
        </w:tc>
      </w:tr>
      <w:tr w:rsidR="003F0387" w:rsidRPr="003F0387" w14:paraId="73D7FBC4" w14:textId="77777777" w:rsidTr="003F0387">
        <w:tc>
          <w:tcPr>
            <w:tcW w:w="0" w:type="auto"/>
            <w:hideMark/>
          </w:tcPr>
          <w:p w14:paraId="5D59CC60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RF01 Login</w:t>
            </w:r>
          </w:p>
        </w:tc>
        <w:tc>
          <w:tcPr>
            <w:tcW w:w="0" w:type="auto"/>
            <w:hideMark/>
          </w:tcPr>
          <w:p w14:paraId="59026F44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D736F3A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07ED0A5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173C34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26D972C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4D2542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79B509B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C703F45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3828AA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A7CB921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DD709BF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D9DA74D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427F052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B3B27DE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7564B1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DA48323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6B47AF54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81E0CA6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3F0387" w:rsidRPr="003F0387" w14:paraId="1ADCEA22" w14:textId="77777777" w:rsidTr="003F0387">
        <w:tc>
          <w:tcPr>
            <w:tcW w:w="0" w:type="auto"/>
            <w:hideMark/>
          </w:tcPr>
          <w:p w14:paraId="3FE288A3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RF02 </w:t>
            </w:r>
            <w:proofErr w:type="spellStart"/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BCrypt</w:t>
            </w:r>
            <w:proofErr w:type="spellEnd"/>
          </w:p>
        </w:tc>
        <w:tc>
          <w:tcPr>
            <w:tcW w:w="0" w:type="auto"/>
            <w:hideMark/>
          </w:tcPr>
          <w:p w14:paraId="70A0A78F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490AB0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32BF7F3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8D40257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86A8E03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D6CABA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D2C1FE8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D0D522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8D48A0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52802B6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FCB8C3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48F6F7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3751C0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347FB81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B886C03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BA49B5D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14E90452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A5786D8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3F0387" w:rsidRPr="003F0387" w14:paraId="4C99849B" w14:textId="77777777" w:rsidTr="003F0387">
        <w:tc>
          <w:tcPr>
            <w:tcW w:w="0" w:type="auto"/>
            <w:hideMark/>
          </w:tcPr>
          <w:p w14:paraId="280ECFC7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RF03 Cookie 8h</w:t>
            </w:r>
          </w:p>
        </w:tc>
        <w:tc>
          <w:tcPr>
            <w:tcW w:w="0" w:type="auto"/>
            <w:hideMark/>
          </w:tcPr>
          <w:p w14:paraId="5B45CC53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BC6D7D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AC10604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10845E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B2FDD6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C0E5F6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430BCC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1286DA5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03394C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B9D0BA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8971A6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3D9AD5F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0DCD49A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2D4FB09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AF7DC1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784E20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3459E297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75680D6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3F0387" w:rsidRPr="003F0387" w14:paraId="03DE865F" w14:textId="77777777" w:rsidTr="003F0387">
        <w:tc>
          <w:tcPr>
            <w:tcW w:w="0" w:type="auto"/>
            <w:hideMark/>
          </w:tcPr>
          <w:p w14:paraId="388119AE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RF04 3 Perfis</w:t>
            </w:r>
          </w:p>
        </w:tc>
        <w:tc>
          <w:tcPr>
            <w:tcW w:w="0" w:type="auto"/>
            <w:hideMark/>
          </w:tcPr>
          <w:p w14:paraId="4BC30D37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4DECB21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22363CA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B81C10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C19904B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C1581A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35DA288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310105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1500C67B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9CB0FDC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2C4715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3AFDA80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5E5396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B9A1B1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7CFB69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2C5CB95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1FBDD6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C2A91C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3F0387" w:rsidRPr="003F0387" w14:paraId="6D2238A3" w14:textId="77777777" w:rsidTr="003F0387">
        <w:tc>
          <w:tcPr>
            <w:tcW w:w="0" w:type="auto"/>
            <w:hideMark/>
          </w:tcPr>
          <w:p w14:paraId="0AD58CE8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RF06 Admin </w:t>
            </w:r>
            <w:proofErr w:type="spellStart"/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seed</w:t>
            </w:r>
            <w:proofErr w:type="spellEnd"/>
          </w:p>
        </w:tc>
        <w:tc>
          <w:tcPr>
            <w:tcW w:w="0" w:type="auto"/>
            <w:hideMark/>
          </w:tcPr>
          <w:p w14:paraId="3D8B6212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3E1273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3568B50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2B451D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076D8E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D02E2E3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C6F36F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575C26A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B0353A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F6A7F1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495B966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F6374D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B4561E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58B23C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BA92DE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58A13E24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D9CFB5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022A6C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3F0387" w:rsidRPr="003F0387" w14:paraId="12755EC4" w14:textId="77777777" w:rsidTr="003F0387">
        <w:tc>
          <w:tcPr>
            <w:tcW w:w="0" w:type="auto"/>
            <w:hideMark/>
          </w:tcPr>
          <w:p w14:paraId="54E3C963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RF08 Cadastro cliente</w:t>
            </w:r>
          </w:p>
        </w:tc>
        <w:tc>
          <w:tcPr>
            <w:tcW w:w="0" w:type="auto"/>
            <w:hideMark/>
          </w:tcPr>
          <w:p w14:paraId="41B1C4B0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5BD37917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D9496F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CE31E9C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01A271C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5B07E1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D4A311B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24AC801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9E7971F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49D420D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FBB2A2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00B663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461BD06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9D467A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A5921C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E30334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1FEC339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59439AC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3F0387" w:rsidRPr="003F0387" w14:paraId="10A4C3B7" w14:textId="77777777" w:rsidTr="003F0387">
        <w:tc>
          <w:tcPr>
            <w:tcW w:w="0" w:type="auto"/>
            <w:hideMark/>
          </w:tcPr>
          <w:p w14:paraId="3BC15288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RF11 Cadastro veículo</w:t>
            </w:r>
          </w:p>
        </w:tc>
        <w:tc>
          <w:tcPr>
            <w:tcW w:w="0" w:type="auto"/>
            <w:hideMark/>
          </w:tcPr>
          <w:p w14:paraId="0287F045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41937C5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467D5CF5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63EC0F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63D91C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78CE2F6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EBBE66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8F43064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F11DEE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F1616BE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D73446D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14D56C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4C898A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F457642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6D69705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6C7ADF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9B2B7F9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4881B4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3F0387" w:rsidRPr="003F0387" w14:paraId="0EC876FD" w14:textId="77777777" w:rsidTr="003F0387">
        <w:tc>
          <w:tcPr>
            <w:tcW w:w="0" w:type="auto"/>
            <w:hideMark/>
          </w:tcPr>
          <w:p w14:paraId="1BF4F78F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RF17 Previsão entrega</w:t>
            </w:r>
          </w:p>
        </w:tc>
        <w:tc>
          <w:tcPr>
            <w:tcW w:w="0" w:type="auto"/>
            <w:hideMark/>
          </w:tcPr>
          <w:p w14:paraId="1FC9E5A5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7BA35D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36F801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08D53AAC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7389912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1553768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D3B71F6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8FDAC2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5C83000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BE63CA6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B1A58A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2874EC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71A811D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ED80749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09C3584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BDD30E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456B294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D0DA038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3F0387" w:rsidRPr="003F0387" w14:paraId="3903C104" w14:textId="77777777" w:rsidTr="003F0387">
        <w:tc>
          <w:tcPr>
            <w:tcW w:w="0" w:type="auto"/>
            <w:hideMark/>
          </w:tcPr>
          <w:p w14:paraId="3B897817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RF18 Valor total OS</w:t>
            </w:r>
          </w:p>
        </w:tc>
        <w:tc>
          <w:tcPr>
            <w:tcW w:w="0" w:type="auto"/>
            <w:hideMark/>
          </w:tcPr>
          <w:p w14:paraId="23D0DC54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A1516B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DBD339D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71DB49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00F663C7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075E7E1F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4F1920E9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2107216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BF57349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548153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EF223C4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531581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06CE715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E9D5B7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1B89317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0EFA961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541C7C7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99F975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3F0387" w:rsidRPr="003F0387" w14:paraId="68190F2D" w14:textId="77777777" w:rsidTr="003F0387">
        <w:tc>
          <w:tcPr>
            <w:tcW w:w="0" w:type="auto"/>
            <w:hideMark/>
          </w:tcPr>
          <w:p w14:paraId="6010832E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RF19 </w:t>
            </w:r>
            <w:proofErr w:type="spellStart"/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Graceful</w:t>
            </w:r>
            <w:proofErr w:type="spellEnd"/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spellStart"/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degrad</w:t>
            </w:r>
            <w:proofErr w:type="spellEnd"/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485558C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2FD3E5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7E0D1BB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DACF18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47B597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210E54F3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DDDA1C1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933AC8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D430A68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F32C73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FCE435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CBBA71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0BC5E31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7628D0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087114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E6EAF9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D14313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B070A0A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3F0387" w:rsidRPr="003F0387" w14:paraId="13074DD4" w14:textId="77777777" w:rsidTr="003F0387">
        <w:tc>
          <w:tcPr>
            <w:tcW w:w="0" w:type="auto"/>
            <w:hideMark/>
          </w:tcPr>
          <w:p w14:paraId="2468209E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RF22 Validade orçam.</w:t>
            </w:r>
          </w:p>
        </w:tc>
        <w:tc>
          <w:tcPr>
            <w:tcW w:w="0" w:type="auto"/>
            <w:hideMark/>
          </w:tcPr>
          <w:p w14:paraId="49B81D1F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742124B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C48D87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B765C6C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6C44FC3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34ABFA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B6823F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AF57FF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0CF9273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322431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A31A2F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8304143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2E44660E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10C0234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4BD3393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9704819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8ABBAE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4EB876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3F0387" w:rsidRPr="003F0387" w14:paraId="40E4679C" w14:textId="77777777" w:rsidTr="003F0387">
        <w:tc>
          <w:tcPr>
            <w:tcW w:w="0" w:type="auto"/>
            <w:hideMark/>
          </w:tcPr>
          <w:p w14:paraId="1A417205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RF25 Vincular peças</w:t>
            </w:r>
          </w:p>
        </w:tc>
        <w:tc>
          <w:tcPr>
            <w:tcW w:w="0" w:type="auto"/>
            <w:hideMark/>
          </w:tcPr>
          <w:p w14:paraId="5BBFDF8A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EF9409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40F147C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1918C39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7BD42DE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2BB2886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10E6968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10EE94A0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BC8696F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281A0B7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FF5AB6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479D82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2725035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7BD2C7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51E7BF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C3460DC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747C90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DB7356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3F0387" w:rsidRPr="003F0387" w14:paraId="64DC695E" w14:textId="77777777" w:rsidTr="003F0387">
        <w:tc>
          <w:tcPr>
            <w:tcW w:w="0" w:type="auto"/>
            <w:hideMark/>
          </w:tcPr>
          <w:p w14:paraId="15679C73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RF26 Snapshot preço</w:t>
            </w:r>
          </w:p>
        </w:tc>
        <w:tc>
          <w:tcPr>
            <w:tcW w:w="0" w:type="auto"/>
            <w:hideMark/>
          </w:tcPr>
          <w:p w14:paraId="42E993E9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DC2AF6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68E6A0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6457FF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590C39A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DACCF5A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99B7275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3B82C646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2FD481E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C474D2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C298E5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47065A7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F8970D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9C7B055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C461DB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4EAD225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8CA923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241796F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3F0387" w:rsidRPr="003F0387" w14:paraId="050264F5" w14:textId="77777777" w:rsidTr="003F0387">
        <w:tc>
          <w:tcPr>
            <w:tcW w:w="0" w:type="auto"/>
            <w:hideMark/>
          </w:tcPr>
          <w:p w14:paraId="76C33760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RF28 Subtotal linha</w:t>
            </w:r>
          </w:p>
        </w:tc>
        <w:tc>
          <w:tcPr>
            <w:tcW w:w="0" w:type="auto"/>
            <w:hideMark/>
          </w:tcPr>
          <w:p w14:paraId="3A306439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D81AC68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2BFF97C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9D2CC82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FC757C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340337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6C47C6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10A34E5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9C175A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72388938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DF52C04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A68D44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D862E44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A9A1E6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B4BB0F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792BBB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48F7362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4A5741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3F0387" w:rsidRPr="003F0387" w14:paraId="1A5672FE" w14:textId="77777777" w:rsidTr="003F0387">
        <w:tc>
          <w:tcPr>
            <w:tcW w:w="0" w:type="auto"/>
            <w:hideMark/>
          </w:tcPr>
          <w:p w14:paraId="47E7C6B9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RF29 Sinalizar desc.</w:t>
            </w:r>
          </w:p>
        </w:tc>
        <w:tc>
          <w:tcPr>
            <w:tcW w:w="0" w:type="auto"/>
            <w:hideMark/>
          </w:tcPr>
          <w:p w14:paraId="21BF7822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706A6C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AF824E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26D8B6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D5460A8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90D031E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33D8850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AA34CEA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75CA7D67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439D4CC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A58407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DC6EC5E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66943D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151A394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FD402E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593EF44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74ED347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0C20E4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3F0387" w:rsidRPr="003F0387" w14:paraId="6A142C37" w14:textId="77777777" w:rsidTr="003F0387">
        <w:tc>
          <w:tcPr>
            <w:tcW w:w="0" w:type="auto"/>
            <w:hideMark/>
          </w:tcPr>
          <w:p w14:paraId="01863B8A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RF30 Bloquear desc.</w:t>
            </w:r>
          </w:p>
        </w:tc>
        <w:tc>
          <w:tcPr>
            <w:tcW w:w="0" w:type="auto"/>
            <w:hideMark/>
          </w:tcPr>
          <w:p w14:paraId="15A6D8A1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D15482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5A3D129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89BF074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16474D2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E27E99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D1F730C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8D676E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0DC5B929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55D1755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5515FD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3932FF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66414C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4E3C03A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522CB7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B8A326F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BDB0E0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377871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3F0387" w:rsidRPr="003F0387" w14:paraId="70A4251F" w14:textId="77777777" w:rsidTr="003F0387">
        <w:tc>
          <w:tcPr>
            <w:tcW w:w="0" w:type="auto"/>
            <w:hideMark/>
          </w:tcPr>
          <w:p w14:paraId="22F1176B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RF32 Combustível</w:t>
            </w:r>
          </w:p>
        </w:tc>
        <w:tc>
          <w:tcPr>
            <w:tcW w:w="0" w:type="auto"/>
            <w:hideMark/>
          </w:tcPr>
          <w:p w14:paraId="161C2AC2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1A10182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8C3B870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7875CDA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0211EE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D769F52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CAC7AF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05B5593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AEEA971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E72100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DE9EBBE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205C3B3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315E2D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AF6CE5F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57ED2C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D32A8F2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B881E69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10037B76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3F0387" w:rsidRPr="003F0387" w14:paraId="418AA14C" w14:textId="77777777" w:rsidTr="003F0387">
        <w:tc>
          <w:tcPr>
            <w:tcW w:w="0" w:type="auto"/>
            <w:hideMark/>
          </w:tcPr>
          <w:p w14:paraId="64310C7F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RF38 Abaixo mínimo</w:t>
            </w:r>
          </w:p>
        </w:tc>
        <w:tc>
          <w:tcPr>
            <w:tcW w:w="0" w:type="auto"/>
            <w:hideMark/>
          </w:tcPr>
          <w:p w14:paraId="48B95641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2EC798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ABCCBC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DA432D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50115B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5B69B35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6D4792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05FAE09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1A4952B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FB5CE0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6326D770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23CA43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C135FBB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4C5849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E3A9B4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5F25FA4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4BFD27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43BB48F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3F0387" w:rsidRPr="003F0387" w14:paraId="5E8FB895" w14:textId="77777777" w:rsidTr="003F0387">
        <w:tc>
          <w:tcPr>
            <w:tcW w:w="0" w:type="auto"/>
            <w:hideMark/>
          </w:tcPr>
          <w:p w14:paraId="7E5AC828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RF39 Margem lucro</w:t>
            </w:r>
          </w:p>
        </w:tc>
        <w:tc>
          <w:tcPr>
            <w:tcW w:w="0" w:type="auto"/>
            <w:hideMark/>
          </w:tcPr>
          <w:p w14:paraId="7BBDA7C7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5DA8A3C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BF5ECE7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48E09DF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81D9372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AE3150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A6AD0B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4956CF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B943EE9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13E1FDA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758B24E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50BD3872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2B4CA7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2850F9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3B7440A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B9F677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1313456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B17985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3F0387" w:rsidRPr="003F0387" w14:paraId="4A74C090" w14:textId="77777777" w:rsidTr="003F0387">
        <w:tc>
          <w:tcPr>
            <w:tcW w:w="0" w:type="auto"/>
            <w:hideMark/>
          </w:tcPr>
          <w:p w14:paraId="4AA92117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RF40 Movimentação</w:t>
            </w:r>
          </w:p>
        </w:tc>
        <w:tc>
          <w:tcPr>
            <w:tcW w:w="0" w:type="auto"/>
            <w:hideMark/>
          </w:tcPr>
          <w:p w14:paraId="55675DF3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8C1102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D7582D9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02981E4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68F77A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EAA94E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6E1910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7C43AE0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1388D4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E751026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F94132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46E843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494F06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695640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1E8A27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CA6B6C9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2BF14D7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78F2B15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●</w:t>
            </w:r>
          </w:p>
        </w:tc>
      </w:tr>
      <w:tr w:rsidR="003F0387" w:rsidRPr="003F0387" w14:paraId="1670F9C7" w14:textId="77777777" w:rsidTr="003F0387">
        <w:tc>
          <w:tcPr>
            <w:tcW w:w="0" w:type="auto"/>
            <w:hideMark/>
          </w:tcPr>
          <w:p w14:paraId="7C0C2F7F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RF46 Regras </w:t>
            </w:r>
            <w:proofErr w:type="spellStart"/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config</w:t>
            </w:r>
            <w:proofErr w:type="spellEnd"/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A871D82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840687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FB3E16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489B20D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807150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7880D09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68FF96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221E37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EE266E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2452CF1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D9F15E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E0D787F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35D44F58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2CF4A714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40BA8860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F0EAA1C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A0C8D8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345C3B0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3F0387" w:rsidRPr="003F0387" w14:paraId="22F01755" w14:textId="77777777" w:rsidTr="003F0387">
        <w:tc>
          <w:tcPr>
            <w:tcW w:w="0" w:type="auto"/>
            <w:hideMark/>
          </w:tcPr>
          <w:p w14:paraId="072B072C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RF47 Financeiro </w:t>
            </w:r>
            <w:proofErr w:type="spellStart"/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cfg</w:t>
            </w:r>
            <w:proofErr w:type="spellEnd"/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8BEE3D6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E375774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C22E301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6B8823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5527A55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2C03FE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BA1FD71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84AD8C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D0290FF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818F3B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360B4E9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090665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547098F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46ADFC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F03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4F8D678D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CA5F3D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4B4B141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300DB77" w14:textId="77777777" w:rsidR="003F0387" w:rsidRPr="003F0387" w:rsidRDefault="003F0387" w:rsidP="003F03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65C48C35" w14:textId="77777777" w:rsidR="00BE4175" w:rsidRPr="00BE4175" w:rsidRDefault="00BE4175" w:rsidP="00BE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BE417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Legenda</w:t>
      </w:r>
    </w:p>
    <w:p w14:paraId="4043BFAB" w14:textId="2BE9AF99" w:rsidR="00BE4175" w:rsidRPr="006B4D49" w:rsidRDefault="00BE4175" w:rsidP="00BE41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B4D4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● = Requisito é diretamente sustentado/restrito pela Regra de Negócio</w:t>
      </w:r>
      <w:r w:rsidR="006B4D4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227B1843" w14:textId="4A3BAE56" w:rsidR="003F0387" w:rsidRPr="008420E6" w:rsidRDefault="008420E6" w:rsidP="008420E6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420E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Matriz de Rastreabilidade: Requisitos × Casos de Uso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889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</w:tblGrid>
      <w:tr w:rsidR="00F57404" w:rsidRPr="00CD562C" w14:paraId="2C9F7206" w14:textId="77777777" w:rsidTr="003B4742">
        <w:tc>
          <w:tcPr>
            <w:tcW w:w="889" w:type="dxa"/>
            <w:hideMark/>
          </w:tcPr>
          <w:p w14:paraId="2A4DBA6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lastRenderedPageBreak/>
              <w:t>Requisito</w:t>
            </w:r>
          </w:p>
        </w:tc>
        <w:tc>
          <w:tcPr>
            <w:tcW w:w="546" w:type="dxa"/>
            <w:hideMark/>
          </w:tcPr>
          <w:p w14:paraId="02F57FB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UC01</w:t>
            </w:r>
          </w:p>
        </w:tc>
        <w:tc>
          <w:tcPr>
            <w:tcW w:w="0" w:type="auto"/>
            <w:hideMark/>
          </w:tcPr>
          <w:p w14:paraId="1F31C8C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UC03</w:t>
            </w:r>
          </w:p>
        </w:tc>
        <w:tc>
          <w:tcPr>
            <w:tcW w:w="0" w:type="auto"/>
            <w:hideMark/>
          </w:tcPr>
          <w:p w14:paraId="53F05BB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UC04</w:t>
            </w:r>
          </w:p>
        </w:tc>
        <w:tc>
          <w:tcPr>
            <w:tcW w:w="0" w:type="auto"/>
            <w:hideMark/>
          </w:tcPr>
          <w:p w14:paraId="46FAD7F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UC05</w:t>
            </w:r>
          </w:p>
        </w:tc>
        <w:tc>
          <w:tcPr>
            <w:tcW w:w="0" w:type="auto"/>
            <w:hideMark/>
          </w:tcPr>
          <w:p w14:paraId="203BF4D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UC06</w:t>
            </w:r>
          </w:p>
        </w:tc>
        <w:tc>
          <w:tcPr>
            <w:tcW w:w="0" w:type="auto"/>
            <w:hideMark/>
          </w:tcPr>
          <w:p w14:paraId="372C112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UC07</w:t>
            </w:r>
          </w:p>
        </w:tc>
        <w:tc>
          <w:tcPr>
            <w:tcW w:w="0" w:type="auto"/>
            <w:hideMark/>
          </w:tcPr>
          <w:p w14:paraId="309BD2F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UC08</w:t>
            </w:r>
          </w:p>
        </w:tc>
        <w:tc>
          <w:tcPr>
            <w:tcW w:w="0" w:type="auto"/>
            <w:hideMark/>
          </w:tcPr>
          <w:p w14:paraId="64F97C5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UC09</w:t>
            </w:r>
          </w:p>
        </w:tc>
        <w:tc>
          <w:tcPr>
            <w:tcW w:w="0" w:type="auto"/>
            <w:hideMark/>
          </w:tcPr>
          <w:p w14:paraId="5222EB7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UC10</w:t>
            </w:r>
          </w:p>
        </w:tc>
        <w:tc>
          <w:tcPr>
            <w:tcW w:w="0" w:type="auto"/>
            <w:hideMark/>
          </w:tcPr>
          <w:p w14:paraId="20AF3AD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UC11</w:t>
            </w:r>
          </w:p>
        </w:tc>
        <w:tc>
          <w:tcPr>
            <w:tcW w:w="0" w:type="auto"/>
            <w:hideMark/>
          </w:tcPr>
          <w:p w14:paraId="7D7166C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UC12</w:t>
            </w:r>
          </w:p>
        </w:tc>
        <w:tc>
          <w:tcPr>
            <w:tcW w:w="0" w:type="auto"/>
            <w:hideMark/>
          </w:tcPr>
          <w:p w14:paraId="0280D93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UC13</w:t>
            </w:r>
          </w:p>
        </w:tc>
        <w:tc>
          <w:tcPr>
            <w:tcW w:w="0" w:type="auto"/>
            <w:hideMark/>
          </w:tcPr>
          <w:p w14:paraId="241A668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UC14</w:t>
            </w:r>
          </w:p>
        </w:tc>
        <w:tc>
          <w:tcPr>
            <w:tcW w:w="0" w:type="auto"/>
            <w:hideMark/>
          </w:tcPr>
          <w:p w14:paraId="23DB33F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UC15</w:t>
            </w:r>
          </w:p>
        </w:tc>
        <w:tc>
          <w:tcPr>
            <w:tcW w:w="0" w:type="auto"/>
            <w:hideMark/>
          </w:tcPr>
          <w:p w14:paraId="2B645D3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UC16</w:t>
            </w:r>
          </w:p>
        </w:tc>
        <w:tc>
          <w:tcPr>
            <w:tcW w:w="0" w:type="auto"/>
            <w:hideMark/>
          </w:tcPr>
          <w:p w14:paraId="44582D4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UC17</w:t>
            </w:r>
          </w:p>
        </w:tc>
        <w:tc>
          <w:tcPr>
            <w:tcW w:w="0" w:type="auto"/>
            <w:hideMark/>
          </w:tcPr>
          <w:p w14:paraId="05CE5FD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UC18</w:t>
            </w:r>
          </w:p>
        </w:tc>
        <w:tc>
          <w:tcPr>
            <w:tcW w:w="0" w:type="auto"/>
            <w:hideMark/>
          </w:tcPr>
          <w:p w14:paraId="593F09B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UC19</w:t>
            </w:r>
          </w:p>
        </w:tc>
        <w:tc>
          <w:tcPr>
            <w:tcW w:w="0" w:type="auto"/>
            <w:hideMark/>
          </w:tcPr>
          <w:p w14:paraId="626509D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UC20</w:t>
            </w:r>
          </w:p>
        </w:tc>
        <w:tc>
          <w:tcPr>
            <w:tcW w:w="0" w:type="auto"/>
            <w:hideMark/>
          </w:tcPr>
          <w:p w14:paraId="5938A00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UC21</w:t>
            </w:r>
          </w:p>
        </w:tc>
        <w:tc>
          <w:tcPr>
            <w:tcW w:w="0" w:type="auto"/>
            <w:hideMark/>
          </w:tcPr>
          <w:p w14:paraId="6C601B9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UC22</w:t>
            </w:r>
          </w:p>
        </w:tc>
        <w:tc>
          <w:tcPr>
            <w:tcW w:w="0" w:type="auto"/>
            <w:hideMark/>
          </w:tcPr>
          <w:p w14:paraId="3E0F2AA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UC23</w:t>
            </w:r>
          </w:p>
        </w:tc>
        <w:tc>
          <w:tcPr>
            <w:tcW w:w="0" w:type="auto"/>
            <w:hideMark/>
          </w:tcPr>
          <w:p w14:paraId="66E4F8F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UC24</w:t>
            </w:r>
          </w:p>
        </w:tc>
        <w:tc>
          <w:tcPr>
            <w:tcW w:w="0" w:type="auto"/>
            <w:hideMark/>
          </w:tcPr>
          <w:p w14:paraId="792F74C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UC25</w:t>
            </w:r>
          </w:p>
        </w:tc>
      </w:tr>
      <w:tr w:rsidR="00F57404" w:rsidRPr="00CD562C" w14:paraId="6C6219FF" w14:textId="77777777" w:rsidTr="003B4742">
        <w:tc>
          <w:tcPr>
            <w:tcW w:w="889" w:type="dxa"/>
            <w:hideMark/>
          </w:tcPr>
          <w:p w14:paraId="7BE61C8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RF01 Login</w:t>
            </w:r>
          </w:p>
        </w:tc>
        <w:tc>
          <w:tcPr>
            <w:tcW w:w="546" w:type="dxa"/>
            <w:hideMark/>
          </w:tcPr>
          <w:p w14:paraId="45E16AC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73C9C7A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FC50F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BA054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69DCA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741997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A8BAE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616050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5CAEB3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4ADFCB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C3BAC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E0A7F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98F33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B682A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BC02BE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61C6F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01BB1F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87840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E11A5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4BD84E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A07C6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D0E67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2535E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B92736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F57404" w:rsidRPr="00CD562C" w14:paraId="08E52435" w14:textId="77777777" w:rsidTr="003B4742">
        <w:tc>
          <w:tcPr>
            <w:tcW w:w="889" w:type="dxa"/>
            <w:hideMark/>
          </w:tcPr>
          <w:p w14:paraId="0A8C34E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 xml:space="preserve">RF02 </w:t>
            </w:r>
            <w:proofErr w:type="spellStart"/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BCrypt</w:t>
            </w:r>
            <w:proofErr w:type="spellEnd"/>
          </w:p>
        </w:tc>
        <w:tc>
          <w:tcPr>
            <w:tcW w:w="546" w:type="dxa"/>
            <w:hideMark/>
          </w:tcPr>
          <w:p w14:paraId="3FD6B06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2A3B210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96E3AA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CC9B8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876ED0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70B3E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B1CCB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07DD6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C680F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D4EE39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67F0B5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2E3453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E296A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B9AE4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C5FA31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BFFDC1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ABC73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60710F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822376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3B48EA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0D1C93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B219C2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6F3A3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D19FBF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F57404" w:rsidRPr="00CD562C" w14:paraId="480F88E9" w14:textId="77777777" w:rsidTr="003B4742">
        <w:tc>
          <w:tcPr>
            <w:tcW w:w="889" w:type="dxa"/>
            <w:hideMark/>
          </w:tcPr>
          <w:p w14:paraId="59AAAC1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RF03 Cookie</w:t>
            </w:r>
          </w:p>
        </w:tc>
        <w:tc>
          <w:tcPr>
            <w:tcW w:w="546" w:type="dxa"/>
            <w:hideMark/>
          </w:tcPr>
          <w:p w14:paraId="0397E57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754ABF2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F94FCF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1BA2F1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AD02C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51924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66320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D99BD7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05406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85DED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C34D3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B758EF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FA9A3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3FBB6F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A7841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783361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BE814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7306E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DC413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BE42B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11D2E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5D5984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3FAEE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C25252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F57404" w:rsidRPr="00CD562C" w14:paraId="493D6D0B" w14:textId="77777777" w:rsidTr="003B4742">
        <w:tc>
          <w:tcPr>
            <w:tcW w:w="889" w:type="dxa"/>
            <w:hideMark/>
          </w:tcPr>
          <w:p w14:paraId="1704258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RF04 Perfis</w:t>
            </w:r>
          </w:p>
        </w:tc>
        <w:tc>
          <w:tcPr>
            <w:tcW w:w="546" w:type="dxa"/>
            <w:hideMark/>
          </w:tcPr>
          <w:p w14:paraId="15200EC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09E28E6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537DD72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DB4469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805E58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54251F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C5045B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E8FE33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0C650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38BE82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54EAC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BF448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B5F66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BA4F5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83985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57867F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738920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4795C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48B40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12E484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796C0C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D6F547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08F4F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AB3C8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F57404" w:rsidRPr="00CD562C" w14:paraId="37F67403" w14:textId="77777777" w:rsidTr="003B4742">
        <w:tc>
          <w:tcPr>
            <w:tcW w:w="889" w:type="dxa"/>
            <w:hideMark/>
          </w:tcPr>
          <w:p w14:paraId="548D17B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 xml:space="preserve">RF05 </w:t>
            </w:r>
            <w:proofErr w:type="spellStart"/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Redirect</w:t>
            </w:r>
            <w:proofErr w:type="spellEnd"/>
          </w:p>
        </w:tc>
        <w:tc>
          <w:tcPr>
            <w:tcW w:w="546" w:type="dxa"/>
            <w:hideMark/>
          </w:tcPr>
          <w:p w14:paraId="43D37D5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237CD68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3F34B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D710E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AF2F8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ABF12D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421F1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B07C0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938A0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23658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FA68A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8E61A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445357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21AC9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E6EED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6509E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3A3A1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D437C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D6CFE4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9639EC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DCEAF2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D223ED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D27A0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9F4A6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F57404" w:rsidRPr="00CD562C" w14:paraId="6F05121D" w14:textId="77777777" w:rsidTr="003B4742">
        <w:tc>
          <w:tcPr>
            <w:tcW w:w="889" w:type="dxa"/>
            <w:hideMark/>
          </w:tcPr>
          <w:p w14:paraId="04CD771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RF08 Cliente</w:t>
            </w:r>
          </w:p>
        </w:tc>
        <w:tc>
          <w:tcPr>
            <w:tcW w:w="546" w:type="dxa"/>
            <w:hideMark/>
          </w:tcPr>
          <w:p w14:paraId="595DE18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A1D8C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90610E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38C23F4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01C32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1A7C85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BE8FE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A3248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BDFF5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9F905A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5A536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3E3C5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9D5F4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5CC47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4E9E06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B517FD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A33BF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3F73B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4784F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4C565E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E42B4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5C6DF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BF3D1F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CB72E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F57404" w:rsidRPr="00CD562C" w14:paraId="48C28F30" w14:textId="77777777" w:rsidTr="003B4742">
        <w:tc>
          <w:tcPr>
            <w:tcW w:w="889" w:type="dxa"/>
            <w:hideMark/>
          </w:tcPr>
          <w:p w14:paraId="3094D3D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 xml:space="preserve">RF09 CRUD </w:t>
            </w:r>
            <w:proofErr w:type="spellStart"/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Cli</w:t>
            </w:r>
            <w:proofErr w:type="spellEnd"/>
          </w:p>
        </w:tc>
        <w:tc>
          <w:tcPr>
            <w:tcW w:w="546" w:type="dxa"/>
            <w:hideMark/>
          </w:tcPr>
          <w:p w14:paraId="588F381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66CC0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ADF8F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78340B9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ACA79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DA65E0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2728E2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FC47D4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0070A7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28A8B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7DCF3C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820DB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53E95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82B5E4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2CBF7E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F1F7F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C193A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4AED0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73DA3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87647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2720E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426CDD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B344E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B66908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F57404" w:rsidRPr="00CD562C" w14:paraId="6DB8474B" w14:textId="77777777" w:rsidTr="003B4742">
        <w:tc>
          <w:tcPr>
            <w:tcW w:w="889" w:type="dxa"/>
            <w:hideMark/>
          </w:tcPr>
          <w:p w14:paraId="6AFBF49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 xml:space="preserve">RF10 Vincular </w:t>
            </w:r>
            <w:proofErr w:type="spellStart"/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Veic</w:t>
            </w:r>
            <w:proofErr w:type="spellEnd"/>
          </w:p>
        </w:tc>
        <w:tc>
          <w:tcPr>
            <w:tcW w:w="546" w:type="dxa"/>
            <w:hideMark/>
          </w:tcPr>
          <w:p w14:paraId="5EE3EC2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E741C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D420B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06F75AF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5A691A0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D1790A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C14120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058B5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4BE48F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0106F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974FB2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7D42E0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1F6ED7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900616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A61D6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5C23EC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EFFE2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F653D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FC57D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BC2DE6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DDABC3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B7400B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4C722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C41DC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F57404" w:rsidRPr="00CD562C" w14:paraId="72FD2691" w14:textId="77777777" w:rsidTr="003B4742">
        <w:tc>
          <w:tcPr>
            <w:tcW w:w="889" w:type="dxa"/>
            <w:hideMark/>
          </w:tcPr>
          <w:p w14:paraId="5193F1D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RF11 Veículo</w:t>
            </w:r>
          </w:p>
        </w:tc>
        <w:tc>
          <w:tcPr>
            <w:tcW w:w="546" w:type="dxa"/>
            <w:hideMark/>
          </w:tcPr>
          <w:p w14:paraId="33B0DC9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0B0B0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B40A8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03B85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28C4253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D59F7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953F10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451532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EEF19C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5BD3D7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EAD07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4C832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05151A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AB65A9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0BF4F4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650C4D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9B22A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8C1D6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50EAF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53950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89BC7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10B3B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CA748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2E62A9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F57404" w:rsidRPr="00CD562C" w14:paraId="6E1EAA2B" w14:textId="77777777" w:rsidTr="003B4742">
        <w:tc>
          <w:tcPr>
            <w:tcW w:w="889" w:type="dxa"/>
            <w:hideMark/>
          </w:tcPr>
          <w:p w14:paraId="74BD739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RF14 Serviço</w:t>
            </w:r>
          </w:p>
        </w:tc>
        <w:tc>
          <w:tcPr>
            <w:tcW w:w="546" w:type="dxa"/>
            <w:hideMark/>
          </w:tcPr>
          <w:p w14:paraId="2308963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B77898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E4002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E762A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C1D77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3E7324A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5103C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90A306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F07E3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27F6A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2E2E5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9B3EED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6DE599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1ED0A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836E99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DAB05D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50AE7D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E6DC0F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904F4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23DE2D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B34CEC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ECFB9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57B8C4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C1EFF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F57404" w:rsidRPr="00CD562C" w14:paraId="0B5AA8D3" w14:textId="77777777" w:rsidTr="003B4742">
        <w:tc>
          <w:tcPr>
            <w:tcW w:w="889" w:type="dxa"/>
            <w:hideMark/>
          </w:tcPr>
          <w:p w14:paraId="2973279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RF16 Criar OS</w:t>
            </w:r>
          </w:p>
        </w:tc>
        <w:tc>
          <w:tcPr>
            <w:tcW w:w="546" w:type="dxa"/>
            <w:hideMark/>
          </w:tcPr>
          <w:p w14:paraId="41C36C6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22985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3C05A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4B261D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5F551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506AD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56205E6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D25F2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B99047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84CB33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839C4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0FD13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DB3C3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A2248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61513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75D84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F76DE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C3FA9F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67E59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DF6D3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B6D493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A9DCCD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2C75CF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546774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F57404" w:rsidRPr="00CD562C" w14:paraId="242834E0" w14:textId="77777777" w:rsidTr="003B4742">
        <w:tc>
          <w:tcPr>
            <w:tcW w:w="889" w:type="dxa"/>
            <w:hideMark/>
          </w:tcPr>
          <w:p w14:paraId="300B6BD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RF17 Datas OS</w:t>
            </w:r>
          </w:p>
        </w:tc>
        <w:tc>
          <w:tcPr>
            <w:tcW w:w="546" w:type="dxa"/>
            <w:hideMark/>
          </w:tcPr>
          <w:p w14:paraId="4133D72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D14BF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45CB61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C2B5B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C24F7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6FCA1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57A7EAB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E3F73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910F6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08519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12DB9D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23E126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254582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8C6912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4BA8B5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802EB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8E1A5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9499D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DE0BE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D7C0F2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B5E7B2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2A83AC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E2A39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3AA37B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F57404" w:rsidRPr="00CD562C" w14:paraId="281E92FB" w14:textId="77777777" w:rsidTr="003B4742">
        <w:tc>
          <w:tcPr>
            <w:tcW w:w="889" w:type="dxa"/>
            <w:hideMark/>
          </w:tcPr>
          <w:p w14:paraId="358131F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RF18 Valor Total</w:t>
            </w:r>
          </w:p>
        </w:tc>
        <w:tc>
          <w:tcPr>
            <w:tcW w:w="546" w:type="dxa"/>
            <w:hideMark/>
          </w:tcPr>
          <w:p w14:paraId="3866452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77D3B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01F88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A9611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FD77D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EEBEC9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2BE13E2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19D59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925403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1CE61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10B3694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DDAA4B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7EE6EE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216D0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5FBE7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619D14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7ECE5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BF8E6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DC66C8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3EDEA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F04B1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7D817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8DC1FB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FB9DB4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F57404" w:rsidRPr="00CD562C" w14:paraId="53C90AD8" w14:textId="77777777" w:rsidTr="003B4742">
        <w:tc>
          <w:tcPr>
            <w:tcW w:w="889" w:type="dxa"/>
            <w:hideMark/>
          </w:tcPr>
          <w:p w14:paraId="37F96CA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RF20 Status OS</w:t>
            </w:r>
          </w:p>
        </w:tc>
        <w:tc>
          <w:tcPr>
            <w:tcW w:w="546" w:type="dxa"/>
            <w:hideMark/>
          </w:tcPr>
          <w:p w14:paraId="76C9B80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3A5C65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B639A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CE1A1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CC22E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63A80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31B92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19A131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2EDB637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183038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2C0AB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A40E2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EC0022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71F620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010BB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52C90B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9B9107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BB906A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441570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B4E5B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DD514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483182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42A5F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BE5390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F57404" w:rsidRPr="00CD562C" w14:paraId="71FBF06F" w14:textId="77777777" w:rsidTr="003B4742">
        <w:tc>
          <w:tcPr>
            <w:tcW w:w="889" w:type="dxa"/>
            <w:hideMark/>
          </w:tcPr>
          <w:p w14:paraId="62B1E9E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RF21 Autorização</w:t>
            </w:r>
          </w:p>
        </w:tc>
        <w:tc>
          <w:tcPr>
            <w:tcW w:w="546" w:type="dxa"/>
            <w:hideMark/>
          </w:tcPr>
          <w:p w14:paraId="5E66BF7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6CC512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52615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6C4EF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1D70A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78AA3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027B6A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E9641D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568988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28B0D24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27EE59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3A09B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292F4F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ACB7E0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AE4FB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9343D4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41E951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4499EB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759CD4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B24387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96FEC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B7FD9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877A2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765A87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F57404" w:rsidRPr="00CD562C" w14:paraId="3D069AB3" w14:textId="77777777" w:rsidTr="003B4742">
        <w:tc>
          <w:tcPr>
            <w:tcW w:w="889" w:type="dxa"/>
            <w:hideMark/>
          </w:tcPr>
          <w:p w14:paraId="6943B60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RF23 Token</w:t>
            </w:r>
          </w:p>
        </w:tc>
        <w:tc>
          <w:tcPr>
            <w:tcW w:w="546" w:type="dxa"/>
            <w:hideMark/>
          </w:tcPr>
          <w:p w14:paraId="65AC07E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3B9354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3E2D1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541FE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D5886E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83C4FA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5CC82CD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6DA51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762A9B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16775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ED7A4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079EE8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0C0BC5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D05FC6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9B1722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7547D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51DEB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4DAFE7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619E4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01213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2633F2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4798D3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2A26C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1D9C6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●</w:t>
            </w:r>
          </w:p>
        </w:tc>
      </w:tr>
      <w:tr w:rsidR="00F57404" w:rsidRPr="00CD562C" w14:paraId="653B1EED" w14:textId="77777777" w:rsidTr="003B4742">
        <w:tc>
          <w:tcPr>
            <w:tcW w:w="889" w:type="dxa"/>
            <w:hideMark/>
          </w:tcPr>
          <w:p w14:paraId="4169991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RF24 Contatos</w:t>
            </w:r>
          </w:p>
        </w:tc>
        <w:tc>
          <w:tcPr>
            <w:tcW w:w="546" w:type="dxa"/>
            <w:hideMark/>
          </w:tcPr>
          <w:p w14:paraId="0B23264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80559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60A65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2D98C8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EF0F0E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C55DFC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76885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58800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33E53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ECEE4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27F0E3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7F50234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0670EF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CB643B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51AF5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3C02B8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52466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6413B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55511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1396C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18BFA1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069EE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30B97A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C5CC4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F57404" w:rsidRPr="00CD562C" w14:paraId="332B1104" w14:textId="77777777" w:rsidTr="003B4742">
        <w:tc>
          <w:tcPr>
            <w:tcW w:w="889" w:type="dxa"/>
            <w:hideMark/>
          </w:tcPr>
          <w:p w14:paraId="281E677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lastRenderedPageBreak/>
              <w:t>RF25 Vincular Peça</w:t>
            </w:r>
          </w:p>
        </w:tc>
        <w:tc>
          <w:tcPr>
            <w:tcW w:w="546" w:type="dxa"/>
            <w:hideMark/>
          </w:tcPr>
          <w:p w14:paraId="3173A28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30247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DF48F6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A2E1A8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BCFBD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1673E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68FDA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D77A8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849A3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1CC53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75C5857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59F48C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B7ED0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D0C431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A76894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7CF39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997AF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0F156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B592D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0CF54B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F2C28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81EB10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C79511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290ED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F57404" w:rsidRPr="00CD562C" w14:paraId="67BADF7D" w14:textId="77777777" w:rsidTr="003B4742">
        <w:tc>
          <w:tcPr>
            <w:tcW w:w="889" w:type="dxa"/>
            <w:hideMark/>
          </w:tcPr>
          <w:p w14:paraId="1638A82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RF26 Snapshot</w:t>
            </w:r>
          </w:p>
        </w:tc>
        <w:tc>
          <w:tcPr>
            <w:tcW w:w="546" w:type="dxa"/>
            <w:hideMark/>
          </w:tcPr>
          <w:p w14:paraId="1698015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078354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A0DA5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E5AEA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56ADF9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0116FD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FD455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5A864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DDD4F6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3C939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14F7BC6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03E1D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FB927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82F33F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E8E51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AA82B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64B57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93598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DF213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0AB87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853738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483511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CBAE4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E9FDC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F57404" w:rsidRPr="00CD562C" w14:paraId="41279BBE" w14:textId="77777777" w:rsidTr="003B4742">
        <w:tc>
          <w:tcPr>
            <w:tcW w:w="889" w:type="dxa"/>
            <w:hideMark/>
          </w:tcPr>
          <w:p w14:paraId="071CB0D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RF31 Vistoria</w:t>
            </w:r>
          </w:p>
        </w:tc>
        <w:tc>
          <w:tcPr>
            <w:tcW w:w="546" w:type="dxa"/>
            <w:hideMark/>
          </w:tcPr>
          <w:p w14:paraId="72B8768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9A7034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34F77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052BD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700B7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74695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FAD0C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529354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8ED680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BC340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D24AA7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2AC5A5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13986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7FCA492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E6493A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81B36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CC5DA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324E7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FA552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A0712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822F9A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0CF825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3C8DA5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B6D0A0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F57404" w:rsidRPr="00CD562C" w14:paraId="6488349C" w14:textId="77777777" w:rsidTr="003B4742">
        <w:tc>
          <w:tcPr>
            <w:tcW w:w="889" w:type="dxa"/>
            <w:hideMark/>
          </w:tcPr>
          <w:p w14:paraId="278EAE0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RF35 Avarias</w:t>
            </w:r>
          </w:p>
        </w:tc>
        <w:tc>
          <w:tcPr>
            <w:tcW w:w="546" w:type="dxa"/>
            <w:hideMark/>
          </w:tcPr>
          <w:p w14:paraId="27B6180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C3CEA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DCCDC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CEA8E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D32717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36FFD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002151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AEF73A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35119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F140C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4EC14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59700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2A744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BAF40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2330612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20CB5D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CA9DA2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B23794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AEFF0C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F502C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79134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2E5ED4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CD80A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BCCA2A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F57404" w:rsidRPr="00CD562C" w14:paraId="766264AA" w14:textId="77777777" w:rsidTr="003B4742">
        <w:tc>
          <w:tcPr>
            <w:tcW w:w="889" w:type="dxa"/>
            <w:hideMark/>
          </w:tcPr>
          <w:p w14:paraId="5857260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RF37 Peças CRUD</w:t>
            </w:r>
          </w:p>
        </w:tc>
        <w:tc>
          <w:tcPr>
            <w:tcW w:w="546" w:type="dxa"/>
            <w:hideMark/>
          </w:tcPr>
          <w:p w14:paraId="2259CC5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0095C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37F807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D6F0D8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678AE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749827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1FA77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68409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82E22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D2BEC5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1648C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F1DFB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2053F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41CE1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8C64B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330136F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A79F0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8D2AA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A9673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8E86A3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3F884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5C3D3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A5925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EBFD5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F57404" w:rsidRPr="00CD562C" w14:paraId="35298269" w14:textId="77777777" w:rsidTr="003B4742">
        <w:tc>
          <w:tcPr>
            <w:tcW w:w="889" w:type="dxa"/>
            <w:hideMark/>
          </w:tcPr>
          <w:p w14:paraId="37BCD63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 xml:space="preserve">RF40 </w:t>
            </w:r>
            <w:proofErr w:type="spellStart"/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Moviment</w:t>
            </w:r>
            <w:proofErr w:type="spellEnd"/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.</w:t>
            </w:r>
          </w:p>
        </w:tc>
        <w:tc>
          <w:tcPr>
            <w:tcW w:w="546" w:type="dxa"/>
            <w:hideMark/>
          </w:tcPr>
          <w:p w14:paraId="627259E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7EF40D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098519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7F495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42CE0D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8B9D92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CCD0A4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1046D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879B7E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09051F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A523A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956B7D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ED7364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149273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724D7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212719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189CCA3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07167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4F6E78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F1D9E6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E53C13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276FD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FA221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FB5CF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F57404" w:rsidRPr="00CD562C" w14:paraId="504DB3FC" w14:textId="77777777" w:rsidTr="003B4742">
        <w:tc>
          <w:tcPr>
            <w:tcW w:w="889" w:type="dxa"/>
            <w:hideMark/>
          </w:tcPr>
          <w:p w14:paraId="147CCF7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RF41 Dashboard</w:t>
            </w:r>
          </w:p>
        </w:tc>
        <w:tc>
          <w:tcPr>
            <w:tcW w:w="546" w:type="dxa"/>
            <w:hideMark/>
          </w:tcPr>
          <w:p w14:paraId="132FA92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678008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B7FA1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029BD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C21BCF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5AD6C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EE521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CFB58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07434A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5154D2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D3E950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4E7498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7FC13F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978BE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DE0EC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DE9D28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3EE7D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E51697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6446E65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EFEC29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7AE1E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B3A5C9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FE499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593B8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F57404" w:rsidRPr="00CD562C" w14:paraId="5D478236" w14:textId="77777777" w:rsidTr="003B4742">
        <w:tc>
          <w:tcPr>
            <w:tcW w:w="889" w:type="dxa"/>
            <w:hideMark/>
          </w:tcPr>
          <w:p w14:paraId="4FFEB3B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RF42 Relat. OS</w:t>
            </w:r>
          </w:p>
        </w:tc>
        <w:tc>
          <w:tcPr>
            <w:tcW w:w="546" w:type="dxa"/>
            <w:hideMark/>
          </w:tcPr>
          <w:p w14:paraId="7942811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60813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49034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80E8EE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18D404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2E705F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3DD5E8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7F390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BC9EC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24508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32E84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406897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D5977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220914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7199E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F28D46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687B4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4F590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216EE0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64B775D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D2F878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6F0D2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58532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7BE68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F57404" w:rsidRPr="00CD562C" w14:paraId="4005A99D" w14:textId="77777777" w:rsidTr="003B4742">
        <w:tc>
          <w:tcPr>
            <w:tcW w:w="889" w:type="dxa"/>
            <w:hideMark/>
          </w:tcPr>
          <w:p w14:paraId="1B5B422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RF43 Relat. Fin.</w:t>
            </w:r>
          </w:p>
        </w:tc>
        <w:tc>
          <w:tcPr>
            <w:tcW w:w="546" w:type="dxa"/>
            <w:hideMark/>
          </w:tcPr>
          <w:p w14:paraId="1705F1F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21619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DAA6A5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DBDC50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43C4CF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61C57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E184B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BACCDC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5E08D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58685A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4C3796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A14E40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E7D575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98D245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B7CEC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83C84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EA864C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D2E02B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92B5F6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FF7D75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720D3E8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23DE8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1C26F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B10011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F57404" w:rsidRPr="00CD562C" w14:paraId="794D680A" w14:textId="77777777" w:rsidTr="003B4742">
        <w:tc>
          <w:tcPr>
            <w:tcW w:w="889" w:type="dxa"/>
            <w:hideMark/>
          </w:tcPr>
          <w:p w14:paraId="3448CDF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RF44 Relat. Est.</w:t>
            </w:r>
          </w:p>
        </w:tc>
        <w:tc>
          <w:tcPr>
            <w:tcW w:w="546" w:type="dxa"/>
            <w:hideMark/>
          </w:tcPr>
          <w:p w14:paraId="6812661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4E2F5F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01EEE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35D66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6FDF4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1D56BC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3957C7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D5287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7E366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8F9A06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B8A5AF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5D18D2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1FF02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4CAE6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CAB18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087BC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E8159F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363FB1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DA4965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E27900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CCED8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56C21CF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DE8C1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B1566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F57404" w:rsidRPr="00CD562C" w14:paraId="14B7EEBA" w14:textId="77777777" w:rsidTr="003B4742">
        <w:tc>
          <w:tcPr>
            <w:tcW w:w="889" w:type="dxa"/>
            <w:hideMark/>
          </w:tcPr>
          <w:p w14:paraId="299D3CA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 xml:space="preserve">RF45 </w:t>
            </w:r>
            <w:proofErr w:type="spellStart"/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Config</w:t>
            </w:r>
            <w:proofErr w:type="spellEnd"/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 xml:space="preserve"> </w:t>
            </w:r>
            <w:proofErr w:type="spellStart"/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Ofc</w:t>
            </w:r>
            <w:proofErr w:type="spellEnd"/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.</w:t>
            </w:r>
          </w:p>
        </w:tc>
        <w:tc>
          <w:tcPr>
            <w:tcW w:w="546" w:type="dxa"/>
            <w:hideMark/>
          </w:tcPr>
          <w:p w14:paraId="102D61D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80F0FE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4E2F85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25E54D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7E95BC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739AF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40C0DC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D7A742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DC6A74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0B2D1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CCDF2D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3E93AD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583B1D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4B17A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D6DCC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4E15F5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5146A2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38F4E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18AF4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509948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9304E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23035C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2E8C436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018E2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F57404" w:rsidRPr="00CD562C" w14:paraId="219B16F5" w14:textId="77777777" w:rsidTr="003B4742">
        <w:tc>
          <w:tcPr>
            <w:tcW w:w="889" w:type="dxa"/>
            <w:hideMark/>
          </w:tcPr>
          <w:p w14:paraId="6F4E06A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 xml:space="preserve">RF46 </w:t>
            </w:r>
            <w:proofErr w:type="spellStart"/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Config</w:t>
            </w:r>
            <w:proofErr w:type="spellEnd"/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 xml:space="preserve"> Regras</w:t>
            </w:r>
          </w:p>
        </w:tc>
        <w:tc>
          <w:tcPr>
            <w:tcW w:w="546" w:type="dxa"/>
            <w:hideMark/>
          </w:tcPr>
          <w:p w14:paraId="1F61E72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EE46F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24821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49F6D7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337688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B1543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F887A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795BC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FC1AA2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AA102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3AB4E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D3A209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00F63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F20F5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427BE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7973E5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03F0364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71FC3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BE6224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BEA6B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0F4E2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359EC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51A3BF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6A7B91F3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F57404" w:rsidRPr="00CD562C" w14:paraId="1B03EB7A" w14:textId="77777777" w:rsidTr="003B4742">
        <w:tc>
          <w:tcPr>
            <w:tcW w:w="889" w:type="dxa"/>
            <w:hideMark/>
          </w:tcPr>
          <w:p w14:paraId="55CC7C4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RF48 Usuários</w:t>
            </w:r>
          </w:p>
        </w:tc>
        <w:tc>
          <w:tcPr>
            <w:tcW w:w="546" w:type="dxa"/>
            <w:hideMark/>
          </w:tcPr>
          <w:p w14:paraId="20C7E63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D7979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1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7CDF1388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4FD318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62024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FD34E7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E3721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69C8C9C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ECB159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008F2D0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57FA0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42041B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4864C39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26DD7A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10B890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295C21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44BF2E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673016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FACADCF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E94B4AB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9E3CF21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8DD1A5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2B08AAD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C4B942" w14:textId="77777777" w:rsidR="00F57404" w:rsidRPr="0010615D" w:rsidRDefault="00F57404" w:rsidP="00F57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</w:tbl>
    <w:p w14:paraId="68A7050B" w14:textId="77777777" w:rsidR="003B4742" w:rsidRPr="008420E6" w:rsidRDefault="003B4742" w:rsidP="003B4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8420E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Legenda</w:t>
      </w:r>
    </w:p>
    <w:p w14:paraId="37EB67FE" w14:textId="0BA9AA50" w:rsidR="00F57404" w:rsidRPr="00F02E3F" w:rsidRDefault="003B4742" w:rsidP="008420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420E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● = Requisito é implementado/coberto pelo Caso de Uso</w:t>
      </w:r>
    </w:p>
    <w:sectPr w:rsidR="00F57404" w:rsidRPr="00F02E3F" w:rsidSect="00424BDA">
      <w:headerReference w:type="default" r:id="rId8"/>
      <w:footerReference w:type="default" r:id="rId9"/>
      <w:pgSz w:w="16838" w:h="11906" w:orient="landscape"/>
      <w:pgMar w:top="1701" w:right="170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59E0D" w14:textId="77777777" w:rsidR="00E14FC9" w:rsidRDefault="00E14FC9" w:rsidP="00486CC7">
      <w:pPr>
        <w:spacing w:after="0" w:line="240" w:lineRule="auto"/>
      </w:pPr>
      <w:r>
        <w:separator/>
      </w:r>
    </w:p>
  </w:endnote>
  <w:endnote w:type="continuationSeparator" w:id="0">
    <w:p w14:paraId="4D2E37C3" w14:textId="77777777" w:rsidR="00E14FC9" w:rsidRDefault="00E14FC9" w:rsidP="00486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5298562"/>
      <w:docPartObj>
        <w:docPartGallery w:val="Page Numbers (Bottom of Page)"/>
        <w:docPartUnique/>
      </w:docPartObj>
    </w:sdtPr>
    <w:sdtContent>
      <w:p w14:paraId="4F6B20FA" w14:textId="67E7F924" w:rsidR="00486CC7" w:rsidRDefault="00486CC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17E417" w14:textId="77777777" w:rsidR="00486CC7" w:rsidRDefault="00486C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E448E" w14:textId="77777777" w:rsidR="00E14FC9" w:rsidRDefault="00E14FC9" w:rsidP="00486CC7">
      <w:pPr>
        <w:spacing w:after="0" w:line="240" w:lineRule="auto"/>
      </w:pPr>
      <w:r>
        <w:separator/>
      </w:r>
    </w:p>
  </w:footnote>
  <w:footnote w:type="continuationSeparator" w:id="0">
    <w:p w14:paraId="0B9B9187" w14:textId="77777777" w:rsidR="00E14FC9" w:rsidRDefault="00E14FC9" w:rsidP="00486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F613C" w14:textId="07752B67" w:rsidR="00486CC7" w:rsidRDefault="00486CC7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935D0E" wp14:editId="5387309F">
          <wp:simplePos x="0" y="0"/>
          <wp:positionH relativeFrom="leftMargin">
            <wp:posOffset>496165</wp:posOffset>
          </wp:positionH>
          <wp:positionV relativeFrom="paragraph">
            <wp:posOffset>-207010</wp:posOffset>
          </wp:positionV>
          <wp:extent cx="508952" cy="630382"/>
          <wp:effectExtent l="0" t="0" r="5715" b="0"/>
          <wp:wrapNone/>
          <wp:docPr id="195282917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8952" cy="630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  <w:r w:rsidR="008014C8">
      <w:t xml:space="preserve">         </w:t>
    </w:r>
    <w:r>
      <w:t xml:space="preserve">    </w:t>
    </w:r>
    <w:r w:rsidR="008014C8">
      <w:t xml:space="preserve">           </w:t>
    </w:r>
    <w:r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2B6C"/>
    <w:multiLevelType w:val="multilevel"/>
    <w:tmpl w:val="28025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42CAB"/>
    <w:multiLevelType w:val="hybridMultilevel"/>
    <w:tmpl w:val="B14AE7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D020E"/>
    <w:multiLevelType w:val="multilevel"/>
    <w:tmpl w:val="008A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D5ECF"/>
    <w:multiLevelType w:val="multilevel"/>
    <w:tmpl w:val="F60A9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582B1F"/>
    <w:multiLevelType w:val="multilevel"/>
    <w:tmpl w:val="1D32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326B4"/>
    <w:multiLevelType w:val="multilevel"/>
    <w:tmpl w:val="EE30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935F1"/>
    <w:multiLevelType w:val="hybridMultilevel"/>
    <w:tmpl w:val="50E6EB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4F12A5"/>
    <w:multiLevelType w:val="multilevel"/>
    <w:tmpl w:val="145C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D31D9"/>
    <w:multiLevelType w:val="multilevel"/>
    <w:tmpl w:val="00AE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32170"/>
    <w:multiLevelType w:val="multilevel"/>
    <w:tmpl w:val="5DE6CB5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1FA3A21"/>
    <w:multiLevelType w:val="multilevel"/>
    <w:tmpl w:val="A156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041A1"/>
    <w:multiLevelType w:val="multilevel"/>
    <w:tmpl w:val="0416001F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12" w15:restartNumberingAfterBreak="0">
    <w:nsid w:val="25F679B7"/>
    <w:multiLevelType w:val="multilevel"/>
    <w:tmpl w:val="4660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D70A38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4" w15:restartNumberingAfterBreak="0">
    <w:nsid w:val="29F7263C"/>
    <w:multiLevelType w:val="multilevel"/>
    <w:tmpl w:val="61CC4FD8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F452D2B"/>
    <w:multiLevelType w:val="multilevel"/>
    <w:tmpl w:val="0486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D534BF"/>
    <w:multiLevelType w:val="multilevel"/>
    <w:tmpl w:val="79E48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E67F1B"/>
    <w:multiLevelType w:val="hybridMultilevel"/>
    <w:tmpl w:val="E050E9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D65E2A"/>
    <w:multiLevelType w:val="multilevel"/>
    <w:tmpl w:val="90FC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5B386C"/>
    <w:multiLevelType w:val="multilevel"/>
    <w:tmpl w:val="6840D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463E62"/>
    <w:multiLevelType w:val="multilevel"/>
    <w:tmpl w:val="DFA6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293726"/>
    <w:multiLevelType w:val="multilevel"/>
    <w:tmpl w:val="D88A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13383B"/>
    <w:multiLevelType w:val="multilevel"/>
    <w:tmpl w:val="CEF2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D56958"/>
    <w:multiLevelType w:val="multilevel"/>
    <w:tmpl w:val="5DE6CB5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279169C"/>
    <w:multiLevelType w:val="multilevel"/>
    <w:tmpl w:val="0DAA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C865EB"/>
    <w:multiLevelType w:val="hybridMultilevel"/>
    <w:tmpl w:val="7FC8A3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7F79AD"/>
    <w:multiLevelType w:val="multilevel"/>
    <w:tmpl w:val="8396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4B5ED0"/>
    <w:multiLevelType w:val="multilevel"/>
    <w:tmpl w:val="4032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BC5471"/>
    <w:multiLevelType w:val="multilevel"/>
    <w:tmpl w:val="5ADC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6107D1"/>
    <w:multiLevelType w:val="multilevel"/>
    <w:tmpl w:val="3D16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D01EC8"/>
    <w:multiLevelType w:val="multilevel"/>
    <w:tmpl w:val="38FE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DF4830"/>
    <w:multiLevelType w:val="multilevel"/>
    <w:tmpl w:val="1594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84083">
    <w:abstractNumId w:val="20"/>
  </w:num>
  <w:num w:numId="2" w16cid:durableId="1107238950">
    <w:abstractNumId w:val="12"/>
  </w:num>
  <w:num w:numId="3" w16cid:durableId="301623592">
    <w:abstractNumId w:val="7"/>
  </w:num>
  <w:num w:numId="4" w16cid:durableId="1001196013">
    <w:abstractNumId w:val="31"/>
  </w:num>
  <w:num w:numId="5" w16cid:durableId="875775082">
    <w:abstractNumId w:val="29"/>
  </w:num>
  <w:num w:numId="6" w16cid:durableId="1255822044">
    <w:abstractNumId w:val="22"/>
  </w:num>
  <w:num w:numId="7" w16cid:durableId="1727996412">
    <w:abstractNumId w:val="27"/>
  </w:num>
  <w:num w:numId="8" w16cid:durableId="1682587006">
    <w:abstractNumId w:val="17"/>
  </w:num>
  <w:num w:numId="9" w16cid:durableId="1414619084">
    <w:abstractNumId w:val="23"/>
  </w:num>
  <w:num w:numId="10" w16cid:durableId="1301035929">
    <w:abstractNumId w:val="9"/>
  </w:num>
  <w:num w:numId="11" w16cid:durableId="369959368">
    <w:abstractNumId w:val="13"/>
  </w:num>
  <w:num w:numId="12" w16cid:durableId="2036806883">
    <w:abstractNumId w:val="11"/>
  </w:num>
  <w:num w:numId="13" w16cid:durableId="1743136222">
    <w:abstractNumId w:val="25"/>
  </w:num>
  <w:num w:numId="14" w16cid:durableId="1175538097">
    <w:abstractNumId w:val="1"/>
  </w:num>
  <w:num w:numId="15" w16cid:durableId="159737913">
    <w:abstractNumId w:val="6"/>
  </w:num>
  <w:num w:numId="16" w16cid:durableId="668556224">
    <w:abstractNumId w:val="14"/>
  </w:num>
  <w:num w:numId="17" w16cid:durableId="1198467859">
    <w:abstractNumId w:val="24"/>
  </w:num>
  <w:num w:numId="18" w16cid:durableId="1121073097">
    <w:abstractNumId w:val="26"/>
  </w:num>
  <w:num w:numId="19" w16cid:durableId="291325124">
    <w:abstractNumId w:val="30"/>
  </w:num>
  <w:num w:numId="20" w16cid:durableId="1754155638">
    <w:abstractNumId w:val="4"/>
  </w:num>
  <w:num w:numId="21" w16cid:durableId="722945169">
    <w:abstractNumId w:val="21"/>
  </w:num>
  <w:num w:numId="22" w16cid:durableId="1440639546">
    <w:abstractNumId w:val="2"/>
  </w:num>
  <w:num w:numId="23" w16cid:durableId="317000737">
    <w:abstractNumId w:val="19"/>
  </w:num>
  <w:num w:numId="24" w16cid:durableId="1663267328">
    <w:abstractNumId w:val="15"/>
  </w:num>
  <w:num w:numId="25" w16cid:durableId="265623396">
    <w:abstractNumId w:val="16"/>
  </w:num>
  <w:num w:numId="26" w16cid:durableId="1287926523">
    <w:abstractNumId w:val="8"/>
  </w:num>
  <w:num w:numId="27" w16cid:durableId="1981685868">
    <w:abstractNumId w:val="0"/>
  </w:num>
  <w:num w:numId="28" w16cid:durableId="717432724">
    <w:abstractNumId w:val="5"/>
  </w:num>
  <w:num w:numId="29" w16cid:durableId="129709980">
    <w:abstractNumId w:val="3"/>
  </w:num>
  <w:num w:numId="30" w16cid:durableId="791482691">
    <w:abstractNumId w:val="18"/>
  </w:num>
  <w:num w:numId="31" w16cid:durableId="1258102383">
    <w:abstractNumId w:val="28"/>
  </w:num>
  <w:num w:numId="32" w16cid:durableId="10622187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DBE"/>
    <w:rsid w:val="000027C6"/>
    <w:rsid w:val="000058BA"/>
    <w:rsid w:val="00013B3A"/>
    <w:rsid w:val="0001464D"/>
    <w:rsid w:val="00031C9C"/>
    <w:rsid w:val="000416C5"/>
    <w:rsid w:val="00044EA5"/>
    <w:rsid w:val="000626E0"/>
    <w:rsid w:val="00083952"/>
    <w:rsid w:val="0008623E"/>
    <w:rsid w:val="00091998"/>
    <w:rsid w:val="000A2D36"/>
    <w:rsid w:val="000C0109"/>
    <w:rsid w:val="000D161C"/>
    <w:rsid w:val="000E4C2C"/>
    <w:rsid w:val="000F27F5"/>
    <w:rsid w:val="000F5F4D"/>
    <w:rsid w:val="000F7829"/>
    <w:rsid w:val="0010615D"/>
    <w:rsid w:val="00107A84"/>
    <w:rsid w:val="00141283"/>
    <w:rsid w:val="001537E6"/>
    <w:rsid w:val="00153C4B"/>
    <w:rsid w:val="00167C45"/>
    <w:rsid w:val="001C4733"/>
    <w:rsid w:val="00203E2B"/>
    <w:rsid w:val="00212909"/>
    <w:rsid w:val="00223A77"/>
    <w:rsid w:val="00233B78"/>
    <w:rsid w:val="0024047F"/>
    <w:rsid w:val="00267A0B"/>
    <w:rsid w:val="00280881"/>
    <w:rsid w:val="00281E22"/>
    <w:rsid w:val="002E1F58"/>
    <w:rsid w:val="00313650"/>
    <w:rsid w:val="00313818"/>
    <w:rsid w:val="00336BBA"/>
    <w:rsid w:val="00343E47"/>
    <w:rsid w:val="00354E78"/>
    <w:rsid w:val="00372DBA"/>
    <w:rsid w:val="00373ABD"/>
    <w:rsid w:val="00376CE7"/>
    <w:rsid w:val="00380AAD"/>
    <w:rsid w:val="00391209"/>
    <w:rsid w:val="003B4742"/>
    <w:rsid w:val="003F0387"/>
    <w:rsid w:val="00410242"/>
    <w:rsid w:val="00417588"/>
    <w:rsid w:val="00424BDA"/>
    <w:rsid w:val="00446F4A"/>
    <w:rsid w:val="00471ED1"/>
    <w:rsid w:val="00481609"/>
    <w:rsid w:val="00486CC7"/>
    <w:rsid w:val="004A7199"/>
    <w:rsid w:val="004F1C05"/>
    <w:rsid w:val="004F410C"/>
    <w:rsid w:val="00527906"/>
    <w:rsid w:val="00530709"/>
    <w:rsid w:val="00531A50"/>
    <w:rsid w:val="00541C12"/>
    <w:rsid w:val="00552111"/>
    <w:rsid w:val="00566B2B"/>
    <w:rsid w:val="005741BC"/>
    <w:rsid w:val="00576504"/>
    <w:rsid w:val="005774E6"/>
    <w:rsid w:val="00584E01"/>
    <w:rsid w:val="005F3678"/>
    <w:rsid w:val="00611D28"/>
    <w:rsid w:val="00626619"/>
    <w:rsid w:val="00640FCB"/>
    <w:rsid w:val="00652E7C"/>
    <w:rsid w:val="0065543E"/>
    <w:rsid w:val="006769F5"/>
    <w:rsid w:val="0068673A"/>
    <w:rsid w:val="00693638"/>
    <w:rsid w:val="006B4D49"/>
    <w:rsid w:val="006C1B34"/>
    <w:rsid w:val="006C4984"/>
    <w:rsid w:val="006C7ADB"/>
    <w:rsid w:val="006E646E"/>
    <w:rsid w:val="0070238A"/>
    <w:rsid w:val="00712171"/>
    <w:rsid w:val="007220A0"/>
    <w:rsid w:val="00737E23"/>
    <w:rsid w:val="007543B8"/>
    <w:rsid w:val="0075670B"/>
    <w:rsid w:val="00765F86"/>
    <w:rsid w:val="007725F8"/>
    <w:rsid w:val="007737A0"/>
    <w:rsid w:val="00774E65"/>
    <w:rsid w:val="00783541"/>
    <w:rsid w:val="00787B73"/>
    <w:rsid w:val="00792669"/>
    <w:rsid w:val="00796A4A"/>
    <w:rsid w:val="007A3C79"/>
    <w:rsid w:val="007A56A5"/>
    <w:rsid w:val="007B0194"/>
    <w:rsid w:val="007B7DBE"/>
    <w:rsid w:val="007D36F9"/>
    <w:rsid w:val="007F05D5"/>
    <w:rsid w:val="008014C8"/>
    <w:rsid w:val="00804340"/>
    <w:rsid w:val="00805A2D"/>
    <w:rsid w:val="00821083"/>
    <w:rsid w:val="008420E6"/>
    <w:rsid w:val="00852325"/>
    <w:rsid w:val="00891043"/>
    <w:rsid w:val="00893A24"/>
    <w:rsid w:val="00895A91"/>
    <w:rsid w:val="008D2B26"/>
    <w:rsid w:val="008E4F33"/>
    <w:rsid w:val="008F3A74"/>
    <w:rsid w:val="00922D8D"/>
    <w:rsid w:val="0093569A"/>
    <w:rsid w:val="009411C3"/>
    <w:rsid w:val="00966685"/>
    <w:rsid w:val="00970F83"/>
    <w:rsid w:val="00985687"/>
    <w:rsid w:val="00993C64"/>
    <w:rsid w:val="0099440C"/>
    <w:rsid w:val="009A62EF"/>
    <w:rsid w:val="009A6370"/>
    <w:rsid w:val="009B602E"/>
    <w:rsid w:val="009B6A3A"/>
    <w:rsid w:val="009D55B4"/>
    <w:rsid w:val="009F05B4"/>
    <w:rsid w:val="009F567B"/>
    <w:rsid w:val="009F6D84"/>
    <w:rsid w:val="00A02E87"/>
    <w:rsid w:val="00A134D1"/>
    <w:rsid w:val="00A15A6E"/>
    <w:rsid w:val="00A1694B"/>
    <w:rsid w:val="00A27DEE"/>
    <w:rsid w:val="00A403BD"/>
    <w:rsid w:val="00A40F1B"/>
    <w:rsid w:val="00A42345"/>
    <w:rsid w:val="00A52FB5"/>
    <w:rsid w:val="00A60FB5"/>
    <w:rsid w:val="00AB4DE4"/>
    <w:rsid w:val="00AC0815"/>
    <w:rsid w:val="00AC7648"/>
    <w:rsid w:val="00AE77EA"/>
    <w:rsid w:val="00AF068A"/>
    <w:rsid w:val="00AF76BF"/>
    <w:rsid w:val="00B00E4B"/>
    <w:rsid w:val="00B1116A"/>
    <w:rsid w:val="00B357E9"/>
    <w:rsid w:val="00B376DC"/>
    <w:rsid w:val="00B504B1"/>
    <w:rsid w:val="00B50B5D"/>
    <w:rsid w:val="00B61EF8"/>
    <w:rsid w:val="00B656F1"/>
    <w:rsid w:val="00B71956"/>
    <w:rsid w:val="00B72224"/>
    <w:rsid w:val="00B736B9"/>
    <w:rsid w:val="00B83EDA"/>
    <w:rsid w:val="00B95AD3"/>
    <w:rsid w:val="00BA0675"/>
    <w:rsid w:val="00BA2C79"/>
    <w:rsid w:val="00BA5D9A"/>
    <w:rsid w:val="00BB7031"/>
    <w:rsid w:val="00BD5278"/>
    <w:rsid w:val="00BE4175"/>
    <w:rsid w:val="00C0023E"/>
    <w:rsid w:val="00C30998"/>
    <w:rsid w:val="00C31442"/>
    <w:rsid w:val="00C41AEE"/>
    <w:rsid w:val="00C54AB8"/>
    <w:rsid w:val="00C65B3B"/>
    <w:rsid w:val="00C71BE2"/>
    <w:rsid w:val="00C864AB"/>
    <w:rsid w:val="00C91E22"/>
    <w:rsid w:val="00CC3E66"/>
    <w:rsid w:val="00CD562C"/>
    <w:rsid w:val="00CE7077"/>
    <w:rsid w:val="00CF5EB3"/>
    <w:rsid w:val="00CF6D37"/>
    <w:rsid w:val="00D142EF"/>
    <w:rsid w:val="00D24888"/>
    <w:rsid w:val="00D2616F"/>
    <w:rsid w:val="00D32845"/>
    <w:rsid w:val="00D34BA6"/>
    <w:rsid w:val="00D4150F"/>
    <w:rsid w:val="00D4362C"/>
    <w:rsid w:val="00D62BEF"/>
    <w:rsid w:val="00D760D2"/>
    <w:rsid w:val="00D87D83"/>
    <w:rsid w:val="00D95D36"/>
    <w:rsid w:val="00DA7568"/>
    <w:rsid w:val="00DB4333"/>
    <w:rsid w:val="00DB4596"/>
    <w:rsid w:val="00DB5D25"/>
    <w:rsid w:val="00DE2A8A"/>
    <w:rsid w:val="00E05901"/>
    <w:rsid w:val="00E132E5"/>
    <w:rsid w:val="00E14FC9"/>
    <w:rsid w:val="00E26CBE"/>
    <w:rsid w:val="00E26FDA"/>
    <w:rsid w:val="00E4226C"/>
    <w:rsid w:val="00E6649D"/>
    <w:rsid w:val="00EA1E52"/>
    <w:rsid w:val="00EB3B21"/>
    <w:rsid w:val="00ED1E66"/>
    <w:rsid w:val="00EE38F5"/>
    <w:rsid w:val="00EF1AF4"/>
    <w:rsid w:val="00EF7DD0"/>
    <w:rsid w:val="00F02E3F"/>
    <w:rsid w:val="00F11FA4"/>
    <w:rsid w:val="00F13920"/>
    <w:rsid w:val="00F27CF3"/>
    <w:rsid w:val="00F353E8"/>
    <w:rsid w:val="00F43B51"/>
    <w:rsid w:val="00F50927"/>
    <w:rsid w:val="00F56A6B"/>
    <w:rsid w:val="00F56BDB"/>
    <w:rsid w:val="00F57404"/>
    <w:rsid w:val="00F82924"/>
    <w:rsid w:val="00F95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0D54D5"/>
  <w15:chartTrackingRefBased/>
  <w15:docId w15:val="{EC135A53-37EE-49D1-9A9C-4363FE81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7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B7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B7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7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7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7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7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7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7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B7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7D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7D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7D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7D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7D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7D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7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7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7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7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7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7D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7D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7D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7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7D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7DB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6CC7"/>
  </w:style>
  <w:style w:type="paragraph" w:styleId="Rodap">
    <w:name w:val="footer"/>
    <w:basedOn w:val="Normal"/>
    <w:link w:val="Rodap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6CC7"/>
  </w:style>
  <w:style w:type="paragraph" w:styleId="NormalWeb">
    <w:name w:val="Normal (Web)"/>
    <w:basedOn w:val="Normal"/>
    <w:uiPriority w:val="99"/>
    <w:semiHidden/>
    <w:unhideWhenUsed/>
    <w:rsid w:val="00BD5278"/>
    <w:rPr>
      <w:rFonts w:ascii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611D28"/>
    <w:rPr>
      <w:b/>
      <w:bCs/>
    </w:rPr>
  </w:style>
  <w:style w:type="table" w:styleId="Tabelacomgrade">
    <w:name w:val="Table Grid"/>
    <w:basedOn w:val="Tabelanormal"/>
    <w:uiPriority w:val="39"/>
    <w:rsid w:val="000A2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1609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1609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481609"/>
    <w:rPr>
      <w:vertAlign w:val="superscript"/>
    </w:rPr>
  </w:style>
  <w:style w:type="table" w:styleId="TabeladeGradeClara">
    <w:name w:val="Grid Table Light"/>
    <w:basedOn w:val="Tabelanormal"/>
    <w:uiPriority w:val="40"/>
    <w:rsid w:val="00A40F1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A40F1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A40F1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deGrade1Clara-nfase1">
    <w:name w:val="Grid Table 1 Light Accent 1"/>
    <w:basedOn w:val="Tabelanormal"/>
    <w:uiPriority w:val="46"/>
    <w:rsid w:val="00A40F1B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A40F1B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implesTabela3">
    <w:name w:val="Plain Table 3"/>
    <w:basedOn w:val="Tabelanormal"/>
    <w:uiPriority w:val="43"/>
    <w:rsid w:val="00A40F1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Fontepargpadro"/>
    <w:uiPriority w:val="99"/>
    <w:unhideWhenUsed/>
    <w:rsid w:val="00F95E8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95E8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95E82"/>
    <w:rPr>
      <w:color w:val="96607D" w:themeColor="followedHyperlink"/>
      <w:u w:val="single"/>
    </w:rPr>
  </w:style>
  <w:style w:type="character" w:styleId="CdigoHTML">
    <w:name w:val="HTML Code"/>
    <w:basedOn w:val="Fontepargpadro"/>
    <w:uiPriority w:val="99"/>
    <w:semiHidden/>
    <w:unhideWhenUsed/>
    <w:rsid w:val="00B50B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FC661-EF48-4108-9556-469751D4C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4</Pages>
  <Words>406</Words>
  <Characters>2641</Characters>
  <Application>Microsoft Office Word</Application>
  <DocSecurity>0</DocSecurity>
  <Lines>88</Lines>
  <Paragraphs>42</Paragraphs>
  <ScaleCrop>false</ScaleCrop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Cristian</dc:creator>
  <cp:keywords/>
  <dc:description/>
  <cp:lastModifiedBy>Ryan Cristian</cp:lastModifiedBy>
  <cp:revision>198</cp:revision>
  <dcterms:created xsi:type="dcterms:W3CDTF">2026-04-27T22:59:00Z</dcterms:created>
  <dcterms:modified xsi:type="dcterms:W3CDTF">2026-05-31T05:13:00Z</dcterms:modified>
</cp:coreProperties>
</file>