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747E" w14:paraId="71A54FEC" w14:textId="77777777" w:rsidTr="005B747E">
        <w:tc>
          <w:tcPr>
            <w:tcW w:w="3116" w:type="dxa"/>
          </w:tcPr>
          <w:p w14:paraId="2BA0F033" w14:textId="1A24833C" w:rsidR="005B747E" w:rsidRDefault="005B747E">
            <w:r>
              <w:t xml:space="preserve">Free </w:t>
            </w:r>
          </w:p>
        </w:tc>
        <w:tc>
          <w:tcPr>
            <w:tcW w:w="3117" w:type="dxa"/>
          </w:tcPr>
          <w:p w14:paraId="582B9C39" w14:textId="4BCFE6CF" w:rsidR="005B747E" w:rsidRDefault="005B747E">
            <w:r>
              <w:t xml:space="preserve">Silver </w:t>
            </w:r>
          </w:p>
        </w:tc>
        <w:tc>
          <w:tcPr>
            <w:tcW w:w="3117" w:type="dxa"/>
          </w:tcPr>
          <w:p w14:paraId="1C152125" w14:textId="7743F6CC" w:rsidR="005B747E" w:rsidRDefault="005B747E">
            <w:r>
              <w:t xml:space="preserve">Gold </w:t>
            </w:r>
          </w:p>
        </w:tc>
      </w:tr>
      <w:tr w:rsidR="005B747E" w14:paraId="363FAFD6" w14:textId="77777777" w:rsidTr="005B747E">
        <w:tc>
          <w:tcPr>
            <w:tcW w:w="3116" w:type="dxa"/>
          </w:tcPr>
          <w:p w14:paraId="6DF7F583" w14:textId="21212041" w:rsidR="005B747E" w:rsidRDefault="005B747E">
            <w:r>
              <w:t xml:space="preserve">20 Account visit </w:t>
            </w:r>
          </w:p>
        </w:tc>
        <w:tc>
          <w:tcPr>
            <w:tcW w:w="3117" w:type="dxa"/>
          </w:tcPr>
          <w:p w14:paraId="5C928844" w14:textId="36CA5099" w:rsidR="005B747E" w:rsidRDefault="005B747E">
            <w:r>
              <w:t xml:space="preserve">60 Account visit </w:t>
            </w:r>
          </w:p>
        </w:tc>
        <w:tc>
          <w:tcPr>
            <w:tcW w:w="3117" w:type="dxa"/>
          </w:tcPr>
          <w:p w14:paraId="7C828545" w14:textId="7A8CFA23" w:rsidR="005B747E" w:rsidRDefault="005B747E">
            <w:r>
              <w:t xml:space="preserve">Unlimited account visit </w:t>
            </w:r>
          </w:p>
        </w:tc>
      </w:tr>
      <w:tr w:rsidR="005B747E" w14:paraId="47956A4C" w14:textId="77777777" w:rsidTr="005B747E">
        <w:tc>
          <w:tcPr>
            <w:tcW w:w="3116" w:type="dxa"/>
          </w:tcPr>
          <w:p w14:paraId="444983AD" w14:textId="45FA790D" w:rsidR="005B747E" w:rsidRDefault="005B747E">
            <w:r>
              <w:t xml:space="preserve">$0/month </w:t>
            </w:r>
          </w:p>
        </w:tc>
        <w:tc>
          <w:tcPr>
            <w:tcW w:w="3117" w:type="dxa"/>
          </w:tcPr>
          <w:p w14:paraId="534D6301" w14:textId="41290650" w:rsidR="005B747E" w:rsidRDefault="005B747E">
            <w:r>
              <w:t xml:space="preserve">$15/Month </w:t>
            </w:r>
          </w:p>
        </w:tc>
        <w:tc>
          <w:tcPr>
            <w:tcW w:w="3117" w:type="dxa"/>
          </w:tcPr>
          <w:p w14:paraId="5ADC116D" w14:textId="3D8426EA" w:rsidR="005B747E" w:rsidRDefault="005B747E">
            <w:r>
              <w:t xml:space="preserve">$25 /Month </w:t>
            </w:r>
          </w:p>
        </w:tc>
      </w:tr>
      <w:tr w:rsidR="005B747E" w14:paraId="39B17966" w14:textId="77777777" w:rsidTr="005B747E">
        <w:tc>
          <w:tcPr>
            <w:tcW w:w="3116" w:type="dxa"/>
          </w:tcPr>
          <w:p w14:paraId="4A1BCE6F" w14:textId="66FC4A60" w:rsidR="005B747E" w:rsidRDefault="005B747E">
            <w:r>
              <w:t xml:space="preserve">No free boost </w:t>
            </w:r>
          </w:p>
        </w:tc>
        <w:tc>
          <w:tcPr>
            <w:tcW w:w="3117" w:type="dxa"/>
          </w:tcPr>
          <w:p w14:paraId="27CB5696" w14:textId="6A5BA594" w:rsidR="005B747E" w:rsidRDefault="005B747E">
            <w:r>
              <w:t xml:space="preserve">1 free bost /daily </w:t>
            </w:r>
          </w:p>
        </w:tc>
        <w:tc>
          <w:tcPr>
            <w:tcW w:w="3117" w:type="dxa"/>
          </w:tcPr>
          <w:p w14:paraId="3EC57F4D" w14:textId="0DD13FA5" w:rsidR="005B747E" w:rsidRDefault="005B747E">
            <w:r>
              <w:t>3 free boosts daily</w:t>
            </w:r>
          </w:p>
        </w:tc>
      </w:tr>
      <w:tr w:rsidR="005B747E" w14:paraId="21CBEE5C" w14:textId="77777777" w:rsidTr="005B747E">
        <w:tc>
          <w:tcPr>
            <w:tcW w:w="3116" w:type="dxa"/>
          </w:tcPr>
          <w:p w14:paraId="28C9E093" w14:textId="5C836B56" w:rsidR="005B747E" w:rsidRDefault="005B747E">
            <w:r>
              <w:t xml:space="preserve">No compliment /chat only </w:t>
            </w:r>
          </w:p>
        </w:tc>
        <w:tc>
          <w:tcPr>
            <w:tcW w:w="3117" w:type="dxa"/>
          </w:tcPr>
          <w:p w14:paraId="63B92F8E" w14:textId="0474818C" w:rsidR="005B747E" w:rsidRDefault="005B747E">
            <w:r>
              <w:t xml:space="preserve">1 compliment daily </w:t>
            </w:r>
          </w:p>
        </w:tc>
        <w:tc>
          <w:tcPr>
            <w:tcW w:w="3117" w:type="dxa"/>
          </w:tcPr>
          <w:p w14:paraId="526257B7" w14:textId="5A03231F" w:rsidR="005B747E" w:rsidRDefault="005B747E">
            <w:r>
              <w:t xml:space="preserve">3 compliment daily </w:t>
            </w:r>
          </w:p>
        </w:tc>
      </w:tr>
    </w:tbl>
    <w:p w14:paraId="02AEBE9B" w14:textId="77777777" w:rsidR="00FD545A" w:rsidRDefault="00FD545A"/>
    <w:sectPr w:rsidR="00FD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E"/>
    <w:rsid w:val="001604A2"/>
    <w:rsid w:val="00413942"/>
    <w:rsid w:val="0049392B"/>
    <w:rsid w:val="005B747E"/>
    <w:rsid w:val="00A578B0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823C9"/>
  <w15:chartTrackingRefBased/>
  <w15:docId w15:val="{B0597C2E-B142-6044-8642-C3CB937E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4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4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4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4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7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Ebrahim Chowdhury</dc:creator>
  <cp:keywords/>
  <dc:description/>
  <cp:lastModifiedBy>Md Ebrahim Chowdhury</cp:lastModifiedBy>
  <cp:revision>1</cp:revision>
  <dcterms:created xsi:type="dcterms:W3CDTF">2024-08-27T04:25:00Z</dcterms:created>
  <dcterms:modified xsi:type="dcterms:W3CDTF">2024-08-27T04:38:00Z</dcterms:modified>
</cp:coreProperties>
</file>