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CD3D" w14:textId="0113F2B6" w:rsidR="0056064B" w:rsidRPr="00D60F02" w:rsidRDefault="00D60F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>Class Diagrams – In Class Activities</w:t>
      </w:r>
      <w:r w:rsidR="00E62E1B">
        <w:rPr>
          <w:rFonts w:ascii="Times New Roman" w:hAnsi="Times New Roman" w:cs="Times New Roman"/>
          <w:sz w:val="24"/>
          <w:szCs w:val="24"/>
          <w:lang w:val="en-US"/>
        </w:rPr>
        <w:t xml:space="preserve"> – Activity Sheet 1</w:t>
      </w:r>
    </w:p>
    <w:p w14:paraId="2F554069" w14:textId="77777777" w:rsidR="00D60F02" w:rsidRPr="00D60F02" w:rsidRDefault="00D60F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12FF89" w14:textId="721E6EE1" w:rsidR="00D60F02" w:rsidRPr="00D60F02" w:rsidRDefault="00D60F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>Activity 1</w:t>
      </w:r>
    </w:p>
    <w:p w14:paraId="0988A562" w14:textId="77777777" w:rsidR="00D60F02" w:rsidRPr="00D60F02" w:rsidRDefault="00D60F02" w:rsidP="00D60F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>A university wants to develop a simple system to manage students and their courses.</w:t>
      </w:r>
    </w:p>
    <w:p w14:paraId="5A3D617D" w14:textId="77777777" w:rsidR="00D60F02" w:rsidRPr="00D60F02" w:rsidRDefault="00D60F02" w:rsidP="00D60F0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60F02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</w:t>
      </w: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 has a student ID, name, email, and date of birth. </w:t>
      </w:r>
    </w:p>
    <w:p w14:paraId="7FD1DDC9" w14:textId="77777777" w:rsidR="00D60F02" w:rsidRPr="00D60F02" w:rsidRDefault="00D60F02" w:rsidP="00D60F0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60F02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</w:t>
      </w: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 has a course ID, course name, and credits. </w:t>
      </w:r>
    </w:p>
    <w:p w14:paraId="31365F02" w14:textId="77777777" w:rsidR="00D60F02" w:rsidRPr="00D60F02" w:rsidRDefault="00D60F02" w:rsidP="00D60F0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A student can </w:t>
      </w:r>
      <w:r w:rsidRPr="00D60F02">
        <w:rPr>
          <w:rFonts w:ascii="Times New Roman" w:hAnsi="Times New Roman" w:cs="Times New Roman"/>
          <w:b/>
          <w:bCs/>
          <w:sz w:val="24"/>
          <w:szCs w:val="24"/>
          <w:lang w:val="en-US"/>
        </w:rPr>
        <w:t>enroll in courses</w:t>
      </w: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DE7944A" w14:textId="77777777" w:rsidR="00D60F02" w:rsidRPr="00D60F02" w:rsidRDefault="00D60F02" w:rsidP="00D60F0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A course can have </w:t>
      </w:r>
      <w:r w:rsidRPr="00D60F02">
        <w:rPr>
          <w:rFonts w:ascii="Times New Roman" w:hAnsi="Times New Roman" w:cs="Times New Roman"/>
          <w:b/>
          <w:bCs/>
          <w:sz w:val="24"/>
          <w:szCs w:val="24"/>
          <w:lang w:val="en-US"/>
        </w:rPr>
        <w:t>many students</w:t>
      </w: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8309614" w14:textId="77777777" w:rsidR="00D60F02" w:rsidRPr="00D60F02" w:rsidRDefault="00D60F02" w:rsidP="00D60F0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The system should allow students to </w:t>
      </w:r>
      <w:r w:rsidRPr="00D60F02">
        <w:rPr>
          <w:rFonts w:ascii="Times New Roman" w:hAnsi="Times New Roman" w:cs="Times New Roman"/>
          <w:b/>
          <w:bCs/>
          <w:sz w:val="24"/>
          <w:szCs w:val="24"/>
          <w:lang w:val="en-US"/>
        </w:rPr>
        <w:t>register for a course</w:t>
      </w: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D60F02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 their courses</w:t>
      </w: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AFA43C6" w14:textId="77777777" w:rsidR="00D60F02" w:rsidRPr="00D60F02" w:rsidRDefault="00D60F02" w:rsidP="00D60F0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The system should allow a course to </w:t>
      </w:r>
      <w:r w:rsidRPr="00D60F0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display its enrolled students</w:t>
      </w: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E06D9D8" w14:textId="77777777" w:rsidR="00D60F02" w:rsidRPr="00D60F02" w:rsidRDefault="00D60F02" w:rsidP="00D60F0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</w:p>
    <w:p w14:paraId="67E02848" w14:textId="77777777" w:rsidR="00D60F02" w:rsidRPr="00D60F02" w:rsidRDefault="00D60F02" w:rsidP="00D60F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Draw a </w:t>
      </w:r>
      <w:r w:rsidRPr="00D60F02">
        <w:rPr>
          <w:rFonts w:ascii="Times New Roman" w:hAnsi="Times New Roman" w:cs="Times New Roman"/>
          <w:b/>
          <w:bCs/>
          <w:sz w:val="24"/>
          <w:szCs w:val="24"/>
          <w:lang w:val="en-US"/>
        </w:rPr>
        <w:t>UML Class Diagram</w:t>
      </w: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 showing:</w:t>
      </w:r>
    </w:p>
    <w:p w14:paraId="1D7632E4" w14:textId="77777777" w:rsidR="00D60F02" w:rsidRPr="00D60F02" w:rsidRDefault="00D60F02" w:rsidP="00D60F0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Classes </w:t>
      </w:r>
    </w:p>
    <w:p w14:paraId="5A8B1B69" w14:textId="77777777" w:rsidR="00D60F02" w:rsidRPr="00D60F02" w:rsidRDefault="00D60F02" w:rsidP="00D60F0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Attributes </w:t>
      </w:r>
    </w:p>
    <w:p w14:paraId="25A76908" w14:textId="77777777" w:rsidR="00D60F02" w:rsidRPr="00D60F02" w:rsidRDefault="00D60F02" w:rsidP="00D60F0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Methods </w:t>
      </w:r>
    </w:p>
    <w:p w14:paraId="2275223D" w14:textId="77777777" w:rsidR="00D60F02" w:rsidRPr="00D60F02" w:rsidRDefault="00D60F02" w:rsidP="00D60F0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Relationships between classes </w:t>
      </w:r>
    </w:p>
    <w:p w14:paraId="02AF38D5" w14:textId="77777777" w:rsidR="00D60F02" w:rsidRPr="00D60F02" w:rsidRDefault="00D60F02" w:rsidP="00D60F0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0F02">
        <w:rPr>
          <w:rFonts w:ascii="Times New Roman" w:hAnsi="Times New Roman" w:cs="Times New Roman"/>
          <w:sz w:val="24"/>
          <w:szCs w:val="24"/>
          <w:lang w:val="en-US"/>
        </w:rPr>
        <w:t xml:space="preserve">Multiplicity, if applicable </w:t>
      </w:r>
    </w:p>
    <w:p w14:paraId="1723FF79" w14:textId="6380E99C" w:rsidR="00D60F02" w:rsidRDefault="00D60F02" w:rsidP="00D60F0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351A51" w14:textId="4F0874AF" w:rsidR="000C0887" w:rsidRDefault="000C0887" w:rsidP="00D60F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7149B3" wp14:editId="0B65A026">
            <wp:extent cx="5054600" cy="2527300"/>
            <wp:effectExtent l="0" t="0" r="0" b="6350"/>
            <wp:docPr id="608269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69471" name="Picture 6082694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68F8" w14:textId="77777777" w:rsidR="00913FB1" w:rsidRDefault="00913FB1" w:rsidP="00D60F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DCBDCB" w14:textId="7E29A94D" w:rsidR="00913FB1" w:rsidRPr="00913FB1" w:rsidRDefault="00913FB1" w:rsidP="00913FB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3FB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Activity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913FB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A6A0789" w14:textId="77777777" w:rsidR="00913FB1" w:rsidRPr="00913FB1" w:rsidRDefault="00913FB1" w:rsidP="00913F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3FB1">
        <w:rPr>
          <w:rFonts w:ascii="Times New Roman" w:hAnsi="Times New Roman" w:cs="Times New Roman"/>
          <w:sz w:val="24"/>
          <w:szCs w:val="24"/>
          <w:lang w:val="en-US"/>
        </w:rPr>
        <w:t>A company wants to develop a system to manage its employees.</w:t>
      </w:r>
    </w:p>
    <w:p w14:paraId="60AFF719" w14:textId="77777777" w:rsidR="00913FB1" w:rsidRPr="00913FB1" w:rsidRDefault="00913FB1" w:rsidP="00913F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Pr="00913FB1">
        <w:rPr>
          <w:rFonts w:ascii="Times New Roman" w:hAnsi="Times New Roman" w:cs="Times New Roman"/>
          <w:b/>
          <w:bCs/>
          <w:sz w:val="24"/>
          <w:szCs w:val="24"/>
          <w:lang w:val="en-US"/>
        </w:rPr>
        <w:t>Employee</w:t>
      </w: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 has an employee ID, name, job title, and salary. </w:t>
      </w:r>
    </w:p>
    <w:p w14:paraId="59A75C3D" w14:textId="77777777" w:rsidR="00913FB1" w:rsidRPr="00913FB1" w:rsidRDefault="00913FB1" w:rsidP="00913F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An employee can </w:t>
      </w:r>
      <w:r w:rsidRPr="00913FB1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 other employees</w:t>
      </w: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48A680E" w14:textId="77777777" w:rsidR="00913FB1" w:rsidRPr="00913FB1" w:rsidRDefault="00913FB1" w:rsidP="00913F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An employee can have </w:t>
      </w:r>
      <w:r w:rsidRPr="00913FB1">
        <w:rPr>
          <w:rFonts w:ascii="Times New Roman" w:hAnsi="Times New Roman" w:cs="Times New Roman"/>
          <w:b/>
          <w:bCs/>
          <w:sz w:val="24"/>
          <w:szCs w:val="24"/>
          <w:lang w:val="en-US"/>
        </w:rPr>
        <w:t>many employees reporting to them</w:t>
      </w: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CC69709" w14:textId="77777777" w:rsidR="00913FB1" w:rsidRPr="00913FB1" w:rsidRDefault="00913FB1" w:rsidP="00913F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Each employee can report to </w:t>
      </w:r>
      <w:r w:rsidRPr="00913FB1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manager</w:t>
      </w: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99D05B7" w14:textId="77777777" w:rsidR="00913FB1" w:rsidRPr="00913FB1" w:rsidRDefault="00913FB1" w:rsidP="00913F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The system should allow an employee to </w:t>
      </w:r>
      <w:r w:rsidRPr="00913FB1"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a subordinate</w:t>
      </w: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7F12855" w14:textId="77777777" w:rsidR="00913FB1" w:rsidRDefault="00913FB1" w:rsidP="00913FB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13FB1">
        <w:rPr>
          <w:rFonts w:ascii="Times New Roman" w:hAnsi="Times New Roman" w:cs="Times New Roman"/>
          <w:sz w:val="24"/>
          <w:szCs w:val="24"/>
          <w:lang w:val="en-US"/>
        </w:rPr>
        <w:t xml:space="preserve">The system should allow an employee to </w:t>
      </w:r>
      <w:r w:rsidRPr="00913FB1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 their subordinates</w:t>
      </w:r>
      <w:r w:rsidRPr="00913FB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D25F87" w14:textId="5023F7A2" w:rsidR="00913FB1" w:rsidRPr="00913FB1" w:rsidRDefault="00913FB1" w:rsidP="00913FB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DFDF24" wp14:editId="6E019453">
            <wp:extent cx="5943600" cy="3962400"/>
            <wp:effectExtent l="0" t="0" r="0" b="0"/>
            <wp:docPr id="85169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93116" name="Picture 8516931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C892" w14:textId="77777777" w:rsidR="00B42F8B" w:rsidRDefault="00B42F8B" w:rsidP="00D60F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880A77" w14:textId="77777777" w:rsidR="00B42F8B" w:rsidRDefault="00B42F8B" w:rsidP="00D60F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D954C2" w14:textId="77777777" w:rsidR="00B42F8B" w:rsidRDefault="00B42F8B" w:rsidP="00D60F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138D61" w14:textId="77777777" w:rsidR="00B42F8B" w:rsidRDefault="00B42F8B" w:rsidP="00D60F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2EC9C7" w14:textId="77777777" w:rsidR="00B42F8B" w:rsidRDefault="00B42F8B" w:rsidP="00B42F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719081" w14:textId="77777777" w:rsidR="00AB3689" w:rsidRDefault="00AB3689" w:rsidP="00B42F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9AEDAA" w14:textId="3370EE45" w:rsidR="00B42F8B" w:rsidRPr="00B42F8B" w:rsidRDefault="00B42F8B" w:rsidP="00B42F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2F8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Activity </w:t>
      </w:r>
      <w:r w:rsidR="00FC639A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429C6DF2" w14:textId="77777777" w:rsidR="00B42F8B" w:rsidRPr="00B42F8B" w:rsidRDefault="00B42F8B" w:rsidP="00B42F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2F8B">
        <w:rPr>
          <w:rFonts w:ascii="Times New Roman" w:hAnsi="Times New Roman" w:cs="Times New Roman"/>
          <w:sz w:val="24"/>
          <w:szCs w:val="24"/>
          <w:lang w:val="en-US"/>
        </w:rPr>
        <w:t>A university wants to develop a system to manage its staff.</w:t>
      </w:r>
    </w:p>
    <w:p w14:paraId="0632B8EE" w14:textId="77777777" w:rsidR="00B42F8B" w:rsidRPr="00B42F8B" w:rsidRDefault="00B42F8B" w:rsidP="00B42F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Every </w:t>
      </w:r>
      <w:r w:rsidRPr="00B42F8B">
        <w:rPr>
          <w:rFonts w:ascii="Times New Roman" w:hAnsi="Times New Roman" w:cs="Times New Roman"/>
          <w:b/>
          <w:bCs/>
          <w:sz w:val="24"/>
          <w:szCs w:val="24"/>
          <w:lang w:val="en-US"/>
        </w:rPr>
        <w:t>Staff Member</w:t>
      </w: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 has a staff ID, name, email, and basic salary. </w:t>
      </w:r>
    </w:p>
    <w:p w14:paraId="62ED3808" w14:textId="77777777" w:rsidR="00B42F8B" w:rsidRPr="00B42F8B" w:rsidRDefault="00B42F8B" w:rsidP="00B42F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B42F8B">
        <w:rPr>
          <w:rFonts w:ascii="Times New Roman" w:hAnsi="Times New Roman" w:cs="Times New Roman"/>
          <w:b/>
          <w:bCs/>
          <w:sz w:val="24"/>
          <w:szCs w:val="24"/>
          <w:lang w:val="en-US"/>
        </w:rPr>
        <w:t>Lecturer</w:t>
      </w: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 is a type of staff member. A lecturer has an additional </w:t>
      </w:r>
      <w:r w:rsidRPr="00B42F8B">
        <w:rPr>
          <w:rFonts w:ascii="Times New Roman" w:hAnsi="Times New Roman" w:cs="Times New Roman"/>
          <w:b/>
          <w:bCs/>
          <w:sz w:val="24"/>
          <w:szCs w:val="24"/>
          <w:lang w:val="en-US"/>
        </w:rPr>
        <w:t>specialization</w:t>
      </w: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18B863D" w14:textId="77777777" w:rsidR="00B42F8B" w:rsidRPr="00B42F8B" w:rsidRDefault="00B42F8B" w:rsidP="00B42F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B42F8B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 Officer</w:t>
      </w: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 is also a type of staff member. A technical officer has an additional </w:t>
      </w:r>
      <w:r w:rsidRPr="00B42F8B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technicalArea</w:t>
      </w: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0A9AB41" w14:textId="77777777" w:rsidR="00B42F8B" w:rsidRPr="00B42F8B" w:rsidRDefault="00B42F8B" w:rsidP="00B42F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Every staff member can </w:t>
      </w:r>
      <w:r w:rsidRPr="00B42F8B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 their details</w:t>
      </w: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81B8EF8" w14:textId="77777777" w:rsidR="00B42F8B" w:rsidRPr="00B42F8B" w:rsidRDefault="00B42F8B" w:rsidP="00B42F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A lecturer can </w:t>
      </w:r>
      <w:r w:rsidRPr="00B42F8B">
        <w:rPr>
          <w:rFonts w:ascii="Times New Roman" w:hAnsi="Times New Roman" w:cs="Times New Roman"/>
          <w:b/>
          <w:bCs/>
          <w:sz w:val="24"/>
          <w:szCs w:val="24"/>
          <w:lang w:val="en-US"/>
        </w:rPr>
        <w:t>teach a course</w:t>
      </w: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44875F8" w14:textId="77777777" w:rsidR="00B42F8B" w:rsidRPr="00B42F8B" w:rsidRDefault="00B42F8B" w:rsidP="00B42F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2F8B">
        <w:rPr>
          <w:rFonts w:ascii="Times New Roman" w:hAnsi="Times New Roman" w:cs="Times New Roman"/>
          <w:sz w:val="24"/>
          <w:szCs w:val="24"/>
          <w:lang w:val="en-US"/>
        </w:rPr>
        <w:t xml:space="preserve">A technical officer can </w:t>
      </w:r>
      <w:r w:rsidRPr="00B42F8B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 laboratory equipment</w:t>
      </w:r>
      <w:r w:rsidRPr="00B42F8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F8CAB4" w14:textId="77777777" w:rsidR="00FC639A" w:rsidRDefault="00FC639A" w:rsidP="00D60F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07F041" w14:textId="77777777" w:rsidR="00FC639A" w:rsidRDefault="00FC639A" w:rsidP="00D60F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BAC462" w14:textId="01851F21" w:rsidR="00B42F8B" w:rsidRDefault="00B42F8B" w:rsidP="00D60F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129C59" wp14:editId="632A611A">
            <wp:extent cx="5943600" cy="3962400"/>
            <wp:effectExtent l="0" t="0" r="0" b="0"/>
            <wp:docPr id="2104704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04757" name="Picture 21047047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FD7A" w14:textId="77777777" w:rsidR="00FC639A" w:rsidRDefault="00FC639A" w:rsidP="00FC63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642A64" w14:textId="77777777" w:rsidR="00FC639A" w:rsidRDefault="00FC639A" w:rsidP="00FC63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7C0AC2" w14:textId="77777777" w:rsidR="00FC639A" w:rsidRDefault="00FC639A" w:rsidP="00FC63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C05207" w14:textId="77777777" w:rsidR="00FC639A" w:rsidRDefault="00FC639A" w:rsidP="00FC63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52E350" w14:textId="0C0CE289" w:rsidR="00FC639A" w:rsidRPr="00FC639A" w:rsidRDefault="00FC639A" w:rsidP="00FC63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63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Activity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FC63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EE751CB" w14:textId="77777777" w:rsidR="00FC639A" w:rsidRPr="00FC639A" w:rsidRDefault="00FC639A" w:rsidP="00FC63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A company has several </w:t>
      </w:r>
      <w:r w:rsidRPr="00FC639A">
        <w:rPr>
          <w:rFonts w:ascii="Times New Roman" w:hAnsi="Times New Roman" w:cs="Times New Roman"/>
          <w:b/>
          <w:bCs/>
          <w:sz w:val="24"/>
          <w:szCs w:val="24"/>
          <w:lang w:val="en-US"/>
        </w:rPr>
        <w:t>Departments</w:t>
      </w:r>
      <w:r w:rsidRPr="00FC639A">
        <w:rPr>
          <w:rFonts w:ascii="Times New Roman" w:hAnsi="Times New Roman" w:cs="Times New Roman"/>
          <w:sz w:val="24"/>
          <w:szCs w:val="24"/>
          <w:lang w:val="en-US"/>
        </w:rPr>
        <w:t>. Each department has a department ID, name, and location.</w:t>
      </w:r>
    </w:p>
    <w:p w14:paraId="0B39E1DE" w14:textId="77777777" w:rsidR="00FC639A" w:rsidRPr="00FC639A" w:rsidRDefault="00FC639A" w:rsidP="00FC63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A department has </w:t>
      </w:r>
      <w:r w:rsidRPr="00FC639A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employees</w:t>
      </w: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69AC4B6" w14:textId="77777777" w:rsidR="00FC639A" w:rsidRPr="00FC639A" w:rsidRDefault="00FC639A" w:rsidP="00FC63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Each employee belongs to </w:t>
      </w:r>
      <w:r w:rsidRPr="00FC639A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department</w:t>
      </w: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A794366" w14:textId="77777777" w:rsidR="00FC639A" w:rsidRPr="00FC639A" w:rsidRDefault="00FC639A" w:rsidP="00FC63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Pr="00FC639A">
        <w:rPr>
          <w:rFonts w:ascii="Times New Roman" w:hAnsi="Times New Roman" w:cs="Times New Roman"/>
          <w:b/>
          <w:bCs/>
          <w:sz w:val="24"/>
          <w:szCs w:val="24"/>
          <w:lang w:val="en-US"/>
        </w:rPr>
        <w:t>Employee</w:t>
      </w: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 has an employee ID, name, email, and salary. </w:t>
      </w:r>
    </w:p>
    <w:p w14:paraId="591B6C41" w14:textId="77777777" w:rsidR="00FC639A" w:rsidRPr="00FC639A" w:rsidRDefault="00FC639A" w:rsidP="00FC63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Employees can </w:t>
      </w:r>
      <w:r w:rsidRPr="00FC639A">
        <w:rPr>
          <w:rFonts w:ascii="Times New Roman" w:hAnsi="Times New Roman" w:cs="Times New Roman"/>
          <w:b/>
          <w:bCs/>
          <w:sz w:val="24"/>
          <w:szCs w:val="24"/>
          <w:lang w:val="en-US"/>
        </w:rPr>
        <w:t>work on projects</w:t>
      </w: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C14EF67" w14:textId="77777777" w:rsidR="00FC639A" w:rsidRPr="00FC639A" w:rsidRDefault="00FC639A" w:rsidP="00FC63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A department can exist </w:t>
      </w:r>
      <w:r w:rsidRPr="00FC639A">
        <w:rPr>
          <w:rFonts w:ascii="Times New Roman" w:hAnsi="Times New Roman" w:cs="Times New Roman"/>
          <w:b/>
          <w:bCs/>
          <w:sz w:val="24"/>
          <w:szCs w:val="24"/>
          <w:lang w:val="en-US"/>
        </w:rPr>
        <w:t>even if there are temporarily no employees</w:t>
      </w:r>
      <w:r w:rsidRPr="00FC63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A310A94" w14:textId="77777777" w:rsidR="00FC639A" w:rsidRDefault="00FC639A" w:rsidP="00FC63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C639A">
        <w:rPr>
          <w:rFonts w:ascii="Times New Roman" w:hAnsi="Times New Roman" w:cs="Times New Roman"/>
          <w:sz w:val="24"/>
          <w:szCs w:val="24"/>
          <w:lang w:val="en-US"/>
        </w:rPr>
        <w:t>An employee can exist independently of a particular department.</w:t>
      </w:r>
    </w:p>
    <w:p w14:paraId="62522DDD" w14:textId="77777777" w:rsidR="00FC639A" w:rsidRPr="00FC639A" w:rsidRDefault="00FC639A" w:rsidP="00FC63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0F9578" w14:textId="70F0FE26" w:rsidR="00FC639A" w:rsidRDefault="00FC639A" w:rsidP="00D60F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52DBC2" wp14:editId="05B66C07">
            <wp:extent cx="5943600" cy="2971800"/>
            <wp:effectExtent l="0" t="0" r="0" b="0"/>
            <wp:docPr id="1203447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47582" name="Picture 12034475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3839" w14:textId="0E37C1A7" w:rsidR="00AB3689" w:rsidRPr="00AB3689" w:rsidRDefault="00AB3689" w:rsidP="00AB36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36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Activity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AB36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B0CA2B2" w14:textId="77777777" w:rsidR="00AB3689" w:rsidRPr="00AB3689" w:rsidRDefault="00AB3689" w:rsidP="00AB36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3689">
        <w:rPr>
          <w:rFonts w:ascii="Times New Roman" w:hAnsi="Times New Roman" w:cs="Times New Roman"/>
          <w:sz w:val="24"/>
          <w:szCs w:val="24"/>
          <w:lang w:val="en-US"/>
        </w:rPr>
        <w:t>A company is developing a system to manage houses and their rooms.</w:t>
      </w:r>
    </w:p>
    <w:p w14:paraId="0ECA6527" w14:textId="77777777" w:rsidR="00AB3689" w:rsidRPr="00AB3689" w:rsidRDefault="00AB3689" w:rsidP="00AB3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AB3689">
        <w:rPr>
          <w:rFonts w:ascii="Times New Roman" w:hAnsi="Times New Roman" w:cs="Times New Roman"/>
          <w:b/>
          <w:bCs/>
          <w:sz w:val="24"/>
          <w:szCs w:val="24"/>
          <w:lang w:val="en-US"/>
        </w:rPr>
        <w:t>House</w:t>
      </w: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 has a house ID, address, and number of floors. </w:t>
      </w:r>
    </w:p>
    <w:p w14:paraId="05973E85" w14:textId="77777777" w:rsidR="00AB3689" w:rsidRPr="00AB3689" w:rsidRDefault="00AB3689" w:rsidP="00AB3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AB3689">
        <w:rPr>
          <w:rFonts w:ascii="Times New Roman" w:hAnsi="Times New Roman" w:cs="Times New Roman"/>
          <w:b/>
          <w:bCs/>
          <w:sz w:val="24"/>
          <w:szCs w:val="24"/>
          <w:lang w:val="en-US"/>
        </w:rPr>
        <w:t>Room</w:t>
      </w: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 has a room number, room type, and area. </w:t>
      </w:r>
    </w:p>
    <w:p w14:paraId="16463462" w14:textId="77777777" w:rsidR="00AB3689" w:rsidRPr="00AB3689" w:rsidRDefault="00AB3689" w:rsidP="00AB3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A house </w:t>
      </w:r>
      <w:r w:rsidRPr="00AB3689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contains multiple rooms</w:t>
      </w: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E5452B2" w14:textId="77777777" w:rsidR="00AB3689" w:rsidRPr="00AB3689" w:rsidRDefault="00AB3689" w:rsidP="00AB3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A room </w:t>
      </w:r>
      <w:r w:rsidRPr="00AB3689">
        <w:rPr>
          <w:rFonts w:ascii="Times New Roman" w:hAnsi="Times New Roman" w:cs="Times New Roman"/>
          <w:b/>
          <w:bCs/>
          <w:sz w:val="24"/>
          <w:szCs w:val="24"/>
          <w:lang w:val="en-US"/>
        </w:rPr>
        <w:t>cannot exist independently of its house</w:t>
      </w: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3F527E5" w14:textId="77777777" w:rsidR="00AB3689" w:rsidRPr="00AB3689" w:rsidRDefault="00AB3689" w:rsidP="00AB3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If a house is demolished, its rooms are also removed. </w:t>
      </w:r>
    </w:p>
    <w:p w14:paraId="0F083CA2" w14:textId="77777777" w:rsidR="00AB3689" w:rsidRPr="00AB3689" w:rsidRDefault="00AB3689" w:rsidP="00AB3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The system should allow a house to </w:t>
      </w:r>
      <w:r w:rsidRPr="00AB3689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a room</w:t>
      </w: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AB3689">
        <w:rPr>
          <w:rFonts w:ascii="Times New Roman" w:hAnsi="Times New Roman" w:cs="Times New Roman"/>
          <w:b/>
          <w:bCs/>
          <w:sz w:val="24"/>
          <w:szCs w:val="24"/>
          <w:lang w:val="en-US"/>
        </w:rPr>
        <w:t>remove a room</w:t>
      </w: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A0ACE6B" w14:textId="77777777" w:rsidR="00AB3689" w:rsidRPr="00AB3689" w:rsidRDefault="00AB3689" w:rsidP="00AB36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3689">
        <w:rPr>
          <w:rFonts w:ascii="Times New Roman" w:hAnsi="Times New Roman" w:cs="Times New Roman"/>
          <w:sz w:val="24"/>
          <w:szCs w:val="24"/>
          <w:lang w:val="en-US"/>
        </w:rPr>
        <w:t xml:space="preserve">The system should allow users to </w:t>
      </w:r>
      <w:r w:rsidRPr="00AB3689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 the rooms of a house</w:t>
      </w:r>
      <w:r w:rsidRPr="00AB36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2433B8" w14:textId="78695EC5" w:rsidR="00AB3689" w:rsidRDefault="00AB3689" w:rsidP="00D60F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65B4C2" wp14:editId="48897BE7">
            <wp:extent cx="5943600" cy="2971800"/>
            <wp:effectExtent l="0" t="0" r="0" b="0"/>
            <wp:docPr id="55195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827" name="Picture 551958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40AB5" w14:textId="77777777" w:rsidR="007D733E" w:rsidRDefault="007D733E" w:rsidP="000C0887">
      <w:pPr>
        <w:spacing w:after="0" w:line="240" w:lineRule="auto"/>
      </w:pPr>
      <w:r>
        <w:separator/>
      </w:r>
    </w:p>
  </w:endnote>
  <w:endnote w:type="continuationSeparator" w:id="0">
    <w:p w14:paraId="15E0C086" w14:textId="77777777" w:rsidR="007D733E" w:rsidRDefault="007D733E" w:rsidP="000C0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63ED2" w14:textId="77777777" w:rsidR="007D733E" w:rsidRDefault="007D733E" w:rsidP="000C0887">
      <w:pPr>
        <w:spacing w:after="0" w:line="240" w:lineRule="auto"/>
      </w:pPr>
      <w:r>
        <w:separator/>
      </w:r>
    </w:p>
  </w:footnote>
  <w:footnote w:type="continuationSeparator" w:id="0">
    <w:p w14:paraId="4195FB97" w14:textId="77777777" w:rsidR="007D733E" w:rsidRDefault="007D733E" w:rsidP="000C0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65E"/>
    <w:multiLevelType w:val="multilevel"/>
    <w:tmpl w:val="CCB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1D04"/>
    <w:multiLevelType w:val="multilevel"/>
    <w:tmpl w:val="A048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2176C"/>
    <w:multiLevelType w:val="multilevel"/>
    <w:tmpl w:val="6894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97205"/>
    <w:multiLevelType w:val="multilevel"/>
    <w:tmpl w:val="F95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5F1D"/>
    <w:multiLevelType w:val="multilevel"/>
    <w:tmpl w:val="6A1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C206D"/>
    <w:multiLevelType w:val="multilevel"/>
    <w:tmpl w:val="668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26FDC"/>
    <w:multiLevelType w:val="multilevel"/>
    <w:tmpl w:val="347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16DE3"/>
    <w:multiLevelType w:val="multilevel"/>
    <w:tmpl w:val="EDD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563905">
    <w:abstractNumId w:val="0"/>
  </w:num>
  <w:num w:numId="2" w16cid:durableId="1174609350">
    <w:abstractNumId w:val="1"/>
  </w:num>
  <w:num w:numId="3" w16cid:durableId="613175228">
    <w:abstractNumId w:val="7"/>
  </w:num>
  <w:num w:numId="4" w16cid:durableId="1631589448">
    <w:abstractNumId w:val="2"/>
  </w:num>
  <w:num w:numId="5" w16cid:durableId="1741055212">
    <w:abstractNumId w:val="3"/>
  </w:num>
  <w:num w:numId="6" w16cid:durableId="1625040156">
    <w:abstractNumId w:val="4"/>
  </w:num>
  <w:num w:numId="7" w16cid:durableId="1099182187">
    <w:abstractNumId w:val="6"/>
  </w:num>
  <w:num w:numId="8" w16cid:durableId="1086995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02"/>
    <w:rsid w:val="000C0887"/>
    <w:rsid w:val="002D2075"/>
    <w:rsid w:val="00543A83"/>
    <w:rsid w:val="0056064B"/>
    <w:rsid w:val="005D6E42"/>
    <w:rsid w:val="00656C88"/>
    <w:rsid w:val="007D733E"/>
    <w:rsid w:val="00913FB1"/>
    <w:rsid w:val="00AB3689"/>
    <w:rsid w:val="00B42F8B"/>
    <w:rsid w:val="00B92EC2"/>
    <w:rsid w:val="00D60F02"/>
    <w:rsid w:val="00E62E1B"/>
    <w:rsid w:val="00EE4082"/>
    <w:rsid w:val="00FC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CA55"/>
  <w15:chartTrackingRefBased/>
  <w15:docId w15:val="{A57763BB-8E1D-4102-B387-8F4B5AA4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F0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F0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F0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F0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F0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F0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F0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F0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F0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6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F0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F0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6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F0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60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F0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60F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0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88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C0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88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Sandaruwani</dc:creator>
  <cp:keywords/>
  <dc:description/>
  <cp:lastModifiedBy>Sandaruwani</cp:lastModifiedBy>
  <cp:revision>22</cp:revision>
  <dcterms:created xsi:type="dcterms:W3CDTF">2026-09-27T09:33:00Z</dcterms:created>
  <dcterms:modified xsi:type="dcterms:W3CDTF">2026-09-29T10:10:00Z</dcterms:modified>
</cp:coreProperties>
</file>