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10E0A" w14:textId="6478A372" w:rsidR="00C931A2" w:rsidRPr="00C931A2" w:rsidRDefault="00C931A2" w:rsidP="00C931A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US"/>
        </w:rPr>
        <w:t xml:space="preserve">Lecture 03 — Modelling Concepts </w:t>
      </w:r>
    </w:p>
    <w:p w14:paraId="6B2D30F3" w14:textId="77777777" w:rsidR="00C931A2" w:rsidRDefault="00C931A2" w:rsidP="00C931A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A9B03D7" w14:textId="77777777" w:rsidR="00C931A2" w:rsidRPr="00C931A2" w:rsidRDefault="00C931A2" w:rsidP="00C931A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is a Model?</w:t>
      </w: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07EF335D" w14:textId="77777777" w:rsidR="00C931A2" w:rsidRPr="00C931A2" w:rsidRDefault="00C931A2" w:rsidP="00C931A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  <w:highlight w:val="cyan"/>
          <w:lang w:val="en-US"/>
        </w:rPr>
      </w:pPr>
      <w:r w:rsidRPr="00C931A2">
        <w:rPr>
          <w:rFonts w:ascii="Times New Roman" w:hAnsi="Times New Roman" w:cs="Times New Roman"/>
          <w:sz w:val="32"/>
          <w:szCs w:val="32"/>
          <w:highlight w:val="cyan"/>
          <w:lang w:val="en-US"/>
        </w:rPr>
        <w:t xml:space="preserve">Model = simplified/abstract representation of a system. </w:t>
      </w:r>
    </w:p>
    <w:p w14:paraId="7E922B9B" w14:textId="77777777" w:rsidR="00C931A2" w:rsidRDefault="00C931A2" w:rsidP="00C931A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Why models are needed in software development. </w:t>
      </w:r>
    </w:p>
    <w:p w14:paraId="24EA9AF6" w14:textId="77777777" w:rsidR="00C931A2" w:rsidRDefault="00C931A2" w:rsidP="00C931A2">
      <w:pPr>
        <w:ind w:left="1440"/>
        <w:rPr>
          <w:rFonts w:ascii="Times New Roman" w:hAnsi="Times New Roman" w:cs="Times New Roman"/>
          <w:sz w:val="32"/>
          <w:szCs w:val="32"/>
          <w:lang w:val="en-US"/>
        </w:rPr>
      </w:pPr>
    </w:p>
    <w:p w14:paraId="6A634FFA" w14:textId="467A0B04" w:rsidR="00C931A2" w:rsidRDefault="00C931A2" w:rsidP="00C931A2">
      <w:pPr>
        <w:ind w:left="1440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 w:rsidRPr="00C931A2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 xml:space="preserve">Models are needed because </w:t>
      </w:r>
      <w:r w:rsidRPr="00C931A2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software systems are complex</w:t>
      </w:r>
      <w:r w:rsidRPr="00C931A2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 xml:space="preserve">, and models help us </w:t>
      </w:r>
      <w:r w:rsidRPr="00C931A2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simplify, understand, communicate, and manage that complexity</w:t>
      </w:r>
      <w:r w:rsidRPr="00C931A2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.</w:t>
      </w:r>
    </w:p>
    <w:p w14:paraId="3AB70F12" w14:textId="1FFCDC1A" w:rsidR="00A61B8D" w:rsidRDefault="00A61B8D" w:rsidP="00C931A2">
      <w:pPr>
        <w:ind w:left="1440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</w:p>
    <w:p w14:paraId="58994DF0" w14:textId="77777777" w:rsidR="00A61B8D" w:rsidRDefault="00A61B8D" w:rsidP="00C931A2">
      <w:pPr>
        <w:ind w:left="1440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</w:p>
    <w:p w14:paraId="506D633B" w14:textId="77777777" w:rsidR="00A61B8D" w:rsidRDefault="00A61B8D" w:rsidP="00C931A2">
      <w:pPr>
        <w:ind w:left="1440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</w:p>
    <w:p w14:paraId="0E7A9366" w14:textId="0B1BD145" w:rsidR="00A61B8D" w:rsidRDefault="00A61B8D" w:rsidP="00C931A2">
      <w:pPr>
        <w:ind w:left="1440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noProof/>
          <w:color w:val="4472C4" w:themeColor="accent1"/>
          <w:sz w:val="32"/>
          <w:szCs w:val="32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23F9DB48" wp14:editId="4537EC01">
            <wp:simplePos x="0" y="0"/>
            <wp:positionH relativeFrom="column">
              <wp:posOffset>-708660</wp:posOffset>
            </wp:positionH>
            <wp:positionV relativeFrom="paragraph">
              <wp:posOffset>350520</wp:posOffset>
            </wp:positionV>
            <wp:extent cx="7349490" cy="4899660"/>
            <wp:effectExtent l="0" t="0" r="3810" b="0"/>
            <wp:wrapTight wrapText="bothSides">
              <wp:wrapPolygon edited="0">
                <wp:start x="0" y="0"/>
                <wp:lineTo x="0" y="21499"/>
                <wp:lineTo x="21555" y="21499"/>
                <wp:lineTo x="21555" y="0"/>
                <wp:lineTo x="0" y="0"/>
              </wp:wrapPolygon>
            </wp:wrapTight>
            <wp:docPr id="1995896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96086" name="Picture 19958960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49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A9A32F" w14:textId="7DF05688" w:rsidR="00A61B8D" w:rsidRPr="00C931A2" w:rsidRDefault="00A61B8D" w:rsidP="00C931A2">
      <w:pPr>
        <w:ind w:left="1440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6627FBD8" wp14:editId="54E9F84E">
                <wp:extent cx="304800" cy="304800"/>
                <wp:effectExtent l="0" t="0" r="0" b="0"/>
                <wp:docPr id="115981268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2C516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9FDBAF" w14:textId="77777777" w:rsidR="00C931A2" w:rsidRPr="00C931A2" w:rsidRDefault="00C931A2" w:rsidP="00C931A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is a Diagram?</w:t>
      </w: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37BBA483" w14:textId="77777777" w:rsidR="00C931A2" w:rsidRPr="00C931A2" w:rsidRDefault="00C931A2" w:rsidP="00C931A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Diagram = a particular view of a model. </w:t>
      </w:r>
    </w:p>
    <w:p w14:paraId="6EF35A34" w14:textId="1DFE9E1B" w:rsidR="00A61B8D" w:rsidRDefault="00A61B8D" w:rsidP="00A61B8D">
      <w:pPr>
        <w:ind w:left="720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656D0C97" w14:textId="20E0AED2" w:rsidR="000357BF" w:rsidRDefault="000357BF" w:rsidP="00A61B8D">
      <w:pPr>
        <w:ind w:left="720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55648808" w14:textId="77777777" w:rsidR="000357BF" w:rsidRDefault="000357BF" w:rsidP="00A61B8D">
      <w:pPr>
        <w:ind w:left="720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4217ACE9" w14:textId="77777777" w:rsidR="000357BF" w:rsidRDefault="000357BF" w:rsidP="00A61B8D">
      <w:pPr>
        <w:ind w:left="720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374EF09D" w14:textId="77777777" w:rsidR="000357BF" w:rsidRDefault="000357BF" w:rsidP="000357B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2B2C8D5" w14:textId="09839856" w:rsidR="000357BF" w:rsidRDefault="000357BF" w:rsidP="000357B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068672EB" wp14:editId="53AE53E0">
            <wp:simplePos x="0" y="0"/>
            <wp:positionH relativeFrom="column">
              <wp:posOffset>-654050</wp:posOffset>
            </wp:positionH>
            <wp:positionV relativeFrom="paragraph">
              <wp:posOffset>473075</wp:posOffset>
            </wp:positionV>
            <wp:extent cx="7325995" cy="5270500"/>
            <wp:effectExtent l="0" t="0" r="8255" b="6350"/>
            <wp:wrapTight wrapText="bothSides">
              <wp:wrapPolygon edited="0">
                <wp:start x="0" y="0"/>
                <wp:lineTo x="0" y="21548"/>
                <wp:lineTo x="21568" y="21548"/>
                <wp:lineTo x="21568" y="0"/>
                <wp:lineTo x="0" y="0"/>
              </wp:wrapPolygon>
            </wp:wrapTight>
            <wp:docPr id="1464575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75806" name="Picture 14645758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5995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C0CFFF" w14:textId="77777777" w:rsidR="000357BF" w:rsidRDefault="000357BF" w:rsidP="000357B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B239FC" w14:textId="77777777" w:rsidR="000357BF" w:rsidRDefault="000357BF" w:rsidP="000357B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ACC8CB5" w14:textId="77777777" w:rsidR="000357BF" w:rsidRDefault="000357BF" w:rsidP="000357B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0B2B9B" w14:textId="77777777" w:rsidR="000357BF" w:rsidRDefault="000357BF" w:rsidP="000357B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B73BCA" w14:textId="77777777" w:rsidR="000357BF" w:rsidRDefault="000357BF" w:rsidP="000357B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F9848A" w14:textId="77777777" w:rsidR="000357BF" w:rsidRDefault="000357BF" w:rsidP="000357B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9E1068" w14:textId="77777777" w:rsidR="000357BF" w:rsidRDefault="000357BF" w:rsidP="000357B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B3A662" w14:textId="0D5E8EEF" w:rsidR="000357BF" w:rsidRPr="000357BF" w:rsidRDefault="000357BF" w:rsidP="000357B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357B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357BF">
        <w:rPr>
          <w:rFonts w:ascii="Times New Roman" w:hAnsi="Times New Roman" w:cs="Times New Roman"/>
          <w:b/>
          <w:bCs/>
          <w:sz w:val="32"/>
          <w:szCs w:val="32"/>
          <w:highlight w:val="cyan"/>
          <w:lang w:val="en-US"/>
        </w:rPr>
        <w:t>Model = the whole blueprint</w:t>
      </w:r>
    </w:p>
    <w:p w14:paraId="2003029A" w14:textId="77777777" w:rsidR="000357BF" w:rsidRPr="000357BF" w:rsidRDefault="000357BF" w:rsidP="000357BF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0357BF">
        <w:rPr>
          <w:rFonts w:ascii="Times New Roman" w:hAnsi="Times New Roman" w:cs="Times New Roman"/>
          <w:sz w:val="32"/>
          <w:szCs w:val="32"/>
          <w:lang w:val="en-US"/>
        </w:rPr>
        <w:t xml:space="preserve">It represents the </w:t>
      </w:r>
      <w:r w:rsidRPr="000357BF">
        <w:rPr>
          <w:rFonts w:ascii="Times New Roman" w:hAnsi="Times New Roman" w:cs="Times New Roman"/>
          <w:b/>
          <w:bCs/>
          <w:sz w:val="32"/>
          <w:szCs w:val="32"/>
          <w:lang w:val="en-US"/>
        </w:rPr>
        <w:t>whole system</w:t>
      </w:r>
      <w:r w:rsidRPr="000357BF">
        <w:rPr>
          <w:rFonts w:ascii="Times New Roman" w:hAnsi="Times New Roman" w:cs="Times New Roman"/>
          <w:sz w:val="32"/>
          <w:szCs w:val="32"/>
          <w:lang w:val="en-US"/>
        </w:rPr>
        <w:t xml:space="preserve"> and its important elements and relationships.</w:t>
      </w:r>
    </w:p>
    <w:p w14:paraId="2E87914F" w14:textId="0A9E80B0" w:rsidR="000357BF" w:rsidRPr="000357BF" w:rsidRDefault="000357BF" w:rsidP="000357B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357BF">
        <w:rPr>
          <w:rFonts w:ascii="Times New Roman" w:hAnsi="Times New Roman" w:cs="Times New Roman"/>
          <w:b/>
          <w:bCs/>
          <w:sz w:val="32"/>
          <w:szCs w:val="32"/>
          <w:highlight w:val="cyan"/>
          <w:lang w:val="en-US"/>
        </w:rPr>
        <w:t>Diagram = one view of that model</w:t>
      </w:r>
    </w:p>
    <w:p w14:paraId="21DE427E" w14:textId="77777777" w:rsidR="000357BF" w:rsidRDefault="000357BF" w:rsidP="000357BF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0357BF">
        <w:rPr>
          <w:rFonts w:ascii="Times New Roman" w:hAnsi="Times New Roman" w:cs="Times New Roman"/>
          <w:sz w:val="32"/>
          <w:szCs w:val="32"/>
          <w:lang w:val="en-US"/>
        </w:rPr>
        <w:t xml:space="preserve">It shows </w:t>
      </w:r>
      <w:r w:rsidRPr="000357BF">
        <w:rPr>
          <w:rFonts w:ascii="Times New Roman" w:hAnsi="Times New Roman" w:cs="Times New Roman"/>
          <w:b/>
          <w:bCs/>
          <w:sz w:val="32"/>
          <w:szCs w:val="32"/>
          <w:lang w:val="en-US"/>
        </w:rPr>
        <w:t>only a particular part/aspect</w:t>
      </w:r>
      <w:r w:rsidRPr="000357BF">
        <w:rPr>
          <w:rFonts w:ascii="Times New Roman" w:hAnsi="Times New Roman" w:cs="Times New Roman"/>
          <w:sz w:val="32"/>
          <w:szCs w:val="32"/>
          <w:lang w:val="en-US"/>
        </w:rPr>
        <w:t xml:space="preserve"> of the model.</w:t>
      </w:r>
    </w:p>
    <w:p w14:paraId="5430E1A0" w14:textId="038ECDA5" w:rsidR="00A628FC" w:rsidRDefault="00E004F1" w:rsidP="00A628FC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Ex:</w:t>
      </w:r>
    </w:p>
    <w:p w14:paraId="5B4162CB" w14:textId="724CA2F2" w:rsidR="00A628FC" w:rsidRPr="00E004F1" w:rsidRDefault="00A628FC" w:rsidP="00A628FC">
      <w:pPr>
        <w:ind w:left="720"/>
        <w:rPr>
          <w:rFonts w:ascii="Times New Roman" w:hAnsi="Times New Roman" w:cs="Times New Roman"/>
          <w:b/>
          <w:bCs/>
          <w:color w:val="0070C0"/>
          <w:sz w:val="32"/>
          <w:szCs w:val="32"/>
          <w:u w:val="single"/>
          <w:lang w:val="en-US"/>
        </w:rPr>
      </w:pPr>
      <w:r w:rsidRPr="00E004F1">
        <w:rPr>
          <w:rFonts w:ascii="Times New Roman" w:hAnsi="Times New Roman" w:cs="Times New Roman"/>
          <w:b/>
          <w:bCs/>
          <w:color w:val="0070C0"/>
          <w:sz w:val="32"/>
          <w:szCs w:val="32"/>
          <w:u w:val="single"/>
          <w:lang w:val="en-US"/>
        </w:rPr>
        <w:t xml:space="preserve">Think about a house </w:t>
      </w:r>
    </w:p>
    <w:p w14:paraId="7677D9AA" w14:textId="77777777" w:rsidR="00A628FC" w:rsidRPr="00A628FC" w:rsidRDefault="00A628FC" w:rsidP="00A628FC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US"/>
        </w:rPr>
        <w:t>Model = the complete idea/representation of the house.</w:t>
      </w:r>
    </w:p>
    <w:p w14:paraId="6EE63961" w14:textId="77777777" w:rsidR="00A628FC" w:rsidRPr="00A628FC" w:rsidRDefault="00A628FC" w:rsidP="00A628FC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sz w:val="32"/>
          <w:szCs w:val="32"/>
          <w:lang w:val="en-US"/>
        </w:rPr>
        <w:t>It tells us things about the house:</w:t>
      </w:r>
    </w:p>
    <w:p w14:paraId="11342A5D" w14:textId="77777777" w:rsidR="00A628FC" w:rsidRPr="00A628FC" w:rsidRDefault="00A628FC" w:rsidP="00A628F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sz w:val="32"/>
          <w:szCs w:val="32"/>
          <w:lang w:val="en-US"/>
        </w:rPr>
        <w:t xml:space="preserve">Rooms </w:t>
      </w:r>
    </w:p>
    <w:p w14:paraId="1949E976" w14:textId="77777777" w:rsidR="00A628FC" w:rsidRPr="00A628FC" w:rsidRDefault="00A628FC" w:rsidP="00A628F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sz w:val="32"/>
          <w:szCs w:val="32"/>
          <w:lang w:val="en-US"/>
        </w:rPr>
        <w:t xml:space="preserve">Relationships between rooms </w:t>
      </w:r>
    </w:p>
    <w:p w14:paraId="438E05C5" w14:textId="77777777" w:rsidR="00A628FC" w:rsidRPr="00A628FC" w:rsidRDefault="00A628FC" w:rsidP="00A628F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sz w:val="32"/>
          <w:szCs w:val="32"/>
          <w:lang w:val="en-US"/>
        </w:rPr>
        <w:t xml:space="preserve">Doors </w:t>
      </w:r>
    </w:p>
    <w:p w14:paraId="3A802F5B" w14:textId="77777777" w:rsidR="00A628FC" w:rsidRPr="00A628FC" w:rsidRDefault="00A628FC" w:rsidP="00A628F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sz w:val="32"/>
          <w:szCs w:val="32"/>
          <w:lang w:val="en-US"/>
        </w:rPr>
        <w:t xml:space="preserve">Windows </w:t>
      </w:r>
    </w:p>
    <w:p w14:paraId="62A59943" w14:textId="77777777" w:rsidR="00A628FC" w:rsidRPr="00A628FC" w:rsidRDefault="00A628FC" w:rsidP="00A628F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sz w:val="32"/>
          <w:szCs w:val="32"/>
          <w:lang w:val="en-US"/>
        </w:rPr>
        <w:t xml:space="preserve">Structure </w:t>
      </w:r>
    </w:p>
    <w:p w14:paraId="05F58C11" w14:textId="77777777" w:rsidR="00A628FC" w:rsidRPr="00A628FC" w:rsidRDefault="00A628FC" w:rsidP="00A628F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sz w:val="32"/>
          <w:szCs w:val="32"/>
          <w:lang w:val="en-US"/>
        </w:rPr>
        <w:t xml:space="preserve">How things are organized </w:t>
      </w:r>
    </w:p>
    <w:p w14:paraId="380B0ACB" w14:textId="77777777" w:rsidR="00A628FC" w:rsidRPr="00A628FC" w:rsidRDefault="00A628FC" w:rsidP="00A628FC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US"/>
        </w:rPr>
        <w:t>Diagram = one visual way of showing part of that model.</w:t>
      </w:r>
    </w:p>
    <w:p w14:paraId="1AA9E471" w14:textId="77777777" w:rsidR="00A628FC" w:rsidRPr="00A628FC" w:rsidRDefault="00A628FC" w:rsidP="00A628FC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sz w:val="32"/>
          <w:szCs w:val="32"/>
          <w:lang w:val="en-US"/>
        </w:rPr>
        <w:t>For example:</w:t>
      </w:r>
    </w:p>
    <w:p w14:paraId="02AD7C9A" w14:textId="77777777" w:rsidR="00A628FC" w:rsidRPr="00A628FC" w:rsidRDefault="00A628FC" w:rsidP="00A628F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sz w:val="32"/>
          <w:szCs w:val="32"/>
          <w:lang w:val="en-US"/>
        </w:rPr>
        <w:t xml:space="preserve">Floor plan → shows room arrangement </w:t>
      </w:r>
    </w:p>
    <w:p w14:paraId="5491C03D" w14:textId="77777777" w:rsidR="00A628FC" w:rsidRPr="00A628FC" w:rsidRDefault="00A628FC" w:rsidP="00A628F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sz w:val="32"/>
          <w:szCs w:val="32"/>
          <w:lang w:val="en-US"/>
        </w:rPr>
        <w:t xml:space="preserve">Electrical diagram → shows electrical connections </w:t>
      </w:r>
    </w:p>
    <w:p w14:paraId="7688C903" w14:textId="77777777" w:rsidR="00A628FC" w:rsidRPr="00A628FC" w:rsidRDefault="00A628FC" w:rsidP="00A628F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sz w:val="32"/>
          <w:szCs w:val="32"/>
          <w:lang w:val="en-US"/>
        </w:rPr>
        <w:t xml:space="preserve">Plumbing diagram → shows water connections </w:t>
      </w:r>
    </w:p>
    <w:p w14:paraId="78947BA9" w14:textId="77777777" w:rsidR="00A628FC" w:rsidRPr="00A628FC" w:rsidRDefault="00A628FC" w:rsidP="00A628FC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sz w:val="32"/>
          <w:szCs w:val="32"/>
          <w:lang w:val="en-US"/>
        </w:rPr>
        <w:t>So:</w:t>
      </w:r>
    </w:p>
    <w:p w14:paraId="73590118" w14:textId="77777777" w:rsidR="00A628FC" w:rsidRPr="00E004F1" w:rsidRDefault="00A628FC" w:rsidP="00E004F1">
      <w:pPr>
        <w:ind w:left="720"/>
        <w:jc w:val="center"/>
        <w:rPr>
          <w:rFonts w:ascii="Times New Roman" w:hAnsi="Times New Roman" w:cs="Times New Roman"/>
          <w:color w:val="00B050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color w:val="00B050"/>
          <w:sz w:val="32"/>
          <w:szCs w:val="32"/>
          <w:lang w:val="en-US"/>
        </w:rPr>
        <w:t>Model = WHAT we are representing</w:t>
      </w:r>
      <w:r w:rsidRPr="00E004F1">
        <w:rPr>
          <w:rFonts w:ascii="Times New Roman" w:hAnsi="Times New Roman" w:cs="Times New Roman"/>
          <w:color w:val="00B050"/>
          <w:sz w:val="32"/>
          <w:szCs w:val="32"/>
          <w:lang w:val="en-US"/>
        </w:rPr>
        <w:br/>
      </w:r>
      <w:r w:rsidRPr="00E004F1">
        <w:rPr>
          <w:rFonts w:ascii="Times New Roman" w:hAnsi="Times New Roman" w:cs="Times New Roman"/>
          <w:b/>
          <w:bCs/>
          <w:color w:val="00B050"/>
          <w:sz w:val="32"/>
          <w:szCs w:val="32"/>
          <w:lang w:val="en-US"/>
        </w:rPr>
        <w:t>Diagram = HOW we represent/show it</w:t>
      </w:r>
    </w:p>
    <w:p w14:paraId="79318943" w14:textId="77777777" w:rsidR="00E004F1" w:rsidRDefault="00E004F1" w:rsidP="00A628FC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8BFBEB" w14:textId="543465C8" w:rsidR="00A628FC" w:rsidRPr="00A628FC" w:rsidRDefault="00A628FC" w:rsidP="00A628FC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b/>
          <w:bCs/>
          <w:sz w:val="32"/>
          <w:szCs w:val="32"/>
          <w:lang w:val="en-US"/>
        </w:rPr>
        <w:t>In software engineering</w:t>
      </w:r>
    </w:p>
    <w:p w14:paraId="6D4C2622" w14:textId="77777777" w:rsidR="00A628FC" w:rsidRPr="00A628FC" w:rsidRDefault="00A628FC" w:rsidP="00A628FC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sz w:val="32"/>
          <w:szCs w:val="32"/>
          <w:lang w:val="en-US"/>
        </w:rPr>
        <w:t xml:space="preserve">Suppose we are developing a </w:t>
      </w:r>
      <w:r w:rsidRPr="00A628FC">
        <w:rPr>
          <w:rFonts w:ascii="Times New Roman" w:hAnsi="Times New Roman" w:cs="Times New Roman"/>
          <w:b/>
          <w:bCs/>
          <w:sz w:val="32"/>
          <w:szCs w:val="32"/>
          <w:lang w:val="en-US"/>
        </w:rPr>
        <w:t>Library System</w:t>
      </w:r>
      <w:r w:rsidRPr="00A628FC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1D5FD64C" w14:textId="77777777" w:rsidR="00A628FC" w:rsidRPr="00A628FC" w:rsidRDefault="00A628FC" w:rsidP="00A628FC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sz w:val="32"/>
          <w:szCs w:val="32"/>
          <w:lang w:val="en-US"/>
        </w:rPr>
        <w:t xml:space="preserve">The </w:t>
      </w:r>
      <w:r w:rsidRPr="00A628FC">
        <w:rPr>
          <w:rFonts w:ascii="Times New Roman" w:hAnsi="Times New Roman" w:cs="Times New Roman"/>
          <w:b/>
          <w:bCs/>
          <w:sz w:val="32"/>
          <w:szCs w:val="32"/>
          <w:lang w:val="en-US"/>
        </w:rPr>
        <w:t>model</w:t>
      </w:r>
      <w:r w:rsidRPr="00A628FC">
        <w:rPr>
          <w:rFonts w:ascii="Times New Roman" w:hAnsi="Times New Roman" w:cs="Times New Roman"/>
          <w:sz w:val="32"/>
          <w:szCs w:val="32"/>
          <w:lang w:val="en-US"/>
        </w:rPr>
        <w:t xml:space="preserve"> represents the system's important concepts and relationships:</w:t>
      </w:r>
    </w:p>
    <w:p w14:paraId="00ACE37A" w14:textId="77777777" w:rsidR="00A628FC" w:rsidRPr="00A628FC" w:rsidRDefault="00A628FC" w:rsidP="00A628FC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sz w:val="32"/>
          <w:szCs w:val="32"/>
          <w:lang w:val="en-US"/>
        </w:rPr>
        <w:t>Student borrows Book</w:t>
      </w:r>
      <w:r w:rsidRPr="00A628FC">
        <w:rPr>
          <w:rFonts w:ascii="Times New Roman" w:hAnsi="Times New Roman" w:cs="Times New Roman"/>
          <w:sz w:val="32"/>
          <w:szCs w:val="32"/>
          <w:lang w:val="en-US"/>
        </w:rPr>
        <w:br/>
        <w:t>Librarian manages Book</w:t>
      </w:r>
      <w:r w:rsidRPr="00A628FC">
        <w:rPr>
          <w:rFonts w:ascii="Times New Roman" w:hAnsi="Times New Roman" w:cs="Times New Roman"/>
          <w:sz w:val="32"/>
          <w:szCs w:val="32"/>
          <w:lang w:val="en-US"/>
        </w:rPr>
        <w:br/>
      </w:r>
      <w:proofErr w:type="spellStart"/>
      <w:r w:rsidRPr="00A628FC">
        <w:rPr>
          <w:rFonts w:ascii="Times New Roman" w:hAnsi="Times New Roman" w:cs="Times New Roman"/>
          <w:sz w:val="32"/>
          <w:szCs w:val="32"/>
          <w:lang w:val="en-US"/>
        </w:rPr>
        <w:t>Book</w:t>
      </w:r>
      <w:proofErr w:type="spellEnd"/>
      <w:r w:rsidRPr="00A628FC">
        <w:rPr>
          <w:rFonts w:ascii="Times New Roman" w:hAnsi="Times New Roman" w:cs="Times New Roman"/>
          <w:sz w:val="32"/>
          <w:szCs w:val="32"/>
          <w:lang w:val="en-US"/>
        </w:rPr>
        <w:t xml:space="preserve"> belongs to Library</w:t>
      </w:r>
    </w:p>
    <w:p w14:paraId="039F65D6" w14:textId="77777777" w:rsidR="00A628FC" w:rsidRPr="00A628FC" w:rsidRDefault="00A628FC" w:rsidP="00A628FC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sz w:val="32"/>
          <w:szCs w:val="32"/>
          <w:lang w:val="en-US"/>
        </w:rPr>
        <w:t>We can represent different parts of that model using diagrams:</w:t>
      </w:r>
    </w:p>
    <w:p w14:paraId="15128429" w14:textId="77777777" w:rsidR="00A628FC" w:rsidRPr="00A628FC" w:rsidRDefault="00A628FC" w:rsidP="00A628FC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b/>
          <w:bCs/>
          <w:sz w:val="32"/>
          <w:szCs w:val="32"/>
          <w:lang w:val="en-US"/>
        </w:rPr>
        <w:t>Class Diagram</w:t>
      </w:r>
      <w:r w:rsidRPr="00A628FC">
        <w:rPr>
          <w:rFonts w:ascii="Times New Roman" w:hAnsi="Times New Roman" w:cs="Times New Roman"/>
          <w:sz w:val="32"/>
          <w:szCs w:val="32"/>
          <w:lang w:val="en-US"/>
        </w:rPr>
        <w:br/>
        <w:t>→ shows classes and their relationships.</w:t>
      </w:r>
    </w:p>
    <w:p w14:paraId="0264C776" w14:textId="77777777" w:rsidR="00A628FC" w:rsidRPr="00A628FC" w:rsidRDefault="00A628FC" w:rsidP="00A628FC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b/>
          <w:bCs/>
          <w:sz w:val="32"/>
          <w:szCs w:val="32"/>
          <w:lang w:val="en-US"/>
        </w:rPr>
        <w:t>Use Case Diagram</w:t>
      </w:r>
      <w:r w:rsidRPr="00A628FC">
        <w:rPr>
          <w:rFonts w:ascii="Times New Roman" w:hAnsi="Times New Roman" w:cs="Times New Roman"/>
          <w:sz w:val="32"/>
          <w:szCs w:val="32"/>
          <w:lang w:val="en-US"/>
        </w:rPr>
        <w:br/>
        <w:t>→ shows actors and their interactions with the system.</w:t>
      </w:r>
    </w:p>
    <w:p w14:paraId="6F44B4AA" w14:textId="77777777" w:rsidR="00A628FC" w:rsidRPr="00A628FC" w:rsidRDefault="00A628FC" w:rsidP="00A628FC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A628FC">
        <w:rPr>
          <w:rFonts w:ascii="Times New Roman" w:hAnsi="Times New Roman" w:cs="Times New Roman"/>
          <w:b/>
          <w:bCs/>
          <w:sz w:val="32"/>
          <w:szCs w:val="32"/>
          <w:lang w:val="en-US"/>
        </w:rPr>
        <w:t>Sequence Diagram</w:t>
      </w:r>
      <w:r w:rsidRPr="00A628FC">
        <w:rPr>
          <w:rFonts w:ascii="Times New Roman" w:hAnsi="Times New Roman" w:cs="Times New Roman"/>
          <w:sz w:val="32"/>
          <w:szCs w:val="32"/>
          <w:lang w:val="en-US"/>
        </w:rPr>
        <w:br/>
        <w:t>→ shows how objects interact over time.</w:t>
      </w:r>
    </w:p>
    <w:p w14:paraId="689D9861" w14:textId="77777777" w:rsidR="00E004F1" w:rsidRDefault="00E004F1" w:rsidP="00E004F1">
      <w:pPr>
        <w:ind w:left="720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B276EBC" w14:textId="77777777" w:rsidR="00E004F1" w:rsidRDefault="00E004F1" w:rsidP="00E004F1">
      <w:pPr>
        <w:ind w:left="720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EC5A4E1" w14:textId="00EBA50C" w:rsidR="00A628FC" w:rsidRPr="00E004F1" w:rsidRDefault="00A628FC" w:rsidP="00E004F1">
      <w:pPr>
        <w:ind w:left="720"/>
        <w:jc w:val="center"/>
        <w:rPr>
          <w:rFonts w:ascii="Times New Roman" w:hAnsi="Times New Roman" w:cs="Times New Roman"/>
          <w:color w:val="00B050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color w:val="00B050"/>
          <w:sz w:val="32"/>
          <w:szCs w:val="32"/>
          <w:lang w:val="en-US"/>
        </w:rPr>
        <w:t>Model</w:t>
      </w:r>
      <w:r w:rsidRPr="00E004F1">
        <w:rPr>
          <w:rFonts w:ascii="Times New Roman" w:hAnsi="Times New Roman" w:cs="Times New Roman"/>
          <w:color w:val="00B050"/>
          <w:sz w:val="32"/>
          <w:szCs w:val="32"/>
          <w:lang w:val="en-US"/>
        </w:rPr>
        <w:br/>
        <w:t>↓</w:t>
      </w:r>
      <w:r w:rsidRPr="00E004F1">
        <w:rPr>
          <w:rFonts w:ascii="Times New Roman" w:hAnsi="Times New Roman" w:cs="Times New Roman"/>
          <w:color w:val="00B050"/>
          <w:sz w:val="32"/>
          <w:szCs w:val="32"/>
          <w:lang w:val="en-US"/>
        </w:rPr>
        <w:br/>
      </w:r>
      <w:r w:rsidRPr="00E004F1">
        <w:rPr>
          <w:rFonts w:ascii="Times New Roman" w:hAnsi="Times New Roman" w:cs="Times New Roman"/>
          <w:b/>
          <w:bCs/>
          <w:color w:val="00B050"/>
          <w:sz w:val="32"/>
          <w:szCs w:val="32"/>
          <w:lang w:val="en-US"/>
        </w:rPr>
        <w:t>can be represented using</w:t>
      </w:r>
      <w:r w:rsidRPr="00E004F1">
        <w:rPr>
          <w:rFonts w:ascii="Times New Roman" w:hAnsi="Times New Roman" w:cs="Times New Roman"/>
          <w:color w:val="00B050"/>
          <w:sz w:val="32"/>
          <w:szCs w:val="32"/>
          <w:lang w:val="en-US"/>
        </w:rPr>
        <w:br/>
        <w:t>↓</w:t>
      </w:r>
      <w:r w:rsidRPr="00E004F1">
        <w:rPr>
          <w:rFonts w:ascii="Times New Roman" w:hAnsi="Times New Roman" w:cs="Times New Roman"/>
          <w:color w:val="00B050"/>
          <w:sz w:val="32"/>
          <w:szCs w:val="32"/>
          <w:lang w:val="en-US"/>
        </w:rPr>
        <w:br/>
      </w:r>
      <w:r w:rsidRPr="00E004F1">
        <w:rPr>
          <w:rFonts w:ascii="Times New Roman" w:hAnsi="Times New Roman" w:cs="Times New Roman"/>
          <w:b/>
          <w:bCs/>
          <w:color w:val="00B050"/>
          <w:sz w:val="32"/>
          <w:szCs w:val="32"/>
          <w:lang w:val="en-US"/>
        </w:rPr>
        <w:t>Diagrams</w:t>
      </w:r>
    </w:p>
    <w:p w14:paraId="1EC88A0E" w14:textId="77777777" w:rsidR="000357BF" w:rsidRDefault="000357BF" w:rsidP="000357BF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</w:p>
    <w:p w14:paraId="1E9558CB" w14:textId="77777777" w:rsidR="00A628FC" w:rsidRDefault="00A628FC" w:rsidP="000357BF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</w:p>
    <w:p w14:paraId="50B5B34C" w14:textId="77777777" w:rsidR="00A628FC" w:rsidRDefault="00A628FC" w:rsidP="000357BF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</w:p>
    <w:p w14:paraId="1EAC5C0A" w14:textId="77777777" w:rsidR="000357BF" w:rsidRDefault="000357BF" w:rsidP="00E004F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DD8E909" w14:textId="0F84A67A" w:rsidR="00C931A2" w:rsidRPr="00C931A2" w:rsidRDefault="00C931A2" w:rsidP="00C931A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Purpose of Diagrams</w:t>
      </w: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3570FD59" w14:textId="77777777" w:rsidR="00C931A2" w:rsidRPr="00C931A2" w:rsidRDefault="00C931A2" w:rsidP="00C931A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Communicate ideas </w:t>
      </w:r>
    </w:p>
    <w:p w14:paraId="4AB41B92" w14:textId="77777777" w:rsidR="00C931A2" w:rsidRPr="00C931A2" w:rsidRDefault="00C931A2" w:rsidP="00C931A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Understand structure/relationships </w:t>
      </w:r>
    </w:p>
    <w:p w14:paraId="7A927A84" w14:textId="77777777" w:rsidR="00C931A2" w:rsidRPr="00C931A2" w:rsidRDefault="00C931A2" w:rsidP="00C931A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Test ideas </w:t>
      </w:r>
    </w:p>
    <w:p w14:paraId="607308EC" w14:textId="77777777" w:rsidR="00C931A2" w:rsidRPr="00C931A2" w:rsidRDefault="00C931A2" w:rsidP="00C931A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Generate new ideas </w:t>
      </w:r>
    </w:p>
    <w:p w14:paraId="382A2006" w14:textId="77777777" w:rsidR="00C931A2" w:rsidRPr="00C931A2" w:rsidRDefault="00C931A2" w:rsidP="00C931A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b/>
          <w:bCs/>
          <w:sz w:val="32"/>
          <w:szCs w:val="32"/>
          <w:lang w:val="en-US"/>
        </w:rPr>
        <w:t>General Rules of Modeling</w:t>
      </w: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431B5B4C" w14:textId="77777777" w:rsidR="00C931A2" w:rsidRPr="00C931A2" w:rsidRDefault="00C931A2" w:rsidP="00C931A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Simplicity </w:t>
      </w:r>
    </w:p>
    <w:p w14:paraId="0B8A59A4" w14:textId="77777777" w:rsidR="00C931A2" w:rsidRPr="00C931A2" w:rsidRDefault="00C931A2" w:rsidP="00C931A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Consistency </w:t>
      </w:r>
    </w:p>
    <w:p w14:paraId="559D92B0" w14:textId="77777777" w:rsidR="00C931A2" w:rsidRPr="00C931A2" w:rsidRDefault="00C931A2" w:rsidP="00C931A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Completeness </w:t>
      </w:r>
    </w:p>
    <w:p w14:paraId="191146ED" w14:textId="77777777" w:rsidR="00C931A2" w:rsidRPr="00C931A2" w:rsidRDefault="00C931A2" w:rsidP="00C931A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Hierarchical representation </w:t>
      </w:r>
    </w:p>
    <w:p w14:paraId="0C012F02" w14:textId="311863D7" w:rsidR="00C931A2" w:rsidRPr="00C931A2" w:rsidRDefault="00C931A2" w:rsidP="00C22D6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4F578480" w14:textId="77777777" w:rsidR="00C931A2" w:rsidRPr="00C931A2" w:rsidRDefault="00C931A2" w:rsidP="00C931A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is UML?</w:t>
      </w: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6B830015" w14:textId="77777777" w:rsidR="00C931A2" w:rsidRPr="00C22D6C" w:rsidRDefault="00C931A2" w:rsidP="00C931A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  <w:highlight w:val="yellow"/>
          <w:lang w:val="en-US"/>
        </w:rPr>
      </w:pPr>
      <w:r w:rsidRPr="00C22D6C">
        <w:rPr>
          <w:rFonts w:ascii="Times New Roman" w:hAnsi="Times New Roman" w:cs="Times New Roman"/>
          <w:sz w:val="32"/>
          <w:szCs w:val="32"/>
          <w:highlight w:val="yellow"/>
          <w:lang w:val="en-US"/>
        </w:rPr>
        <w:t xml:space="preserve">Unified Modeling Language </w:t>
      </w:r>
    </w:p>
    <w:p w14:paraId="1BA720D0" w14:textId="77777777" w:rsidR="00C931A2" w:rsidRPr="00C931A2" w:rsidRDefault="00C931A2" w:rsidP="00C931A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Purpose and importance </w:t>
      </w:r>
    </w:p>
    <w:p w14:paraId="75A296B6" w14:textId="77777777" w:rsidR="00C931A2" w:rsidRPr="00C931A2" w:rsidRDefault="00C931A2" w:rsidP="00A628FC">
      <w:pPr>
        <w:ind w:left="1440"/>
        <w:rPr>
          <w:rFonts w:ascii="Times New Roman" w:hAnsi="Times New Roman" w:cs="Times New Roman"/>
          <w:sz w:val="32"/>
          <w:szCs w:val="32"/>
          <w:lang w:val="en-US"/>
        </w:rPr>
      </w:pPr>
      <w:r w:rsidRPr="00C22D6C">
        <w:rPr>
          <w:rFonts w:ascii="Times New Roman" w:hAnsi="Times New Roman" w:cs="Times New Roman"/>
          <w:sz w:val="32"/>
          <w:szCs w:val="32"/>
          <w:highlight w:val="yellow"/>
          <w:lang w:val="en-US"/>
        </w:rPr>
        <w:t xml:space="preserve">UML as a standard language for </w:t>
      </w:r>
      <w:r w:rsidRPr="00C22D6C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US"/>
        </w:rPr>
        <w:t>specifying, visualizing, constructing and documenting</w:t>
      </w:r>
      <w:r w:rsidRPr="00C22D6C">
        <w:rPr>
          <w:rFonts w:ascii="Times New Roman" w:hAnsi="Times New Roman" w:cs="Times New Roman"/>
          <w:sz w:val="32"/>
          <w:szCs w:val="32"/>
          <w:highlight w:val="yellow"/>
          <w:lang w:val="en-US"/>
        </w:rPr>
        <w:t xml:space="preserve"> software systems.</w:t>
      </w: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797CCB6F" w14:textId="77777777" w:rsidR="00C931A2" w:rsidRPr="00C931A2" w:rsidRDefault="00C931A2" w:rsidP="00C931A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b/>
          <w:bCs/>
          <w:sz w:val="32"/>
          <w:szCs w:val="32"/>
          <w:lang w:val="en-US"/>
        </w:rPr>
        <w:t>UML Basics</w:t>
      </w: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43956353" w14:textId="77777777" w:rsidR="00C931A2" w:rsidRPr="00C931A2" w:rsidRDefault="00C931A2" w:rsidP="00C931A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b/>
          <w:bCs/>
          <w:sz w:val="32"/>
          <w:szCs w:val="32"/>
          <w:lang w:val="en-US"/>
        </w:rPr>
        <w:t>Types of UML diagrams:</w:t>
      </w: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551046AF" w14:textId="77777777" w:rsidR="00C931A2" w:rsidRPr="00C931A2" w:rsidRDefault="00C931A2" w:rsidP="00C931A2">
      <w:pPr>
        <w:numPr>
          <w:ilvl w:val="2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Structure diagrams </w:t>
      </w:r>
    </w:p>
    <w:p w14:paraId="6C74981D" w14:textId="77777777" w:rsidR="00C931A2" w:rsidRDefault="00C931A2" w:rsidP="00C931A2">
      <w:pPr>
        <w:numPr>
          <w:ilvl w:val="2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Behavior diagrams </w:t>
      </w:r>
    </w:p>
    <w:p w14:paraId="679BA02A" w14:textId="77777777" w:rsidR="00C22D6C" w:rsidRDefault="00C22D6C" w:rsidP="00C22D6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7F034F3" w14:textId="77777777" w:rsidR="00C22D6C" w:rsidRDefault="00C22D6C" w:rsidP="00C22D6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C14212A" w14:textId="77777777" w:rsidR="00C22D6C" w:rsidRPr="00C931A2" w:rsidRDefault="00C22D6C" w:rsidP="00C22D6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FFC89FE" w14:textId="77777777" w:rsidR="00C931A2" w:rsidRPr="00C931A2" w:rsidRDefault="00C931A2" w:rsidP="00C931A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Three UML building blocks:</w:t>
      </w: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2646C00C" w14:textId="77777777" w:rsidR="00C931A2" w:rsidRPr="00C931A2" w:rsidRDefault="00C931A2" w:rsidP="00C931A2">
      <w:pPr>
        <w:numPr>
          <w:ilvl w:val="2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Things </w:t>
      </w:r>
    </w:p>
    <w:p w14:paraId="03425FFC" w14:textId="77777777" w:rsidR="00C931A2" w:rsidRPr="00C931A2" w:rsidRDefault="00C931A2" w:rsidP="00C931A2">
      <w:pPr>
        <w:numPr>
          <w:ilvl w:val="2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Relationships </w:t>
      </w:r>
    </w:p>
    <w:p w14:paraId="2468EEEF" w14:textId="77777777" w:rsidR="00C931A2" w:rsidRDefault="00C931A2" w:rsidP="00C931A2">
      <w:pPr>
        <w:numPr>
          <w:ilvl w:val="2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31A2">
        <w:rPr>
          <w:rFonts w:ascii="Times New Roman" w:hAnsi="Times New Roman" w:cs="Times New Roman"/>
          <w:sz w:val="32"/>
          <w:szCs w:val="32"/>
          <w:lang w:val="en-US"/>
        </w:rPr>
        <w:t xml:space="preserve">Diagrams </w:t>
      </w:r>
    </w:p>
    <w:p w14:paraId="4DB8683F" w14:textId="77777777" w:rsid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B2D38F" w14:textId="77777777" w:rsid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85A5579" w14:textId="77777777" w:rsid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408DC38" w14:textId="77777777" w:rsidR="00E004F1" w:rsidRPr="00E004F1" w:rsidRDefault="00E004F1" w:rsidP="00E00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US"/>
        </w:rPr>
        <w:t>UML Diagram Types</w:t>
      </w:r>
    </w:p>
    <w:p w14:paraId="22F52D1B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>UML diagrams can be grouped into two broad categories:</w:t>
      </w:r>
    </w:p>
    <w:p w14:paraId="32D039B4" w14:textId="77777777" w:rsidR="00E004F1" w:rsidRPr="00E004F1" w:rsidRDefault="00E004F1" w:rsidP="00E00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1. Structural Diagrams</w:t>
      </w:r>
    </w:p>
    <w:p w14:paraId="79428082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Show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the system is made of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 — its structure, components, and relationships.</w:t>
      </w:r>
    </w:p>
    <w:p w14:paraId="0748FE6E" w14:textId="77777777" w:rsidR="00E004F1" w:rsidRPr="00E004F1" w:rsidRDefault="00E004F1" w:rsidP="00E004F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Class Diagram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 → classes, attributes, methods, relationships </w:t>
      </w:r>
    </w:p>
    <w:p w14:paraId="1655778A" w14:textId="77777777" w:rsidR="00E004F1" w:rsidRPr="00E004F1" w:rsidRDefault="00E004F1" w:rsidP="00E004F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Object Diagram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 → objects and their relationships at a particular time </w:t>
      </w:r>
    </w:p>
    <w:p w14:paraId="67D797BC" w14:textId="77777777" w:rsidR="00E004F1" w:rsidRPr="00E004F1" w:rsidRDefault="00E004F1" w:rsidP="00E004F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Component Diagram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 → software components and their dependencies </w:t>
      </w:r>
    </w:p>
    <w:p w14:paraId="54E506C0" w14:textId="77777777" w:rsidR="00E004F1" w:rsidRDefault="00E004F1" w:rsidP="00E004F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Deployment Diagram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 → hardware/devices and where software components are deployed </w:t>
      </w:r>
    </w:p>
    <w:p w14:paraId="7BFBFCC3" w14:textId="77777777" w:rsidR="00E004F1" w:rsidRDefault="00E004F1" w:rsidP="00E004F1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</w:p>
    <w:p w14:paraId="3D1028E3" w14:textId="77777777" w:rsidR="00C22D6C" w:rsidRDefault="00C22D6C" w:rsidP="00E004F1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</w:p>
    <w:p w14:paraId="27674EB7" w14:textId="77777777" w:rsidR="00C22D6C" w:rsidRDefault="00C22D6C" w:rsidP="00E004F1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</w:p>
    <w:p w14:paraId="59524D26" w14:textId="77777777" w:rsidR="00C22D6C" w:rsidRDefault="00C22D6C" w:rsidP="00E004F1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</w:p>
    <w:p w14:paraId="0D179049" w14:textId="77777777" w:rsidR="00C22D6C" w:rsidRPr="00E004F1" w:rsidRDefault="00C22D6C" w:rsidP="00E004F1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</w:p>
    <w:p w14:paraId="7140CC76" w14:textId="77777777" w:rsidR="00E004F1" w:rsidRPr="00E004F1" w:rsidRDefault="00E004F1" w:rsidP="00E00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Behavioral Diagrams</w:t>
      </w:r>
    </w:p>
    <w:p w14:paraId="5DF0CD77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Show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how the system behaves or works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7A073F25" w14:textId="77777777" w:rsidR="00E004F1" w:rsidRPr="00E004F1" w:rsidRDefault="00E004F1" w:rsidP="00E004F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Use Case Diagram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 → actors and their goals/interactions </w:t>
      </w:r>
    </w:p>
    <w:p w14:paraId="030E6462" w14:textId="77777777" w:rsidR="00E004F1" w:rsidRPr="00E004F1" w:rsidRDefault="00E004F1" w:rsidP="00E004F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Sequence Diagram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 → order of interactions between objects </w:t>
      </w:r>
    </w:p>
    <w:p w14:paraId="5A2DB37B" w14:textId="77777777" w:rsidR="00E004F1" w:rsidRPr="00E004F1" w:rsidRDefault="00E004F1" w:rsidP="00E004F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Activity Diagram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 → workflow/process of activities </w:t>
      </w:r>
    </w:p>
    <w:p w14:paraId="264B5226" w14:textId="77777777" w:rsidR="00E004F1" w:rsidRDefault="00E004F1" w:rsidP="00E004F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State Machine Diagram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 → how an object changes from one state to another</w:t>
      </w:r>
    </w:p>
    <w:p w14:paraId="3E06CF01" w14:textId="77777777" w:rsidR="00E004F1" w:rsidRDefault="00E004F1" w:rsidP="00E004F1">
      <w:pPr>
        <w:rPr>
          <w:rFonts w:ascii="Times New Roman" w:hAnsi="Times New Roman" w:cs="Times New Roman"/>
          <w:color w:val="EE0000"/>
          <w:sz w:val="32"/>
          <w:szCs w:val="32"/>
          <w:lang w:val="en-US"/>
        </w:rPr>
      </w:pPr>
    </w:p>
    <w:p w14:paraId="505BE918" w14:textId="7CD97913" w:rsidR="00E004F1" w:rsidRPr="00E004F1" w:rsidRDefault="00E004F1" w:rsidP="00E004F1">
      <w:pPr>
        <w:rPr>
          <w:rFonts w:ascii="Times New Roman" w:hAnsi="Times New Roman" w:cs="Times New Roman"/>
          <w:color w:val="EE0000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color w:val="EE0000"/>
          <w:sz w:val="32"/>
          <w:szCs w:val="32"/>
          <w:lang w:val="en-US"/>
        </w:rPr>
        <w:t>Case Studies</w:t>
      </w:r>
    </w:p>
    <w:p w14:paraId="498E4280" w14:textId="77777777" w:rsid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7AA29D2" w14:textId="77777777" w:rsidR="00E004F1" w:rsidRPr="00C74809" w:rsidRDefault="00E004F1" w:rsidP="00C74809">
      <w:pPr>
        <w:jc w:val="center"/>
        <w:rPr>
          <w:rFonts w:ascii="Times New Roman" w:hAnsi="Times New Roman" w:cs="Times New Roman"/>
          <w:b/>
          <w:bCs/>
          <w:color w:val="00B0F0"/>
          <w:sz w:val="32"/>
          <w:szCs w:val="32"/>
          <w:u w:val="single"/>
          <w:lang w:val="en-US"/>
        </w:rPr>
      </w:pPr>
      <w:r w:rsidRPr="00C74809">
        <w:rPr>
          <w:rFonts w:ascii="Times New Roman" w:hAnsi="Times New Roman" w:cs="Times New Roman"/>
          <w:b/>
          <w:bCs/>
          <w:color w:val="00B0F0"/>
          <w:sz w:val="32"/>
          <w:szCs w:val="32"/>
          <w:u w:val="single"/>
          <w:lang w:val="en-US"/>
        </w:rPr>
        <w:t>Case Study 1 — University Library</w:t>
      </w:r>
    </w:p>
    <w:p w14:paraId="161330FD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A university library system keeps information about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Students, Books, Librarians and Loans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>. A student can borrow several books. Each book can be borrowed by different students at different times. Librarians manage books and loans.</w:t>
      </w:r>
    </w:p>
    <w:p w14:paraId="794B0943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Students identify:</w:t>
      </w:r>
    </w:p>
    <w:p w14:paraId="4EAF47C0" w14:textId="77777777" w:rsidR="00E004F1" w:rsidRPr="00E004F1" w:rsidRDefault="00E004F1" w:rsidP="00E004F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What is the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model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? </w:t>
      </w:r>
    </w:p>
    <w:p w14:paraId="356066B2" w14:textId="77777777" w:rsidR="00E004F1" w:rsidRPr="00E004F1" w:rsidRDefault="00E004F1" w:rsidP="00E004F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What important things should the model contain? </w:t>
      </w:r>
    </w:p>
    <w:p w14:paraId="4E507B40" w14:textId="77777777" w:rsidR="00E004F1" w:rsidRPr="00E004F1" w:rsidRDefault="00E004F1" w:rsidP="00E004F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Which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diagram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 could represent the model? </w:t>
      </w:r>
    </w:p>
    <w:p w14:paraId="0095361F" w14:textId="77777777" w:rsidR="00E004F1" w:rsidRDefault="00E004F1" w:rsidP="00E004F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What information would that diagram show? </w:t>
      </w:r>
    </w:p>
    <w:p w14:paraId="1280B257" w14:textId="77777777" w:rsidR="00C22D6C" w:rsidRDefault="00C22D6C" w:rsidP="00C22D6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88414EC" w14:textId="193339B7" w:rsidR="00C22D6C" w:rsidRDefault="00C22D6C" w:rsidP="00C22D6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22D6C">
        <w:rPr>
          <w:rFonts w:ascii="Times New Roman" w:hAnsi="Times New Roman" w:cs="Times New Roman"/>
          <w:sz w:val="32"/>
          <w:szCs w:val="32"/>
          <w:highlight w:val="yellow"/>
          <w:lang w:val="en-US"/>
        </w:rPr>
        <w:t>Answer</w:t>
      </w:r>
    </w:p>
    <w:p w14:paraId="7E239B7D" w14:textId="77777777" w:rsidR="00C22D6C" w:rsidRPr="00E004F1" w:rsidRDefault="00C22D6C" w:rsidP="00C22D6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1. What is the model?</w:t>
      </w:r>
    </w:p>
    <w:p w14:paraId="3711110F" w14:textId="77777777" w:rsidR="00C22D6C" w:rsidRPr="00E004F1" w:rsidRDefault="00C22D6C" w:rsidP="00C22D6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A model of the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University Library System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>, including students, books, librarians, loans, and their relationships.</w:t>
      </w:r>
    </w:p>
    <w:p w14:paraId="24C82FA9" w14:textId="77777777" w:rsidR="00C22D6C" w:rsidRPr="00E004F1" w:rsidRDefault="00C22D6C" w:rsidP="00C22D6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Important things in the model</w:t>
      </w:r>
    </w:p>
    <w:p w14:paraId="2ED93D9D" w14:textId="77777777" w:rsidR="00C22D6C" w:rsidRPr="00E004F1" w:rsidRDefault="00C22D6C" w:rsidP="00C22D6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Student </w:t>
      </w:r>
    </w:p>
    <w:p w14:paraId="5F1D73FE" w14:textId="77777777" w:rsidR="00C22D6C" w:rsidRPr="00E004F1" w:rsidRDefault="00C22D6C" w:rsidP="00C22D6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Book </w:t>
      </w:r>
    </w:p>
    <w:p w14:paraId="07F7CDD0" w14:textId="77777777" w:rsidR="00C22D6C" w:rsidRPr="00E004F1" w:rsidRDefault="00C22D6C" w:rsidP="00C22D6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Librarian </w:t>
      </w:r>
    </w:p>
    <w:p w14:paraId="489F65AD" w14:textId="77777777" w:rsidR="00C22D6C" w:rsidRPr="00E004F1" w:rsidRDefault="00C22D6C" w:rsidP="00C22D6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Loan </w:t>
      </w:r>
    </w:p>
    <w:p w14:paraId="260C71C5" w14:textId="77777777" w:rsidR="00C22D6C" w:rsidRPr="00E004F1" w:rsidRDefault="00C22D6C" w:rsidP="00C22D6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Student borrows Book </w:t>
      </w:r>
    </w:p>
    <w:p w14:paraId="467556D3" w14:textId="77777777" w:rsidR="00C22D6C" w:rsidRPr="00E004F1" w:rsidRDefault="00C22D6C" w:rsidP="00C22D6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Librarian manages Book/Loan </w:t>
      </w:r>
    </w:p>
    <w:p w14:paraId="1E90C8B4" w14:textId="77777777" w:rsidR="00C22D6C" w:rsidRPr="00E004F1" w:rsidRDefault="00C22D6C" w:rsidP="00C22D6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3. Suitable diagram</w:t>
      </w:r>
    </w:p>
    <w:p w14:paraId="33705205" w14:textId="77777777" w:rsidR="00C22D6C" w:rsidRPr="00E004F1" w:rsidRDefault="00C22D6C" w:rsidP="00C22D6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Class Diagram</w:t>
      </w:r>
    </w:p>
    <w:p w14:paraId="77075F3B" w14:textId="77777777" w:rsidR="00C22D6C" w:rsidRPr="00E004F1" w:rsidRDefault="00C22D6C" w:rsidP="00C22D6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4. What does it show?</w:t>
      </w:r>
    </w:p>
    <w:p w14:paraId="70DD5D55" w14:textId="77777777" w:rsidR="00C22D6C" w:rsidRPr="00E004F1" w:rsidRDefault="00C22D6C" w:rsidP="00C22D6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It shows the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classes, their attributes/methods, and relationships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 between them.</w:t>
      </w:r>
    </w:p>
    <w:p w14:paraId="77526C4E" w14:textId="77777777" w:rsidR="00C22D6C" w:rsidRPr="00E004F1" w:rsidRDefault="00C22D6C" w:rsidP="00C22D6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Main idea:</w:t>
      </w:r>
    </w:p>
    <w:p w14:paraId="3011D1DD" w14:textId="77777777" w:rsidR="00C22D6C" w:rsidRDefault="00C22D6C" w:rsidP="00C22D6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The Class Diagram shows the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structure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 of the library system</w:t>
      </w:r>
    </w:p>
    <w:p w14:paraId="36ACE9EC" w14:textId="77777777" w:rsidR="00C22D6C" w:rsidRDefault="00C22D6C" w:rsidP="00C22D6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D076CA6" w14:textId="770E3E97" w:rsidR="00C22D6C" w:rsidRPr="00E004F1" w:rsidRDefault="00C22D6C" w:rsidP="00C22D6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907B89A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CA255C9" w14:textId="77777777" w:rsidR="00E004F1" w:rsidRPr="00C74809" w:rsidRDefault="00E004F1" w:rsidP="00C74809">
      <w:pPr>
        <w:jc w:val="center"/>
        <w:rPr>
          <w:rFonts w:ascii="Times New Roman" w:hAnsi="Times New Roman" w:cs="Times New Roman"/>
          <w:b/>
          <w:bCs/>
          <w:color w:val="00B0F0"/>
          <w:sz w:val="32"/>
          <w:szCs w:val="32"/>
          <w:u w:val="single"/>
          <w:lang w:val="en-US"/>
        </w:rPr>
      </w:pPr>
      <w:r w:rsidRPr="00C74809">
        <w:rPr>
          <w:rFonts w:ascii="Times New Roman" w:hAnsi="Times New Roman" w:cs="Times New Roman"/>
          <w:b/>
          <w:bCs/>
          <w:color w:val="00B0F0"/>
          <w:sz w:val="32"/>
          <w:szCs w:val="32"/>
          <w:u w:val="single"/>
          <w:lang w:val="en-US"/>
        </w:rPr>
        <w:t>Case Study 2 — Online Shopping</w:t>
      </w:r>
    </w:p>
    <w:p w14:paraId="2AC1FB47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An online shopping system allows customers to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browse products, add products to a cart, place orders and make payments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>. Administrators manage products and orders. A payment gateway is an external system.</w:t>
      </w:r>
    </w:p>
    <w:p w14:paraId="6ED1A4FD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Students identify:</w:t>
      </w:r>
    </w:p>
    <w:p w14:paraId="7BB361B6" w14:textId="77777777" w:rsidR="00E004F1" w:rsidRPr="00E004F1" w:rsidRDefault="00E004F1" w:rsidP="00E004F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What aspects of the system need to be modeled? </w:t>
      </w:r>
    </w:p>
    <w:p w14:paraId="2BB88139" w14:textId="77777777" w:rsidR="00E004F1" w:rsidRPr="00E004F1" w:rsidRDefault="00E004F1" w:rsidP="00E004F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What is the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model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? </w:t>
      </w:r>
    </w:p>
    <w:p w14:paraId="60423628" w14:textId="77777777" w:rsidR="00E004F1" w:rsidRPr="00E004F1" w:rsidRDefault="00E004F1" w:rsidP="00E004F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Which diagram could represent: </w:t>
      </w:r>
    </w:p>
    <w:p w14:paraId="67247D30" w14:textId="77777777" w:rsidR="00E004F1" w:rsidRPr="00E004F1" w:rsidRDefault="00E004F1" w:rsidP="00E004F1">
      <w:pPr>
        <w:numPr>
          <w:ilvl w:val="1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the system's structure? </w:t>
      </w:r>
    </w:p>
    <w:p w14:paraId="7DE38069" w14:textId="77777777" w:rsidR="00E004F1" w:rsidRPr="00E004F1" w:rsidRDefault="00E004F1" w:rsidP="00E004F1">
      <w:pPr>
        <w:numPr>
          <w:ilvl w:val="1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user interactions? </w:t>
      </w:r>
    </w:p>
    <w:p w14:paraId="1BC24484" w14:textId="77777777" w:rsidR="00E004F1" w:rsidRPr="00E004F1" w:rsidRDefault="00E004F1" w:rsidP="00E004F1">
      <w:pPr>
        <w:numPr>
          <w:ilvl w:val="1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the sequence of interactions? </w:t>
      </w:r>
    </w:p>
    <w:p w14:paraId="06CB45E9" w14:textId="77777777" w:rsidR="00E004F1" w:rsidRPr="00E004F1" w:rsidRDefault="00E004F1" w:rsidP="00E004F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Explain why each diagram is suitable. </w:t>
      </w:r>
    </w:p>
    <w:p w14:paraId="3F45B9D6" w14:textId="07CB25A3" w:rsid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251C2A6" w14:textId="77777777" w:rsidR="00C22D6C" w:rsidRDefault="00C22D6C" w:rsidP="00E004F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61F6EB4" w14:textId="6D1D4ED7" w:rsidR="00C74809" w:rsidRPr="00E004F1" w:rsidRDefault="00C74809" w:rsidP="00C748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74809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US"/>
        </w:rPr>
        <w:t>Answer</w:t>
      </w:r>
    </w:p>
    <w:p w14:paraId="1EE6AA36" w14:textId="77777777" w:rsidR="00C74809" w:rsidRPr="00E004F1" w:rsidRDefault="00C74809" w:rsidP="00C748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1. What aspects need to be modeled?</w:t>
      </w:r>
    </w:p>
    <w:p w14:paraId="121CA3A6" w14:textId="77777777" w:rsidR="00C74809" w:rsidRPr="00E004F1" w:rsidRDefault="00C74809" w:rsidP="00C74809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Customers </w:t>
      </w:r>
    </w:p>
    <w:p w14:paraId="6FBEDC76" w14:textId="77777777" w:rsidR="00C74809" w:rsidRPr="00E004F1" w:rsidRDefault="00C74809" w:rsidP="00C74809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Products </w:t>
      </w:r>
    </w:p>
    <w:p w14:paraId="081C8DD0" w14:textId="77777777" w:rsidR="00C74809" w:rsidRPr="00E004F1" w:rsidRDefault="00C74809" w:rsidP="00C74809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Shopping Cart </w:t>
      </w:r>
    </w:p>
    <w:p w14:paraId="4A790A40" w14:textId="77777777" w:rsidR="00C74809" w:rsidRPr="00E004F1" w:rsidRDefault="00C74809" w:rsidP="00C74809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Orders </w:t>
      </w:r>
    </w:p>
    <w:p w14:paraId="208B211A" w14:textId="77777777" w:rsidR="00C74809" w:rsidRPr="00E004F1" w:rsidRDefault="00C74809" w:rsidP="00C74809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Payments </w:t>
      </w:r>
    </w:p>
    <w:p w14:paraId="1481B2D9" w14:textId="77777777" w:rsidR="00C74809" w:rsidRPr="00E004F1" w:rsidRDefault="00C74809" w:rsidP="00C74809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Administrator </w:t>
      </w:r>
    </w:p>
    <w:p w14:paraId="4EB6DE7C" w14:textId="77777777" w:rsidR="00C74809" w:rsidRPr="00E004F1" w:rsidRDefault="00C74809" w:rsidP="00C74809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Payment Gateway </w:t>
      </w:r>
    </w:p>
    <w:p w14:paraId="588228F7" w14:textId="77777777" w:rsidR="00C74809" w:rsidRPr="00E004F1" w:rsidRDefault="00C74809" w:rsidP="00C74809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Interactions between these entities </w:t>
      </w:r>
    </w:p>
    <w:p w14:paraId="146A777B" w14:textId="77777777" w:rsidR="00C74809" w:rsidRPr="00E004F1" w:rsidRDefault="00C74809" w:rsidP="00C748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2. What is the model?</w:t>
      </w:r>
    </w:p>
    <w:p w14:paraId="537664CD" w14:textId="77777777" w:rsidR="00C74809" w:rsidRPr="00E004F1" w:rsidRDefault="00C74809" w:rsidP="00C7480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A model of the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Online Shopping System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>, representing its structure and behavior.</w:t>
      </w:r>
    </w:p>
    <w:p w14:paraId="0005F261" w14:textId="77777777" w:rsidR="00C74809" w:rsidRPr="00E004F1" w:rsidRDefault="00C74809" w:rsidP="00C748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3. Suitable diagrams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4"/>
        <w:gridCol w:w="2785"/>
      </w:tblGrid>
      <w:tr w:rsidR="00C74809" w:rsidRPr="00E004F1" w14:paraId="1927B9BF" w14:textId="77777777" w:rsidTr="00C74809">
        <w:tc>
          <w:tcPr>
            <w:tcW w:w="0" w:type="auto"/>
            <w:hideMark/>
          </w:tcPr>
          <w:p w14:paraId="7F3027E9" w14:textId="77777777" w:rsidR="00C74809" w:rsidRPr="00E004F1" w:rsidRDefault="00C74809" w:rsidP="007155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E004F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What we want to show</w:t>
            </w:r>
          </w:p>
        </w:tc>
        <w:tc>
          <w:tcPr>
            <w:tcW w:w="0" w:type="auto"/>
            <w:hideMark/>
          </w:tcPr>
          <w:p w14:paraId="75780A15" w14:textId="77777777" w:rsidR="00C74809" w:rsidRPr="00E004F1" w:rsidRDefault="00C74809" w:rsidP="007155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E004F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Diagram</w:t>
            </w:r>
          </w:p>
        </w:tc>
      </w:tr>
      <w:tr w:rsidR="00C74809" w:rsidRPr="00E004F1" w14:paraId="1ADD0E89" w14:textId="77777777" w:rsidTr="00C74809">
        <w:tc>
          <w:tcPr>
            <w:tcW w:w="0" w:type="auto"/>
            <w:hideMark/>
          </w:tcPr>
          <w:p w14:paraId="240DA071" w14:textId="77777777" w:rsidR="00C74809" w:rsidRPr="00E004F1" w:rsidRDefault="00C74809" w:rsidP="00715557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004F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System structure</w:t>
            </w:r>
          </w:p>
        </w:tc>
        <w:tc>
          <w:tcPr>
            <w:tcW w:w="0" w:type="auto"/>
            <w:hideMark/>
          </w:tcPr>
          <w:p w14:paraId="39D0D08A" w14:textId="77777777" w:rsidR="00C74809" w:rsidRPr="00E004F1" w:rsidRDefault="00C74809" w:rsidP="00715557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004F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Class Diagram</w:t>
            </w:r>
          </w:p>
        </w:tc>
      </w:tr>
      <w:tr w:rsidR="00C74809" w:rsidRPr="00E004F1" w14:paraId="65E4C1EA" w14:textId="77777777" w:rsidTr="00C74809">
        <w:tc>
          <w:tcPr>
            <w:tcW w:w="0" w:type="auto"/>
            <w:hideMark/>
          </w:tcPr>
          <w:p w14:paraId="2D834D6D" w14:textId="77777777" w:rsidR="00C74809" w:rsidRPr="00E004F1" w:rsidRDefault="00C74809" w:rsidP="00715557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004F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>User interactions</w:t>
            </w:r>
          </w:p>
        </w:tc>
        <w:tc>
          <w:tcPr>
            <w:tcW w:w="0" w:type="auto"/>
            <w:hideMark/>
          </w:tcPr>
          <w:p w14:paraId="213E1628" w14:textId="77777777" w:rsidR="00C74809" w:rsidRPr="00E004F1" w:rsidRDefault="00C74809" w:rsidP="00715557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004F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Use Case Diagram</w:t>
            </w:r>
          </w:p>
        </w:tc>
      </w:tr>
      <w:tr w:rsidR="00C74809" w:rsidRPr="00E004F1" w14:paraId="3B0B1C1A" w14:textId="77777777" w:rsidTr="00C74809">
        <w:tc>
          <w:tcPr>
            <w:tcW w:w="0" w:type="auto"/>
            <w:hideMark/>
          </w:tcPr>
          <w:p w14:paraId="13F00F7E" w14:textId="77777777" w:rsidR="00C74809" w:rsidRPr="00E004F1" w:rsidRDefault="00C74809" w:rsidP="00715557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004F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Order/payment interaction sequence</w:t>
            </w:r>
          </w:p>
        </w:tc>
        <w:tc>
          <w:tcPr>
            <w:tcW w:w="0" w:type="auto"/>
            <w:hideMark/>
          </w:tcPr>
          <w:p w14:paraId="7B8F144F" w14:textId="77777777" w:rsidR="00C74809" w:rsidRPr="00E004F1" w:rsidRDefault="00C74809" w:rsidP="00715557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004F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Sequence Diagram</w:t>
            </w:r>
          </w:p>
        </w:tc>
      </w:tr>
    </w:tbl>
    <w:p w14:paraId="3441DF99" w14:textId="77777777" w:rsidR="00C74809" w:rsidRPr="00E004F1" w:rsidRDefault="00C74809" w:rsidP="00C748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4. Why?</w:t>
      </w:r>
    </w:p>
    <w:p w14:paraId="0A640E96" w14:textId="5E2BB55D" w:rsidR="00C74809" w:rsidRDefault="00C74809" w:rsidP="00C7480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Each diagram provides a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different view of the same system model</w:t>
      </w:r>
    </w:p>
    <w:p w14:paraId="087E9E4A" w14:textId="77777777" w:rsidR="00C22D6C" w:rsidRDefault="00C22D6C" w:rsidP="00E004F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816A68F" w14:textId="77777777" w:rsidR="00C74809" w:rsidRPr="00E004F1" w:rsidRDefault="00C74809" w:rsidP="00E004F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0F71770" w14:textId="77777777" w:rsidR="00E004F1" w:rsidRPr="00C74809" w:rsidRDefault="00E004F1" w:rsidP="00C74809">
      <w:pPr>
        <w:jc w:val="center"/>
        <w:rPr>
          <w:rFonts w:ascii="Times New Roman" w:hAnsi="Times New Roman" w:cs="Times New Roman"/>
          <w:b/>
          <w:bCs/>
          <w:color w:val="00B0F0"/>
          <w:sz w:val="32"/>
          <w:szCs w:val="32"/>
          <w:u w:val="single"/>
          <w:lang w:val="en-US"/>
        </w:rPr>
      </w:pPr>
      <w:r w:rsidRPr="00C74809">
        <w:rPr>
          <w:rFonts w:ascii="Times New Roman" w:hAnsi="Times New Roman" w:cs="Times New Roman"/>
          <w:b/>
          <w:bCs/>
          <w:color w:val="00B0F0"/>
          <w:sz w:val="32"/>
          <w:szCs w:val="32"/>
          <w:u w:val="single"/>
          <w:lang w:val="en-US"/>
        </w:rPr>
        <w:t>Case Study 3 — Hospital Appointment System</w:t>
      </w:r>
    </w:p>
    <w:p w14:paraId="524B1594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A hospital system contains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Patients, Doctors and Appointments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>. Patients can search for doctors and book appointments. Doctors can view their appointments. An appointment has a date, time and status.</w:t>
      </w:r>
    </w:p>
    <w:p w14:paraId="2587AC34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Students identify:</w:t>
      </w:r>
    </w:p>
    <w:p w14:paraId="60E60DC5" w14:textId="77777777" w:rsidR="00E004F1" w:rsidRPr="00E004F1" w:rsidRDefault="00E004F1" w:rsidP="00E004F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What is being modeled? </w:t>
      </w:r>
    </w:p>
    <w:p w14:paraId="74AB3852" w14:textId="77777777" w:rsidR="00E004F1" w:rsidRPr="00E004F1" w:rsidRDefault="00E004F1" w:rsidP="00E004F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What are the important concepts/entities in the model? </w:t>
      </w:r>
    </w:p>
    <w:p w14:paraId="679CA85C" w14:textId="77777777" w:rsidR="00E004F1" w:rsidRPr="00E004F1" w:rsidRDefault="00E004F1" w:rsidP="00E004F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Which diagram would best represent the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relationships between these concepts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? </w:t>
      </w:r>
    </w:p>
    <w:p w14:paraId="7FF3B3F3" w14:textId="77777777" w:rsidR="00E004F1" w:rsidRPr="00E004F1" w:rsidRDefault="00E004F1" w:rsidP="00E004F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What would the diagram show? </w:t>
      </w:r>
    </w:p>
    <w:p w14:paraId="434B6C03" w14:textId="176F8674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35735DF" w14:textId="52FA6127" w:rsidR="00C74809" w:rsidRPr="00E004F1" w:rsidRDefault="00C74809" w:rsidP="00C748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74809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US"/>
        </w:rPr>
        <w:t>Answer</w:t>
      </w:r>
    </w:p>
    <w:p w14:paraId="53BA9057" w14:textId="77777777" w:rsidR="00C74809" w:rsidRPr="00E004F1" w:rsidRDefault="00C74809" w:rsidP="00C748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1. What is being modeled?</w:t>
      </w:r>
    </w:p>
    <w:p w14:paraId="37403BC3" w14:textId="77777777" w:rsidR="00C74809" w:rsidRPr="00E004F1" w:rsidRDefault="00C74809" w:rsidP="00C7480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The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hospital appointment system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>, including patients, doctors, appointments, and their relationships.</w:t>
      </w:r>
    </w:p>
    <w:p w14:paraId="36417FBB" w14:textId="77777777" w:rsidR="00C74809" w:rsidRPr="00E004F1" w:rsidRDefault="00C74809" w:rsidP="00C748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2. Important concepts</w:t>
      </w:r>
    </w:p>
    <w:p w14:paraId="09CE0540" w14:textId="77777777" w:rsidR="00C74809" w:rsidRPr="00E004F1" w:rsidRDefault="00C74809" w:rsidP="00C74809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Patient </w:t>
      </w:r>
    </w:p>
    <w:p w14:paraId="3FAC1356" w14:textId="77777777" w:rsidR="00C74809" w:rsidRPr="00E004F1" w:rsidRDefault="00C74809" w:rsidP="00C74809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Doctor </w:t>
      </w:r>
    </w:p>
    <w:p w14:paraId="476E8EBA" w14:textId="77777777" w:rsidR="00C74809" w:rsidRPr="00E004F1" w:rsidRDefault="00C74809" w:rsidP="00C74809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Appointment </w:t>
      </w:r>
    </w:p>
    <w:p w14:paraId="77665028" w14:textId="77777777" w:rsidR="00C74809" w:rsidRPr="00E004F1" w:rsidRDefault="00C74809" w:rsidP="00C74809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Date </w:t>
      </w:r>
    </w:p>
    <w:p w14:paraId="2B1DFF86" w14:textId="77777777" w:rsidR="00C74809" w:rsidRPr="00E004F1" w:rsidRDefault="00C74809" w:rsidP="00C74809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Time </w:t>
      </w:r>
    </w:p>
    <w:p w14:paraId="38E08E39" w14:textId="77777777" w:rsidR="00C74809" w:rsidRPr="00E004F1" w:rsidRDefault="00C74809" w:rsidP="00C74809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Status </w:t>
      </w:r>
    </w:p>
    <w:p w14:paraId="19BCF2AE" w14:textId="77777777" w:rsidR="00C74809" w:rsidRPr="00E004F1" w:rsidRDefault="00C74809" w:rsidP="00C748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3. Best diagram</w:t>
      </w:r>
    </w:p>
    <w:p w14:paraId="00B6CC1D" w14:textId="77777777" w:rsidR="00C74809" w:rsidRPr="00E004F1" w:rsidRDefault="00C74809" w:rsidP="00C7480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Class Diagram</w:t>
      </w:r>
    </w:p>
    <w:p w14:paraId="7FC13246" w14:textId="77777777" w:rsidR="00C74809" w:rsidRPr="00E004F1" w:rsidRDefault="00C74809" w:rsidP="00C748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4. What does it show?</w:t>
      </w:r>
    </w:p>
    <w:p w14:paraId="31B29B0C" w14:textId="77777777" w:rsidR="00C74809" w:rsidRPr="00E004F1" w:rsidRDefault="00C74809" w:rsidP="00C7480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It shows the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structure of the system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 and relationships such as:</w:t>
      </w:r>
    </w:p>
    <w:p w14:paraId="2BF2E4DE" w14:textId="77777777" w:rsidR="00C74809" w:rsidRPr="00E004F1" w:rsidRDefault="00C74809" w:rsidP="00C7480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>Patient → books → Appointment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br/>
        <w:t>Doctor → has → Appointments</w:t>
      </w:r>
    </w:p>
    <w:p w14:paraId="2042D365" w14:textId="77777777" w:rsidR="00C74809" w:rsidRPr="00E004F1" w:rsidRDefault="00C74809" w:rsidP="00C7480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Main idea:</w:t>
      </w:r>
    </w:p>
    <w:p w14:paraId="3EB48CC1" w14:textId="77777777" w:rsidR="00C74809" w:rsidRPr="00E004F1" w:rsidRDefault="00C74809" w:rsidP="00C7480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Use a Class Diagram when you want to show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the system is made of and how its elements are related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3F70541A" w14:textId="77777777" w:rsidR="00C74809" w:rsidRDefault="00C74809" w:rsidP="00E00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A8ECF58" w14:textId="77777777" w:rsidR="00E004F1" w:rsidRDefault="00E004F1" w:rsidP="00E00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7B76F2" w14:textId="70B2E883" w:rsidR="00E004F1" w:rsidRPr="00C74809" w:rsidRDefault="00E004F1" w:rsidP="00C74809">
      <w:pPr>
        <w:jc w:val="center"/>
        <w:rPr>
          <w:rFonts w:ascii="Times New Roman" w:hAnsi="Times New Roman" w:cs="Times New Roman"/>
          <w:b/>
          <w:bCs/>
          <w:color w:val="00B0F0"/>
          <w:sz w:val="32"/>
          <w:szCs w:val="32"/>
          <w:u w:val="single"/>
          <w:lang w:val="en-US"/>
        </w:rPr>
      </w:pPr>
      <w:r w:rsidRPr="00C74809">
        <w:rPr>
          <w:rFonts w:ascii="Times New Roman" w:hAnsi="Times New Roman" w:cs="Times New Roman"/>
          <w:b/>
          <w:bCs/>
          <w:color w:val="00B0F0"/>
          <w:sz w:val="32"/>
          <w:szCs w:val="32"/>
          <w:u w:val="single"/>
          <w:lang w:val="en-US"/>
        </w:rPr>
        <w:t>Case Study 4 — ATM System</w:t>
      </w:r>
    </w:p>
    <w:p w14:paraId="7E8F032B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An ATM allows a customer to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insert a card, enter a PIN, check balance, withdraw money and receive a receipt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>. The ATM communicates with the bank system.</w:t>
      </w:r>
    </w:p>
    <w:p w14:paraId="4F797FFB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Students identify:</w:t>
      </w:r>
    </w:p>
    <w:p w14:paraId="032FA7AA" w14:textId="77777777" w:rsidR="00E004F1" w:rsidRPr="00E004F1" w:rsidRDefault="00E004F1" w:rsidP="00E004F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What is the system model? </w:t>
      </w:r>
    </w:p>
    <w:p w14:paraId="563FD250" w14:textId="77777777" w:rsidR="00E004F1" w:rsidRPr="00E004F1" w:rsidRDefault="00E004F1" w:rsidP="00E004F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Who/what interacts with the system? </w:t>
      </w:r>
    </w:p>
    <w:p w14:paraId="697431B0" w14:textId="77777777" w:rsidR="00E004F1" w:rsidRPr="00E004F1" w:rsidRDefault="00E004F1" w:rsidP="00E004F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Which diagram would show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actors and their goals/interactions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? </w:t>
      </w:r>
    </w:p>
    <w:p w14:paraId="29A309A0" w14:textId="77777777" w:rsidR="00E004F1" w:rsidRDefault="00E004F1" w:rsidP="00E004F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Which diagram would show the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sequence of interactions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 during cash withdrawal? </w:t>
      </w:r>
    </w:p>
    <w:p w14:paraId="74453E73" w14:textId="77777777" w:rsidR="00C74809" w:rsidRPr="00E004F1" w:rsidRDefault="00C74809" w:rsidP="00C7480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F79C8E1" w14:textId="11683384" w:rsidR="00C74809" w:rsidRPr="00E004F1" w:rsidRDefault="00C74809" w:rsidP="00C748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74809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US"/>
        </w:rPr>
        <w:t>Answer</w:t>
      </w:r>
    </w:p>
    <w:p w14:paraId="1E1C16F6" w14:textId="77777777" w:rsidR="00C74809" w:rsidRPr="00E004F1" w:rsidRDefault="00C74809" w:rsidP="00C748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1. What is the model?</w:t>
      </w:r>
    </w:p>
    <w:p w14:paraId="36A9B030" w14:textId="77777777" w:rsidR="00C74809" w:rsidRPr="00E004F1" w:rsidRDefault="00C74809" w:rsidP="00C7480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A model of the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ATM system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>, including customers, ATM, bank system, transactions, and their interactions.</w:t>
      </w:r>
    </w:p>
    <w:p w14:paraId="26D8EC98" w14:textId="77777777" w:rsidR="00C74809" w:rsidRPr="00E004F1" w:rsidRDefault="00C74809" w:rsidP="00C748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2. Who/what interacts with the system?</w:t>
      </w:r>
    </w:p>
    <w:p w14:paraId="6AF93DCF" w14:textId="77777777" w:rsidR="00C74809" w:rsidRPr="00E004F1" w:rsidRDefault="00C74809" w:rsidP="00C74809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Customer </w:t>
      </w:r>
    </w:p>
    <w:p w14:paraId="76C5300C" w14:textId="77777777" w:rsidR="00C74809" w:rsidRPr="00E004F1" w:rsidRDefault="00C74809" w:rsidP="00C74809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Bank System </w:t>
      </w:r>
    </w:p>
    <w:p w14:paraId="05D13453" w14:textId="77777777" w:rsidR="00C74809" w:rsidRPr="00E004F1" w:rsidRDefault="00C74809" w:rsidP="00C748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3. Diagram for actors and goals</w:t>
      </w:r>
    </w:p>
    <w:p w14:paraId="45D10049" w14:textId="77777777" w:rsidR="00C74809" w:rsidRPr="00E004F1" w:rsidRDefault="00C74809" w:rsidP="00C7480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Use Case Diagram</w:t>
      </w:r>
    </w:p>
    <w:p w14:paraId="7E04C9D5" w14:textId="77777777" w:rsidR="00C74809" w:rsidRPr="00E004F1" w:rsidRDefault="00C74809" w:rsidP="00C7480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>For example:</w:t>
      </w:r>
    </w:p>
    <w:p w14:paraId="18BFDE00" w14:textId="77777777" w:rsidR="00C74809" w:rsidRPr="00E004F1" w:rsidRDefault="00C74809" w:rsidP="00C7480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>Customer → Withdraw Cash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br/>
        <w:t>Customer → Check Balance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br/>
        <w:t>Customer → Change PIN</w:t>
      </w:r>
    </w:p>
    <w:p w14:paraId="13B475F4" w14:textId="77777777" w:rsidR="00C74809" w:rsidRPr="00E004F1" w:rsidRDefault="00C74809" w:rsidP="00C748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Diagram for sequence of interactions</w:t>
      </w:r>
    </w:p>
    <w:p w14:paraId="0D1DBDDA" w14:textId="77777777" w:rsidR="00C74809" w:rsidRPr="00E004F1" w:rsidRDefault="00C74809" w:rsidP="00C7480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Sequence Diagram</w:t>
      </w:r>
    </w:p>
    <w:p w14:paraId="49090E1D" w14:textId="77777777" w:rsidR="00C74809" w:rsidRPr="00E004F1" w:rsidRDefault="00C74809" w:rsidP="00C7480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>For example:</w:t>
      </w:r>
    </w:p>
    <w:p w14:paraId="7B6F5808" w14:textId="77777777" w:rsidR="00C74809" w:rsidRPr="00E004F1" w:rsidRDefault="00C74809" w:rsidP="00C7480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>Customer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br/>
        <w:t>↓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br/>
        <w:t>ATM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br/>
        <w:t>↓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br/>
        <w:t>Bank System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br/>
        <w:t>↓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br/>
        <w:t>ATM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br/>
        <w:t>↓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br/>
        <w:t>Customer</w:t>
      </w:r>
    </w:p>
    <w:p w14:paraId="183FFCD7" w14:textId="79912184" w:rsidR="00C74809" w:rsidRPr="00E004F1" w:rsidRDefault="00C74809" w:rsidP="00C74809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It shows the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order in which the interactions happen</w:t>
      </w:r>
    </w:p>
    <w:p w14:paraId="6A5D6D75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2C281F7" w14:textId="77777777" w:rsidR="00E004F1" w:rsidRPr="00C74809" w:rsidRDefault="00E004F1" w:rsidP="00C74809">
      <w:pPr>
        <w:jc w:val="center"/>
        <w:rPr>
          <w:rFonts w:ascii="Times New Roman" w:hAnsi="Times New Roman" w:cs="Times New Roman"/>
          <w:b/>
          <w:bCs/>
          <w:color w:val="00B0F0"/>
          <w:sz w:val="32"/>
          <w:szCs w:val="32"/>
          <w:u w:val="single"/>
          <w:lang w:val="en-US"/>
        </w:rPr>
      </w:pPr>
      <w:r w:rsidRPr="00C74809">
        <w:rPr>
          <w:rFonts w:ascii="Times New Roman" w:hAnsi="Times New Roman" w:cs="Times New Roman"/>
          <w:b/>
          <w:bCs/>
          <w:color w:val="00B0F0"/>
          <w:sz w:val="32"/>
          <w:szCs w:val="32"/>
          <w:u w:val="single"/>
          <w:lang w:val="en-US"/>
        </w:rPr>
        <w:t>Case Study 5 — Food Delivery System</w:t>
      </w:r>
    </w:p>
    <w:p w14:paraId="6B00BD44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A food delivery system involves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Customers, Restaurants, Delivery Drivers and Orders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1669C00F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>A customer places an order from a restaurant. The restaurant accepts the order and prepares the food. A delivery driver collects and delivers it.</w:t>
      </w:r>
    </w:p>
    <w:p w14:paraId="71F9B7B8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Students identify:</w:t>
      </w:r>
    </w:p>
    <w:p w14:paraId="1409F77F" w14:textId="77777777" w:rsidR="00E004F1" w:rsidRPr="00E004F1" w:rsidRDefault="00E004F1" w:rsidP="00E004F1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What important aspects of the system should be included in the model? </w:t>
      </w:r>
    </w:p>
    <w:p w14:paraId="5D687B1B" w14:textId="77777777" w:rsidR="00E004F1" w:rsidRPr="00E004F1" w:rsidRDefault="00E004F1" w:rsidP="00E004F1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Which diagram would represent the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structural relationships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? </w:t>
      </w:r>
    </w:p>
    <w:p w14:paraId="0C47AEF3" w14:textId="77777777" w:rsidR="00E004F1" w:rsidRPr="00E004F1" w:rsidRDefault="00E004F1" w:rsidP="00E004F1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Which diagram would represent the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interaction sequence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? </w:t>
      </w:r>
    </w:p>
    <w:p w14:paraId="7F3019B9" w14:textId="4D21C6E9" w:rsidR="00E004F1" w:rsidRPr="00C74809" w:rsidRDefault="00E004F1" w:rsidP="00E004F1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Which diagram would represent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customer interactions with the system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? </w:t>
      </w:r>
    </w:p>
    <w:p w14:paraId="7357DAFF" w14:textId="640DDC08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C794E2B" w14:textId="02AB3C8A" w:rsidR="00E004F1" w:rsidRPr="00E004F1" w:rsidRDefault="00C74809" w:rsidP="00E00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74809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US"/>
        </w:rPr>
        <w:t>Answer</w:t>
      </w:r>
    </w:p>
    <w:p w14:paraId="24B87FE5" w14:textId="77777777" w:rsidR="00E004F1" w:rsidRPr="00E004F1" w:rsidRDefault="00E004F1" w:rsidP="00E00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1. What should be included in the model?</w:t>
      </w:r>
    </w:p>
    <w:p w14:paraId="550F377A" w14:textId="77777777" w:rsidR="00E004F1" w:rsidRPr="00E004F1" w:rsidRDefault="00E004F1" w:rsidP="00E004F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Customer </w:t>
      </w:r>
    </w:p>
    <w:p w14:paraId="43D02181" w14:textId="77777777" w:rsidR="00E004F1" w:rsidRPr="00E004F1" w:rsidRDefault="00E004F1" w:rsidP="00E004F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Restaurant </w:t>
      </w:r>
    </w:p>
    <w:p w14:paraId="22A23811" w14:textId="77777777" w:rsidR="00E004F1" w:rsidRPr="00E004F1" w:rsidRDefault="00E004F1" w:rsidP="00E004F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Delivery Driver </w:t>
      </w:r>
    </w:p>
    <w:p w14:paraId="444DB4B9" w14:textId="77777777" w:rsidR="00E004F1" w:rsidRPr="00E004F1" w:rsidRDefault="00E004F1" w:rsidP="00E004F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Order </w:t>
      </w:r>
    </w:p>
    <w:p w14:paraId="741B0129" w14:textId="77777777" w:rsidR="00E004F1" w:rsidRPr="00E004F1" w:rsidRDefault="00E004F1" w:rsidP="00E004F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Payment </w:t>
      </w:r>
    </w:p>
    <w:p w14:paraId="4B086792" w14:textId="77777777" w:rsidR="00E004F1" w:rsidRPr="00E004F1" w:rsidRDefault="00E004F1" w:rsidP="00E004F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Delivery </w:t>
      </w:r>
    </w:p>
    <w:p w14:paraId="1C7A389D" w14:textId="77777777" w:rsidR="00E004F1" w:rsidRPr="00E004F1" w:rsidRDefault="00E004F1" w:rsidP="00E004F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Relationships between them </w:t>
      </w:r>
    </w:p>
    <w:p w14:paraId="17DA9A15" w14:textId="77777777" w:rsidR="00E004F1" w:rsidRPr="00E004F1" w:rsidRDefault="00E004F1" w:rsidP="00E00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Structural relationships</w:t>
      </w:r>
    </w:p>
    <w:p w14:paraId="3855D033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Class Diagram</w:t>
      </w:r>
    </w:p>
    <w:p w14:paraId="4F2113B0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>For example:</w:t>
      </w:r>
    </w:p>
    <w:p w14:paraId="42FD14A3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>Customer → places → Order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br/>
        <w:t>Restaurant → prepares → Order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br/>
        <w:t>Driver → delivers → Order</w:t>
      </w:r>
    </w:p>
    <w:p w14:paraId="020D98EB" w14:textId="77777777" w:rsidR="00E004F1" w:rsidRPr="00E004F1" w:rsidRDefault="00E004F1" w:rsidP="00E00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3. Interaction sequence</w:t>
      </w:r>
    </w:p>
    <w:p w14:paraId="5EB031D5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Sequence Diagram</w:t>
      </w:r>
    </w:p>
    <w:p w14:paraId="287496A5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>For example:</w:t>
      </w:r>
    </w:p>
    <w:p w14:paraId="1BC3EF64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>Customer → Restaurant → Order System → Driver</w:t>
      </w:r>
    </w:p>
    <w:p w14:paraId="46C392B0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 xml:space="preserve">It shows </w:t>
      </w: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how the participants communicate step-by-step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7DF4F17" w14:textId="77777777" w:rsidR="00E004F1" w:rsidRPr="00E004F1" w:rsidRDefault="00E004F1" w:rsidP="00E00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4. Customer interactions with the system</w:t>
      </w:r>
    </w:p>
    <w:p w14:paraId="2CEA0770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b/>
          <w:bCs/>
          <w:sz w:val="32"/>
          <w:szCs w:val="32"/>
          <w:lang w:val="en-US"/>
        </w:rPr>
        <w:t>Use Case Diagram</w:t>
      </w:r>
    </w:p>
    <w:p w14:paraId="292C249D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>For example:</w:t>
      </w:r>
    </w:p>
    <w:p w14:paraId="1D85551B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04F1">
        <w:rPr>
          <w:rFonts w:ascii="Times New Roman" w:hAnsi="Times New Roman" w:cs="Times New Roman"/>
          <w:sz w:val="32"/>
          <w:szCs w:val="32"/>
          <w:lang w:val="en-US"/>
        </w:rPr>
        <w:t>Customer → Browse Restaurants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br/>
        <w:t>Customer → Place Order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br/>
        <w:t>Customer → Make Payment</w:t>
      </w:r>
      <w:r w:rsidRPr="00E004F1">
        <w:rPr>
          <w:rFonts w:ascii="Times New Roman" w:hAnsi="Times New Roman" w:cs="Times New Roman"/>
          <w:sz w:val="32"/>
          <w:szCs w:val="32"/>
          <w:lang w:val="en-US"/>
        </w:rPr>
        <w:br/>
        <w:t>Customer → Track Delivery</w:t>
      </w:r>
    </w:p>
    <w:p w14:paraId="68020C8C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361B468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E081A29" w14:textId="77777777" w:rsidR="00E004F1" w:rsidRPr="00E004F1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0A6031D" w14:textId="77777777" w:rsidR="00E004F1" w:rsidRPr="00C931A2" w:rsidRDefault="00E004F1" w:rsidP="00E004F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2AB5590" w14:textId="77777777" w:rsidR="0056064B" w:rsidRPr="00C931A2" w:rsidRDefault="0056064B">
      <w:pPr>
        <w:rPr>
          <w:rFonts w:ascii="Times New Roman" w:hAnsi="Times New Roman" w:cs="Times New Roman"/>
          <w:sz w:val="32"/>
          <w:szCs w:val="32"/>
        </w:rPr>
      </w:pPr>
    </w:p>
    <w:sectPr w:rsidR="0056064B" w:rsidRPr="00C93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8DD"/>
    <w:multiLevelType w:val="multilevel"/>
    <w:tmpl w:val="70DE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57756"/>
    <w:multiLevelType w:val="multilevel"/>
    <w:tmpl w:val="C37A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2140C"/>
    <w:multiLevelType w:val="multilevel"/>
    <w:tmpl w:val="A058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535EC"/>
    <w:multiLevelType w:val="multilevel"/>
    <w:tmpl w:val="A618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26CF3"/>
    <w:multiLevelType w:val="multilevel"/>
    <w:tmpl w:val="C7A2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07F31"/>
    <w:multiLevelType w:val="multilevel"/>
    <w:tmpl w:val="BC8E0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E7B00"/>
    <w:multiLevelType w:val="multilevel"/>
    <w:tmpl w:val="E0EE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A553DE"/>
    <w:multiLevelType w:val="multilevel"/>
    <w:tmpl w:val="50C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91399"/>
    <w:multiLevelType w:val="multilevel"/>
    <w:tmpl w:val="3098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57DFB"/>
    <w:multiLevelType w:val="multilevel"/>
    <w:tmpl w:val="987C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E5982"/>
    <w:multiLevelType w:val="multilevel"/>
    <w:tmpl w:val="33B4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56CF6"/>
    <w:multiLevelType w:val="multilevel"/>
    <w:tmpl w:val="D35C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B594F"/>
    <w:multiLevelType w:val="multilevel"/>
    <w:tmpl w:val="F0A0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C67EE"/>
    <w:multiLevelType w:val="multilevel"/>
    <w:tmpl w:val="D50A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F17AC"/>
    <w:multiLevelType w:val="multilevel"/>
    <w:tmpl w:val="98A2F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8D38D3"/>
    <w:multiLevelType w:val="multilevel"/>
    <w:tmpl w:val="5044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185074">
    <w:abstractNumId w:val="15"/>
  </w:num>
  <w:num w:numId="2" w16cid:durableId="1447890095">
    <w:abstractNumId w:val="7"/>
  </w:num>
  <w:num w:numId="3" w16cid:durableId="1959795745">
    <w:abstractNumId w:val="12"/>
  </w:num>
  <w:num w:numId="4" w16cid:durableId="1716008726">
    <w:abstractNumId w:val="9"/>
  </w:num>
  <w:num w:numId="5" w16cid:durableId="131825277">
    <w:abstractNumId w:val="4"/>
  </w:num>
  <w:num w:numId="6" w16cid:durableId="1099370283">
    <w:abstractNumId w:val="10"/>
  </w:num>
  <w:num w:numId="7" w16cid:durableId="320695301">
    <w:abstractNumId w:val="14"/>
  </w:num>
  <w:num w:numId="8" w16cid:durableId="1307129709">
    <w:abstractNumId w:val="6"/>
  </w:num>
  <w:num w:numId="9" w16cid:durableId="790562245">
    <w:abstractNumId w:val="2"/>
  </w:num>
  <w:num w:numId="10" w16cid:durableId="405499212">
    <w:abstractNumId w:val="0"/>
  </w:num>
  <w:num w:numId="11" w16cid:durableId="2051950501">
    <w:abstractNumId w:val="5"/>
  </w:num>
  <w:num w:numId="12" w16cid:durableId="2086024068">
    <w:abstractNumId w:val="11"/>
  </w:num>
  <w:num w:numId="13" w16cid:durableId="760026617">
    <w:abstractNumId w:val="8"/>
  </w:num>
  <w:num w:numId="14" w16cid:durableId="872379119">
    <w:abstractNumId w:val="1"/>
  </w:num>
  <w:num w:numId="15" w16cid:durableId="277570335">
    <w:abstractNumId w:val="3"/>
  </w:num>
  <w:num w:numId="16" w16cid:durableId="2160105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A2"/>
    <w:rsid w:val="000357BF"/>
    <w:rsid w:val="00090BA7"/>
    <w:rsid w:val="00543A83"/>
    <w:rsid w:val="0056064B"/>
    <w:rsid w:val="00602995"/>
    <w:rsid w:val="008A404C"/>
    <w:rsid w:val="00A61B8D"/>
    <w:rsid w:val="00A628FC"/>
    <w:rsid w:val="00C22D6C"/>
    <w:rsid w:val="00C74809"/>
    <w:rsid w:val="00C931A2"/>
    <w:rsid w:val="00E004F1"/>
    <w:rsid w:val="00EE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66CC8"/>
  <w15:chartTrackingRefBased/>
  <w15:docId w15:val="{796FC3EA-FA2E-43DE-B045-1C87A046C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A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A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A2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A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A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A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A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A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A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93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A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A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93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A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93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A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931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74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15</Pages>
  <Words>1155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Sandaruwani</dc:creator>
  <cp:keywords/>
  <dc:description/>
  <cp:lastModifiedBy>Sandaruwani</cp:lastModifiedBy>
  <cp:revision>5</cp:revision>
  <dcterms:created xsi:type="dcterms:W3CDTF">2026-08-12T09:03:00Z</dcterms:created>
  <dcterms:modified xsi:type="dcterms:W3CDTF">2026-08-18T07:05:00Z</dcterms:modified>
</cp:coreProperties>
</file>