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E2116" w:rsidP="229D9254" w:rsidRDefault="00813B96" w14:paraId="61617AAE" w14:textId="1A9F3AF1">
      <w:pPr>
        <w:pStyle w:val="ListParagraph"/>
        <w:numPr>
          <w:ilvl w:val="0"/>
          <w:numId w:val="1"/>
        </w:numPr>
        <w:rPr>
          <w:rFonts w:ascii="Helvetica" w:hAnsi="Helvetica" w:eastAsia="Helvetica" w:cs="Helvetica"/>
          <w:noProof w:val="0"/>
          <w:lang w:val="en-US"/>
        </w:rPr>
      </w:pPr>
      <w:r w:rsidRPr="229D9254" w:rsidR="684B38E8">
        <w:rPr>
          <w:rFonts w:ascii="Helvetica" w:hAnsi="Helvetica" w:eastAsia="Helvetica" w:cs="Helvetica"/>
          <w:b w:val="1"/>
          <w:bCs w:val="1"/>
          <w:noProof w:val="0"/>
          <w:lang w:val="en-US"/>
        </w:rPr>
        <w:t xml:space="preserve">Summarize one real-world business report that can be created from the attached Data Sets and Associated Dictionaries. </w:t>
      </w:r>
      <w:r w:rsidRPr="229D9254" w:rsidR="684B38E8">
        <w:rPr>
          <w:rFonts w:ascii="Helvetica" w:hAnsi="Helvetica" w:eastAsia="Helvetica" w:cs="Helvetica"/>
          <w:noProof w:val="0"/>
          <w:lang w:val="en-US"/>
        </w:rPr>
        <w:t>What types of films by category are rented the most?</w:t>
      </w:r>
    </w:p>
    <w:p w:rsidRPr="002B190A" w:rsidR="00813B96" w:rsidP="229D9254" w:rsidRDefault="00813B96" w14:paraId="2FC938C6" w14:textId="4BFE5BFA">
      <w:pPr>
        <w:pStyle w:val="ListParagraph"/>
        <w:numPr>
          <w:ilvl w:val="1"/>
          <w:numId w:val="1"/>
        </w:numPr>
        <w:rPr>
          <w:rFonts w:ascii="Helvetica" w:hAnsi="Helvetica"/>
          <w:sz w:val="24"/>
          <w:szCs w:val="24"/>
        </w:rPr>
      </w:pPr>
      <w:r w:rsidRPr="229D9254" w:rsidR="00813B96">
        <w:rPr>
          <w:rFonts w:ascii="Helvetica" w:hAnsi="Helvetica"/>
          <w:sz w:val="24"/>
          <w:szCs w:val="24"/>
        </w:rPr>
        <w:t xml:space="preserve">The data that will be used for the report </w:t>
      </w:r>
      <w:r w:rsidRPr="229D9254" w:rsidR="2AA2C089">
        <w:rPr>
          <w:rFonts w:ascii="Helvetica" w:hAnsi="Helvetica"/>
          <w:sz w:val="24"/>
          <w:szCs w:val="24"/>
        </w:rPr>
        <w:t>includes</w:t>
      </w:r>
      <w:r w:rsidRPr="229D9254" w:rsidR="00813B96">
        <w:rPr>
          <w:rFonts w:ascii="Helvetica" w:hAnsi="Helvetica"/>
          <w:sz w:val="24"/>
          <w:szCs w:val="24"/>
        </w:rPr>
        <w:t xml:space="preserve"> how many videos were rented and which category of movie was rented the most (</w:t>
      </w:r>
      <w:r w:rsidRPr="229D9254" w:rsidR="002F34FC">
        <w:rPr>
          <w:rFonts w:ascii="Helvetica" w:hAnsi="Helvetica"/>
          <w:sz w:val="24"/>
          <w:szCs w:val="24"/>
        </w:rPr>
        <w:t>e.g.,</w:t>
      </w:r>
      <w:r w:rsidRPr="229D9254" w:rsidR="00813B96">
        <w:rPr>
          <w:rFonts w:ascii="Helvetica" w:hAnsi="Helvetica"/>
          <w:sz w:val="24"/>
          <w:szCs w:val="24"/>
        </w:rPr>
        <w:t xml:space="preserve"> Action, Comedy, Sci-Fi). Based on what category of movie was rented the most, the rental store can make inventory decisions. For instance, if action films were rented the most, then the rental store should order more action films. </w:t>
      </w:r>
    </w:p>
    <w:p w:rsidRPr="002B190A" w:rsidR="00813B96" w:rsidP="229D9254" w:rsidRDefault="00813B96" w14:paraId="6E15603C" w14:textId="0A152874">
      <w:pPr>
        <w:pStyle w:val="ListParagraph"/>
        <w:numPr>
          <w:ilvl w:val="1"/>
          <w:numId w:val="1"/>
        </w:numPr>
        <w:rPr>
          <w:rFonts w:ascii="Helvetica" w:hAnsi="Helvetica"/>
          <w:sz w:val="24"/>
          <w:szCs w:val="24"/>
        </w:rPr>
      </w:pPr>
      <w:r w:rsidRPr="229D9254" w:rsidR="0626C642">
        <w:rPr>
          <w:rFonts w:ascii="Helvetica" w:hAnsi="Helvetica"/>
          <w:sz w:val="24"/>
          <w:szCs w:val="24"/>
        </w:rPr>
        <w:t xml:space="preserve">The data tables that </w:t>
      </w:r>
      <w:r w:rsidRPr="229D9254" w:rsidR="0626C642">
        <w:rPr>
          <w:rFonts w:ascii="Helvetica" w:hAnsi="Helvetica"/>
          <w:sz w:val="24"/>
          <w:szCs w:val="24"/>
        </w:rPr>
        <w:t>provide</w:t>
      </w:r>
      <w:r w:rsidRPr="229D9254" w:rsidR="0626C642">
        <w:rPr>
          <w:rFonts w:ascii="Helvetica" w:hAnsi="Helvetica"/>
          <w:sz w:val="24"/>
          <w:szCs w:val="24"/>
        </w:rPr>
        <w:t xml:space="preserve"> the data necessary for this report are as</w:t>
      </w:r>
      <w:r w:rsidRPr="229D9254" w:rsidR="0626C642">
        <w:rPr>
          <w:rFonts w:ascii="Helvetica" w:hAnsi="Helvetica"/>
          <w:sz w:val="24"/>
          <w:szCs w:val="24"/>
        </w:rPr>
        <w:t xml:space="preserve"> </w:t>
      </w:r>
      <w:r w:rsidRPr="229D9254" w:rsidR="0626C642">
        <w:rPr>
          <w:rFonts w:ascii="Helvetica" w:hAnsi="Helvetica"/>
          <w:sz w:val="24"/>
          <w:szCs w:val="24"/>
        </w:rPr>
        <w:t>follows</w:t>
      </w:r>
      <w:r w:rsidRPr="229D9254" w:rsidR="0626C642">
        <w:rPr>
          <w:rFonts w:ascii="Helvetica" w:hAnsi="Helvetica"/>
          <w:sz w:val="24"/>
          <w:szCs w:val="24"/>
        </w:rPr>
        <w:t xml:space="preserve">: </w:t>
      </w:r>
      <w:r w:rsidRPr="229D9254" w:rsidR="0626C642">
        <w:rPr>
          <w:rFonts w:ascii="Helvetica" w:hAnsi="Helvetica"/>
          <w:i w:val="1"/>
          <w:iCs w:val="1"/>
          <w:sz w:val="24"/>
          <w:szCs w:val="24"/>
          <w:u w:val="single"/>
        </w:rPr>
        <w:t>rental, inventory, film, film_category, and category</w:t>
      </w:r>
    </w:p>
    <w:p w:rsidRPr="00F82C2F" w:rsidR="00813B96" w:rsidP="229D9254" w:rsidRDefault="00813B96" w14:paraId="63354B54" w14:textId="05002E72">
      <w:pPr>
        <w:pStyle w:val="ListParagraph"/>
        <w:numPr>
          <w:ilvl w:val="1"/>
          <w:numId w:val="1"/>
        </w:numPr>
        <w:rPr>
          <w:rFonts w:ascii="Helvetica" w:hAnsi="Helvetica"/>
          <w:sz w:val="24"/>
          <w:szCs w:val="24"/>
        </w:rPr>
      </w:pPr>
      <w:r w:rsidRPr="229D9254" w:rsidR="00813B96">
        <w:rPr>
          <w:rFonts w:ascii="Helvetica" w:hAnsi="Helvetica"/>
          <w:sz w:val="24"/>
          <w:szCs w:val="24"/>
        </w:rPr>
        <w:t xml:space="preserve">The detailed </w:t>
      </w:r>
      <w:r w:rsidRPr="229D9254" w:rsidR="002476CB">
        <w:rPr>
          <w:rFonts w:ascii="Helvetica" w:hAnsi="Helvetica"/>
          <w:sz w:val="24"/>
          <w:szCs w:val="24"/>
        </w:rPr>
        <w:t>section(</w:t>
      </w:r>
      <w:r w:rsidRPr="229D9254" w:rsidR="002476CB">
        <w:rPr>
          <w:rFonts w:ascii="Helvetica" w:hAnsi="Helvetica"/>
          <w:sz w:val="24"/>
          <w:szCs w:val="24"/>
        </w:rPr>
        <w:t>i</w:t>
      </w:r>
      <w:r w:rsidRPr="229D9254" w:rsidR="002476CB">
        <w:rPr>
          <w:rFonts w:ascii="Helvetica" w:hAnsi="Helvetica"/>
          <w:sz w:val="24"/>
          <w:szCs w:val="24"/>
        </w:rPr>
        <w:t>), and the summary section (ii) will include the following fields</w:t>
      </w:r>
    </w:p>
    <w:p w:rsidRPr="002B190A" w:rsidR="00813B96" w:rsidP="229D9254" w:rsidRDefault="00813B96" w14:paraId="7936D014" w14:textId="3859504A">
      <w:pPr>
        <w:pStyle w:val="ListParagraph"/>
        <w:numPr>
          <w:ilvl w:val="2"/>
          <w:numId w:val="1"/>
        </w:numPr>
        <w:rPr>
          <w:rFonts w:ascii="Helvetica" w:hAnsi="Helvetica"/>
          <w:sz w:val="24"/>
          <w:szCs w:val="24"/>
        </w:rPr>
      </w:pPr>
      <w:r w:rsidRPr="229D9254" w:rsidR="0626C642">
        <w:rPr>
          <w:rFonts w:ascii="Helvetica" w:hAnsi="Helvetica"/>
          <w:sz w:val="24"/>
          <w:szCs w:val="24"/>
        </w:rPr>
        <w:t>rental_id,</w:t>
      </w:r>
      <w:r w:rsidRPr="229D9254" w:rsidR="6E5B48D0">
        <w:rPr>
          <w:rFonts w:ascii="Helvetica" w:hAnsi="Helvetica"/>
          <w:sz w:val="24"/>
          <w:szCs w:val="24"/>
        </w:rPr>
        <w:t xml:space="preserve"> </w:t>
      </w:r>
      <w:r w:rsidRPr="229D9254" w:rsidR="06AFB706">
        <w:rPr>
          <w:rFonts w:ascii="Helvetica" w:hAnsi="Helvetica"/>
          <w:sz w:val="24"/>
          <w:szCs w:val="24"/>
        </w:rPr>
        <w:t>inventory_id, film_id, title, category_id, name</w:t>
      </w:r>
    </w:p>
    <w:p w:rsidRPr="002B190A" w:rsidR="002476CB" w:rsidP="229D9254" w:rsidRDefault="00E918E9" w14:paraId="75D9B380" w14:textId="4F249EEF">
      <w:pPr>
        <w:pStyle w:val="ListParagraph"/>
        <w:numPr>
          <w:ilvl w:val="2"/>
          <w:numId w:val="1"/>
        </w:numPr>
        <w:rPr>
          <w:rFonts w:ascii="Helvetica" w:hAnsi="Helvetica"/>
          <w:sz w:val="24"/>
          <w:szCs w:val="24"/>
        </w:rPr>
      </w:pPr>
      <w:r w:rsidRPr="229D9254" w:rsidR="00E918E9">
        <w:rPr>
          <w:rFonts w:ascii="Helvetica" w:hAnsi="Helvetica"/>
          <w:sz w:val="24"/>
          <w:szCs w:val="24"/>
        </w:rPr>
        <w:t xml:space="preserve">category_id, </w:t>
      </w:r>
      <w:r w:rsidRPr="229D9254" w:rsidR="002476CB">
        <w:rPr>
          <w:rFonts w:ascii="Helvetica" w:hAnsi="Helvetica"/>
          <w:sz w:val="24"/>
          <w:szCs w:val="24"/>
        </w:rPr>
        <w:t>name(</w:t>
      </w:r>
      <w:r w:rsidRPr="229D9254" w:rsidR="002476CB">
        <w:rPr>
          <w:rFonts w:ascii="Helvetica" w:hAnsi="Helvetica"/>
          <w:sz w:val="24"/>
          <w:szCs w:val="24"/>
        </w:rPr>
        <w:t xml:space="preserve">from category), </w:t>
      </w:r>
      <w:r w:rsidRPr="229D9254" w:rsidR="00D3540D">
        <w:rPr>
          <w:rFonts w:ascii="Helvetica" w:hAnsi="Helvetica"/>
          <w:sz w:val="24"/>
          <w:szCs w:val="24"/>
        </w:rPr>
        <w:t>units_</w:t>
      </w:r>
      <w:r w:rsidRPr="229D9254" w:rsidR="002476CB">
        <w:rPr>
          <w:rFonts w:ascii="Helvetica" w:hAnsi="Helvetica"/>
          <w:sz w:val="24"/>
          <w:szCs w:val="24"/>
        </w:rPr>
        <w:t>rented</w:t>
      </w:r>
      <w:r w:rsidRPr="229D9254" w:rsidR="0065095C">
        <w:rPr>
          <w:rFonts w:ascii="Helvetica" w:hAnsi="Helvetica"/>
          <w:sz w:val="24"/>
          <w:szCs w:val="24"/>
        </w:rPr>
        <w:t xml:space="preserve">, </w:t>
      </w:r>
      <w:r w:rsidRPr="229D9254" w:rsidR="0065095C">
        <w:rPr>
          <w:rFonts w:ascii="Helvetica" w:hAnsi="Helvetica"/>
          <w:sz w:val="24"/>
          <w:szCs w:val="24"/>
        </w:rPr>
        <w:t>percentage</w:t>
      </w:r>
      <w:r w:rsidRPr="229D9254" w:rsidR="00D3540D">
        <w:rPr>
          <w:rFonts w:ascii="Helvetica" w:hAnsi="Helvetica"/>
          <w:sz w:val="24"/>
          <w:szCs w:val="24"/>
        </w:rPr>
        <w:t>_rented</w:t>
      </w:r>
    </w:p>
    <w:p w:rsidRPr="002B190A" w:rsidR="002476CB" w:rsidP="229D9254" w:rsidRDefault="002476CB" w14:paraId="09FE442E" w14:textId="43428AF4">
      <w:pPr>
        <w:pStyle w:val="ListParagraph"/>
        <w:numPr>
          <w:ilvl w:val="1"/>
          <w:numId w:val="1"/>
        </w:numPr>
        <w:rPr>
          <w:rFonts w:ascii="Helvetica" w:hAnsi="Helvetica"/>
          <w:sz w:val="24"/>
          <w:szCs w:val="24"/>
        </w:rPr>
      </w:pPr>
      <w:r w:rsidRPr="229D9254" w:rsidR="06AFB706">
        <w:rPr>
          <w:rFonts w:ascii="Helvetica" w:hAnsi="Helvetica"/>
          <w:sz w:val="24"/>
          <w:szCs w:val="24"/>
        </w:rPr>
        <w:t xml:space="preserve">The field in the detailed section that will need transformation is the </w:t>
      </w:r>
      <w:r w:rsidRPr="229D9254" w:rsidR="6878E48E">
        <w:rPr>
          <w:rFonts w:ascii="Helvetica" w:hAnsi="Helvetica"/>
          <w:sz w:val="24"/>
          <w:szCs w:val="24"/>
        </w:rPr>
        <w:t>name column. There is a category name</w:t>
      </w:r>
      <w:r w:rsidRPr="229D9254" w:rsidR="669994C4">
        <w:rPr>
          <w:rFonts w:ascii="Helvetica" w:hAnsi="Helvetica"/>
          <w:sz w:val="24"/>
          <w:szCs w:val="24"/>
        </w:rPr>
        <w:t>d</w:t>
      </w:r>
      <w:r w:rsidRPr="229D9254" w:rsidR="6878E48E">
        <w:rPr>
          <w:rFonts w:ascii="Helvetica" w:hAnsi="Helvetica"/>
          <w:sz w:val="24"/>
          <w:szCs w:val="24"/>
        </w:rPr>
        <w:t xml:space="preserve"> ‘New’ that is not a genre of film and as such is not of any value to the business report. A more useful title for this category of film is ‘unspecified</w:t>
      </w:r>
      <w:bookmarkStart w:name="_Int_PL8mOyP4" w:id="992845286"/>
      <w:r w:rsidRPr="229D9254" w:rsidR="6878E48E">
        <w:rPr>
          <w:rFonts w:ascii="Helvetica" w:hAnsi="Helvetica"/>
          <w:sz w:val="24"/>
          <w:szCs w:val="24"/>
        </w:rPr>
        <w:t>’.</w:t>
      </w:r>
      <w:bookmarkEnd w:id="992845286"/>
      <w:r w:rsidRPr="229D9254" w:rsidR="6878E48E">
        <w:rPr>
          <w:rFonts w:ascii="Helvetica" w:hAnsi="Helvetica"/>
          <w:sz w:val="24"/>
          <w:szCs w:val="24"/>
        </w:rPr>
        <w:t xml:space="preserve"> ‘New’ does not tell us anything about the kind of film it </w:t>
      </w:r>
      <w:r w:rsidRPr="229D9254" w:rsidR="6878E48E">
        <w:rPr>
          <w:rFonts w:ascii="Helvetica" w:hAnsi="Helvetica"/>
          <w:sz w:val="24"/>
          <w:szCs w:val="24"/>
        </w:rPr>
        <w:t>is</w:t>
      </w:r>
      <w:r w:rsidRPr="229D9254" w:rsidR="6878E48E">
        <w:rPr>
          <w:rFonts w:ascii="Helvetica" w:hAnsi="Helvetica"/>
          <w:sz w:val="24"/>
          <w:szCs w:val="24"/>
        </w:rPr>
        <w:t xml:space="preserve"> </w:t>
      </w:r>
      <w:r w:rsidRPr="229D9254" w:rsidR="1FBA1588">
        <w:rPr>
          <w:rFonts w:ascii="Helvetica" w:hAnsi="Helvetica"/>
          <w:sz w:val="24"/>
          <w:szCs w:val="24"/>
        </w:rPr>
        <w:t>n</w:t>
      </w:r>
      <w:r w:rsidRPr="229D9254" w:rsidR="6878E48E">
        <w:rPr>
          <w:rFonts w:ascii="Helvetica" w:hAnsi="Helvetica"/>
          <w:sz w:val="24"/>
          <w:szCs w:val="24"/>
        </w:rPr>
        <w:t>or</w:t>
      </w:r>
      <w:r w:rsidRPr="229D9254" w:rsidR="2CABF923">
        <w:rPr>
          <w:rFonts w:ascii="Helvetica" w:hAnsi="Helvetica"/>
          <w:sz w:val="24"/>
          <w:szCs w:val="24"/>
        </w:rPr>
        <w:t xml:space="preserve"> does it</w:t>
      </w:r>
      <w:r w:rsidRPr="229D9254" w:rsidR="6878E48E">
        <w:rPr>
          <w:rFonts w:ascii="Helvetica" w:hAnsi="Helvetica"/>
          <w:sz w:val="24"/>
          <w:szCs w:val="24"/>
        </w:rPr>
        <w:t xml:space="preserve"> </w:t>
      </w:r>
      <w:r w:rsidRPr="229D9254" w:rsidR="6878E48E">
        <w:rPr>
          <w:rFonts w:ascii="Helvetica" w:hAnsi="Helvetica"/>
          <w:sz w:val="24"/>
          <w:szCs w:val="24"/>
        </w:rPr>
        <w:t>help make decisions about which films to buy</w:t>
      </w:r>
      <w:bookmarkStart w:name="_Int_GROXnfQs" w:id="199868977"/>
      <w:r w:rsidRPr="229D9254" w:rsidR="6878E48E">
        <w:rPr>
          <w:rFonts w:ascii="Helvetica" w:hAnsi="Helvetica"/>
          <w:sz w:val="24"/>
          <w:szCs w:val="24"/>
        </w:rPr>
        <w:t xml:space="preserve">. </w:t>
      </w:r>
      <w:r w:rsidRPr="229D9254" w:rsidR="06AFB706">
        <w:rPr>
          <w:rFonts w:ascii="Helvetica" w:hAnsi="Helvetica"/>
          <w:sz w:val="24"/>
          <w:szCs w:val="24"/>
        </w:rPr>
        <w:t xml:space="preserve"> </w:t>
      </w:r>
      <w:bookmarkEnd w:id="199868977"/>
    </w:p>
    <w:p w:rsidRPr="002B190A" w:rsidR="002476CB" w:rsidP="229D9254" w:rsidRDefault="002476CB" w14:paraId="2EDDA64C" w14:textId="4D91A07E">
      <w:pPr>
        <w:pStyle w:val="ListParagraph"/>
        <w:numPr>
          <w:ilvl w:val="1"/>
          <w:numId w:val="1"/>
        </w:numPr>
        <w:rPr>
          <w:rFonts w:ascii="Helvetica" w:hAnsi="Helvetica"/>
          <w:sz w:val="24"/>
          <w:szCs w:val="24"/>
        </w:rPr>
      </w:pPr>
      <w:r w:rsidRPr="229D9254" w:rsidR="002476CB">
        <w:rPr>
          <w:rFonts w:ascii="Helvetica" w:hAnsi="Helvetica"/>
          <w:sz w:val="24"/>
          <w:szCs w:val="24"/>
        </w:rPr>
        <w:t xml:space="preserve">The detailed section will give those in charge of buying inventory the ability to see what kinds of films are being rented. It will also let them see rentals attached to specific film titles, rather than just an inventory_id, which gives no specific information about what </w:t>
      </w:r>
      <w:r w:rsidRPr="229D9254" w:rsidR="0065095C">
        <w:rPr>
          <w:rFonts w:ascii="Helvetica" w:hAnsi="Helvetica"/>
          <w:sz w:val="24"/>
          <w:szCs w:val="24"/>
        </w:rPr>
        <w:t>film</w:t>
      </w:r>
      <w:r w:rsidRPr="229D9254" w:rsidR="002476CB">
        <w:rPr>
          <w:rFonts w:ascii="Helvetica" w:hAnsi="Helvetica"/>
          <w:sz w:val="24"/>
          <w:szCs w:val="24"/>
        </w:rPr>
        <w:t xml:space="preserve"> is being rented. </w:t>
      </w:r>
      <w:r w:rsidRPr="229D9254" w:rsidR="0065095C">
        <w:rPr>
          <w:rFonts w:ascii="Helvetica" w:hAnsi="Helvetica"/>
          <w:sz w:val="24"/>
          <w:szCs w:val="24"/>
        </w:rPr>
        <w:t>The summary section will give them an idea of what category of movie is being rented the most by unit</w:t>
      </w:r>
      <w:r w:rsidRPr="229D9254" w:rsidR="002F34FC">
        <w:rPr>
          <w:rFonts w:ascii="Helvetica" w:hAnsi="Helvetica"/>
          <w:sz w:val="24"/>
          <w:szCs w:val="24"/>
        </w:rPr>
        <w:t xml:space="preserve"> and </w:t>
      </w:r>
      <w:r w:rsidRPr="229D9254" w:rsidR="0065095C">
        <w:rPr>
          <w:rFonts w:ascii="Helvetica" w:hAnsi="Helvetica"/>
          <w:sz w:val="24"/>
          <w:szCs w:val="24"/>
        </w:rPr>
        <w:t xml:space="preserve">percentage. This will give them some data to go off when they buy new inventory. </w:t>
      </w:r>
    </w:p>
    <w:p w:rsidR="1C3951E9" w:rsidP="229D9254" w:rsidRDefault="1C3951E9" w14:paraId="0994C060" w14:textId="1BC58D54">
      <w:pPr>
        <w:pStyle w:val="ListParagraph"/>
        <w:numPr>
          <w:ilvl w:val="1"/>
          <w:numId w:val="1"/>
        </w:numPr>
        <w:rPr>
          <w:rFonts w:ascii="Helvetica" w:hAnsi="Helvetica"/>
          <w:sz w:val="24"/>
          <w:szCs w:val="24"/>
        </w:rPr>
      </w:pPr>
      <w:r w:rsidRPr="229D9254" w:rsidR="1C3951E9">
        <w:rPr>
          <w:rFonts w:ascii="Helvetica" w:hAnsi="Helvetica"/>
          <w:sz w:val="24"/>
          <w:szCs w:val="24"/>
        </w:rPr>
        <w:t xml:space="preserve">I think the data should be </w:t>
      </w:r>
      <w:r w:rsidRPr="229D9254" w:rsidR="1C3951E9">
        <w:rPr>
          <w:rFonts w:ascii="Helvetica" w:hAnsi="Helvetica"/>
          <w:sz w:val="24"/>
          <w:szCs w:val="24"/>
        </w:rPr>
        <w:t xml:space="preserve">refreshed monthly to reflect </w:t>
      </w:r>
      <w:r w:rsidRPr="229D9254" w:rsidR="573C370F">
        <w:rPr>
          <w:rFonts w:ascii="Helvetica" w:hAnsi="Helvetica"/>
          <w:sz w:val="24"/>
          <w:szCs w:val="24"/>
        </w:rPr>
        <w:t xml:space="preserve">how often </w:t>
      </w:r>
      <w:r w:rsidRPr="229D9254" w:rsidR="1C3951E9">
        <w:rPr>
          <w:rFonts w:ascii="Helvetica" w:hAnsi="Helvetica"/>
          <w:sz w:val="24"/>
          <w:szCs w:val="24"/>
        </w:rPr>
        <w:t xml:space="preserve">new movies are released. </w:t>
      </w:r>
      <w:r w:rsidRPr="229D9254" w:rsidR="10748965">
        <w:rPr>
          <w:rFonts w:ascii="Helvetica" w:hAnsi="Helvetica"/>
          <w:sz w:val="24"/>
          <w:szCs w:val="24"/>
        </w:rPr>
        <w:t>Then, with at least a year</w:t>
      </w:r>
      <w:r w:rsidRPr="229D9254" w:rsidR="4F9697FC">
        <w:rPr>
          <w:rFonts w:ascii="Helvetica" w:hAnsi="Helvetica"/>
          <w:sz w:val="24"/>
          <w:szCs w:val="24"/>
        </w:rPr>
        <w:t xml:space="preserve">'s worth of </w:t>
      </w:r>
      <w:r w:rsidRPr="229D9254" w:rsidR="10748965">
        <w:rPr>
          <w:rFonts w:ascii="Helvetica" w:hAnsi="Helvetica"/>
          <w:sz w:val="24"/>
          <w:szCs w:val="24"/>
        </w:rPr>
        <w:t>data, trends can be found based on quarter</w:t>
      </w:r>
      <w:r w:rsidRPr="229D9254" w:rsidR="2B46E2E8">
        <w:rPr>
          <w:rFonts w:ascii="Helvetica" w:hAnsi="Helvetica"/>
          <w:sz w:val="24"/>
          <w:szCs w:val="24"/>
        </w:rPr>
        <w:t xml:space="preserve"> and holiday season. </w:t>
      </w:r>
      <w:r w:rsidRPr="229D9254" w:rsidR="4BC594D7">
        <w:rPr>
          <w:rFonts w:ascii="Helvetica" w:hAnsi="Helvetica"/>
          <w:sz w:val="24"/>
          <w:szCs w:val="24"/>
        </w:rPr>
        <w:t xml:space="preserve">For instance, we could test a hypothesis that during tax season patrons will </w:t>
      </w:r>
      <w:r w:rsidRPr="229D9254" w:rsidR="27FAC406">
        <w:rPr>
          <w:rFonts w:ascii="Helvetica" w:hAnsi="Helvetica"/>
          <w:sz w:val="24"/>
          <w:szCs w:val="24"/>
        </w:rPr>
        <w:t>rent</w:t>
      </w:r>
      <w:r w:rsidRPr="229D9254" w:rsidR="4BC594D7">
        <w:rPr>
          <w:rFonts w:ascii="Helvetica" w:hAnsi="Helvetica"/>
          <w:sz w:val="24"/>
          <w:szCs w:val="24"/>
        </w:rPr>
        <w:t xml:space="preserve"> more</w:t>
      </w:r>
      <w:r w:rsidRPr="229D9254" w:rsidR="49300198">
        <w:rPr>
          <w:rFonts w:ascii="Helvetica" w:hAnsi="Helvetica"/>
          <w:sz w:val="24"/>
          <w:szCs w:val="24"/>
        </w:rPr>
        <w:t xml:space="preserve"> and adjust inventory accordingly</w:t>
      </w:r>
      <w:r w:rsidRPr="229D9254" w:rsidR="4BC594D7">
        <w:rPr>
          <w:rFonts w:ascii="Helvetica" w:hAnsi="Helvetica"/>
          <w:sz w:val="24"/>
          <w:szCs w:val="24"/>
        </w:rPr>
        <w:t xml:space="preserve">. </w:t>
      </w:r>
      <w:r w:rsidRPr="229D9254" w:rsidR="0CB53717">
        <w:rPr>
          <w:rFonts w:ascii="Helvetica" w:hAnsi="Helvetica"/>
          <w:sz w:val="24"/>
          <w:szCs w:val="24"/>
        </w:rPr>
        <w:t>During</w:t>
      </w:r>
      <w:r w:rsidRPr="229D9254" w:rsidR="4BC594D7">
        <w:rPr>
          <w:rFonts w:ascii="Helvetica" w:hAnsi="Helvetica"/>
          <w:sz w:val="24"/>
          <w:szCs w:val="24"/>
        </w:rPr>
        <w:t xml:space="preserve"> the cold season, customers might watch more drama</w:t>
      </w:r>
      <w:r w:rsidRPr="229D9254" w:rsidR="280C7B29">
        <w:rPr>
          <w:rFonts w:ascii="Helvetica" w:hAnsi="Helvetica"/>
          <w:sz w:val="24"/>
          <w:szCs w:val="24"/>
        </w:rPr>
        <w:t xml:space="preserve">s, classics, and romance titles. </w:t>
      </w:r>
      <w:r w:rsidRPr="229D9254" w:rsidR="123F071D">
        <w:rPr>
          <w:rFonts w:ascii="Helvetica" w:hAnsi="Helvetica"/>
          <w:sz w:val="24"/>
          <w:szCs w:val="24"/>
        </w:rPr>
        <w:t>So, we could keep up with the anticipated inventory needs by month and then by extension any insights derived from the exercises.</w:t>
      </w:r>
      <w:r w:rsidRPr="229D9254" w:rsidR="782467B2">
        <w:rPr>
          <w:rFonts w:ascii="Helvetica" w:hAnsi="Helvetica"/>
          <w:sz w:val="24"/>
          <w:szCs w:val="24"/>
        </w:rPr>
        <w:t xml:space="preserve"> </w:t>
      </w:r>
    </w:p>
    <w:p w:rsidR="002B190A" w:rsidP="229D9254" w:rsidRDefault="002B190A" w14:paraId="4518C952" w14:textId="408306B9">
      <w:pPr>
        <w:pStyle w:val="ListParagraph"/>
        <w:numPr>
          <w:ilvl w:val="0"/>
          <w:numId w:val="1"/>
        </w:numPr>
        <w:rPr>
          <w:rFonts w:ascii="Helvetica" w:hAnsi="Helvetica"/>
          <w:b w:val="1"/>
          <w:bCs w:val="1"/>
        </w:rPr>
      </w:pPr>
      <w:r w:rsidRPr="229D9254" w:rsidR="002B190A">
        <w:rPr>
          <w:rFonts w:ascii="Helvetica" w:hAnsi="Helvetica"/>
          <w:b w:val="1"/>
          <w:bCs w:val="1"/>
        </w:rPr>
        <w:t>Write a SQL code that creates the tables to hold your report sections</w:t>
      </w:r>
    </w:p>
    <w:p w:rsidR="002B190A" w:rsidP="229D9254" w:rsidRDefault="002B190A" w14:paraId="398C8CAE" w14:textId="59CE93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val="1"/>
          <w:bCs w:val="1"/>
        </w:rPr>
      </w:pPr>
    </w:p>
    <w:p w:rsidR="002B190A" w:rsidP="229D9254" w:rsidRDefault="002B190A" w14:paraId="6FA4CC47" w14:textId="59E227CE">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229D9254" w:rsidR="347A13D3">
        <w:rPr>
          <w:rFonts w:ascii="Helvetica" w:hAnsi="Helvetica" w:cs="Helvetica"/>
        </w:rPr>
        <w:t xml:space="preserve"> </w:t>
      </w:r>
    </w:p>
    <w:p w:rsidR="002B190A" w:rsidP="229D9254" w:rsidRDefault="002B190A" w14:paraId="206281E6" w14:textId="51B7DA4C">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 create detailed table</w:t>
      </w:r>
    </w:p>
    <w:p w:rsidR="002B190A" w:rsidP="229D9254" w:rsidRDefault="002B190A" w14:paraId="672D554A" w14:textId="0BC6C54C">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 xml:space="preserve"> </w:t>
      </w:r>
    </w:p>
    <w:p w:rsidR="002B190A" w:rsidP="229D9254" w:rsidRDefault="002B190A" w14:paraId="455705CA" w14:textId="5B1D4108">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DROP TABLE IF EXISTS detailed_section;</w:t>
      </w:r>
    </w:p>
    <w:p w:rsidR="002B190A" w:rsidP="229D9254" w:rsidRDefault="002B190A" w14:paraId="7E34A8A0" w14:textId="78A07A73">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CREATE TABLE detailed_section</w:t>
      </w:r>
    </w:p>
    <w:p w:rsidR="002B190A" w:rsidP="229D9254" w:rsidRDefault="002B190A" w14:paraId="165DCE39" w14:textId="3A1D77D2">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w:t>
      </w:r>
    </w:p>
    <w:p w:rsidR="002B190A" w:rsidP="229D9254" w:rsidRDefault="002B190A" w14:paraId="3F91F7A4" w14:textId="1166743D">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rental_id integer,</w:t>
      </w:r>
    </w:p>
    <w:p w:rsidR="002B190A" w:rsidP="229D9254" w:rsidRDefault="002B190A" w14:paraId="45286600" w14:textId="3A1D600F">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inventory_id integer,</w:t>
      </w:r>
    </w:p>
    <w:p w:rsidR="002B190A" w:rsidP="229D9254" w:rsidRDefault="002B190A" w14:paraId="22FE571D" w14:textId="0B79A70A">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 xml:space="preserve">film_id smallint, </w:t>
      </w:r>
    </w:p>
    <w:p w:rsidR="002B190A" w:rsidP="229D9254" w:rsidRDefault="002B190A" w14:paraId="77346E56" w14:textId="013D56CA">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title varchar(255),</w:t>
      </w:r>
    </w:p>
    <w:p w:rsidR="002B190A" w:rsidP="229D9254" w:rsidRDefault="002B190A" w14:paraId="5AAD545D" w14:textId="5322711D">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name varchar(25),</w:t>
      </w:r>
    </w:p>
    <w:p w:rsidR="002B190A" w:rsidP="229D9254" w:rsidRDefault="002B190A" w14:paraId="4517CF40" w14:textId="6D09F1B1">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category_id smallint</w:t>
      </w:r>
    </w:p>
    <w:p w:rsidR="002B190A" w:rsidP="229D9254" w:rsidRDefault="002B190A" w14:paraId="3A161ECC" w14:textId="23EDA39F">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w:t>
      </w:r>
    </w:p>
    <w:p w:rsidR="002B190A" w:rsidP="229D9254" w:rsidRDefault="002B190A" w14:paraId="4839ADC5" w14:textId="4CE62BB9">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 xml:space="preserve"> </w:t>
      </w:r>
    </w:p>
    <w:p w:rsidR="002B190A" w:rsidP="229D9254" w:rsidRDefault="002B190A" w14:paraId="7B53FFC1" w14:textId="79A3E15D">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INSERT INTO detailed_section</w:t>
      </w:r>
    </w:p>
    <w:p w:rsidR="002B190A" w:rsidP="229D9254" w:rsidRDefault="002B190A" w14:paraId="77751AE5" w14:textId="62692F4B">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w:t>
      </w:r>
    </w:p>
    <w:p w:rsidR="002B190A" w:rsidP="229D9254" w:rsidRDefault="002B190A" w14:paraId="293AE6CF" w14:textId="5114D608">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rental_id,</w:t>
      </w:r>
    </w:p>
    <w:p w:rsidR="002B190A" w:rsidP="229D9254" w:rsidRDefault="002B190A" w14:paraId="6F274FA8" w14:textId="7A3AB5D8">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inventory_id,</w:t>
      </w:r>
    </w:p>
    <w:p w:rsidR="002B190A" w:rsidP="229D9254" w:rsidRDefault="002B190A" w14:paraId="785E5304" w14:textId="7319EDF6">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 xml:space="preserve">film_id, </w:t>
      </w:r>
    </w:p>
    <w:p w:rsidR="002B190A" w:rsidP="229D9254" w:rsidRDefault="002B190A" w14:paraId="144794F0" w14:textId="257E8A0C">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title,</w:t>
      </w:r>
    </w:p>
    <w:p w:rsidR="002B190A" w:rsidP="229D9254" w:rsidRDefault="002B190A" w14:paraId="3DABC9E4" w14:textId="68DECC39">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name,</w:t>
      </w:r>
    </w:p>
    <w:p w:rsidR="002B190A" w:rsidP="229D9254" w:rsidRDefault="002B190A" w14:paraId="0EFB5E64" w14:textId="3AA59D3F">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category_id</w:t>
      </w:r>
    </w:p>
    <w:p w:rsidR="002B190A" w:rsidP="229D9254" w:rsidRDefault="002B190A" w14:paraId="6D3DF4AB" w14:textId="0B436BB6">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w:t>
      </w:r>
    </w:p>
    <w:p w:rsidR="002B190A" w:rsidP="229D9254" w:rsidRDefault="002B190A" w14:paraId="7EA469B8" w14:textId="19B7D465">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 xml:space="preserve"> </w:t>
      </w:r>
    </w:p>
    <w:p w:rsidR="002B190A" w:rsidP="229D9254" w:rsidRDefault="002B190A" w14:paraId="7EE8FA08" w14:textId="47EEEFCF">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SELECT</w:t>
      </w:r>
    </w:p>
    <w:p w:rsidR="002B190A" w:rsidP="229D9254" w:rsidRDefault="002B190A" w14:paraId="50D1F78E" w14:textId="5DC4D879">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 xml:space="preserve">r.rental_id, </w:t>
      </w:r>
    </w:p>
    <w:p w:rsidR="002B190A" w:rsidP="229D9254" w:rsidRDefault="002B190A" w14:paraId="2F406A79" w14:textId="75B763D9">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r.inventory_id,</w:t>
      </w:r>
    </w:p>
    <w:p w:rsidR="002B190A" w:rsidP="229D9254" w:rsidRDefault="002B190A" w14:paraId="62029CF4" w14:textId="0B07F291">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i.film_id,</w:t>
      </w:r>
    </w:p>
    <w:p w:rsidR="002B190A" w:rsidP="229D9254" w:rsidRDefault="002B190A" w14:paraId="7F194A19" w14:textId="09F738A9">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f.title,</w:t>
      </w:r>
    </w:p>
    <w:p w:rsidR="002B190A" w:rsidP="229D9254" w:rsidRDefault="002B190A" w14:paraId="1382D0A5" w14:textId="4E4094B0">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c.name,</w:t>
      </w:r>
    </w:p>
    <w:p w:rsidR="002B190A" w:rsidP="229D9254" w:rsidRDefault="002B190A" w14:paraId="0F89F886" w14:textId="4A6FA6D7">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cat.category_id</w:t>
      </w:r>
    </w:p>
    <w:p w:rsidR="002B190A" w:rsidP="229D9254" w:rsidRDefault="002B190A" w14:paraId="7972B54D" w14:textId="3166952F">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FROM rental AS r</w:t>
      </w:r>
    </w:p>
    <w:p w:rsidR="002B190A" w:rsidP="229D9254" w:rsidRDefault="002B190A" w14:paraId="0CF1E6A7" w14:textId="2AA7C6C8">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 xml:space="preserve">INNER JOIN inventory AS i </w:t>
      </w:r>
    </w:p>
    <w:p w:rsidR="002B190A" w:rsidP="229D9254" w:rsidRDefault="002B190A" w14:paraId="07974609" w14:textId="23AA7CF4">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ON r.inventory_id = i.inventory_id</w:t>
      </w:r>
    </w:p>
    <w:p w:rsidR="002B190A" w:rsidP="229D9254" w:rsidRDefault="002B190A" w14:paraId="4DDA6825" w14:textId="07DE13B8">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INNER JOIN film AS f</w:t>
      </w:r>
    </w:p>
    <w:p w:rsidR="002B190A" w:rsidP="229D9254" w:rsidRDefault="002B190A" w14:paraId="07E836A7" w14:textId="327871AE">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ON i.film_id = f.film_id</w:t>
      </w:r>
    </w:p>
    <w:p w:rsidR="002B190A" w:rsidP="229D9254" w:rsidRDefault="002B190A" w14:paraId="531B831C" w14:textId="51CDF1FD">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 xml:space="preserve">INNER JOIN film_category as cat </w:t>
      </w:r>
    </w:p>
    <w:p w:rsidR="002B190A" w:rsidP="229D9254" w:rsidRDefault="002B190A" w14:paraId="7F9FC036" w14:textId="362A0994">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ON f.film_id = cat.film_id</w:t>
      </w:r>
    </w:p>
    <w:p w:rsidR="002B190A" w:rsidP="229D9254" w:rsidRDefault="002B190A" w14:paraId="6AD4FECF" w14:textId="714CC987">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INNER JOIN category as c</w:t>
      </w:r>
    </w:p>
    <w:p w:rsidR="002B190A" w:rsidP="229D9254" w:rsidRDefault="002B190A" w14:paraId="4983783D" w14:textId="35BE1381">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ON cat.category_id = c.category_id;</w:t>
      </w:r>
    </w:p>
    <w:p w:rsidR="002B190A" w:rsidP="229D9254" w:rsidRDefault="002B190A" w14:paraId="41CDB0F5" w14:textId="4090DF98">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 xml:space="preserve"> </w:t>
      </w:r>
    </w:p>
    <w:p w:rsidR="002B190A" w:rsidP="229D9254" w:rsidRDefault="002B190A" w14:paraId="76E4DD04" w14:textId="7C5A0016">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 xml:space="preserve"> </w:t>
      </w:r>
    </w:p>
    <w:p w:rsidR="002B190A" w:rsidP="229D9254" w:rsidRDefault="002B190A" w14:paraId="50ABE167" w14:textId="43EF068D">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 xml:space="preserve">-- create summary section </w:t>
      </w:r>
    </w:p>
    <w:p w:rsidR="002B190A" w:rsidP="229D9254" w:rsidRDefault="002B190A" w14:paraId="0D50E997" w14:textId="57BC6E27">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 xml:space="preserve"> </w:t>
      </w:r>
    </w:p>
    <w:p w:rsidR="002B190A" w:rsidP="229D9254" w:rsidRDefault="002B190A" w14:paraId="6C6509A5" w14:textId="04050897">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DROP TABLE IF EXISTS summary_section;</w:t>
      </w:r>
    </w:p>
    <w:p w:rsidR="002B190A" w:rsidP="229D9254" w:rsidRDefault="002B190A" w14:paraId="13A664E3" w14:textId="5348F94A">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CREATE TABLE summary_section</w:t>
      </w:r>
    </w:p>
    <w:p w:rsidR="002B190A" w:rsidP="229D9254" w:rsidRDefault="002B190A" w14:paraId="318FD93E" w14:textId="52D1DA6F">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AS</w:t>
      </w:r>
    </w:p>
    <w:p w:rsidR="002B190A" w:rsidP="229D9254" w:rsidRDefault="002B190A" w14:paraId="2111DEC1" w14:textId="17177ADF">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SELECT * FROM category;</w:t>
      </w:r>
    </w:p>
    <w:p w:rsidR="002B190A" w:rsidP="229D9254" w:rsidRDefault="002B190A" w14:paraId="36C5C24B" w14:textId="4DC913E9">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ALTER TABLE summary_section</w:t>
      </w:r>
    </w:p>
    <w:p w:rsidR="002B190A" w:rsidP="229D9254" w:rsidRDefault="002B190A" w14:paraId="7FAF8B87" w14:textId="7A3F7359">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DROP COLUMN last_update;</w:t>
      </w:r>
    </w:p>
    <w:p w:rsidR="002B190A" w:rsidP="229D9254" w:rsidRDefault="002B190A" w14:paraId="14B588D1" w14:textId="094436C0">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 xml:space="preserve"> </w:t>
      </w:r>
    </w:p>
    <w:p w:rsidR="002B190A" w:rsidP="229D9254" w:rsidRDefault="002B190A" w14:paraId="38603FA7" w14:textId="0430CBA0">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ALTER TABLE summary_section</w:t>
      </w:r>
    </w:p>
    <w:p w:rsidR="002B190A" w:rsidP="229D9254" w:rsidRDefault="002B190A" w14:paraId="12AB663A" w14:textId="35C78FE9">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ADD COLUMN units_rented INT,</w:t>
      </w:r>
    </w:p>
    <w:p w:rsidR="002B190A" w:rsidP="229D9254" w:rsidRDefault="002B190A" w14:paraId="5C67681C" w14:textId="305CF466">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eastAsia="Menlo" w:cs="Menlo"/>
          <w:sz w:val="20"/>
          <w:szCs w:val="20"/>
        </w:rPr>
      </w:pPr>
      <w:r w:rsidRPr="229D9254" w:rsidR="347A13D3">
        <w:rPr>
          <w:rFonts w:ascii="Menlo" w:hAnsi="Menlo" w:eastAsia="Menlo" w:cs="Menlo"/>
          <w:sz w:val="20"/>
          <w:szCs w:val="20"/>
        </w:rPr>
        <w:t>ADD COLUMN percentage_rented DECIMAL(5,2);</w:t>
      </w:r>
    </w:p>
    <w:bookmarkStart w:name="OLE_LINK1" w:id="0"/>
    <w:bookmarkEnd w:id="0"/>
    <w:p w:rsidRPr="00D56273" w:rsidR="004328EC" w:rsidP="00F82C2F" w:rsidRDefault="004328EC" w14:paraId="4AB541D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cs="Menlo"/>
          <w:sz w:val="16"/>
          <w:szCs w:val="16"/>
        </w:rPr>
      </w:pPr>
    </w:p>
    <w:p w:rsidR="002B190A" w:rsidP="229D9254" w:rsidRDefault="002B190A" w14:paraId="76481857" w14:textId="46DAC8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Helvetica" w:hAnsi="Helvetica" w:cs="Helvetica"/>
          <w:b w:val="1"/>
          <w:bCs w:val="1"/>
          <w:sz w:val="24"/>
          <w:szCs w:val="24"/>
        </w:rPr>
      </w:pPr>
    </w:p>
    <w:p w:rsidR="002B190A" w:rsidP="229D9254" w:rsidRDefault="002B190A" w14:paraId="523B6915" w14:textId="02634D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val="1"/>
          <w:bCs w:val="1"/>
          <w:sz w:val="24"/>
          <w:szCs w:val="24"/>
        </w:rPr>
      </w:pPr>
      <w:r w:rsidRPr="229D9254" w:rsidR="18A0E0A4">
        <w:rPr>
          <w:rFonts w:ascii="Helvetica" w:hAnsi="Helvetica" w:cs="Helvetica"/>
          <w:b w:val="1"/>
          <w:bCs w:val="1"/>
          <w:sz w:val="24"/>
          <w:szCs w:val="24"/>
        </w:rPr>
        <w:t xml:space="preserve">Write a SQL query that will extract the raw data needed for the Detailed section of your report from source database and verify the data’s accuracy. </w:t>
      </w:r>
    </w:p>
    <w:p w:rsidR="2BF637AC" w:rsidP="2BF637AC" w:rsidRDefault="2BF637AC" w14:paraId="495E0A4C" w14:textId="25302B17">
      <w:pPr>
        <w:ind w:left="2880"/>
        <w:jc w:val="left"/>
        <w:rPr>
          <w:rFonts w:ascii="Menlo" w:hAnsi="Menlo" w:eastAsia="Menlo" w:cs="Menlo"/>
          <w:sz w:val="16"/>
          <w:szCs w:val="16"/>
        </w:rPr>
      </w:pPr>
    </w:p>
    <w:p w:rsidR="2BF637AC" w:rsidP="2BF637AC" w:rsidRDefault="2BF637AC" w14:paraId="4D54F26F" w14:textId="4B3CB41E">
      <w:pPr>
        <w:ind w:left="2880"/>
        <w:jc w:val="left"/>
        <w:rPr>
          <w:rFonts w:ascii="Menlo" w:hAnsi="Menlo" w:eastAsia="Menlo" w:cs="Menlo"/>
          <w:noProof w:val="0"/>
          <w:sz w:val="16"/>
          <w:szCs w:val="16"/>
          <w:lang w:val="en-US"/>
        </w:rPr>
      </w:pPr>
    </w:p>
    <w:p w:rsidR="0972295C" w:rsidP="229D9254" w:rsidRDefault="0972295C" w14:paraId="30D301A8" w14:textId="0F6C4739">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create detailed table</w:t>
      </w:r>
    </w:p>
    <w:p w:rsidR="2BF637AC" w:rsidP="229D9254" w:rsidRDefault="2BF637AC" w14:paraId="5A501684" w14:textId="35B5F313">
      <w:pPr>
        <w:ind w:left="2880"/>
        <w:jc w:val="left"/>
        <w:rPr>
          <w:rFonts w:ascii="Menlo" w:hAnsi="Menlo" w:eastAsia="Menlo" w:cs="Menlo"/>
          <w:sz w:val="20"/>
          <w:szCs w:val="20"/>
        </w:rPr>
      </w:pPr>
    </w:p>
    <w:p w:rsidR="0972295C" w:rsidP="229D9254" w:rsidRDefault="0972295C" w14:paraId="078829E9" w14:textId="57E82E94">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DROP TABLE IF EXISTS </w:t>
      </w:r>
      <w:r w:rsidRPr="229D9254" w:rsidR="0972295C">
        <w:rPr>
          <w:rFonts w:ascii="Menlo" w:hAnsi="Menlo" w:eastAsia="Menlo" w:cs="Menlo"/>
          <w:noProof w:val="0"/>
          <w:sz w:val="20"/>
          <w:szCs w:val="20"/>
          <w:lang w:val="en-US"/>
        </w:rPr>
        <w:t>detailed_section</w:t>
      </w:r>
      <w:r w:rsidRPr="229D9254" w:rsidR="0972295C">
        <w:rPr>
          <w:rFonts w:ascii="Menlo" w:hAnsi="Menlo" w:eastAsia="Menlo" w:cs="Menlo"/>
          <w:noProof w:val="0"/>
          <w:sz w:val="20"/>
          <w:szCs w:val="20"/>
          <w:lang w:val="en-US"/>
        </w:rPr>
        <w:t>;</w:t>
      </w:r>
    </w:p>
    <w:p w:rsidR="0972295C" w:rsidP="229D9254" w:rsidRDefault="0972295C" w14:paraId="7F37AE07" w14:textId="25FFDFF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CREATE TABLE </w:t>
      </w:r>
      <w:r w:rsidRPr="229D9254" w:rsidR="0972295C">
        <w:rPr>
          <w:rFonts w:ascii="Menlo" w:hAnsi="Menlo" w:eastAsia="Menlo" w:cs="Menlo"/>
          <w:noProof w:val="0"/>
          <w:sz w:val="20"/>
          <w:szCs w:val="20"/>
          <w:lang w:val="en-US"/>
        </w:rPr>
        <w:t>detailed_section</w:t>
      </w:r>
    </w:p>
    <w:p w:rsidR="0972295C" w:rsidP="229D9254" w:rsidRDefault="0972295C" w14:paraId="72396561" w14:textId="21D1F545">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w:t>
      </w:r>
    </w:p>
    <w:p w:rsidR="0972295C" w:rsidP="229D9254" w:rsidRDefault="0972295C" w14:paraId="2B698292" w14:textId="03294D3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rental_id</w:t>
      </w:r>
      <w:r w:rsidRPr="229D9254" w:rsidR="0972295C">
        <w:rPr>
          <w:rFonts w:ascii="Menlo" w:hAnsi="Menlo" w:eastAsia="Menlo" w:cs="Menlo"/>
          <w:noProof w:val="0"/>
          <w:sz w:val="20"/>
          <w:szCs w:val="20"/>
          <w:lang w:val="en-US"/>
        </w:rPr>
        <w:t xml:space="preserve"> integer,</w:t>
      </w:r>
    </w:p>
    <w:p w:rsidR="0972295C" w:rsidP="229D9254" w:rsidRDefault="0972295C" w14:paraId="1D204BC5" w14:textId="5F8664F1">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inventory_id</w:t>
      </w:r>
      <w:r w:rsidRPr="229D9254" w:rsidR="0972295C">
        <w:rPr>
          <w:rFonts w:ascii="Menlo" w:hAnsi="Menlo" w:eastAsia="Menlo" w:cs="Menlo"/>
          <w:noProof w:val="0"/>
          <w:sz w:val="20"/>
          <w:szCs w:val="20"/>
          <w:lang w:val="en-US"/>
        </w:rPr>
        <w:t xml:space="preserve"> integer,</w:t>
      </w:r>
    </w:p>
    <w:p w:rsidR="0972295C" w:rsidP="229D9254" w:rsidRDefault="0972295C" w14:paraId="6263629C" w14:textId="24F40DCA">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film_id</w:t>
      </w:r>
      <w:r w:rsidRPr="229D9254" w:rsidR="0972295C">
        <w:rPr>
          <w:rFonts w:ascii="Menlo" w:hAnsi="Menlo" w:eastAsia="Menlo" w:cs="Menlo"/>
          <w:noProof w:val="0"/>
          <w:sz w:val="20"/>
          <w:szCs w:val="20"/>
          <w:lang w:val="en-US"/>
        </w:rPr>
        <w:t xml:space="preserve"> </w:t>
      </w:r>
      <w:r w:rsidRPr="229D9254" w:rsidR="0972295C">
        <w:rPr>
          <w:rFonts w:ascii="Menlo" w:hAnsi="Menlo" w:eastAsia="Menlo" w:cs="Menlo"/>
          <w:noProof w:val="0"/>
          <w:sz w:val="20"/>
          <w:szCs w:val="20"/>
          <w:lang w:val="en-US"/>
        </w:rPr>
        <w:t>smallint</w:t>
      </w:r>
      <w:r w:rsidRPr="229D9254" w:rsidR="0972295C">
        <w:rPr>
          <w:rFonts w:ascii="Menlo" w:hAnsi="Menlo" w:eastAsia="Menlo" w:cs="Menlo"/>
          <w:noProof w:val="0"/>
          <w:sz w:val="20"/>
          <w:szCs w:val="20"/>
          <w:lang w:val="en-US"/>
        </w:rPr>
        <w:t xml:space="preserve">, </w:t>
      </w:r>
    </w:p>
    <w:p w:rsidR="0972295C" w:rsidP="229D9254" w:rsidRDefault="0972295C" w14:paraId="08DCDDC1" w14:textId="204977BD">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title </w:t>
      </w:r>
      <w:r w:rsidRPr="229D9254" w:rsidR="0972295C">
        <w:rPr>
          <w:rFonts w:ascii="Menlo" w:hAnsi="Menlo" w:eastAsia="Menlo" w:cs="Menlo"/>
          <w:noProof w:val="0"/>
          <w:sz w:val="20"/>
          <w:szCs w:val="20"/>
          <w:lang w:val="en-US"/>
        </w:rPr>
        <w:t>varchar(</w:t>
      </w:r>
      <w:r w:rsidRPr="229D9254" w:rsidR="0972295C">
        <w:rPr>
          <w:rFonts w:ascii="Menlo" w:hAnsi="Menlo" w:eastAsia="Menlo" w:cs="Menlo"/>
          <w:noProof w:val="0"/>
          <w:sz w:val="20"/>
          <w:szCs w:val="20"/>
          <w:lang w:val="en-US"/>
        </w:rPr>
        <w:t>255),</w:t>
      </w:r>
    </w:p>
    <w:p w:rsidR="0972295C" w:rsidP="229D9254" w:rsidRDefault="0972295C" w14:paraId="7F4D7B69" w14:textId="4F364FA7">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name </w:t>
      </w:r>
      <w:r w:rsidRPr="229D9254" w:rsidR="0972295C">
        <w:rPr>
          <w:rFonts w:ascii="Menlo" w:hAnsi="Menlo" w:eastAsia="Menlo" w:cs="Menlo"/>
          <w:noProof w:val="0"/>
          <w:sz w:val="20"/>
          <w:szCs w:val="20"/>
          <w:lang w:val="en-US"/>
        </w:rPr>
        <w:t>varchar(</w:t>
      </w:r>
      <w:r w:rsidRPr="229D9254" w:rsidR="0972295C">
        <w:rPr>
          <w:rFonts w:ascii="Menlo" w:hAnsi="Menlo" w:eastAsia="Menlo" w:cs="Menlo"/>
          <w:noProof w:val="0"/>
          <w:sz w:val="20"/>
          <w:szCs w:val="20"/>
          <w:lang w:val="en-US"/>
        </w:rPr>
        <w:t>25),</w:t>
      </w:r>
    </w:p>
    <w:p w:rsidR="0972295C" w:rsidP="229D9254" w:rsidRDefault="0972295C" w14:paraId="7385EA7B" w14:textId="3751ECE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w:t>
      </w:r>
      <w:r w:rsidRPr="229D9254" w:rsidR="0972295C">
        <w:rPr>
          <w:rFonts w:ascii="Menlo" w:hAnsi="Menlo" w:eastAsia="Menlo" w:cs="Menlo"/>
          <w:noProof w:val="0"/>
          <w:sz w:val="20"/>
          <w:szCs w:val="20"/>
          <w:lang w:val="en-US"/>
        </w:rPr>
        <w:t>smallint</w:t>
      </w:r>
    </w:p>
    <w:p w:rsidR="0972295C" w:rsidP="229D9254" w:rsidRDefault="0972295C" w14:paraId="4812526D" w14:textId="5A612FF7">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w:t>
      </w:r>
    </w:p>
    <w:p w:rsidR="2BF637AC" w:rsidP="229D9254" w:rsidRDefault="2BF637AC" w14:paraId="09FBC8D2" w14:textId="49C8F2A3">
      <w:pPr>
        <w:ind w:left="2880"/>
        <w:jc w:val="left"/>
        <w:rPr>
          <w:rFonts w:ascii="Menlo" w:hAnsi="Menlo" w:eastAsia="Menlo" w:cs="Menlo"/>
          <w:sz w:val="20"/>
          <w:szCs w:val="20"/>
        </w:rPr>
      </w:pPr>
    </w:p>
    <w:p w:rsidR="0972295C" w:rsidP="229D9254" w:rsidRDefault="0972295C" w14:paraId="0C77CA4A" w14:textId="7B040A13">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INSERT INTO </w:t>
      </w:r>
      <w:r w:rsidRPr="229D9254" w:rsidR="0972295C">
        <w:rPr>
          <w:rFonts w:ascii="Menlo" w:hAnsi="Menlo" w:eastAsia="Menlo" w:cs="Menlo"/>
          <w:noProof w:val="0"/>
          <w:sz w:val="20"/>
          <w:szCs w:val="20"/>
          <w:lang w:val="en-US"/>
        </w:rPr>
        <w:t>detailed_section</w:t>
      </w:r>
    </w:p>
    <w:p w:rsidR="0972295C" w:rsidP="229D9254" w:rsidRDefault="0972295C" w14:paraId="20AA519C" w14:textId="1A296D42">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w:t>
      </w:r>
    </w:p>
    <w:p w:rsidR="0972295C" w:rsidP="229D9254" w:rsidRDefault="0972295C" w14:paraId="63E9FBF2" w14:textId="3306851D">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rental_id</w:t>
      </w:r>
      <w:r w:rsidRPr="229D9254" w:rsidR="0972295C">
        <w:rPr>
          <w:rFonts w:ascii="Menlo" w:hAnsi="Menlo" w:eastAsia="Menlo" w:cs="Menlo"/>
          <w:noProof w:val="0"/>
          <w:sz w:val="20"/>
          <w:szCs w:val="20"/>
          <w:lang w:val="en-US"/>
        </w:rPr>
        <w:t>,</w:t>
      </w:r>
    </w:p>
    <w:p w:rsidR="0972295C" w:rsidP="229D9254" w:rsidRDefault="0972295C" w14:paraId="54C7CD4D" w14:textId="6BD57171">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inventory_id</w:t>
      </w:r>
      <w:r w:rsidRPr="229D9254" w:rsidR="0972295C">
        <w:rPr>
          <w:rFonts w:ascii="Menlo" w:hAnsi="Menlo" w:eastAsia="Menlo" w:cs="Menlo"/>
          <w:noProof w:val="0"/>
          <w:sz w:val="20"/>
          <w:szCs w:val="20"/>
          <w:lang w:val="en-US"/>
        </w:rPr>
        <w:t>,</w:t>
      </w:r>
    </w:p>
    <w:p w:rsidR="0972295C" w:rsidP="229D9254" w:rsidRDefault="0972295C" w14:paraId="44097024" w14:textId="2BC14A20">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film_id</w:t>
      </w:r>
      <w:r w:rsidRPr="229D9254" w:rsidR="0972295C">
        <w:rPr>
          <w:rFonts w:ascii="Menlo" w:hAnsi="Menlo" w:eastAsia="Menlo" w:cs="Menlo"/>
          <w:noProof w:val="0"/>
          <w:sz w:val="20"/>
          <w:szCs w:val="20"/>
          <w:lang w:val="en-US"/>
        </w:rPr>
        <w:t xml:space="preserve">, </w:t>
      </w:r>
    </w:p>
    <w:p w:rsidR="0972295C" w:rsidP="229D9254" w:rsidRDefault="0972295C" w14:paraId="1F17D9DD" w14:textId="4056ADC4">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title,</w:t>
      </w:r>
    </w:p>
    <w:p w:rsidR="0972295C" w:rsidP="229D9254" w:rsidRDefault="0972295C" w14:paraId="5A868CE6" w14:textId="00ECB88C">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name,</w:t>
      </w:r>
    </w:p>
    <w:p w:rsidR="0972295C" w:rsidP="229D9254" w:rsidRDefault="0972295C" w14:paraId="34D09FB6" w14:textId="032E96A5">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category_id</w:t>
      </w:r>
    </w:p>
    <w:p w:rsidR="0972295C" w:rsidP="229D9254" w:rsidRDefault="0972295C" w14:paraId="17239122" w14:textId="4703AF63">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w:t>
      </w:r>
    </w:p>
    <w:p w:rsidR="2BF637AC" w:rsidP="229D9254" w:rsidRDefault="2BF637AC" w14:paraId="47AE8E31" w14:textId="5DB7A942">
      <w:pPr>
        <w:ind w:left="2880"/>
        <w:jc w:val="left"/>
        <w:rPr>
          <w:rFonts w:ascii="Menlo" w:hAnsi="Menlo" w:eastAsia="Menlo" w:cs="Menlo"/>
          <w:sz w:val="20"/>
          <w:szCs w:val="20"/>
        </w:rPr>
      </w:pPr>
    </w:p>
    <w:p w:rsidR="0972295C" w:rsidP="229D9254" w:rsidRDefault="0972295C" w14:paraId="70EF33A5" w14:textId="0B0B883D">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SELECT</w:t>
      </w:r>
    </w:p>
    <w:p w:rsidR="0972295C" w:rsidP="229D9254" w:rsidRDefault="0972295C" w14:paraId="32B6E8F0" w14:textId="47D00CA1">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r.rental_id</w:t>
      </w:r>
      <w:r w:rsidRPr="229D9254" w:rsidR="0972295C">
        <w:rPr>
          <w:rFonts w:ascii="Menlo" w:hAnsi="Menlo" w:eastAsia="Menlo" w:cs="Menlo"/>
          <w:noProof w:val="0"/>
          <w:sz w:val="20"/>
          <w:szCs w:val="20"/>
          <w:lang w:val="en-US"/>
        </w:rPr>
        <w:t xml:space="preserve">, </w:t>
      </w:r>
    </w:p>
    <w:p w:rsidR="0972295C" w:rsidP="229D9254" w:rsidRDefault="0972295C" w14:paraId="1AC37930" w14:textId="650808EA">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r.inventory_id</w:t>
      </w:r>
      <w:r w:rsidRPr="229D9254" w:rsidR="0972295C">
        <w:rPr>
          <w:rFonts w:ascii="Menlo" w:hAnsi="Menlo" w:eastAsia="Menlo" w:cs="Menlo"/>
          <w:noProof w:val="0"/>
          <w:sz w:val="20"/>
          <w:szCs w:val="20"/>
          <w:lang w:val="en-US"/>
        </w:rPr>
        <w:t>,</w:t>
      </w:r>
    </w:p>
    <w:p w:rsidR="0972295C" w:rsidP="229D9254" w:rsidRDefault="0972295C" w14:paraId="15925059" w14:textId="367EF47D">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i.film_id</w:t>
      </w:r>
      <w:r w:rsidRPr="229D9254" w:rsidR="0972295C">
        <w:rPr>
          <w:rFonts w:ascii="Menlo" w:hAnsi="Menlo" w:eastAsia="Menlo" w:cs="Menlo"/>
          <w:noProof w:val="0"/>
          <w:sz w:val="20"/>
          <w:szCs w:val="20"/>
          <w:lang w:val="en-US"/>
        </w:rPr>
        <w:t>,</w:t>
      </w:r>
    </w:p>
    <w:p w:rsidR="0972295C" w:rsidP="229D9254" w:rsidRDefault="0972295C" w14:paraId="5831961F" w14:textId="2DECB38D">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f.title</w:t>
      </w:r>
      <w:r w:rsidRPr="229D9254" w:rsidR="0972295C">
        <w:rPr>
          <w:rFonts w:ascii="Menlo" w:hAnsi="Menlo" w:eastAsia="Menlo" w:cs="Menlo"/>
          <w:noProof w:val="0"/>
          <w:sz w:val="20"/>
          <w:szCs w:val="20"/>
          <w:lang w:val="en-US"/>
        </w:rPr>
        <w:t>,</w:t>
      </w:r>
    </w:p>
    <w:p w:rsidR="0972295C" w:rsidP="229D9254" w:rsidRDefault="0972295C" w14:paraId="438B3E54" w14:textId="3C0089E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c.name,</w:t>
      </w:r>
    </w:p>
    <w:p w:rsidR="0972295C" w:rsidP="229D9254" w:rsidRDefault="0972295C" w14:paraId="311E0DBA" w14:textId="22C51EC1">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cat.category_id</w:t>
      </w:r>
    </w:p>
    <w:p w:rsidR="0972295C" w:rsidP="229D9254" w:rsidRDefault="0972295C" w14:paraId="6B17122C" w14:textId="61A4ADF7">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FROM rental AS r</w:t>
      </w:r>
    </w:p>
    <w:p w:rsidR="0972295C" w:rsidP="229D9254" w:rsidRDefault="0972295C" w14:paraId="23326C2E" w14:textId="1DDBB2FB">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INNER JOIN inventory AS </w:t>
      </w:r>
      <w:r w:rsidRPr="229D9254" w:rsidR="0972295C">
        <w:rPr>
          <w:rFonts w:ascii="Menlo" w:hAnsi="Menlo" w:eastAsia="Menlo" w:cs="Menlo"/>
          <w:noProof w:val="0"/>
          <w:sz w:val="20"/>
          <w:szCs w:val="20"/>
          <w:lang w:val="en-US"/>
        </w:rPr>
        <w:t>i</w:t>
      </w:r>
      <w:r w:rsidRPr="229D9254" w:rsidR="0972295C">
        <w:rPr>
          <w:rFonts w:ascii="Menlo" w:hAnsi="Menlo" w:eastAsia="Menlo" w:cs="Menlo"/>
          <w:noProof w:val="0"/>
          <w:sz w:val="20"/>
          <w:szCs w:val="20"/>
          <w:lang w:val="en-US"/>
        </w:rPr>
        <w:t xml:space="preserve"> </w:t>
      </w:r>
    </w:p>
    <w:p w:rsidR="0972295C" w:rsidP="229D9254" w:rsidRDefault="0972295C" w14:paraId="2F4CC628" w14:textId="4F60821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ON </w:t>
      </w:r>
      <w:r w:rsidRPr="229D9254" w:rsidR="0972295C">
        <w:rPr>
          <w:rFonts w:ascii="Menlo" w:hAnsi="Menlo" w:eastAsia="Menlo" w:cs="Menlo"/>
          <w:noProof w:val="0"/>
          <w:sz w:val="20"/>
          <w:szCs w:val="20"/>
          <w:lang w:val="en-US"/>
        </w:rPr>
        <w:t>r.inventory_id</w:t>
      </w:r>
      <w:r w:rsidRPr="229D9254" w:rsidR="0972295C">
        <w:rPr>
          <w:rFonts w:ascii="Menlo" w:hAnsi="Menlo" w:eastAsia="Menlo" w:cs="Menlo"/>
          <w:noProof w:val="0"/>
          <w:sz w:val="20"/>
          <w:szCs w:val="20"/>
          <w:lang w:val="en-US"/>
        </w:rPr>
        <w:t xml:space="preserve"> = </w:t>
      </w:r>
      <w:r w:rsidRPr="229D9254" w:rsidR="0972295C">
        <w:rPr>
          <w:rFonts w:ascii="Menlo" w:hAnsi="Menlo" w:eastAsia="Menlo" w:cs="Menlo"/>
          <w:noProof w:val="0"/>
          <w:sz w:val="20"/>
          <w:szCs w:val="20"/>
          <w:lang w:val="en-US"/>
        </w:rPr>
        <w:t>i.inventory_id</w:t>
      </w:r>
    </w:p>
    <w:p w:rsidR="0972295C" w:rsidP="229D9254" w:rsidRDefault="0972295C" w14:paraId="4B68DA95" w14:textId="331A1E41">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INNER JOIN film AS f</w:t>
      </w:r>
    </w:p>
    <w:p w:rsidR="0972295C" w:rsidP="229D9254" w:rsidRDefault="0972295C" w14:paraId="5AD2623D" w14:textId="538E0DE0">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ON </w:t>
      </w:r>
      <w:r w:rsidRPr="229D9254" w:rsidR="0972295C">
        <w:rPr>
          <w:rFonts w:ascii="Menlo" w:hAnsi="Menlo" w:eastAsia="Menlo" w:cs="Menlo"/>
          <w:noProof w:val="0"/>
          <w:sz w:val="20"/>
          <w:szCs w:val="20"/>
          <w:lang w:val="en-US"/>
        </w:rPr>
        <w:t>i.film_id</w:t>
      </w:r>
      <w:r w:rsidRPr="229D9254" w:rsidR="0972295C">
        <w:rPr>
          <w:rFonts w:ascii="Menlo" w:hAnsi="Menlo" w:eastAsia="Menlo" w:cs="Menlo"/>
          <w:noProof w:val="0"/>
          <w:sz w:val="20"/>
          <w:szCs w:val="20"/>
          <w:lang w:val="en-US"/>
        </w:rPr>
        <w:t xml:space="preserve"> = </w:t>
      </w:r>
      <w:r w:rsidRPr="229D9254" w:rsidR="0972295C">
        <w:rPr>
          <w:rFonts w:ascii="Menlo" w:hAnsi="Menlo" w:eastAsia="Menlo" w:cs="Menlo"/>
          <w:noProof w:val="0"/>
          <w:sz w:val="20"/>
          <w:szCs w:val="20"/>
          <w:lang w:val="en-US"/>
        </w:rPr>
        <w:t>f.film_id</w:t>
      </w:r>
    </w:p>
    <w:p w:rsidR="0972295C" w:rsidP="229D9254" w:rsidRDefault="0972295C" w14:paraId="17B79F93" w14:textId="2376CFE2">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INNER JOIN </w:t>
      </w:r>
      <w:r w:rsidRPr="229D9254" w:rsidR="0972295C">
        <w:rPr>
          <w:rFonts w:ascii="Menlo" w:hAnsi="Menlo" w:eastAsia="Menlo" w:cs="Menlo"/>
          <w:noProof w:val="0"/>
          <w:sz w:val="20"/>
          <w:szCs w:val="20"/>
          <w:lang w:val="en-US"/>
        </w:rPr>
        <w:t>film_category</w:t>
      </w:r>
      <w:r w:rsidRPr="229D9254" w:rsidR="0972295C">
        <w:rPr>
          <w:rFonts w:ascii="Menlo" w:hAnsi="Menlo" w:eastAsia="Menlo" w:cs="Menlo"/>
          <w:noProof w:val="0"/>
          <w:sz w:val="20"/>
          <w:szCs w:val="20"/>
          <w:lang w:val="en-US"/>
        </w:rPr>
        <w:t xml:space="preserve"> as cat </w:t>
      </w:r>
    </w:p>
    <w:p w:rsidR="0972295C" w:rsidP="229D9254" w:rsidRDefault="0972295C" w14:paraId="17986E07" w14:textId="301FB60D">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ON </w:t>
      </w:r>
      <w:r w:rsidRPr="229D9254" w:rsidR="0972295C">
        <w:rPr>
          <w:rFonts w:ascii="Menlo" w:hAnsi="Menlo" w:eastAsia="Menlo" w:cs="Menlo"/>
          <w:noProof w:val="0"/>
          <w:sz w:val="20"/>
          <w:szCs w:val="20"/>
          <w:lang w:val="en-US"/>
        </w:rPr>
        <w:t>f.film_id</w:t>
      </w:r>
      <w:r w:rsidRPr="229D9254" w:rsidR="0972295C">
        <w:rPr>
          <w:rFonts w:ascii="Menlo" w:hAnsi="Menlo" w:eastAsia="Menlo" w:cs="Menlo"/>
          <w:noProof w:val="0"/>
          <w:sz w:val="20"/>
          <w:szCs w:val="20"/>
          <w:lang w:val="en-US"/>
        </w:rPr>
        <w:t xml:space="preserve"> = </w:t>
      </w:r>
      <w:r w:rsidRPr="229D9254" w:rsidR="0972295C">
        <w:rPr>
          <w:rFonts w:ascii="Menlo" w:hAnsi="Menlo" w:eastAsia="Menlo" w:cs="Menlo"/>
          <w:noProof w:val="0"/>
          <w:sz w:val="20"/>
          <w:szCs w:val="20"/>
          <w:lang w:val="en-US"/>
        </w:rPr>
        <w:t>cat.film_id</w:t>
      </w:r>
    </w:p>
    <w:p w:rsidR="0972295C" w:rsidP="229D9254" w:rsidRDefault="0972295C" w14:paraId="182E18B1" w14:textId="77D3D265">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INNER JOIN category as c</w:t>
      </w:r>
    </w:p>
    <w:p w:rsidR="0972295C" w:rsidP="229D9254" w:rsidRDefault="0972295C" w14:paraId="4182B251" w14:textId="02E9DB67">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ON </w:t>
      </w:r>
      <w:r w:rsidRPr="229D9254" w:rsidR="0972295C">
        <w:rPr>
          <w:rFonts w:ascii="Menlo" w:hAnsi="Menlo" w:eastAsia="Menlo" w:cs="Menlo"/>
          <w:noProof w:val="0"/>
          <w:sz w:val="20"/>
          <w:szCs w:val="20"/>
          <w:lang w:val="en-US"/>
        </w:rPr>
        <w:t>cat.category_id</w:t>
      </w:r>
      <w:r w:rsidRPr="229D9254" w:rsidR="0972295C">
        <w:rPr>
          <w:rFonts w:ascii="Menlo" w:hAnsi="Menlo" w:eastAsia="Menlo" w:cs="Menlo"/>
          <w:noProof w:val="0"/>
          <w:sz w:val="20"/>
          <w:szCs w:val="20"/>
          <w:lang w:val="en-US"/>
        </w:rPr>
        <w:t xml:space="preserve"> = </w:t>
      </w:r>
      <w:r w:rsidRPr="229D9254" w:rsidR="0972295C">
        <w:rPr>
          <w:rFonts w:ascii="Menlo" w:hAnsi="Menlo" w:eastAsia="Menlo" w:cs="Menlo"/>
          <w:noProof w:val="0"/>
          <w:sz w:val="20"/>
          <w:szCs w:val="20"/>
          <w:lang w:val="en-US"/>
        </w:rPr>
        <w:t>c.category_id</w:t>
      </w:r>
      <w:r w:rsidRPr="229D9254" w:rsidR="0972295C">
        <w:rPr>
          <w:rFonts w:ascii="Menlo" w:hAnsi="Menlo" w:eastAsia="Menlo" w:cs="Menlo"/>
          <w:noProof w:val="0"/>
          <w:sz w:val="20"/>
          <w:szCs w:val="20"/>
          <w:lang w:val="en-US"/>
        </w:rPr>
        <w:t>;</w:t>
      </w:r>
    </w:p>
    <w:p w:rsidR="2BF637AC" w:rsidP="229D9254" w:rsidRDefault="2BF637AC" w14:paraId="3F9F8A15" w14:textId="09BF0B7C">
      <w:pPr>
        <w:ind w:left="2880"/>
        <w:jc w:val="left"/>
        <w:rPr>
          <w:rFonts w:ascii="Menlo" w:hAnsi="Menlo" w:eastAsia="Menlo" w:cs="Menlo"/>
          <w:sz w:val="20"/>
          <w:szCs w:val="20"/>
        </w:rPr>
      </w:pPr>
    </w:p>
    <w:p w:rsidR="0972295C" w:rsidP="229D9254" w:rsidRDefault="0972295C" w14:paraId="1447211C" w14:textId="64A2420A">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function to transform 'New' category to 'unspecified'</w:t>
      </w:r>
    </w:p>
    <w:p w:rsidR="2BF637AC" w:rsidP="229D9254" w:rsidRDefault="2BF637AC" w14:paraId="6029BD8E" w14:textId="752CA4EF">
      <w:pPr>
        <w:ind w:left="2880"/>
        <w:jc w:val="left"/>
        <w:rPr>
          <w:rFonts w:ascii="Menlo" w:hAnsi="Menlo" w:eastAsia="Menlo" w:cs="Menlo"/>
          <w:sz w:val="20"/>
          <w:szCs w:val="20"/>
        </w:rPr>
      </w:pPr>
    </w:p>
    <w:p w:rsidR="0972295C" w:rsidP="229D9254" w:rsidRDefault="0972295C" w14:paraId="6FFF0EAE" w14:textId="165E017C">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CREATE OR REPLACE FUNCTION </w:t>
      </w:r>
      <w:r w:rsidRPr="229D9254" w:rsidR="0972295C">
        <w:rPr>
          <w:rFonts w:ascii="Menlo" w:hAnsi="Menlo" w:eastAsia="Menlo" w:cs="Menlo"/>
          <w:noProof w:val="0"/>
          <w:sz w:val="20"/>
          <w:szCs w:val="20"/>
          <w:lang w:val="en-US"/>
        </w:rPr>
        <w:t>transform_new</w:t>
      </w:r>
      <w:r w:rsidRPr="229D9254" w:rsidR="0972295C">
        <w:rPr>
          <w:rFonts w:ascii="Menlo" w:hAnsi="Menlo" w:eastAsia="Menlo" w:cs="Menlo"/>
          <w:noProof w:val="0"/>
          <w:sz w:val="20"/>
          <w:szCs w:val="20"/>
          <w:lang w:val="en-US"/>
        </w:rPr>
        <w:t>()</w:t>
      </w:r>
    </w:p>
    <w:p w:rsidR="0972295C" w:rsidP="229D9254" w:rsidRDefault="0972295C" w14:paraId="68FDA75E" w14:textId="45EDA61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RETURNS </w:t>
      </w:r>
      <w:r w:rsidRPr="229D9254" w:rsidR="0972295C">
        <w:rPr>
          <w:rFonts w:ascii="Menlo" w:hAnsi="Menlo" w:eastAsia="Menlo" w:cs="Menlo"/>
          <w:noProof w:val="0"/>
          <w:sz w:val="20"/>
          <w:szCs w:val="20"/>
          <w:lang w:val="en-US"/>
        </w:rPr>
        <w:t>varchar(</w:t>
      </w:r>
      <w:r w:rsidRPr="229D9254" w:rsidR="0972295C">
        <w:rPr>
          <w:rFonts w:ascii="Menlo" w:hAnsi="Menlo" w:eastAsia="Menlo" w:cs="Menlo"/>
          <w:noProof w:val="0"/>
          <w:sz w:val="20"/>
          <w:szCs w:val="20"/>
          <w:lang w:val="en-US"/>
        </w:rPr>
        <w:t>25)</w:t>
      </w:r>
    </w:p>
    <w:p w:rsidR="0972295C" w:rsidP="229D9254" w:rsidRDefault="0972295C" w14:paraId="1556FFE7" w14:textId="429F9E4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language </w:t>
      </w:r>
      <w:r w:rsidRPr="229D9254" w:rsidR="0972295C">
        <w:rPr>
          <w:rFonts w:ascii="Menlo" w:hAnsi="Menlo" w:eastAsia="Menlo" w:cs="Menlo"/>
          <w:noProof w:val="0"/>
          <w:sz w:val="20"/>
          <w:szCs w:val="20"/>
          <w:lang w:val="en-US"/>
        </w:rPr>
        <w:t>plpgsql</w:t>
      </w:r>
    </w:p>
    <w:p w:rsidR="0972295C" w:rsidP="229D9254" w:rsidRDefault="0972295C" w14:paraId="6202940F" w14:textId="2EC03AF6">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AS</w:t>
      </w:r>
    </w:p>
    <w:p w:rsidR="0972295C" w:rsidP="229D9254" w:rsidRDefault="0972295C" w14:paraId="4A30F299" w14:textId="45D27E93">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w:t>
      </w:r>
    </w:p>
    <w:p w:rsidR="0972295C" w:rsidP="229D9254" w:rsidRDefault="0972295C" w14:paraId="152CBEFB" w14:textId="5F9EE5D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DECLARE</w:t>
      </w:r>
    </w:p>
    <w:p w:rsidR="0972295C" w:rsidP="229D9254" w:rsidRDefault="0972295C" w14:paraId="54CB6E00" w14:textId="68B82496">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    unspecified </w:t>
      </w:r>
      <w:r w:rsidRPr="229D9254" w:rsidR="0972295C">
        <w:rPr>
          <w:rFonts w:ascii="Menlo" w:hAnsi="Menlo" w:eastAsia="Menlo" w:cs="Menlo"/>
          <w:noProof w:val="0"/>
          <w:sz w:val="20"/>
          <w:szCs w:val="20"/>
          <w:lang w:val="en-US"/>
        </w:rPr>
        <w:t>varchar(</w:t>
      </w:r>
      <w:r w:rsidRPr="229D9254" w:rsidR="0972295C">
        <w:rPr>
          <w:rFonts w:ascii="Menlo" w:hAnsi="Menlo" w:eastAsia="Menlo" w:cs="Menlo"/>
          <w:noProof w:val="0"/>
          <w:sz w:val="20"/>
          <w:szCs w:val="20"/>
          <w:lang w:val="en-US"/>
        </w:rPr>
        <w:t>25) = 'unspecified';</w:t>
      </w:r>
    </w:p>
    <w:p w:rsidR="0972295C" w:rsidP="229D9254" w:rsidRDefault="0972295C" w14:paraId="1E7BEE75" w14:textId="42D00737">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BEGIN</w:t>
      </w:r>
    </w:p>
    <w:p w:rsidR="0972295C" w:rsidP="229D9254" w:rsidRDefault="0972295C" w14:paraId="518B4912" w14:textId="5B141137">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    return unspecified;</w:t>
      </w:r>
    </w:p>
    <w:p w:rsidR="0972295C" w:rsidP="229D9254" w:rsidRDefault="0972295C" w14:paraId="277AF99B" w14:textId="052779E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END;</w:t>
      </w:r>
    </w:p>
    <w:p w:rsidR="0972295C" w:rsidP="229D9254" w:rsidRDefault="0972295C" w14:paraId="3B44DB5C" w14:textId="3698C223">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w:t>
      </w:r>
    </w:p>
    <w:p w:rsidR="2BF637AC" w:rsidP="229D9254" w:rsidRDefault="2BF637AC" w14:paraId="7BE9E8D8" w14:textId="16C80284">
      <w:pPr>
        <w:ind w:left="2880"/>
        <w:jc w:val="left"/>
        <w:rPr>
          <w:rFonts w:ascii="Menlo" w:hAnsi="Menlo" w:eastAsia="Menlo" w:cs="Menlo"/>
          <w:sz w:val="20"/>
          <w:szCs w:val="20"/>
        </w:rPr>
      </w:pPr>
    </w:p>
    <w:p w:rsidR="0972295C" w:rsidP="229D9254" w:rsidRDefault="0972295C" w14:paraId="40799ECE" w14:textId="66123FD3">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 update query using function </w:t>
      </w:r>
    </w:p>
    <w:p w:rsidR="2BF637AC" w:rsidP="229D9254" w:rsidRDefault="2BF637AC" w14:paraId="43144353" w14:textId="462A232D">
      <w:pPr>
        <w:ind w:left="2880"/>
        <w:jc w:val="left"/>
        <w:rPr>
          <w:rFonts w:ascii="Menlo" w:hAnsi="Menlo" w:eastAsia="Menlo" w:cs="Menlo"/>
          <w:sz w:val="20"/>
          <w:szCs w:val="20"/>
        </w:rPr>
      </w:pPr>
    </w:p>
    <w:p w:rsidR="0972295C" w:rsidP="229D9254" w:rsidRDefault="0972295C" w14:paraId="35CB8744" w14:textId="210A72F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detailed_section</w:t>
      </w:r>
    </w:p>
    <w:p w:rsidR="0972295C" w:rsidP="229D9254" w:rsidRDefault="0972295C" w14:paraId="69EDD389" w14:textId="3D39E5B1">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SET name = (SELECT </w:t>
      </w:r>
      <w:r w:rsidRPr="229D9254" w:rsidR="0972295C">
        <w:rPr>
          <w:rFonts w:ascii="Menlo" w:hAnsi="Menlo" w:eastAsia="Menlo" w:cs="Menlo"/>
          <w:noProof w:val="0"/>
          <w:sz w:val="20"/>
          <w:szCs w:val="20"/>
          <w:lang w:val="en-US"/>
        </w:rPr>
        <w:t>transform_new</w:t>
      </w:r>
      <w:r w:rsidRPr="229D9254" w:rsidR="0972295C">
        <w:rPr>
          <w:rFonts w:ascii="Menlo" w:hAnsi="Menlo" w:eastAsia="Menlo" w:cs="Menlo"/>
          <w:noProof w:val="0"/>
          <w:sz w:val="20"/>
          <w:szCs w:val="20"/>
          <w:lang w:val="en-US"/>
        </w:rPr>
        <w:t>())</w:t>
      </w:r>
    </w:p>
    <w:p w:rsidR="0972295C" w:rsidP="229D9254" w:rsidRDefault="0972295C" w14:paraId="2B98613F" w14:textId="6E8E962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WHERE name = 'New';</w:t>
      </w:r>
    </w:p>
    <w:p w:rsidR="2BF637AC" w:rsidP="229D9254" w:rsidRDefault="2BF637AC" w14:paraId="787B1F6F" w14:textId="65547699">
      <w:pPr>
        <w:ind w:left="2880"/>
        <w:jc w:val="left"/>
        <w:rPr>
          <w:rFonts w:ascii="Menlo" w:hAnsi="Menlo" w:eastAsia="Menlo" w:cs="Menlo"/>
          <w:sz w:val="20"/>
          <w:szCs w:val="20"/>
        </w:rPr>
      </w:pPr>
    </w:p>
    <w:p w:rsidR="0972295C" w:rsidP="229D9254" w:rsidRDefault="0972295C" w14:paraId="4E6B7ABB" w14:textId="1D2C1077">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 create summary section </w:t>
      </w:r>
    </w:p>
    <w:p w:rsidR="2BF637AC" w:rsidP="229D9254" w:rsidRDefault="2BF637AC" w14:paraId="75BAEF8E" w14:textId="22D63AC6">
      <w:pPr>
        <w:ind w:left="2880"/>
        <w:jc w:val="left"/>
        <w:rPr>
          <w:rFonts w:ascii="Menlo" w:hAnsi="Menlo" w:eastAsia="Menlo" w:cs="Menlo"/>
          <w:sz w:val="20"/>
          <w:szCs w:val="20"/>
        </w:rPr>
      </w:pPr>
    </w:p>
    <w:p w:rsidR="0972295C" w:rsidP="229D9254" w:rsidRDefault="0972295C" w14:paraId="6972F82A" w14:textId="4A54AC9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DROP TABLE IF EXISTS </w:t>
      </w:r>
      <w:r w:rsidRPr="229D9254" w:rsidR="0972295C">
        <w:rPr>
          <w:rFonts w:ascii="Menlo" w:hAnsi="Menlo" w:eastAsia="Menlo" w:cs="Menlo"/>
          <w:noProof w:val="0"/>
          <w:sz w:val="20"/>
          <w:szCs w:val="20"/>
          <w:lang w:val="en-US"/>
        </w:rPr>
        <w:t>summary_section</w:t>
      </w:r>
      <w:r w:rsidRPr="229D9254" w:rsidR="0972295C">
        <w:rPr>
          <w:rFonts w:ascii="Menlo" w:hAnsi="Menlo" w:eastAsia="Menlo" w:cs="Menlo"/>
          <w:noProof w:val="0"/>
          <w:sz w:val="20"/>
          <w:szCs w:val="20"/>
          <w:lang w:val="en-US"/>
        </w:rPr>
        <w:t>;</w:t>
      </w:r>
    </w:p>
    <w:p w:rsidR="0972295C" w:rsidP="229D9254" w:rsidRDefault="0972295C" w14:paraId="22FAD4CA" w14:textId="2972AB13">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CREATE TABLE </w:t>
      </w:r>
      <w:r w:rsidRPr="229D9254" w:rsidR="0972295C">
        <w:rPr>
          <w:rFonts w:ascii="Menlo" w:hAnsi="Menlo" w:eastAsia="Menlo" w:cs="Menlo"/>
          <w:noProof w:val="0"/>
          <w:sz w:val="20"/>
          <w:szCs w:val="20"/>
          <w:lang w:val="en-US"/>
        </w:rPr>
        <w:t>summary_section</w:t>
      </w:r>
    </w:p>
    <w:p w:rsidR="0972295C" w:rsidP="229D9254" w:rsidRDefault="0972295C" w14:paraId="62E41C98" w14:textId="428B699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AS</w:t>
      </w:r>
    </w:p>
    <w:p w:rsidR="0972295C" w:rsidP="229D9254" w:rsidRDefault="0972295C" w14:paraId="74320D0B" w14:textId="65DC136D">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SELECT * FROM category;</w:t>
      </w:r>
    </w:p>
    <w:p w:rsidR="0972295C" w:rsidP="229D9254" w:rsidRDefault="0972295C" w14:paraId="5FF5D234" w14:textId="0B51DED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ALTER TABLE </w:t>
      </w:r>
      <w:r w:rsidRPr="229D9254" w:rsidR="0972295C">
        <w:rPr>
          <w:rFonts w:ascii="Menlo" w:hAnsi="Menlo" w:eastAsia="Menlo" w:cs="Menlo"/>
          <w:noProof w:val="0"/>
          <w:sz w:val="20"/>
          <w:szCs w:val="20"/>
          <w:lang w:val="en-US"/>
        </w:rPr>
        <w:t>summary_section</w:t>
      </w:r>
    </w:p>
    <w:p w:rsidR="0972295C" w:rsidP="229D9254" w:rsidRDefault="0972295C" w14:paraId="06BEB1B1" w14:textId="235217A9">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DROP COLUMN </w:t>
      </w:r>
      <w:r w:rsidRPr="229D9254" w:rsidR="0972295C">
        <w:rPr>
          <w:rFonts w:ascii="Menlo" w:hAnsi="Menlo" w:eastAsia="Menlo" w:cs="Menlo"/>
          <w:noProof w:val="0"/>
          <w:sz w:val="20"/>
          <w:szCs w:val="20"/>
          <w:lang w:val="en-US"/>
        </w:rPr>
        <w:t>last_update</w:t>
      </w:r>
      <w:r w:rsidRPr="229D9254" w:rsidR="0972295C">
        <w:rPr>
          <w:rFonts w:ascii="Menlo" w:hAnsi="Menlo" w:eastAsia="Menlo" w:cs="Menlo"/>
          <w:noProof w:val="0"/>
          <w:sz w:val="20"/>
          <w:szCs w:val="20"/>
          <w:lang w:val="en-US"/>
        </w:rPr>
        <w:t>;</w:t>
      </w:r>
    </w:p>
    <w:p w:rsidR="2BF637AC" w:rsidP="229D9254" w:rsidRDefault="2BF637AC" w14:paraId="642B7636" w14:textId="52A74512">
      <w:pPr>
        <w:ind w:left="2880"/>
        <w:jc w:val="left"/>
        <w:rPr>
          <w:rFonts w:ascii="Menlo" w:hAnsi="Menlo" w:eastAsia="Menlo" w:cs="Menlo"/>
          <w:sz w:val="20"/>
          <w:szCs w:val="20"/>
        </w:rPr>
      </w:pPr>
    </w:p>
    <w:p w:rsidR="0972295C" w:rsidP="229D9254" w:rsidRDefault="0972295C" w14:paraId="0090E452" w14:textId="1B3D85A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ALTER TABLE </w:t>
      </w:r>
      <w:r w:rsidRPr="229D9254" w:rsidR="0972295C">
        <w:rPr>
          <w:rFonts w:ascii="Menlo" w:hAnsi="Menlo" w:eastAsia="Menlo" w:cs="Menlo"/>
          <w:noProof w:val="0"/>
          <w:sz w:val="20"/>
          <w:szCs w:val="20"/>
          <w:lang w:val="en-US"/>
        </w:rPr>
        <w:t>summary_section</w:t>
      </w:r>
    </w:p>
    <w:p w:rsidR="0972295C" w:rsidP="229D9254" w:rsidRDefault="0972295C" w14:paraId="5A04EBEB" w14:textId="498027A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ADD COLUMN </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 xml:space="preserve"> INT,</w:t>
      </w:r>
    </w:p>
    <w:p w:rsidR="0972295C" w:rsidP="229D9254" w:rsidRDefault="0972295C" w14:paraId="4C1E2F36" w14:textId="5032169C">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ADD COLUMN percentage_rented </w:t>
      </w:r>
      <w:r w:rsidRPr="229D9254" w:rsidR="0972295C">
        <w:rPr>
          <w:rFonts w:ascii="Menlo" w:hAnsi="Menlo" w:eastAsia="Menlo" w:cs="Menlo"/>
          <w:noProof w:val="0"/>
          <w:sz w:val="20"/>
          <w:szCs w:val="20"/>
          <w:lang w:val="en-US"/>
        </w:rPr>
        <w:t>DECIMAL(</w:t>
      </w:r>
      <w:r w:rsidRPr="229D9254" w:rsidR="0972295C">
        <w:rPr>
          <w:rFonts w:ascii="Menlo" w:hAnsi="Menlo" w:eastAsia="Menlo" w:cs="Menlo"/>
          <w:noProof w:val="0"/>
          <w:sz w:val="20"/>
          <w:szCs w:val="20"/>
          <w:lang w:val="en-US"/>
        </w:rPr>
        <w:t>5,2);</w:t>
      </w:r>
    </w:p>
    <w:p w:rsidR="2BF637AC" w:rsidP="229D9254" w:rsidRDefault="2BF637AC" w14:paraId="69BE8ACC" w14:textId="07F9B9DA">
      <w:pPr>
        <w:ind w:left="2880"/>
        <w:jc w:val="left"/>
        <w:rPr>
          <w:rFonts w:ascii="Menlo" w:hAnsi="Menlo" w:eastAsia="Menlo" w:cs="Menlo"/>
          <w:sz w:val="20"/>
          <w:szCs w:val="20"/>
        </w:rPr>
      </w:pPr>
    </w:p>
    <w:p w:rsidR="0972295C" w:rsidP="229D9254" w:rsidRDefault="0972295C" w14:paraId="513FF66E" w14:textId="4434DCB0">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function to get the count per film category</w:t>
      </w:r>
    </w:p>
    <w:p w:rsidR="2BF637AC" w:rsidP="229D9254" w:rsidRDefault="2BF637AC" w14:paraId="4D52800C" w14:textId="701EA298">
      <w:pPr>
        <w:ind w:left="2880"/>
        <w:jc w:val="left"/>
        <w:rPr>
          <w:rFonts w:ascii="Menlo" w:hAnsi="Menlo" w:eastAsia="Menlo" w:cs="Menlo"/>
          <w:sz w:val="20"/>
          <w:szCs w:val="20"/>
        </w:rPr>
      </w:pPr>
    </w:p>
    <w:p w:rsidR="0972295C" w:rsidP="229D9254" w:rsidRDefault="0972295C" w14:paraId="1733F7EF" w14:textId="0AFAE6D1">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CREATE OR REPLACE FUNCTION </w:t>
      </w:r>
      <w:r w:rsidRPr="229D9254" w:rsidR="0972295C">
        <w:rPr>
          <w:rFonts w:ascii="Menlo" w:hAnsi="Menlo" w:eastAsia="Menlo" w:cs="Menlo"/>
          <w:noProof w:val="0"/>
          <w:sz w:val="20"/>
          <w:szCs w:val="20"/>
          <w:lang w:val="en-US"/>
        </w:rPr>
        <w:t>get_count</w:t>
      </w:r>
    </w:p>
    <w:p w:rsidR="0972295C" w:rsidP="229D9254" w:rsidRDefault="0972295C" w14:paraId="778424B6" w14:textId="75FA83C5">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w:t>
      </w:r>
    </w:p>
    <w:p w:rsidR="0972295C" w:rsidP="229D9254" w:rsidRDefault="0972295C" w14:paraId="20A2C7DB" w14:textId="16B27A40">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cat_id</w:t>
      </w:r>
      <w:r w:rsidRPr="229D9254" w:rsidR="0972295C">
        <w:rPr>
          <w:rFonts w:ascii="Menlo" w:hAnsi="Menlo" w:eastAsia="Menlo" w:cs="Menlo"/>
          <w:noProof w:val="0"/>
          <w:sz w:val="20"/>
          <w:szCs w:val="20"/>
          <w:lang w:val="en-US"/>
        </w:rPr>
        <w:t xml:space="preserve"> INT</w:t>
      </w:r>
    </w:p>
    <w:p w:rsidR="0972295C" w:rsidP="229D9254" w:rsidRDefault="0972295C" w14:paraId="5374DDB7" w14:textId="01EB0695">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w:t>
      </w:r>
    </w:p>
    <w:p w:rsidR="0972295C" w:rsidP="229D9254" w:rsidRDefault="0972295C" w14:paraId="4A703539" w14:textId="62A6C8EA">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RETURNS numeric</w:t>
      </w:r>
    </w:p>
    <w:p w:rsidR="0972295C" w:rsidP="229D9254" w:rsidRDefault="0972295C" w14:paraId="71B62739" w14:textId="33DD401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language </w:t>
      </w:r>
      <w:r w:rsidRPr="229D9254" w:rsidR="0972295C">
        <w:rPr>
          <w:rFonts w:ascii="Menlo" w:hAnsi="Menlo" w:eastAsia="Menlo" w:cs="Menlo"/>
          <w:noProof w:val="0"/>
          <w:sz w:val="20"/>
          <w:szCs w:val="20"/>
          <w:lang w:val="en-US"/>
        </w:rPr>
        <w:t>plpgsql</w:t>
      </w:r>
    </w:p>
    <w:p w:rsidR="0972295C" w:rsidP="229D9254" w:rsidRDefault="0972295C" w14:paraId="4136C7C2" w14:textId="094A3DA0">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AS</w:t>
      </w:r>
    </w:p>
    <w:p w:rsidR="0972295C" w:rsidP="229D9254" w:rsidRDefault="0972295C" w14:paraId="62648F19" w14:textId="1BF57CF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w:t>
      </w:r>
    </w:p>
    <w:p w:rsidR="0972295C" w:rsidP="229D9254" w:rsidRDefault="0972295C" w14:paraId="46816BE3" w14:textId="71162D94">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DECLARE</w:t>
      </w:r>
    </w:p>
    <w:p w:rsidR="0972295C" w:rsidP="229D9254" w:rsidRDefault="0972295C" w14:paraId="2C284012" w14:textId="3741F45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film_count</w:t>
      </w:r>
      <w:r w:rsidRPr="229D9254" w:rsidR="0972295C">
        <w:rPr>
          <w:rFonts w:ascii="Menlo" w:hAnsi="Menlo" w:eastAsia="Menlo" w:cs="Menlo"/>
          <w:noProof w:val="0"/>
          <w:sz w:val="20"/>
          <w:szCs w:val="20"/>
          <w:lang w:val="en-US"/>
        </w:rPr>
        <w:t xml:space="preserve"> numeric;</w:t>
      </w:r>
    </w:p>
    <w:p w:rsidR="0972295C" w:rsidP="229D9254" w:rsidRDefault="0972295C" w14:paraId="5F559E49" w14:textId="1B4EFD17">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BEGIN</w:t>
      </w:r>
    </w:p>
    <w:p w:rsidR="0972295C" w:rsidP="229D9254" w:rsidRDefault="0972295C" w14:paraId="6E499057" w14:textId="75D371E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SELECT COUNT(</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w:t>
      </w:r>
    </w:p>
    <w:p w:rsidR="0972295C" w:rsidP="229D9254" w:rsidRDefault="0972295C" w14:paraId="35DF6937" w14:textId="0457743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INTO </w:t>
      </w:r>
      <w:r w:rsidRPr="229D9254" w:rsidR="0972295C">
        <w:rPr>
          <w:rFonts w:ascii="Menlo" w:hAnsi="Menlo" w:eastAsia="Menlo" w:cs="Menlo"/>
          <w:noProof w:val="0"/>
          <w:sz w:val="20"/>
          <w:szCs w:val="20"/>
          <w:lang w:val="en-US"/>
        </w:rPr>
        <w:t>film_count</w:t>
      </w:r>
    </w:p>
    <w:p w:rsidR="0972295C" w:rsidP="229D9254" w:rsidRDefault="0972295C" w14:paraId="0EDD24C4" w14:textId="4E6BB107">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FROM </w:t>
      </w:r>
      <w:r w:rsidRPr="229D9254" w:rsidR="0972295C">
        <w:rPr>
          <w:rFonts w:ascii="Menlo" w:hAnsi="Menlo" w:eastAsia="Menlo" w:cs="Menlo"/>
          <w:noProof w:val="0"/>
          <w:sz w:val="20"/>
          <w:szCs w:val="20"/>
          <w:lang w:val="en-US"/>
        </w:rPr>
        <w:t>detailed_section</w:t>
      </w:r>
    </w:p>
    <w:p w:rsidR="0972295C" w:rsidP="229D9254" w:rsidRDefault="0972295C" w14:paraId="0DB265E7" w14:textId="740FFA4B">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w:t>
      </w:r>
      <w:r w:rsidRPr="229D9254" w:rsidR="0972295C">
        <w:rPr>
          <w:rFonts w:ascii="Menlo" w:hAnsi="Menlo" w:eastAsia="Menlo" w:cs="Menlo"/>
          <w:noProof w:val="0"/>
          <w:sz w:val="20"/>
          <w:szCs w:val="20"/>
          <w:lang w:val="en-US"/>
        </w:rPr>
        <w:t>cat_id</w:t>
      </w:r>
      <w:r w:rsidRPr="229D9254" w:rsidR="0972295C">
        <w:rPr>
          <w:rFonts w:ascii="Menlo" w:hAnsi="Menlo" w:eastAsia="Menlo" w:cs="Menlo"/>
          <w:noProof w:val="0"/>
          <w:sz w:val="20"/>
          <w:szCs w:val="20"/>
          <w:lang w:val="en-US"/>
        </w:rPr>
        <w:t>;</w:t>
      </w:r>
    </w:p>
    <w:p w:rsidR="2BF637AC" w:rsidP="229D9254" w:rsidRDefault="2BF637AC" w14:paraId="4E37388D" w14:textId="0E937459">
      <w:pPr>
        <w:ind w:left="2880"/>
        <w:jc w:val="left"/>
        <w:rPr>
          <w:rFonts w:ascii="Menlo" w:hAnsi="Menlo" w:eastAsia="Menlo" w:cs="Menlo"/>
          <w:sz w:val="20"/>
          <w:szCs w:val="20"/>
        </w:rPr>
      </w:pPr>
    </w:p>
    <w:p w:rsidR="0972295C" w:rsidP="229D9254" w:rsidRDefault="0972295C" w14:paraId="3816A2CC" w14:textId="4E61D5F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return </w:t>
      </w:r>
      <w:r w:rsidRPr="229D9254" w:rsidR="0972295C">
        <w:rPr>
          <w:rFonts w:ascii="Menlo" w:hAnsi="Menlo" w:eastAsia="Menlo" w:cs="Menlo"/>
          <w:noProof w:val="0"/>
          <w:sz w:val="20"/>
          <w:szCs w:val="20"/>
          <w:lang w:val="en-US"/>
        </w:rPr>
        <w:t>film_count</w:t>
      </w:r>
      <w:r w:rsidRPr="229D9254" w:rsidR="0972295C">
        <w:rPr>
          <w:rFonts w:ascii="Menlo" w:hAnsi="Menlo" w:eastAsia="Menlo" w:cs="Menlo"/>
          <w:noProof w:val="0"/>
          <w:sz w:val="20"/>
          <w:szCs w:val="20"/>
          <w:lang w:val="en-US"/>
        </w:rPr>
        <w:t>;</w:t>
      </w:r>
    </w:p>
    <w:p w:rsidR="0972295C" w:rsidP="229D9254" w:rsidRDefault="0972295C" w14:paraId="395F6248" w14:textId="5DCC4FE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END;</w:t>
      </w:r>
    </w:p>
    <w:p w:rsidR="0972295C" w:rsidP="229D9254" w:rsidRDefault="0972295C" w14:paraId="420FFC58" w14:textId="05F076B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w:t>
      </w:r>
    </w:p>
    <w:p w:rsidR="2BF637AC" w:rsidP="229D9254" w:rsidRDefault="2BF637AC" w14:paraId="06AFC74D" w14:textId="5D3B3BC6">
      <w:pPr>
        <w:ind w:left="2880"/>
        <w:jc w:val="left"/>
        <w:rPr>
          <w:rFonts w:ascii="Menlo" w:hAnsi="Menlo" w:eastAsia="Menlo" w:cs="Menlo"/>
          <w:sz w:val="20"/>
          <w:szCs w:val="20"/>
        </w:rPr>
      </w:pPr>
    </w:p>
    <w:p w:rsidR="0972295C" w:rsidP="229D9254" w:rsidRDefault="0972295C" w14:paraId="622B0221" w14:textId="288B2DD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 populate </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 xml:space="preserve"> column with rent counts</w:t>
      </w:r>
    </w:p>
    <w:p w:rsidR="2BF637AC" w:rsidP="229D9254" w:rsidRDefault="2BF637AC" w14:paraId="35562D46" w14:textId="37A5EDBF">
      <w:pPr>
        <w:ind w:left="2880"/>
        <w:jc w:val="left"/>
        <w:rPr>
          <w:rFonts w:ascii="Menlo" w:hAnsi="Menlo" w:eastAsia="Menlo" w:cs="Menlo"/>
          <w:sz w:val="20"/>
          <w:szCs w:val="20"/>
        </w:rPr>
      </w:pPr>
    </w:p>
    <w:p w:rsidR="0972295C" w:rsidP="229D9254" w:rsidRDefault="0972295C" w14:paraId="0856739B" w14:textId="70989FB6">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078E81C4" w14:textId="2AD1A85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SET </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 xml:space="preserve"> = </w:t>
      </w:r>
    </w:p>
    <w:p w:rsidR="0972295C" w:rsidP="229D9254" w:rsidRDefault="0972295C" w14:paraId="4CDEFBA9" w14:textId="11AED78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w:t>
      </w:r>
      <w:r w:rsidRPr="229D9254" w:rsidR="0972295C">
        <w:rPr>
          <w:rFonts w:ascii="Menlo" w:hAnsi="Menlo" w:eastAsia="Menlo" w:cs="Menlo"/>
          <w:noProof w:val="0"/>
          <w:sz w:val="20"/>
          <w:szCs w:val="20"/>
          <w:lang w:val="en-US"/>
        </w:rPr>
        <w:t>(1))</w:t>
      </w:r>
    </w:p>
    <w:p w:rsidR="0972295C" w:rsidP="229D9254" w:rsidRDefault="0972295C" w14:paraId="3C37C2DC" w14:textId="77F3E1C2">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1;</w:t>
      </w:r>
    </w:p>
    <w:p w:rsidR="2BF637AC" w:rsidP="229D9254" w:rsidRDefault="2BF637AC" w14:paraId="753629DD" w14:textId="1CA61904">
      <w:pPr>
        <w:ind w:left="2880"/>
        <w:jc w:val="left"/>
        <w:rPr>
          <w:rFonts w:ascii="Menlo" w:hAnsi="Menlo" w:eastAsia="Menlo" w:cs="Menlo"/>
          <w:sz w:val="20"/>
          <w:szCs w:val="20"/>
        </w:rPr>
      </w:pPr>
    </w:p>
    <w:p w:rsidR="0972295C" w:rsidP="229D9254" w:rsidRDefault="0972295C" w14:paraId="52E64082" w14:textId="1C57B30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69734613" w14:textId="4453789A">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SET </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 xml:space="preserve"> = </w:t>
      </w:r>
    </w:p>
    <w:p w:rsidR="0972295C" w:rsidP="229D9254" w:rsidRDefault="0972295C" w14:paraId="09BABB89" w14:textId="22C5FFD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w:t>
      </w:r>
      <w:r w:rsidRPr="229D9254" w:rsidR="0972295C">
        <w:rPr>
          <w:rFonts w:ascii="Menlo" w:hAnsi="Menlo" w:eastAsia="Menlo" w:cs="Menlo"/>
          <w:noProof w:val="0"/>
          <w:sz w:val="20"/>
          <w:szCs w:val="20"/>
          <w:lang w:val="en-US"/>
        </w:rPr>
        <w:t>(2))</w:t>
      </w:r>
    </w:p>
    <w:p w:rsidR="0972295C" w:rsidP="229D9254" w:rsidRDefault="0972295C" w14:paraId="3D37DF5A" w14:textId="2DB0E830">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2;</w:t>
      </w:r>
    </w:p>
    <w:p w:rsidR="2BF637AC" w:rsidP="229D9254" w:rsidRDefault="2BF637AC" w14:paraId="5C3A118E" w14:textId="565DFB6B">
      <w:pPr>
        <w:ind w:left="2880"/>
        <w:jc w:val="left"/>
        <w:rPr>
          <w:rFonts w:ascii="Menlo" w:hAnsi="Menlo" w:eastAsia="Menlo" w:cs="Menlo"/>
          <w:sz w:val="20"/>
          <w:szCs w:val="20"/>
        </w:rPr>
      </w:pPr>
    </w:p>
    <w:p w:rsidR="0972295C" w:rsidP="229D9254" w:rsidRDefault="0972295C" w14:paraId="32AECBA0" w14:textId="25CF53E4">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0AAE6703" w14:textId="592EA3FA">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SET </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 xml:space="preserve"> = </w:t>
      </w:r>
    </w:p>
    <w:p w:rsidR="0972295C" w:rsidP="229D9254" w:rsidRDefault="0972295C" w14:paraId="6611EF25" w14:textId="647C1B6C">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w:t>
      </w:r>
      <w:r w:rsidRPr="229D9254" w:rsidR="0972295C">
        <w:rPr>
          <w:rFonts w:ascii="Menlo" w:hAnsi="Menlo" w:eastAsia="Menlo" w:cs="Menlo"/>
          <w:noProof w:val="0"/>
          <w:sz w:val="20"/>
          <w:szCs w:val="20"/>
          <w:lang w:val="en-US"/>
        </w:rPr>
        <w:t>(3))</w:t>
      </w:r>
    </w:p>
    <w:p w:rsidR="0972295C" w:rsidP="229D9254" w:rsidRDefault="0972295C" w14:paraId="29D381AF" w14:textId="6B0521C9">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3;</w:t>
      </w:r>
    </w:p>
    <w:p w:rsidR="2BF637AC" w:rsidP="229D9254" w:rsidRDefault="2BF637AC" w14:paraId="6DFBAE78" w14:textId="26A8FE11">
      <w:pPr>
        <w:ind w:left="2880"/>
        <w:jc w:val="left"/>
        <w:rPr>
          <w:rFonts w:ascii="Menlo" w:hAnsi="Menlo" w:eastAsia="Menlo" w:cs="Menlo"/>
          <w:sz w:val="20"/>
          <w:szCs w:val="20"/>
        </w:rPr>
      </w:pPr>
    </w:p>
    <w:p w:rsidR="0972295C" w:rsidP="229D9254" w:rsidRDefault="0972295C" w14:paraId="1BCEE448" w14:textId="39F446A0">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723FF307" w14:textId="2F7FA3CD">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SET </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 xml:space="preserve"> = </w:t>
      </w:r>
    </w:p>
    <w:p w:rsidR="0972295C" w:rsidP="229D9254" w:rsidRDefault="0972295C" w14:paraId="1D6918DA" w14:textId="11B24480">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w:t>
      </w:r>
      <w:r w:rsidRPr="229D9254" w:rsidR="0972295C">
        <w:rPr>
          <w:rFonts w:ascii="Menlo" w:hAnsi="Menlo" w:eastAsia="Menlo" w:cs="Menlo"/>
          <w:noProof w:val="0"/>
          <w:sz w:val="20"/>
          <w:szCs w:val="20"/>
          <w:lang w:val="en-US"/>
        </w:rPr>
        <w:t>(4))</w:t>
      </w:r>
    </w:p>
    <w:p w:rsidR="0972295C" w:rsidP="229D9254" w:rsidRDefault="0972295C" w14:paraId="4607C5E4" w14:textId="6F20DDB5">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4;</w:t>
      </w:r>
    </w:p>
    <w:p w:rsidR="2BF637AC" w:rsidP="229D9254" w:rsidRDefault="2BF637AC" w14:paraId="45397A78" w14:textId="28F12367">
      <w:pPr>
        <w:ind w:left="2880"/>
        <w:jc w:val="left"/>
        <w:rPr>
          <w:rFonts w:ascii="Menlo" w:hAnsi="Menlo" w:eastAsia="Menlo" w:cs="Menlo"/>
          <w:sz w:val="20"/>
          <w:szCs w:val="20"/>
        </w:rPr>
      </w:pPr>
    </w:p>
    <w:p w:rsidR="0972295C" w:rsidP="229D9254" w:rsidRDefault="0972295C" w14:paraId="1228EE13" w14:textId="53660E63">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5B1C146C" w14:textId="02E2A5D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SET </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 xml:space="preserve"> = </w:t>
      </w:r>
    </w:p>
    <w:p w:rsidR="0972295C" w:rsidP="229D9254" w:rsidRDefault="0972295C" w14:paraId="50B553B6" w14:textId="0427D50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w:t>
      </w:r>
      <w:r w:rsidRPr="229D9254" w:rsidR="0972295C">
        <w:rPr>
          <w:rFonts w:ascii="Menlo" w:hAnsi="Menlo" w:eastAsia="Menlo" w:cs="Menlo"/>
          <w:noProof w:val="0"/>
          <w:sz w:val="20"/>
          <w:szCs w:val="20"/>
          <w:lang w:val="en-US"/>
        </w:rPr>
        <w:t>(5))</w:t>
      </w:r>
    </w:p>
    <w:p w:rsidR="0972295C" w:rsidP="229D9254" w:rsidRDefault="0972295C" w14:paraId="172764D5" w14:textId="4F50C7B9">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5;</w:t>
      </w:r>
    </w:p>
    <w:p w:rsidR="2BF637AC" w:rsidP="229D9254" w:rsidRDefault="2BF637AC" w14:paraId="55BC02A9" w14:textId="6B0D734D">
      <w:pPr>
        <w:ind w:left="2880"/>
        <w:jc w:val="left"/>
        <w:rPr>
          <w:rFonts w:ascii="Menlo" w:hAnsi="Menlo" w:eastAsia="Menlo" w:cs="Menlo"/>
          <w:sz w:val="20"/>
          <w:szCs w:val="20"/>
        </w:rPr>
      </w:pPr>
    </w:p>
    <w:p w:rsidR="0972295C" w:rsidP="229D9254" w:rsidRDefault="0972295C" w14:paraId="63E03C2A" w14:textId="64F8A6A5">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2B6D9477" w14:textId="36BDC411">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SET </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 xml:space="preserve"> = </w:t>
      </w:r>
    </w:p>
    <w:p w:rsidR="0972295C" w:rsidP="229D9254" w:rsidRDefault="0972295C" w14:paraId="31C7F0CE" w14:textId="6C9365D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w:t>
      </w:r>
      <w:r w:rsidRPr="229D9254" w:rsidR="0972295C">
        <w:rPr>
          <w:rFonts w:ascii="Menlo" w:hAnsi="Menlo" w:eastAsia="Menlo" w:cs="Menlo"/>
          <w:noProof w:val="0"/>
          <w:sz w:val="20"/>
          <w:szCs w:val="20"/>
          <w:lang w:val="en-US"/>
        </w:rPr>
        <w:t>(6))</w:t>
      </w:r>
    </w:p>
    <w:p w:rsidR="0972295C" w:rsidP="229D9254" w:rsidRDefault="0972295C" w14:paraId="30852F0C" w14:textId="4FA71E2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6;</w:t>
      </w:r>
    </w:p>
    <w:p w:rsidR="2BF637AC" w:rsidP="229D9254" w:rsidRDefault="2BF637AC" w14:paraId="58F0E308" w14:textId="22BFC67A">
      <w:pPr>
        <w:ind w:left="2880"/>
        <w:jc w:val="left"/>
        <w:rPr>
          <w:rFonts w:ascii="Menlo" w:hAnsi="Menlo" w:eastAsia="Menlo" w:cs="Menlo"/>
          <w:sz w:val="20"/>
          <w:szCs w:val="20"/>
        </w:rPr>
      </w:pPr>
    </w:p>
    <w:p w:rsidR="0972295C" w:rsidP="229D9254" w:rsidRDefault="0972295C" w14:paraId="59B6A993" w14:textId="71A507B2">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5016FECB" w14:textId="656E4551">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SET </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 xml:space="preserve"> = </w:t>
      </w:r>
    </w:p>
    <w:p w:rsidR="0972295C" w:rsidP="229D9254" w:rsidRDefault="0972295C" w14:paraId="6F4D3104" w14:textId="032DA77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w:t>
      </w:r>
      <w:r w:rsidRPr="229D9254" w:rsidR="0972295C">
        <w:rPr>
          <w:rFonts w:ascii="Menlo" w:hAnsi="Menlo" w:eastAsia="Menlo" w:cs="Menlo"/>
          <w:noProof w:val="0"/>
          <w:sz w:val="20"/>
          <w:szCs w:val="20"/>
          <w:lang w:val="en-US"/>
        </w:rPr>
        <w:t>(7))</w:t>
      </w:r>
    </w:p>
    <w:p w:rsidR="0972295C" w:rsidP="229D9254" w:rsidRDefault="0972295C" w14:paraId="75D4BE77" w14:textId="1077E93C">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7;</w:t>
      </w:r>
    </w:p>
    <w:p w:rsidR="2BF637AC" w:rsidP="229D9254" w:rsidRDefault="2BF637AC" w14:paraId="7E8B6F39" w14:textId="542C8208">
      <w:pPr>
        <w:ind w:left="2880"/>
        <w:jc w:val="left"/>
        <w:rPr>
          <w:rFonts w:ascii="Menlo" w:hAnsi="Menlo" w:eastAsia="Menlo" w:cs="Menlo"/>
          <w:sz w:val="20"/>
          <w:szCs w:val="20"/>
        </w:rPr>
      </w:pPr>
    </w:p>
    <w:p w:rsidR="0972295C" w:rsidP="229D9254" w:rsidRDefault="0972295C" w14:paraId="59E181C8" w14:textId="5742754A">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2F48AC1F" w14:textId="12AC521C">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SET </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 xml:space="preserve"> = </w:t>
      </w:r>
    </w:p>
    <w:p w:rsidR="0972295C" w:rsidP="229D9254" w:rsidRDefault="0972295C" w14:paraId="7D0B3D2A" w14:textId="2CF7233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w:t>
      </w:r>
      <w:r w:rsidRPr="229D9254" w:rsidR="0972295C">
        <w:rPr>
          <w:rFonts w:ascii="Menlo" w:hAnsi="Menlo" w:eastAsia="Menlo" w:cs="Menlo"/>
          <w:noProof w:val="0"/>
          <w:sz w:val="20"/>
          <w:szCs w:val="20"/>
          <w:lang w:val="en-US"/>
        </w:rPr>
        <w:t>(8))</w:t>
      </w:r>
    </w:p>
    <w:p w:rsidR="0972295C" w:rsidP="229D9254" w:rsidRDefault="0972295C" w14:paraId="0B05069C" w14:textId="06F94929">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8;</w:t>
      </w:r>
    </w:p>
    <w:p w:rsidR="2BF637AC" w:rsidP="229D9254" w:rsidRDefault="2BF637AC" w14:paraId="12D80C51" w14:textId="001DA535">
      <w:pPr>
        <w:ind w:left="2880"/>
        <w:jc w:val="left"/>
        <w:rPr>
          <w:rFonts w:ascii="Menlo" w:hAnsi="Menlo" w:eastAsia="Menlo" w:cs="Menlo"/>
          <w:sz w:val="20"/>
          <w:szCs w:val="20"/>
        </w:rPr>
      </w:pPr>
    </w:p>
    <w:p w:rsidR="0972295C" w:rsidP="229D9254" w:rsidRDefault="0972295C" w14:paraId="2203225E" w14:textId="56CFD7A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3B363DA6" w14:textId="0C6ECF8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SET </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 xml:space="preserve"> = </w:t>
      </w:r>
    </w:p>
    <w:p w:rsidR="0972295C" w:rsidP="229D9254" w:rsidRDefault="0972295C" w14:paraId="7BEA5ADF" w14:textId="73F5BE5C">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w:t>
      </w:r>
      <w:r w:rsidRPr="229D9254" w:rsidR="0972295C">
        <w:rPr>
          <w:rFonts w:ascii="Menlo" w:hAnsi="Menlo" w:eastAsia="Menlo" w:cs="Menlo"/>
          <w:noProof w:val="0"/>
          <w:sz w:val="20"/>
          <w:szCs w:val="20"/>
          <w:lang w:val="en-US"/>
        </w:rPr>
        <w:t>(9))</w:t>
      </w:r>
    </w:p>
    <w:p w:rsidR="0972295C" w:rsidP="229D9254" w:rsidRDefault="0972295C" w14:paraId="5212B6A7" w14:textId="409D92EA">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9;</w:t>
      </w:r>
    </w:p>
    <w:p w:rsidR="2BF637AC" w:rsidP="229D9254" w:rsidRDefault="2BF637AC" w14:paraId="3F93476F" w14:textId="0C8AE301">
      <w:pPr>
        <w:ind w:left="2880"/>
        <w:jc w:val="left"/>
        <w:rPr>
          <w:rFonts w:ascii="Menlo" w:hAnsi="Menlo" w:eastAsia="Menlo" w:cs="Menlo"/>
          <w:sz w:val="20"/>
          <w:szCs w:val="20"/>
        </w:rPr>
      </w:pPr>
    </w:p>
    <w:p w:rsidR="0972295C" w:rsidP="229D9254" w:rsidRDefault="0972295C" w14:paraId="721710D4" w14:textId="3F09AEB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25408B9F" w14:textId="7AB62857">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SET </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 xml:space="preserve"> = </w:t>
      </w:r>
    </w:p>
    <w:p w:rsidR="0972295C" w:rsidP="229D9254" w:rsidRDefault="0972295C" w14:paraId="48D795F8" w14:textId="71AB16CD">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w:t>
      </w:r>
      <w:r w:rsidRPr="229D9254" w:rsidR="0972295C">
        <w:rPr>
          <w:rFonts w:ascii="Menlo" w:hAnsi="Menlo" w:eastAsia="Menlo" w:cs="Menlo"/>
          <w:noProof w:val="0"/>
          <w:sz w:val="20"/>
          <w:szCs w:val="20"/>
          <w:lang w:val="en-US"/>
        </w:rPr>
        <w:t>(10))</w:t>
      </w:r>
    </w:p>
    <w:p w:rsidR="0972295C" w:rsidP="229D9254" w:rsidRDefault="0972295C" w14:paraId="2B2A3646" w14:textId="1E3BADE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10;</w:t>
      </w:r>
    </w:p>
    <w:p w:rsidR="2BF637AC" w:rsidP="229D9254" w:rsidRDefault="2BF637AC" w14:paraId="0F42E2D0" w14:textId="65E2A1D7">
      <w:pPr>
        <w:ind w:left="2880"/>
        <w:jc w:val="left"/>
        <w:rPr>
          <w:rFonts w:ascii="Menlo" w:hAnsi="Menlo" w:eastAsia="Menlo" w:cs="Menlo"/>
          <w:sz w:val="20"/>
          <w:szCs w:val="20"/>
        </w:rPr>
      </w:pPr>
    </w:p>
    <w:p w:rsidR="0972295C" w:rsidP="229D9254" w:rsidRDefault="0972295C" w14:paraId="7F3FE706" w14:textId="39E1693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26FB6D65" w14:textId="4FB24095">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SET </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 xml:space="preserve"> = </w:t>
      </w:r>
    </w:p>
    <w:p w:rsidR="0972295C" w:rsidP="229D9254" w:rsidRDefault="0972295C" w14:paraId="495A05F0" w14:textId="10BD379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w:t>
      </w:r>
      <w:r w:rsidRPr="229D9254" w:rsidR="0972295C">
        <w:rPr>
          <w:rFonts w:ascii="Menlo" w:hAnsi="Menlo" w:eastAsia="Menlo" w:cs="Menlo"/>
          <w:noProof w:val="0"/>
          <w:sz w:val="20"/>
          <w:szCs w:val="20"/>
          <w:lang w:val="en-US"/>
        </w:rPr>
        <w:t>(11))</w:t>
      </w:r>
    </w:p>
    <w:p w:rsidR="0972295C" w:rsidP="229D9254" w:rsidRDefault="0972295C" w14:paraId="0ABE1AC3" w14:textId="7379B6B1">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11;</w:t>
      </w:r>
    </w:p>
    <w:p w:rsidR="2BF637AC" w:rsidP="229D9254" w:rsidRDefault="2BF637AC" w14:paraId="3762C407" w14:textId="5BC45164">
      <w:pPr>
        <w:ind w:left="2880"/>
        <w:jc w:val="left"/>
        <w:rPr>
          <w:rFonts w:ascii="Menlo" w:hAnsi="Menlo" w:eastAsia="Menlo" w:cs="Menlo"/>
          <w:sz w:val="20"/>
          <w:szCs w:val="20"/>
        </w:rPr>
      </w:pPr>
    </w:p>
    <w:p w:rsidR="0972295C" w:rsidP="229D9254" w:rsidRDefault="0972295C" w14:paraId="770C2FD7" w14:textId="61DE7BA2">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36785983" w14:textId="4A3DA8F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SET </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 xml:space="preserve"> = </w:t>
      </w:r>
    </w:p>
    <w:p w:rsidR="0972295C" w:rsidP="229D9254" w:rsidRDefault="0972295C" w14:paraId="3A7476FB" w14:textId="125CAF7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w:t>
      </w:r>
      <w:r w:rsidRPr="229D9254" w:rsidR="0972295C">
        <w:rPr>
          <w:rFonts w:ascii="Menlo" w:hAnsi="Menlo" w:eastAsia="Menlo" w:cs="Menlo"/>
          <w:noProof w:val="0"/>
          <w:sz w:val="20"/>
          <w:szCs w:val="20"/>
          <w:lang w:val="en-US"/>
        </w:rPr>
        <w:t>(12))</w:t>
      </w:r>
    </w:p>
    <w:p w:rsidR="0972295C" w:rsidP="229D9254" w:rsidRDefault="0972295C" w14:paraId="7AC5F5EC" w14:textId="5BE8DD07">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12;</w:t>
      </w:r>
    </w:p>
    <w:p w:rsidR="2BF637AC" w:rsidP="229D9254" w:rsidRDefault="2BF637AC" w14:paraId="47F14084" w14:textId="79D23F8D">
      <w:pPr>
        <w:ind w:left="2880"/>
        <w:jc w:val="left"/>
        <w:rPr>
          <w:rFonts w:ascii="Menlo" w:hAnsi="Menlo" w:eastAsia="Menlo" w:cs="Menlo"/>
          <w:sz w:val="20"/>
          <w:szCs w:val="20"/>
        </w:rPr>
      </w:pPr>
    </w:p>
    <w:p w:rsidR="0972295C" w:rsidP="229D9254" w:rsidRDefault="0972295C" w14:paraId="096A81ED" w14:textId="335BFAD3">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22B997F6" w14:textId="4272F1A1">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SET </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 xml:space="preserve"> = </w:t>
      </w:r>
    </w:p>
    <w:p w:rsidR="0972295C" w:rsidP="229D9254" w:rsidRDefault="0972295C" w14:paraId="714D23E1" w14:textId="1E83A8ED">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w:t>
      </w:r>
      <w:r w:rsidRPr="229D9254" w:rsidR="0972295C">
        <w:rPr>
          <w:rFonts w:ascii="Menlo" w:hAnsi="Menlo" w:eastAsia="Menlo" w:cs="Menlo"/>
          <w:noProof w:val="0"/>
          <w:sz w:val="20"/>
          <w:szCs w:val="20"/>
          <w:lang w:val="en-US"/>
        </w:rPr>
        <w:t>(13))</w:t>
      </w:r>
    </w:p>
    <w:p w:rsidR="0972295C" w:rsidP="229D9254" w:rsidRDefault="0972295C" w14:paraId="6F841222" w14:textId="09DD82B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13;</w:t>
      </w:r>
    </w:p>
    <w:p w:rsidR="2BF637AC" w:rsidP="229D9254" w:rsidRDefault="2BF637AC" w14:paraId="733F8AB7" w14:textId="0F360862">
      <w:pPr>
        <w:ind w:left="2880"/>
        <w:jc w:val="left"/>
        <w:rPr>
          <w:rFonts w:ascii="Menlo" w:hAnsi="Menlo" w:eastAsia="Menlo" w:cs="Menlo"/>
          <w:sz w:val="20"/>
          <w:szCs w:val="20"/>
        </w:rPr>
      </w:pPr>
    </w:p>
    <w:p w:rsidR="0972295C" w:rsidP="229D9254" w:rsidRDefault="0972295C" w14:paraId="294A4A9C" w14:textId="4F3B1470">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57B7EFBD" w14:textId="4AA1C64C">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SET </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 xml:space="preserve"> = </w:t>
      </w:r>
    </w:p>
    <w:p w:rsidR="0972295C" w:rsidP="229D9254" w:rsidRDefault="0972295C" w14:paraId="049F4849" w14:textId="6D65FA83">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w:t>
      </w:r>
      <w:r w:rsidRPr="229D9254" w:rsidR="0972295C">
        <w:rPr>
          <w:rFonts w:ascii="Menlo" w:hAnsi="Menlo" w:eastAsia="Menlo" w:cs="Menlo"/>
          <w:noProof w:val="0"/>
          <w:sz w:val="20"/>
          <w:szCs w:val="20"/>
          <w:lang w:val="en-US"/>
        </w:rPr>
        <w:t>(14))</w:t>
      </w:r>
    </w:p>
    <w:p w:rsidR="0972295C" w:rsidP="229D9254" w:rsidRDefault="0972295C" w14:paraId="5D9E1394" w14:textId="0DA57EF6">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14;</w:t>
      </w:r>
    </w:p>
    <w:p w:rsidR="2BF637AC" w:rsidP="229D9254" w:rsidRDefault="2BF637AC" w14:paraId="742F7946" w14:textId="6864E1A5">
      <w:pPr>
        <w:ind w:left="2880"/>
        <w:jc w:val="left"/>
        <w:rPr>
          <w:rFonts w:ascii="Menlo" w:hAnsi="Menlo" w:eastAsia="Menlo" w:cs="Menlo"/>
          <w:sz w:val="20"/>
          <w:szCs w:val="20"/>
        </w:rPr>
      </w:pPr>
    </w:p>
    <w:p w:rsidR="2BF637AC" w:rsidP="229D9254" w:rsidRDefault="2BF637AC" w14:paraId="455E4C17" w14:textId="6A45905E">
      <w:pPr>
        <w:ind w:left="2880"/>
        <w:jc w:val="left"/>
        <w:rPr>
          <w:rFonts w:ascii="Menlo" w:hAnsi="Menlo" w:eastAsia="Menlo" w:cs="Menlo"/>
          <w:sz w:val="20"/>
          <w:szCs w:val="20"/>
        </w:rPr>
      </w:pPr>
    </w:p>
    <w:p w:rsidR="0972295C" w:rsidP="229D9254" w:rsidRDefault="0972295C" w14:paraId="74755048" w14:textId="4613CD5D">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10CFA692" w14:textId="42C7CDCD">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SET </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 xml:space="preserve"> = </w:t>
      </w:r>
    </w:p>
    <w:p w:rsidR="0972295C" w:rsidP="229D9254" w:rsidRDefault="0972295C" w14:paraId="1B8A15DD" w14:textId="43860B5D">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w:t>
      </w:r>
      <w:r w:rsidRPr="229D9254" w:rsidR="0972295C">
        <w:rPr>
          <w:rFonts w:ascii="Menlo" w:hAnsi="Menlo" w:eastAsia="Menlo" w:cs="Menlo"/>
          <w:noProof w:val="0"/>
          <w:sz w:val="20"/>
          <w:szCs w:val="20"/>
          <w:lang w:val="en-US"/>
        </w:rPr>
        <w:t>(15))</w:t>
      </w:r>
    </w:p>
    <w:p w:rsidR="0972295C" w:rsidP="229D9254" w:rsidRDefault="0972295C" w14:paraId="1725AD7E" w14:textId="1716C5C9">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15;</w:t>
      </w:r>
    </w:p>
    <w:p w:rsidR="2BF637AC" w:rsidP="229D9254" w:rsidRDefault="2BF637AC" w14:paraId="0DC8E386" w14:textId="11D52F77">
      <w:pPr>
        <w:ind w:left="2880"/>
        <w:jc w:val="left"/>
        <w:rPr>
          <w:rFonts w:ascii="Menlo" w:hAnsi="Menlo" w:eastAsia="Menlo" w:cs="Menlo"/>
          <w:sz w:val="20"/>
          <w:szCs w:val="20"/>
        </w:rPr>
      </w:pPr>
    </w:p>
    <w:p w:rsidR="2BF637AC" w:rsidP="229D9254" w:rsidRDefault="2BF637AC" w14:paraId="6B3B2B18" w14:textId="082B25B6">
      <w:pPr>
        <w:ind w:left="2880"/>
        <w:jc w:val="left"/>
        <w:rPr>
          <w:rFonts w:ascii="Menlo" w:hAnsi="Menlo" w:eastAsia="Menlo" w:cs="Menlo"/>
          <w:sz w:val="20"/>
          <w:szCs w:val="20"/>
        </w:rPr>
      </w:pPr>
    </w:p>
    <w:p w:rsidR="0972295C" w:rsidP="229D9254" w:rsidRDefault="0972295C" w14:paraId="3466F108" w14:textId="22383E97">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06813A35" w14:textId="01EC0113">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SET </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 xml:space="preserve"> = </w:t>
      </w:r>
    </w:p>
    <w:p w:rsidR="0972295C" w:rsidP="229D9254" w:rsidRDefault="0972295C" w14:paraId="0D6FDD2C" w14:textId="0472F7D2">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w:t>
      </w:r>
      <w:r w:rsidRPr="229D9254" w:rsidR="0972295C">
        <w:rPr>
          <w:rFonts w:ascii="Menlo" w:hAnsi="Menlo" w:eastAsia="Menlo" w:cs="Menlo"/>
          <w:noProof w:val="0"/>
          <w:sz w:val="20"/>
          <w:szCs w:val="20"/>
          <w:lang w:val="en-US"/>
        </w:rPr>
        <w:t>(16))</w:t>
      </w:r>
    </w:p>
    <w:p w:rsidR="0972295C" w:rsidP="229D9254" w:rsidRDefault="0972295C" w14:paraId="2050A09C" w14:textId="23AF453A">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16;</w:t>
      </w:r>
    </w:p>
    <w:p w:rsidR="2BF637AC" w:rsidP="229D9254" w:rsidRDefault="2BF637AC" w14:paraId="16B6EAF0" w14:textId="063D7597">
      <w:pPr>
        <w:ind w:left="2880"/>
        <w:jc w:val="left"/>
        <w:rPr>
          <w:rFonts w:ascii="Menlo" w:hAnsi="Menlo" w:eastAsia="Menlo" w:cs="Menlo"/>
          <w:sz w:val="20"/>
          <w:szCs w:val="20"/>
        </w:rPr>
      </w:pPr>
    </w:p>
    <w:p w:rsidR="2BF637AC" w:rsidP="229D9254" w:rsidRDefault="2BF637AC" w14:paraId="35FE0EFF" w14:textId="2B8B7080">
      <w:pPr>
        <w:ind w:left="2880"/>
        <w:jc w:val="left"/>
        <w:rPr>
          <w:rFonts w:ascii="Menlo" w:hAnsi="Menlo" w:eastAsia="Menlo" w:cs="Menlo"/>
          <w:sz w:val="20"/>
          <w:szCs w:val="20"/>
        </w:rPr>
      </w:pPr>
    </w:p>
    <w:p w:rsidR="2BF637AC" w:rsidP="229D9254" w:rsidRDefault="2BF637AC" w14:paraId="0A9C39C6" w14:textId="149BDA5A">
      <w:pPr>
        <w:ind w:left="2880"/>
        <w:jc w:val="left"/>
        <w:rPr>
          <w:rFonts w:ascii="Menlo" w:hAnsi="Menlo" w:eastAsia="Menlo" w:cs="Menlo"/>
          <w:sz w:val="20"/>
          <w:szCs w:val="20"/>
        </w:rPr>
      </w:pPr>
    </w:p>
    <w:p w:rsidR="0972295C" w:rsidP="229D9254" w:rsidRDefault="0972295C" w14:paraId="06B22BDA" w14:textId="10F04783">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function to get count of total rentals</w:t>
      </w:r>
    </w:p>
    <w:p w:rsidR="2BF637AC" w:rsidP="229D9254" w:rsidRDefault="2BF637AC" w14:paraId="7752D1E1" w14:textId="7895D1CC">
      <w:pPr>
        <w:ind w:left="2880"/>
        <w:jc w:val="left"/>
        <w:rPr>
          <w:rFonts w:ascii="Menlo" w:hAnsi="Menlo" w:eastAsia="Menlo" w:cs="Menlo"/>
          <w:sz w:val="20"/>
          <w:szCs w:val="20"/>
        </w:rPr>
      </w:pPr>
    </w:p>
    <w:p w:rsidR="0972295C" w:rsidP="229D9254" w:rsidRDefault="0972295C" w14:paraId="227F649F" w14:textId="7B594F5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CREATE OR REPLACE FUNCTION </w:t>
      </w:r>
      <w:r w:rsidRPr="229D9254" w:rsidR="0972295C">
        <w:rPr>
          <w:rFonts w:ascii="Menlo" w:hAnsi="Menlo" w:eastAsia="Menlo" w:cs="Menlo"/>
          <w:noProof w:val="0"/>
          <w:sz w:val="20"/>
          <w:szCs w:val="20"/>
          <w:lang w:val="en-US"/>
        </w:rPr>
        <w:t>get_rental_count</w:t>
      </w:r>
      <w:r w:rsidRPr="229D9254" w:rsidR="0972295C">
        <w:rPr>
          <w:rFonts w:ascii="Menlo" w:hAnsi="Menlo" w:eastAsia="Menlo" w:cs="Menlo"/>
          <w:noProof w:val="0"/>
          <w:sz w:val="20"/>
          <w:szCs w:val="20"/>
          <w:lang w:val="en-US"/>
        </w:rPr>
        <w:t>()</w:t>
      </w:r>
    </w:p>
    <w:p w:rsidR="0972295C" w:rsidP="229D9254" w:rsidRDefault="0972295C" w14:paraId="6BDCCF22" w14:textId="5FB1EB6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RETURNS numeric</w:t>
      </w:r>
    </w:p>
    <w:p w:rsidR="0972295C" w:rsidP="229D9254" w:rsidRDefault="0972295C" w14:paraId="35F0C78F" w14:textId="366F9760">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language </w:t>
      </w:r>
      <w:r w:rsidRPr="229D9254" w:rsidR="0972295C">
        <w:rPr>
          <w:rFonts w:ascii="Menlo" w:hAnsi="Menlo" w:eastAsia="Menlo" w:cs="Menlo"/>
          <w:noProof w:val="0"/>
          <w:sz w:val="20"/>
          <w:szCs w:val="20"/>
          <w:lang w:val="en-US"/>
        </w:rPr>
        <w:t>plpgsql</w:t>
      </w:r>
    </w:p>
    <w:p w:rsidR="0972295C" w:rsidP="229D9254" w:rsidRDefault="0972295C" w14:paraId="461FB36B" w14:textId="0075A686">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AS</w:t>
      </w:r>
    </w:p>
    <w:p w:rsidR="0972295C" w:rsidP="229D9254" w:rsidRDefault="0972295C" w14:paraId="3D7DD169" w14:textId="2E6257AC">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w:t>
      </w:r>
    </w:p>
    <w:p w:rsidR="0972295C" w:rsidP="229D9254" w:rsidRDefault="0972295C" w14:paraId="1657D586" w14:textId="1E9DD5B1">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DECLARE </w:t>
      </w:r>
    </w:p>
    <w:p w:rsidR="0972295C" w:rsidP="229D9254" w:rsidRDefault="0972295C" w14:paraId="3B394F5D" w14:textId="4F4701DA">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rentals numeric;</w:t>
      </w:r>
    </w:p>
    <w:p w:rsidR="0972295C" w:rsidP="229D9254" w:rsidRDefault="0972295C" w14:paraId="5FD58F2C" w14:textId="6C113FF2">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BEGIN</w:t>
      </w:r>
    </w:p>
    <w:p w:rsidR="0972295C" w:rsidP="229D9254" w:rsidRDefault="0972295C" w14:paraId="0864CB32" w14:textId="56C29DF1">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SELECT SUM(</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w:t>
      </w:r>
    </w:p>
    <w:p w:rsidR="0972295C" w:rsidP="229D9254" w:rsidRDefault="0972295C" w14:paraId="36607098" w14:textId="6CF2B4FA">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INTO rentals</w:t>
      </w:r>
    </w:p>
    <w:p w:rsidR="0972295C" w:rsidP="229D9254" w:rsidRDefault="0972295C" w14:paraId="6245C8B5" w14:textId="15114FBA">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FROM </w:t>
      </w:r>
      <w:r w:rsidRPr="229D9254" w:rsidR="0972295C">
        <w:rPr>
          <w:rFonts w:ascii="Menlo" w:hAnsi="Menlo" w:eastAsia="Menlo" w:cs="Menlo"/>
          <w:noProof w:val="0"/>
          <w:sz w:val="20"/>
          <w:szCs w:val="20"/>
          <w:lang w:val="en-US"/>
        </w:rPr>
        <w:t>summary_section</w:t>
      </w:r>
      <w:r w:rsidRPr="229D9254" w:rsidR="0972295C">
        <w:rPr>
          <w:rFonts w:ascii="Menlo" w:hAnsi="Menlo" w:eastAsia="Menlo" w:cs="Menlo"/>
          <w:noProof w:val="0"/>
          <w:sz w:val="20"/>
          <w:szCs w:val="20"/>
          <w:lang w:val="en-US"/>
        </w:rPr>
        <w:t>;</w:t>
      </w:r>
    </w:p>
    <w:p w:rsidR="0972295C" w:rsidP="229D9254" w:rsidRDefault="0972295C" w14:paraId="467DCB66" w14:textId="30147D01">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RETURN rentals;</w:t>
      </w:r>
    </w:p>
    <w:p w:rsidR="0972295C" w:rsidP="229D9254" w:rsidRDefault="0972295C" w14:paraId="6214431F" w14:textId="108081F6">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END;</w:t>
      </w:r>
    </w:p>
    <w:p w:rsidR="0972295C" w:rsidP="229D9254" w:rsidRDefault="0972295C" w14:paraId="75D55B5E" w14:textId="04C837B0">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w:t>
      </w:r>
    </w:p>
    <w:p w:rsidR="2BF637AC" w:rsidP="229D9254" w:rsidRDefault="2BF637AC" w14:paraId="60FEE2A2" w14:textId="43A41BC5">
      <w:pPr>
        <w:ind w:left="2880"/>
        <w:jc w:val="left"/>
        <w:rPr>
          <w:rFonts w:ascii="Menlo" w:hAnsi="Menlo" w:eastAsia="Menlo" w:cs="Menlo"/>
          <w:sz w:val="20"/>
          <w:szCs w:val="20"/>
        </w:rPr>
      </w:pPr>
    </w:p>
    <w:p w:rsidR="0972295C" w:rsidP="229D9254" w:rsidRDefault="0972295C" w14:paraId="6DD9D1B4" w14:textId="076057FD">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function to get count of rentals by category</w:t>
      </w:r>
    </w:p>
    <w:p w:rsidR="2BF637AC" w:rsidP="229D9254" w:rsidRDefault="2BF637AC" w14:paraId="56DAA8E4" w14:textId="507E33AB">
      <w:pPr>
        <w:ind w:left="2880"/>
        <w:jc w:val="left"/>
        <w:rPr>
          <w:rFonts w:ascii="Menlo" w:hAnsi="Menlo" w:eastAsia="Menlo" w:cs="Menlo"/>
          <w:sz w:val="20"/>
          <w:szCs w:val="20"/>
        </w:rPr>
      </w:pPr>
    </w:p>
    <w:p w:rsidR="0972295C" w:rsidP="229D9254" w:rsidRDefault="0972295C" w14:paraId="6DB59A7F" w14:textId="4FFA6FF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CREATE OR REPLACE FUNCTION </w:t>
      </w:r>
      <w:r w:rsidRPr="229D9254" w:rsidR="0972295C">
        <w:rPr>
          <w:rFonts w:ascii="Menlo" w:hAnsi="Menlo" w:eastAsia="Menlo" w:cs="Menlo"/>
          <w:noProof w:val="0"/>
          <w:sz w:val="20"/>
          <w:szCs w:val="20"/>
          <w:lang w:val="en-US"/>
        </w:rPr>
        <w:t>get_count_by_type</w:t>
      </w:r>
      <w:r w:rsidRPr="229D9254" w:rsidR="0972295C">
        <w:rPr>
          <w:rFonts w:ascii="Menlo" w:hAnsi="Menlo" w:eastAsia="Menlo" w:cs="Menlo"/>
          <w:noProof w:val="0"/>
          <w:sz w:val="20"/>
          <w:szCs w:val="20"/>
          <w:lang w:val="en-US"/>
        </w:rPr>
        <w:t>(</w:t>
      </w:r>
      <w:r w:rsidRPr="229D9254" w:rsidR="0972295C">
        <w:rPr>
          <w:rFonts w:ascii="Menlo" w:hAnsi="Menlo" w:eastAsia="Menlo" w:cs="Menlo"/>
          <w:noProof w:val="0"/>
          <w:sz w:val="20"/>
          <w:szCs w:val="20"/>
          <w:lang w:val="en-US"/>
        </w:rPr>
        <w:t>cat_id</w:t>
      </w:r>
      <w:r w:rsidRPr="229D9254" w:rsidR="0972295C">
        <w:rPr>
          <w:rFonts w:ascii="Menlo" w:hAnsi="Menlo" w:eastAsia="Menlo" w:cs="Menlo"/>
          <w:noProof w:val="0"/>
          <w:sz w:val="20"/>
          <w:szCs w:val="20"/>
          <w:lang w:val="en-US"/>
        </w:rPr>
        <w:t xml:space="preserve"> integer)</w:t>
      </w:r>
    </w:p>
    <w:p w:rsidR="0972295C" w:rsidP="229D9254" w:rsidRDefault="0972295C" w14:paraId="6A9FED60" w14:textId="5E3EB4E0">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RETURNS numeric</w:t>
      </w:r>
    </w:p>
    <w:p w:rsidR="0972295C" w:rsidP="229D9254" w:rsidRDefault="0972295C" w14:paraId="64298472" w14:textId="2AD7A463">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language </w:t>
      </w:r>
      <w:r w:rsidRPr="229D9254" w:rsidR="0972295C">
        <w:rPr>
          <w:rFonts w:ascii="Menlo" w:hAnsi="Menlo" w:eastAsia="Menlo" w:cs="Menlo"/>
          <w:noProof w:val="0"/>
          <w:sz w:val="20"/>
          <w:szCs w:val="20"/>
          <w:lang w:val="en-US"/>
        </w:rPr>
        <w:t>plpgsql</w:t>
      </w:r>
    </w:p>
    <w:p w:rsidR="0972295C" w:rsidP="229D9254" w:rsidRDefault="0972295C" w14:paraId="752C40C9" w14:textId="347DB1BC">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AS</w:t>
      </w:r>
    </w:p>
    <w:p w:rsidR="0972295C" w:rsidP="229D9254" w:rsidRDefault="0972295C" w14:paraId="694F3CB6" w14:textId="2D7D3B66">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w:t>
      </w:r>
    </w:p>
    <w:p w:rsidR="0972295C" w:rsidP="229D9254" w:rsidRDefault="0972295C" w14:paraId="6A60CB63" w14:textId="3300A34A">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DECLARE </w:t>
      </w:r>
    </w:p>
    <w:p w:rsidR="0972295C" w:rsidP="229D9254" w:rsidRDefault="0972295C" w14:paraId="5BA57BCE" w14:textId="77C88A6A">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rentals numeric;</w:t>
      </w:r>
    </w:p>
    <w:p w:rsidR="0972295C" w:rsidP="229D9254" w:rsidRDefault="0972295C" w14:paraId="2FD51827" w14:textId="720D8121">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BEGIN</w:t>
      </w:r>
    </w:p>
    <w:p w:rsidR="0972295C" w:rsidP="229D9254" w:rsidRDefault="0972295C" w14:paraId="2407E11A" w14:textId="6A9F1C15">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SELECT SUM(</w:t>
      </w:r>
      <w:r w:rsidRPr="229D9254" w:rsidR="0972295C">
        <w:rPr>
          <w:rFonts w:ascii="Menlo" w:hAnsi="Menlo" w:eastAsia="Menlo" w:cs="Menlo"/>
          <w:noProof w:val="0"/>
          <w:sz w:val="20"/>
          <w:szCs w:val="20"/>
          <w:lang w:val="en-US"/>
        </w:rPr>
        <w:t>units_rented</w:t>
      </w:r>
      <w:r w:rsidRPr="229D9254" w:rsidR="0972295C">
        <w:rPr>
          <w:rFonts w:ascii="Menlo" w:hAnsi="Menlo" w:eastAsia="Menlo" w:cs="Menlo"/>
          <w:noProof w:val="0"/>
          <w:sz w:val="20"/>
          <w:szCs w:val="20"/>
          <w:lang w:val="en-US"/>
        </w:rPr>
        <w:t>)</w:t>
      </w:r>
    </w:p>
    <w:p w:rsidR="0972295C" w:rsidP="229D9254" w:rsidRDefault="0972295C" w14:paraId="2DB1E792" w14:textId="36ADF206">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INTO rentals</w:t>
      </w:r>
    </w:p>
    <w:p w:rsidR="0972295C" w:rsidP="229D9254" w:rsidRDefault="0972295C" w14:paraId="1BC4F6E7" w14:textId="46AB8569">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FROM </w:t>
      </w:r>
      <w:r w:rsidRPr="229D9254" w:rsidR="0972295C">
        <w:rPr>
          <w:rFonts w:ascii="Menlo" w:hAnsi="Menlo" w:eastAsia="Menlo" w:cs="Menlo"/>
          <w:noProof w:val="0"/>
          <w:sz w:val="20"/>
          <w:szCs w:val="20"/>
          <w:lang w:val="en-US"/>
        </w:rPr>
        <w:t>summary_section</w:t>
      </w:r>
    </w:p>
    <w:p w:rsidR="0972295C" w:rsidP="229D9254" w:rsidRDefault="0972295C" w14:paraId="3A801BA1" w14:textId="355BEE9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w:t>
      </w:r>
      <w:r w:rsidRPr="229D9254" w:rsidR="0972295C">
        <w:rPr>
          <w:rFonts w:ascii="Menlo" w:hAnsi="Menlo" w:eastAsia="Menlo" w:cs="Menlo"/>
          <w:noProof w:val="0"/>
          <w:sz w:val="20"/>
          <w:szCs w:val="20"/>
          <w:lang w:val="en-US"/>
        </w:rPr>
        <w:t>cat_id</w:t>
      </w:r>
      <w:r w:rsidRPr="229D9254" w:rsidR="0972295C">
        <w:rPr>
          <w:rFonts w:ascii="Menlo" w:hAnsi="Menlo" w:eastAsia="Menlo" w:cs="Menlo"/>
          <w:noProof w:val="0"/>
          <w:sz w:val="20"/>
          <w:szCs w:val="20"/>
          <w:lang w:val="en-US"/>
        </w:rPr>
        <w:t>;</w:t>
      </w:r>
    </w:p>
    <w:p w:rsidR="0972295C" w:rsidP="229D9254" w:rsidRDefault="0972295C" w14:paraId="49ACF184" w14:textId="28C0A841">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RETURN rentals;</w:t>
      </w:r>
    </w:p>
    <w:p w:rsidR="0972295C" w:rsidP="229D9254" w:rsidRDefault="0972295C" w14:paraId="46F7108C" w14:textId="373184B6">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END;</w:t>
      </w:r>
    </w:p>
    <w:p w:rsidR="0972295C" w:rsidP="229D9254" w:rsidRDefault="0972295C" w14:paraId="28617165" w14:textId="15269443">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w:t>
      </w:r>
    </w:p>
    <w:p w:rsidR="2BF637AC" w:rsidP="229D9254" w:rsidRDefault="2BF637AC" w14:paraId="127E86C2" w14:textId="1DF573C7">
      <w:pPr>
        <w:ind w:left="2880"/>
        <w:jc w:val="left"/>
        <w:rPr>
          <w:rFonts w:ascii="Menlo" w:hAnsi="Menlo" w:eastAsia="Menlo" w:cs="Menlo"/>
          <w:sz w:val="20"/>
          <w:szCs w:val="20"/>
        </w:rPr>
      </w:pPr>
    </w:p>
    <w:p w:rsidR="0972295C" w:rsidP="229D9254" w:rsidRDefault="0972295C" w14:paraId="37D8407F" w14:textId="00A07D60">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 insert the percentages of films rented in summary section </w:t>
      </w:r>
    </w:p>
    <w:p w:rsidR="0972295C" w:rsidP="229D9254" w:rsidRDefault="0972295C" w14:paraId="573B902E" w14:textId="3EF36F2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using the scalar functions to divide</w:t>
      </w:r>
    </w:p>
    <w:p w:rsidR="2BF637AC" w:rsidP="229D9254" w:rsidRDefault="2BF637AC" w14:paraId="7744AED3" w14:textId="52E39781">
      <w:pPr>
        <w:ind w:left="2880"/>
        <w:jc w:val="left"/>
        <w:rPr>
          <w:rFonts w:ascii="Menlo" w:hAnsi="Menlo" w:eastAsia="Menlo" w:cs="Menlo"/>
          <w:sz w:val="20"/>
          <w:szCs w:val="20"/>
        </w:rPr>
      </w:pPr>
    </w:p>
    <w:p w:rsidR="0972295C" w:rsidP="229D9254" w:rsidRDefault="0972295C" w14:paraId="74F0AC09" w14:textId="77914EC3">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4EA8AAAB" w14:textId="1EDAD9F3">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SET percentage_rented =</w:t>
      </w:r>
    </w:p>
    <w:p w:rsidR="0972295C" w:rsidP="229D9254" w:rsidRDefault="0972295C" w14:paraId="389490B0" w14:textId="26CD9517">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get_count_by_type</w:t>
      </w:r>
      <w:r w:rsidRPr="229D9254" w:rsidR="0972295C">
        <w:rPr>
          <w:rFonts w:ascii="Menlo" w:hAnsi="Menlo" w:eastAsia="Menlo" w:cs="Menlo"/>
          <w:noProof w:val="0"/>
          <w:sz w:val="20"/>
          <w:szCs w:val="20"/>
          <w:lang w:val="en-US"/>
        </w:rPr>
        <w:t>(1)/</w:t>
      </w:r>
      <w:r w:rsidRPr="229D9254" w:rsidR="0972295C">
        <w:rPr>
          <w:rFonts w:ascii="Menlo" w:hAnsi="Menlo" w:eastAsia="Menlo" w:cs="Menlo"/>
          <w:noProof w:val="0"/>
          <w:sz w:val="20"/>
          <w:szCs w:val="20"/>
          <w:lang w:val="en-US"/>
        </w:rPr>
        <w:t>get_rental_count</w:t>
      </w:r>
      <w:r w:rsidRPr="229D9254" w:rsidR="0972295C">
        <w:rPr>
          <w:rFonts w:ascii="Menlo" w:hAnsi="Menlo" w:eastAsia="Menlo" w:cs="Menlo"/>
          <w:noProof w:val="0"/>
          <w:sz w:val="20"/>
          <w:szCs w:val="20"/>
          <w:lang w:val="en-US"/>
        </w:rPr>
        <w:t>() * 100)</w:t>
      </w:r>
    </w:p>
    <w:p w:rsidR="0972295C" w:rsidP="229D9254" w:rsidRDefault="0972295C" w14:paraId="0114BA1F" w14:textId="65221A71">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1;</w:t>
      </w:r>
    </w:p>
    <w:p w:rsidR="2BF637AC" w:rsidP="229D9254" w:rsidRDefault="2BF637AC" w14:paraId="434DF216" w14:textId="2770ED6C">
      <w:pPr>
        <w:ind w:left="2880"/>
        <w:jc w:val="left"/>
        <w:rPr>
          <w:rFonts w:ascii="Menlo" w:hAnsi="Menlo" w:eastAsia="Menlo" w:cs="Menlo"/>
          <w:sz w:val="20"/>
          <w:szCs w:val="20"/>
        </w:rPr>
      </w:pPr>
    </w:p>
    <w:p w:rsidR="0972295C" w:rsidP="229D9254" w:rsidRDefault="0972295C" w14:paraId="0C47ADA4" w14:textId="51F2F601">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46CAA6EA" w14:textId="6906636C">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SET percentage_rented =</w:t>
      </w:r>
    </w:p>
    <w:p w:rsidR="0972295C" w:rsidP="229D9254" w:rsidRDefault="0972295C" w14:paraId="109BE5A7" w14:textId="31740ECD">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get_count_by_type</w:t>
      </w:r>
      <w:r w:rsidRPr="229D9254" w:rsidR="0972295C">
        <w:rPr>
          <w:rFonts w:ascii="Menlo" w:hAnsi="Menlo" w:eastAsia="Menlo" w:cs="Menlo"/>
          <w:noProof w:val="0"/>
          <w:sz w:val="20"/>
          <w:szCs w:val="20"/>
          <w:lang w:val="en-US"/>
        </w:rPr>
        <w:t>(2)/</w:t>
      </w:r>
      <w:r w:rsidRPr="229D9254" w:rsidR="0972295C">
        <w:rPr>
          <w:rFonts w:ascii="Menlo" w:hAnsi="Menlo" w:eastAsia="Menlo" w:cs="Menlo"/>
          <w:noProof w:val="0"/>
          <w:sz w:val="20"/>
          <w:szCs w:val="20"/>
          <w:lang w:val="en-US"/>
        </w:rPr>
        <w:t>get_rental_count</w:t>
      </w:r>
      <w:r w:rsidRPr="229D9254" w:rsidR="0972295C">
        <w:rPr>
          <w:rFonts w:ascii="Menlo" w:hAnsi="Menlo" w:eastAsia="Menlo" w:cs="Menlo"/>
          <w:noProof w:val="0"/>
          <w:sz w:val="20"/>
          <w:szCs w:val="20"/>
          <w:lang w:val="en-US"/>
        </w:rPr>
        <w:t>() * 100)</w:t>
      </w:r>
    </w:p>
    <w:p w:rsidR="0972295C" w:rsidP="229D9254" w:rsidRDefault="0972295C" w14:paraId="299EB756" w14:textId="4A302F57">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2;</w:t>
      </w:r>
    </w:p>
    <w:p w:rsidR="2BF637AC" w:rsidP="229D9254" w:rsidRDefault="2BF637AC" w14:paraId="16CB1C70" w14:textId="1925E7A5">
      <w:pPr>
        <w:ind w:left="2880"/>
        <w:jc w:val="left"/>
        <w:rPr>
          <w:rFonts w:ascii="Menlo" w:hAnsi="Menlo" w:eastAsia="Menlo" w:cs="Menlo"/>
          <w:sz w:val="20"/>
          <w:szCs w:val="20"/>
        </w:rPr>
      </w:pPr>
    </w:p>
    <w:p w:rsidR="0972295C" w:rsidP="229D9254" w:rsidRDefault="0972295C" w14:paraId="52C535E7" w14:textId="60DC15C4">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7F722EA3" w14:textId="3CA4783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SET percentage_rented =</w:t>
      </w:r>
    </w:p>
    <w:p w:rsidR="0972295C" w:rsidP="229D9254" w:rsidRDefault="0972295C" w14:paraId="7B183D72" w14:textId="697EE56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get_count_by_type</w:t>
      </w:r>
      <w:r w:rsidRPr="229D9254" w:rsidR="0972295C">
        <w:rPr>
          <w:rFonts w:ascii="Menlo" w:hAnsi="Menlo" w:eastAsia="Menlo" w:cs="Menlo"/>
          <w:noProof w:val="0"/>
          <w:sz w:val="20"/>
          <w:szCs w:val="20"/>
          <w:lang w:val="en-US"/>
        </w:rPr>
        <w:t>(3)/</w:t>
      </w:r>
      <w:r w:rsidRPr="229D9254" w:rsidR="0972295C">
        <w:rPr>
          <w:rFonts w:ascii="Menlo" w:hAnsi="Menlo" w:eastAsia="Menlo" w:cs="Menlo"/>
          <w:noProof w:val="0"/>
          <w:sz w:val="20"/>
          <w:szCs w:val="20"/>
          <w:lang w:val="en-US"/>
        </w:rPr>
        <w:t>get_rental_count</w:t>
      </w:r>
      <w:r w:rsidRPr="229D9254" w:rsidR="0972295C">
        <w:rPr>
          <w:rFonts w:ascii="Menlo" w:hAnsi="Menlo" w:eastAsia="Menlo" w:cs="Menlo"/>
          <w:noProof w:val="0"/>
          <w:sz w:val="20"/>
          <w:szCs w:val="20"/>
          <w:lang w:val="en-US"/>
        </w:rPr>
        <w:t>() * 100)</w:t>
      </w:r>
    </w:p>
    <w:p w:rsidR="0972295C" w:rsidP="229D9254" w:rsidRDefault="0972295C" w14:paraId="044545CC" w14:textId="34C117F4">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3;</w:t>
      </w:r>
    </w:p>
    <w:p w:rsidR="2BF637AC" w:rsidP="229D9254" w:rsidRDefault="2BF637AC" w14:paraId="32C0FB49" w14:textId="08F197F8">
      <w:pPr>
        <w:ind w:left="2880"/>
        <w:jc w:val="left"/>
        <w:rPr>
          <w:rFonts w:ascii="Menlo" w:hAnsi="Menlo" w:eastAsia="Menlo" w:cs="Menlo"/>
          <w:sz w:val="20"/>
          <w:szCs w:val="20"/>
        </w:rPr>
      </w:pPr>
    </w:p>
    <w:p w:rsidR="0972295C" w:rsidP="229D9254" w:rsidRDefault="0972295C" w14:paraId="1DB8EB44" w14:textId="631DD880">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050689E9" w14:textId="7E3A6A0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SET percentage_rented =</w:t>
      </w:r>
    </w:p>
    <w:p w:rsidR="0972295C" w:rsidP="229D9254" w:rsidRDefault="0972295C" w14:paraId="0F93EFE7" w14:textId="282F7F4C">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get_count_by_type</w:t>
      </w:r>
      <w:r w:rsidRPr="229D9254" w:rsidR="0972295C">
        <w:rPr>
          <w:rFonts w:ascii="Menlo" w:hAnsi="Menlo" w:eastAsia="Menlo" w:cs="Menlo"/>
          <w:noProof w:val="0"/>
          <w:sz w:val="20"/>
          <w:szCs w:val="20"/>
          <w:lang w:val="en-US"/>
        </w:rPr>
        <w:t>(4)/</w:t>
      </w:r>
      <w:r w:rsidRPr="229D9254" w:rsidR="0972295C">
        <w:rPr>
          <w:rFonts w:ascii="Menlo" w:hAnsi="Menlo" w:eastAsia="Menlo" w:cs="Menlo"/>
          <w:noProof w:val="0"/>
          <w:sz w:val="20"/>
          <w:szCs w:val="20"/>
          <w:lang w:val="en-US"/>
        </w:rPr>
        <w:t>get_rental_count</w:t>
      </w:r>
      <w:r w:rsidRPr="229D9254" w:rsidR="0972295C">
        <w:rPr>
          <w:rFonts w:ascii="Menlo" w:hAnsi="Menlo" w:eastAsia="Menlo" w:cs="Menlo"/>
          <w:noProof w:val="0"/>
          <w:sz w:val="20"/>
          <w:szCs w:val="20"/>
          <w:lang w:val="en-US"/>
        </w:rPr>
        <w:t>() * 100)</w:t>
      </w:r>
    </w:p>
    <w:p w:rsidR="0972295C" w:rsidP="229D9254" w:rsidRDefault="0972295C" w14:paraId="5531E04A" w14:textId="4F585DB4">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4;</w:t>
      </w:r>
    </w:p>
    <w:p w:rsidR="2BF637AC" w:rsidP="229D9254" w:rsidRDefault="2BF637AC" w14:paraId="0BEBDFB6" w14:textId="05AD1E40">
      <w:pPr>
        <w:ind w:left="2880"/>
        <w:jc w:val="left"/>
        <w:rPr>
          <w:rFonts w:ascii="Menlo" w:hAnsi="Menlo" w:eastAsia="Menlo" w:cs="Menlo"/>
          <w:sz w:val="20"/>
          <w:szCs w:val="20"/>
        </w:rPr>
      </w:pPr>
    </w:p>
    <w:p w:rsidR="0972295C" w:rsidP="229D9254" w:rsidRDefault="0972295C" w14:paraId="6B5133FF" w14:textId="7EAAF33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485EDBD0" w14:textId="42B4039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SET percentage_rented =</w:t>
      </w:r>
    </w:p>
    <w:p w:rsidR="0972295C" w:rsidP="229D9254" w:rsidRDefault="0972295C" w14:paraId="6B0686BF" w14:textId="5B7A5AF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get_count_by_type</w:t>
      </w:r>
      <w:r w:rsidRPr="229D9254" w:rsidR="0972295C">
        <w:rPr>
          <w:rFonts w:ascii="Menlo" w:hAnsi="Menlo" w:eastAsia="Menlo" w:cs="Menlo"/>
          <w:noProof w:val="0"/>
          <w:sz w:val="20"/>
          <w:szCs w:val="20"/>
          <w:lang w:val="en-US"/>
        </w:rPr>
        <w:t>(5)/</w:t>
      </w:r>
      <w:r w:rsidRPr="229D9254" w:rsidR="0972295C">
        <w:rPr>
          <w:rFonts w:ascii="Menlo" w:hAnsi="Menlo" w:eastAsia="Menlo" w:cs="Menlo"/>
          <w:noProof w:val="0"/>
          <w:sz w:val="20"/>
          <w:szCs w:val="20"/>
          <w:lang w:val="en-US"/>
        </w:rPr>
        <w:t>get_rental_count</w:t>
      </w:r>
      <w:r w:rsidRPr="229D9254" w:rsidR="0972295C">
        <w:rPr>
          <w:rFonts w:ascii="Menlo" w:hAnsi="Menlo" w:eastAsia="Menlo" w:cs="Menlo"/>
          <w:noProof w:val="0"/>
          <w:sz w:val="20"/>
          <w:szCs w:val="20"/>
          <w:lang w:val="en-US"/>
        </w:rPr>
        <w:t>() * 100)</w:t>
      </w:r>
    </w:p>
    <w:p w:rsidR="0972295C" w:rsidP="229D9254" w:rsidRDefault="0972295C" w14:paraId="6AB9BB7D" w14:textId="686BFCA9">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5;</w:t>
      </w:r>
    </w:p>
    <w:p w:rsidR="2BF637AC" w:rsidP="229D9254" w:rsidRDefault="2BF637AC" w14:paraId="2959326F" w14:textId="3C128FBF">
      <w:pPr>
        <w:ind w:left="2880"/>
        <w:jc w:val="left"/>
        <w:rPr>
          <w:rFonts w:ascii="Menlo" w:hAnsi="Menlo" w:eastAsia="Menlo" w:cs="Menlo"/>
          <w:sz w:val="20"/>
          <w:szCs w:val="20"/>
        </w:rPr>
      </w:pPr>
    </w:p>
    <w:p w:rsidR="0972295C" w:rsidP="229D9254" w:rsidRDefault="0972295C" w14:paraId="2F3B2B1A" w14:textId="7FEEEDE0">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58540DC8" w14:textId="6F815D22">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SET percentage_rented =</w:t>
      </w:r>
    </w:p>
    <w:p w:rsidR="0972295C" w:rsidP="229D9254" w:rsidRDefault="0972295C" w14:paraId="231090BE" w14:textId="6100449C">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get_count_by_type</w:t>
      </w:r>
      <w:r w:rsidRPr="229D9254" w:rsidR="0972295C">
        <w:rPr>
          <w:rFonts w:ascii="Menlo" w:hAnsi="Menlo" w:eastAsia="Menlo" w:cs="Menlo"/>
          <w:noProof w:val="0"/>
          <w:sz w:val="20"/>
          <w:szCs w:val="20"/>
          <w:lang w:val="en-US"/>
        </w:rPr>
        <w:t>(6)/</w:t>
      </w:r>
      <w:r w:rsidRPr="229D9254" w:rsidR="0972295C">
        <w:rPr>
          <w:rFonts w:ascii="Menlo" w:hAnsi="Menlo" w:eastAsia="Menlo" w:cs="Menlo"/>
          <w:noProof w:val="0"/>
          <w:sz w:val="20"/>
          <w:szCs w:val="20"/>
          <w:lang w:val="en-US"/>
        </w:rPr>
        <w:t>get_rental_count</w:t>
      </w:r>
      <w:r w:rsidRPr="229D9254" w:rsidR="0972295C">
        <w:rPr>
          <w:rFonts w:ascii="Menlo" w:hAnsi="Menlo" w:eastAsia="Menlo" w:cs="Menlo"/>
          <w:noProof w:val="0"/>
          <w:sz w:val="20"/>
          <w:szCs w:val="20"/>
          <w:lang w:val="en-US"/>
        </w:rPr>
        <w:t>() * 100)</w:t>
      </w:r>
    </w:p>
    <w:p w:rsidR="0972295C" w:rsidP="229D9254" w:rsidRDefault="0972295C" w14:paraId="7323A0F9" w14:textId="7571B36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6;</w:t>
      </w:r>
    </w:p>
    <w:p w:rsidR="2BF637AC" w:rsidP="229D9254" w:rsidRDefault="2BF637AC" w14:paraId="3DED1EBE" w14:textId="009B6EC0">
      <w:pPr>
        <w:ind w:left="2880"/>
        <w:jc w:val="left"/>
        <w:rPr>
          <w:rFonts w:ascii="Menlo" w:hAnsi="Menlo" w:eastAsia="Menlo" w:cs="Menlo"/>
          <w:sz w:val="20"/>
          <w:szCs w:val="20"/>
        </w:rPr>
      </w:pPr>
    </w:p>
    <w:p w:rsidR="0972295C" w:rsidP="229D9254" w:rsidRDefault="0972295C" w14:paraId="02A159E4" w14:textId="6D72282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6987E99A" w14:textId="4B5A8254">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SET percentage_rented =</w:t>
      </w:r>
    </w:p>
    <w:p w:rsidR="0972295C" w:rsidP="229D9254" w:rsidRDefault="0972295C" w14:paraId="7963C745" w14:textId="05C28DFB">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get_count_by_type</w:t>
      </w:r>
      <w:r w:rsidRPr="229D9254" w:rsidR="0972295C">
        <w:rPr>
          <w:rFonts w:ascii="Menlo" w:hAnsi="Menlo" w:eastAsia="Menlo" w:cs="Menlo"/>
          <w:noProof w:val="0"/>
          <w:sz w:val="20"/>
          <w:szCs w:val="20"/>
          <w:lang w:val="en-US"/>
        </w:rPr>
        <w:t>(7)/</w:t>
      </w:r>
      <w:r w:rsidRPr="229D9254" w:rsidR="0972295C">
        <w:rPr>
          <w:rFonts w:ascii="Menlo" w:hAnsi="Menlo" w:eastAsia="Menlo" w:cs="Menlo"/>
          <w:noProof w:val="0"/>
          <w:sz w:val="20"/>
          <w:szCs w:val="20"/>
          <w:lang w:val="en-US"/>
        </w:rPr>
        <w:t>get_rental_count</w:t>
      </w:r>
      <w:r w:rsidRPr="229D9254" w:rsidR="0972295C">
        <w:rPr>
          <w:rFonts w:ascii="Menlo" w:hAnsi="Menlo" w:eastAsia="Menlo" w:cs="Menlo"/>
          <w:noProof w:val="0"/>
          <w:sz w:val="20"/>
          <w:szCs w:val="20"/>
          <w:lang w:val="en-US"/>
        </w:rPr>
        <w:t>() * 100)</w:t>
      </w:r>
    </w:p>
    <w:p w:rsidR="0972295C" w:rsidP="229D9254" w:rsidRDefault="0972295C" w14:paraId="21D8F0F7" w14:textId="233B85B6">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7;</w:t>
      </w:r>
    </w:p>
    <w:p w:rsidR="2BF637AC" w:rsidP="229D9254" w:rsidRDefault="2BF637AC" w14:paraId="33EADFDB" w14:textId="6E9B7BEE">
      <w:pPr>
        <w:ind w:left="2880"/>
        <w:jc w:val="left"/>
        <w:rPr>
          <w:rFonts w:ascii="Menlo" w:hAnsi="Menlo" w:eastAsia="Menlo" w:cs="Menlo"/>
          <w:sz w:val="20"/>
          <w:szCs w:val="20"/>
        </w:rPr>
      </w:pPr>
    </w:p>
    <w:p w:rsidR="0972295C" w:rsidP="229D9254" w:rsidRDefault="0972295C" w14:paraId="4C346773" w14:textId="28F69F6A">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1E1BFA79" w14:textId="5004AD0B">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SET percentage_rented =</w:t>
      </w:r>
    </w:p>
    <w:p w:rsidR="0972295C" w:rsidP="229D9254" w:rsidRDefault="0972295C" w14:paraId="65FF480F" w14:textId="7A8B184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get_count_by_type</w:t>
      </w:r>
      <w:r w:rsidRPr="229D9254" w:rsidR="0972295C">
        <w:rPr>
          <w:rFonts w:ascii="Menlo" w:hAnsi="Menlo" w:eastAsia="Menlo" w:cs="Menlo"/>
          <w:noProof w:val="0"/>
          <w:sz w:val="20"/>
          <w:szCs w:val="20"/>
          <w:lang w:val="en-US"/>
        </w:rPr>
        <w:t>(8)/</w:t>
      </w:r>
      <w:r w:rsidRPr="229D9254" w:rsidR="0972295C">
        <w:rPr>
          <w:rFonts w:ascii="Menlo" w:hAnsi="Menlo" w:eastAsia="Menlo" w:cs="Menlo"/>
          <w:noProof w:val="0"/>
          <w:sz w:val="20"/>
          <w:szCs w:val="20"/>
          <w:lang w:val="en-US"/>
        </w:rPr>
        <w:t>get_rental_count</w:t>
      </w:r>
      <w:r w:rsidRPr="229D9254" w:rsidR="0972295C">
        <w:rPr>
          <w:rFonts w:ascii="Menlo" w:hAnsi="Menlo" w:eastAsia="Menlo" w:cs="Menlo"/>
          <w:noProof w:val="0"/>
          <w:sz w:val="20"/>
          <w:szCs w:val="20"/>
          <w:lang w:val="en-US"/>
        </w:rPr>
        <w:t>() * 100)</w:t>
      </w:r>
    </w:p>
    <w:p w:rsidR="0972295C" w:rsidP="229D9254" w:rsidRDefault="0972295C" w14:paraId="1AC0BBAC" w14:textId="2A52027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8;</w:t>
      </w:r>
    </w:p>
    <w:p w:rsidR="2BF637AC" w:rsidP="229D9254" w:rsidRDefault="2BF637AC" w14:paraId="06081580" w14:textId="209BB628">
      <w:pPr>
        <w:ind w:left="2880"/>
        <w:jc w:val="left"/>
        <w:rPr>
          <w:rFonts w:ascii="Menlo" w:hAnsi="Menlo" w:eastAsia="Menlo" w:cs="Menlo"/>
          <w:sz w:val="20"/>
          <w:szCs w:val="20"/>
        </w:rPr>
      </w:pPr>
    </w:p>
    <w:p w:rsidR="2BF637AC" w:rsidP="229D9254" w:rsidRDefault="2BF637AC" w14:paraId="65EAD1FF" w14:textId="1E65C053">
      <w:pPr>
        <w:ind w:left="2880"/>
        <w:jc w:val="left"/>
        <w:rPr>
          <w:rFonts w:ascii="Menlo" w:hAnsi="Menlo" w:eastAsia="Menlo" w:cs="Menlo"/>
          <w:sz w:val="20"/>
          <w:szCs w:val="20"/>
        </w:rPr>
      </w:pPr>
    </w:p>
    <w:p w:rsidR="0972295C" w:rsidP="229D9254" w:rsidRDefault="0972295C" w14:paraId="00985676" w14:textId="4B812F45">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7F55DA15" w14:textId="26B1FEC5">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SET percentage_rented =</w:t>
      </w:r>
    </w:p>
    <w:p w:rsidR="0972295C" w:rsidP="229D9254" w:rsidRDefault="0972295C" w14:paraId="5D319BF0" w14:textId="07F26C9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get_count_by_type</w:t>
      </w:r>
      <w:r w:rsidRPr="229D9254" w:rsidR="0972295C">
        <w:rPr>
          <w:rFonts w:ascii="Menlo" w:hAnsi="Menlo" w:eastAsia="Menlo" w:cs="Menlo"/>
          <w:noProof w:val="0"/>
          <w:sz w:val="20"/>
          <w:szCs w:val="20"/>
          <w:lang w:val="en-US"/>
        </w:rPr>
        <w:t>(9)/</w:t>
      </w:r>
      <w:r w:rsidRPr="229D9254" w:rsidR="0972295C">
        <w:rPr>
          <w:rFonts w:ascii="Menlo" w:hAnsi="Menlo" w:eastAsia="Menlo" w:cs="Menlo"/>
          <w:noProof w:val="0"/>
          <w:sz w:val="20"/>
          <w:szCs w:val="20"/>
          <w:lang w:val="en-US"/>
        </w:rPr>
        <w:t>get_rental_count</w:t>
      </w:r>
      <w:r w:rsidRPr="229D9254" w:rsidR="0972295C">
        <w:rPr>
          <w:rFonts w:ascii="Menlo" w:hAnsi="Menlo" w:eastAsia="Menlo" w:cs="Menlo"/>
          <w:noProof w:val="0"/>
          <w:sz w:val="20"/>
          <w:szCs w:val="20"/>
          <w:lang w:val="en-US"/>
        </w:rPr>
        <w:t>() * 100)</w:t>
      </w:r>
    </w:p>
    <w:p w:rsidR="0972295C" w:rsidP="229D9254" w:rsidRDefault="0972295C" w14:paraId="6E967F4F" w14:textId="563F73F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9;</w:t>
      </w:r>
    </w:p>
    <w:p w:rsidR="2BF637AC" w:rsidP="229D9254" w:rsidRDefault="2BF637AC" w14:paraId="38BB2D10" w14:textId="61934F74">
      <w:pPr>
        <w:ind w:left="2880"/>
        <w:jc w:val="left"/>
        <w:rPr>
          <w:rFonts w:ascii="Menlo" w:hAnsi="Menlo" w:eastAsia="Menlo" w:cs="Menlo"/>
          <w:sz w:val="20"/>
          <w:szCs w:val="20"/>
        </w:rPr>
      </w:pPr>
    </w:p>
    <w:p w:rsidR="2BF637AC" w:rsidP="229D9254" w:rsidRDefault="2BF637AC" w14:paraId="097E0852" w14:textId="3FB8D45A">
      <w:pPr>
        <w:ind w:left="2880"/>
        <w:jc w:val="left"/>
        <w:rPr>
          <w:rFonts w:ascii="Menlo" w:hAnsi="Menlo" w:eastAsia="Menlo" w:cs="Menlo"/>
          <w:sz w:val="20"/>
          <w:szCs w:val="20"/>
        </w:rPr>
      </w:pPr>
    </w:p>
    <w:p w:rsidR="0972295C" w:rsidP="229D9254" w:rsidRDefault="0972295C" w14:paraId="7654B849" w14:textId="6C94EF86">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2012CE80" w14:textId="12738F07">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SET percentage_rented =</w:t>
      </w:r>
    </w:p>
    <w:p w:rsidR="0972295C" w:rsidP="229D9254" w:rsidRDefault="0972295C" w14:paraId="3FA33EC1" w14:textId="0ECFF3D2">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get_count_by_type</w:t>
      </w:r>
      <w:r w:rsidRPr="229D9254" w:rsidR="0972295C">
        <w:rPr>
          <w:rFonts w:ascii="Menlo" w:hAnsi="Menlo" w:eastAsia="Menlo" w:cs="Menlo"/>
          <w:noProof w:val="0"/>
          <w:sz w:val="20"/>
          <w:szCs w:val="20"/>
          <w:lang w:val="en-US"/>
        </w:rPr>
        <w:t>(10)/</w:t>
      </w:r>
      <w:r w:rsidRPr="229D9254" w:rsidR="0972295C">
        <w:rPr>
          <w:rFonts w:ascii="Menlo" w:hAnsi="Menlo" w:eastAsia="Menlo" w:cs="Menlo"/>
          <w:noProof w:val="0"/>
          <w:sz w:val="20"/>
          <w:szCs w:val="20"/>
          <w:lang w:val="en-US"/>
        </w:rPr>
        <w:t>get_rental_count</w:t>
      </w:r>
      <w:r w:rsidRPr="229D9254" w:rsidR="0972295C">
        <w:rPr>
          <w:rFonts w:ascii="Menlo" w:hAnsi="Menlo" w:eastAsia="Menlo" w:cs="Menlo"/>
          <w:noProof w:val="0"/>
          <w:sz w:val="20"/>
          <w:szCs w:val="20"/>
          <w:lang w:val="en-US"/>
        </w:rPr>
        <w:t>() * 100)</w:t>
      </w:r>
    </w:p>
    <w:p w:rsidR="0972295C" w:rsidP="229D9254" w:rsidRDefault="0972295C" w14:paraId="5F4A33A5" w14:textId="2EB942FE">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10;</w:t>
      </w:r>
    </w:p>
    <w:p w:rsidR="2BF637AC" w:rsidP="229D9254" w:rsidRDefault="2BF637AC" w14:paraId="7113F9C9" w14:textId="23ABF95F">
      <w:pPr>
        <w:ind w:left="2880"/>
        <w:jc w:val="left"/>
        <w:rPr>
          <w:rFonts w:ascii="Menlo" w:hAnsi="Menlo" w:eastAsia="Menlo" w:cs="Menlo"/>
          <w:sz w:val="20"/>
          <w:szCs w:val="20"/>
        </w:rPr>
      </w:pPr>
    </w:p>
    <w:p w:rsidR="2BF637AC" w:rsidP="229D9254" w:rsidRDefault="2BF637AC" w14:paraId="43DC0FF0" w14:textId="1F8D744A">
      <w:pPr>
        <w:ind w:left="2880"/>
        <w:jc w:val="left"/>
        <w:rPr>
          <w:rFonts w:ascii="Menlo" w:hAnsi="Menlo" w:eastAsia="Menlo" w:cs="Menlo"/>
          <w:sz w:val="20"/>
          <w:szCs w:val="20"/>
        </w:rPr>
      </w:pPr>
    </w:p>
    <w:p w:rsidR="0972295C" w:rsidP="229D9254" w:rsidRDefault="0972295C" w14:paraId="17B2E098" w14:textId="2910C47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25530092" w14:textId="453FB96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SET percentage_rented =</w:t>
      </w:r>
    </w:p>
    <w:p w:rsidR="0972295C" w:rsidP="229D9254" w:rsidRDefault="0972295C" w14:paraId="167A6910" w14:textId="677A1DD2">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get_count_by_type</w:t>
      </w:r>
      <w:r w:rsidRPr="229D9254" w:rsidR="0972295C">
        <w:rPr>
          <w:rFonts w:ascii="Menlo" w:hAnsi="Menlo" w:eastAsia="Menlo" w:cs="Menlo"/>
          <w:noProof w:val="0"/>
          <w:sz w:val="20"/>
          <w:szCs w:val="20"/>
          <w:lang w:val="en-US"/>
        </w:rPr>
        <w:t>(11)/</w:t>
      </w:r>
      <w:r w:rsidRPr="229D9254" w:rsidR="0972295C">
        <w:rPr>
          <w:rFonts w:ascii="Menlo" w:hAnsi="Menlo" w:eastAsia="Menlo" w:cs="Menlo"/>
          <w:noProof w:val="0"/>
          <w:sz w:val="20"/>
          <w:szCs w:val="20"/>
          <w:lang w:val="en-US"/>
        </w:rPr>
        <w:t>get_rental_count</w:t>
      </w:r>
      <w:r w:rsidRPr="229D9254" w:rsidR="0972295C">
        <w:rPr>
          <w:rFonts w:ascii="Menlo" w:hAnsi="Menlo" w:eastAsia="Menlo" w:cs="Menlo"/>
          <w:noProof w:val="0"/>
          <w:sz w:val="20"/>
          <w:szCs w:val="20"/>
          <w:lang w:val="en-US"/>
        </w:rPr>
        <w:t>() * 100)</w:t>
      </w:r>
    </w:p>
    <w:p w:rsidR="0972295C" w:rsidP="229D9254" w:rsidRDefault="0972295C" w14:paraId="39EC2256" w14:textId="0E10EA55">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11;</w:t>
      </w:r>
    </w:p>
    <w:p w:rsidR="2BF637AC" w:rsidP="229D9254" w:rsidRDefault="2BF637AC" w14:paraId="383E2D6A" w14:textId="4FD778D1">
      <w:pPr>
        <w:ind w:left="2880"/>
        <w:jc w:val="left"/>
        <w:rPr>
          <w:rFonts w:ascii="Menlo" w:hAnsi="Menlo" w:eastAsia="Menlo" w:cs="Menlo"/>
          <w:sz w:val="20"/>
          <w:szCs w:val="20"/>
        </w:rPr>
      </w:pPr>
    </w:p>
    <w:p w:rsidR="0972295C" w:rsidP="229D9254" w:rsidRDefault="0972295C" w14:paraId="6A4DB4AD" w14:textId="7C96D924">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0C31C3A1" w14:textId="18A69CE2">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SET percentage_rented =</w:t>
      </w:r>
    </w:p>
    <w:p w:rsidR="0972295C" w:rsidP="229D9254" w:rsidRDefault="0972295C" w14:paraId="66AEBE8C" w14:textId="342CCE1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get_count_by_type</w:t>
      </w:r>
      <w:r w:rsidRPr="229D9254" w:rsidR="0972295C">
        <w:rPr>
          <w:rFonts w:ascii="Menlo" w:hAnsi="Menlo" w:eastAsia="Menlo" w:cs="Menlo"/>
          <w:noProof w:val="0"/>
          <w:sz w:val="20"/>
          <w:szCs w:val="20"/>
          <w:lang w:val="en-US"/>
        </w:rPr>
        <w:t>(12)/</w:t>
      </w:r>
      <w:r w:rsidRPr="229D9254" w:rsidR="0972295C">
        <w:rPr>
          <w:rFonts w:ascii="Menlo" w:hAnsi="Menlo" w:eastAsia="Menlo" w:cs="Menlo"/>
          <w:noProof w:val="0"/>
          <w:sz w:val="20"/>
          <w:szCs w:val="20"/>
          <w:lang w:val="en-US"/>
        </w:rPr>
        <w:t>get_rental_count</w:t>
      </w:r>
      <w:r w:rsidRPr="229D9254" w:rsidR="0972295C">
        <w:rPr>
          <w:rFonts w:ascii="Menlo" w:hAnsi="Menlo" w:eastAsia="Menlo" w:cs="Menlo"/>
          <w:noProof w:val="0"/>
          <w:sz w:val="20"/>
          <w:szCs w:val="20"/>
          <w:lang w:val="en-US"/>
        </w:rPr>
        <w:t>() * 100)</w:t>
      </w:r>
    </w:p>
    <w:p w:rsidR="0972295C" w:rsidP="229D9254" w:rsidRDefault="0972295C" w14:paraId="313287DD" w14:textId="44F958B0">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12;</w:t>
      </w:r>
    </w:p>
    <w:p w:rsidR="2BF637AC" w:rsidP="229D9254" w:rsidRDefault="2BF637AC" w14:paraId="1CBC90C7" w14:textId="00469DF8">
      <w:pPr>
        <w:ind w:left="2880"/>
        <w:jc w:val="left"/>
        <w:rPr>
          <w:rFonts w:ascii="Menlo" w:hAnsi="Menlo" w:eastAsia="Menlo" w:cs="Menlo"/>
          <w:sz w:val="20"/>
          <w:szCs w:val="20"/>
        </w:rPr>
      </w:pPr>
    </w:p>
    <w:p w:rsidR="0972295C" w:rsidP="229D9254" w:rsidRDefault="0972295C" w14:paraId="037432DA" w14:textId="015DE122">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65058D0F" w14:textId="1CF75CF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SET percentage_rented =</w:t>
      </w:r>
    </w:p>
    <w:p w:rsidR="0972295C" w:rsidP="229D9254" w:rsidRDefault="0972295C" w14:paraId="2F94404B" w14:textId="219DE26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get_count_by_type</w:t>
      </w:r>
      <w:r w:rsidRPr="229D9254" w:rsidR="0972295C">
        <w:rPr>
          <w:rFonts w:ascii="Menlo" w:hAnsi="Menlo" w:eastAsia="Menlo" w:cs="Menlo"/>
          <w:noProof w:val="0"/>
          <w:sz w:val="20"/>
          <w:szCs w:val="20"/>
          <w:lang w:val="en-US"/>
        </w:rPr>
        <w:t>(13)/</w:t>
      </w:r>
      <w:r w:rsidRPr="229D9254" w:rsidR="0972295C">
        <w:rPr>
          <w:rFonts w:ascii="Menlo" w:hAnsi="Menlo" w:eastAsia="Menlo" w:cs="Menlo"/>
          <w:noProof w:val="0"/>
          <w:sz w:val="20"/>
          <w:szCs w:val="20"/>
          <w:lang w:val="en-US"/>
        </w:rPr>
        <w:t>get_rental_count</w:t>
      </w:r>
      <w:r w:rsidRPr="229D9254" w:rsidR="0972295C">
        <w:rPr>
          <w:rFonts w:ascii="Menlo" w:hAnsi="Menlo" w:eastAsia="Menlo" w:cs="Menlo"/>
          <w:noProof w:val="0"/>
          <w:sz w:val="20"/>
          <w:szCs w:val="20"/>
          <w:lang w:val="en-US"/>
        </w:rPr>
        <w:t>() * 100)</w:t>
      </w:r>
    </w:p>
    <w:p w:rsidR="0972295C" w:rsidP="229D9254" w:rsidRDefault="0972295C" w14:paraId="0A6157B4" w14:textId="212D274C">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13;</w:t>
      </w:r>
    </w:p>
    <w:p w:rsidR="2BF637AC" w:rsidP="229D9254" w:rsidRDefault="2BF637AC" w14:paraId="4734C75E" w14:textId="4D6294C0">
      <w:pPr>
        <w:ind w:left="2880"/>
        <w:jc w:val="left"/>
        <w:rPr>
          <w:rFonts w:ascii="Menlo" w:hAnsi="Menlo" w:eastAsia="Menlo" w:cs="Menlo"/>
          <w:sz w:val="20"/>
          <w:szCs w:val="20"/>
        </w:rPr>
      </w:pPr>
    </w:p>
    <w:p w:rsidR="0972295C" w:rsidP="229D9254" w:rsidRDefault="0972295C" w14:paraId="0B54D6D2" w14:textId="24C4DC92">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3E320F95" w14:textId="2BBDE001">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SET percentage_rented =</w:t>
      </w:r>
    </w:p>
    <w:p w:rsidR="0972295C" w:rsidP="229D9254" w:rsidRDefault="0972295C" w14:paraId="0A7B8E0C" w14:textId="52AB5433">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get_count_by_type</w:t>
      </w:r>
      <w:r w:rsidRPr="229D9254" w:rsidR="0972295C">
        <w:rPr>
          <w:rFonts w:ascii="Menlo" w:hAnsi="Menlo" w:eastAsia="Menlo" w:cs="Menlo"/>
          <w:noProof w:val="0"/>
          <w:sz w:val="20"/>
          <w:szCs w:val="20"/>
          <w:lang w:val="en-US"/>
        </w:rPr>
        <w:t>(14)/</w:t>
      </w:r>
      <w:r w:rsidRPr="229D9254" w:rsidR="0972295C">
        <w:rPr>
          <w:rFonts w:ascii="Menlo" w:hAnsi="Menlo" w:eastAsia="Menlo" w:cs="Menlo"/>
          <w:noProof w:val="0"/>
          <w:sz w:val="20"/>
          <w:szCs w:val="20"/>
          <w:lang w:val="en-US"/>
        </w:rPr>
        <w:t>get_rental_count</w:t>
      </w:r>
      <w:r w:rsidRPr="229D9254" w:rsidR="0972295C">
        <w:rPr>
          <w:rFonts w:ascii="Menlo" w:hAnsi="Menlo" w:eastAsia="Menlo" w:cs="Menlo"/>
          <w:noProof w:val="0"/>
          <w:sz w:val="20"/>
          <w:szCs w:val="20"/>
          <w:lang w:val="en-US"/>
        </w:rPr>
        <w:t>() * 100)</w:t>
      </w:r>
    </w:p>
    <w:p w:rsidR="0972295C" w:rsidP="229D9254" w:rsidRDefault="0972295C" w14:paraId="771CE76B" w14:textId="19883257">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14;</w:t>
      </w:r>
    </w:p>
    <w:p w:rsidR="2BF637AC" w:rsidP="229D9254" w:rsidRDefault="2BF637AC" w14:paraId="5813C6F8" w14:textId="035A7F57">
      <w:pPr>
        <w:ind w:left="2880"/>
        <w:jc w:val="left"/>
        <w:rPr>
          <w:rFonts w:ascii="Menlo" w:hAnsi="Menlo" w:eastAsia="Menlo" w:cs="Menlo"/>
          <w:sz w:val="20"/>
          <w:szCs w:val="20"/>
        </w:rPr>
      </w:pPr>
    </w:p>
    <w:p w:rsidR="0972295C" w:rsidP="229D9254" w:rsidRDefault="0972295C" w14:paraId="47CD89E4" w14:textId="53015412">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7B45F916" w14:textId="40CB8010">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SET percentage_rented =</w:t>
      </w:r>
    </w:p>
    <w:p w:rsidR="0972295C" w:rsidP="229D9254" w:rsidRDefault="0972295C" w14:paraId="0907F37D" w14:textId="2CAD40A8">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get_count_by_type</w:t>
      </w:r>
      <w:r w:rsidRPr="229D9254" w:rsidR="0972295C">
        <w:rPr>
          <w:rFonts w:ascii="Menlo" w:hAnsi="Menlo" w:eastAsia="Menlo" w:cs="Menlo"/>
          <w:noProof w:val="0"/>
          <w:sz w:val="20"/>
          <w:szCs w:val="20"/>
          <w:lang w:val="en-US"/>
        </w:rPr>
        <w:t>(15)/</w:t>
      </w:r>
      <w:r w:rsidRPr="229D9254" w:rsidR="0972295C">
        <w:rPr>
          <w:rFonts w:ascii="Menlo" w:hAnsi="Menlo" w:eastAsia="Menlo" w:cs="Menlo"/>
          <w:noProof w:val="0"/>
          <w:sz w:val="20"/>
          <w:szCs w:val="20"/>
          <w:lang w:val="en-US"/>
        </w:rPr>
        <w:t>get_rental_count</w:t>
      </w:r>
      <w:r w:rsidRPr="229D9254" w:rsidR="0972295C">
        <w:rPr>
          <w:rFonts w:ascii="Menlo" w:hAnsi="Menlo" w:eastAsia="Menlo" w:cs="Menlo"/>
          <w:noProof w:val="0"/>
          <w:sz w:val="20"/>
          <w:szCs w:val="20"/>
          <w:lang w:val="en-US"/>
        </w:rPr>
        <w:t>() * 100)</w:t>
      </w:r>
    </w:p>
    <w:p w:rsidR="0972295C" w:rsidP="229D9254" w:rsidRDefault="0972295C" w14:paraId="722431A7" w14:textId="2375729F">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15;</w:t>
      </w:r>
    </w:p>
    <w:p w:rsidR="2BF637AC" w:rsidP="229D9254" w:rsidRDefault="2BF637AC" w14:paraId="692C11D6" w14:textId="352E7A2F">
      <w:pPr>
        <w:ind w:left="2880"/>
        <w:jc w:val="left"/>
        <w:rPr>
          <w:rFonts w:ascii="Menlo" w:hAnsi="Menlo" w:eastAsia="Menlo" w:cs="Menlo"/>
          <w:sz w:val="20"/>
          <w:szCs w:val="20"/>
        </w:rPr>
      </w:pPr>
    </w:p>
    <w:p w:rsidR="0972295C" w:rsidP="229D9254" w:rsidRDefault="0972295C" w14:paraId="1C39B193" w14:textId="7B582F87">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UPDATE </w:t>
      </w:r>
      <w:r w:rsidRPr="229D9254" w:rsidR="0972295C">
        <w:rPr>
          <w:rFonts w:ascii="Menlo" w:hAnsi="Menlo" w:eastAsia="Menlo" w:cs="Menlo"/>
          <w:noProof w:val="0"/>
          <w:sz w:val="20"/>
          <w:szCs w:val="20"/>
          <w:lang w:val="en-US"/>
        </w:rPr>
        <w:t>summary_section</w:t>
      </w:r>
    </w:p>
    <w:p w:rsidR="0972295C" w:rsidP="229D9254" w:rsidRDefault="0972295C" w14:paraId="7A5601F1" w14:textId="3D380D84">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SET percentage_rented =</w:t>
      </w:r>
    </w:p>
    <w:p w:rsidR="0972295C" w:rsidP="229D9254" w:rsidRDefault="0972295C" w14:paraId="500FB066" w14:textId="3850838B">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(SELECT </w:t>
      </w:r>
      <w:r w:rsidRPr="229D9254" w:rsidR="0972295C">
        <w:rPr>
          <w:rFonts w:ascii="Menlo" w:hAnsi="Menlo" w:eastAsia="Menlo" w:cs="Menlo"/>
          <w:noProof w:val="0"/>
          <w:sz w:val="20"/>
          <w:szCs w:val="20"/>
          <w:lang w:val="en-US"/>
        </w:rPr>
        <w:t>get_count_by_type</w:t>
      </w:r>
      <w:r w:rsidRPr="229D9254" w:rsidR="0972295C">
        <w:rPr>
          <w:rFonts w:ascii="Menlo" w:hAnsi="Menlo" w:eastAsia="Menlo" w:cs="Menlo"/>
          <w:noProof w:val="0"/>
          <w:sz w:val="20"/>
          <w:szCs w:val="20"/>
          <w:lang w:val="en-US"/>
        </w:rPr>
        <w:t>(16)/</w:t>
      </w:r>
      <w:r w:rsidRPr="229D9254" w:rsidR="0972295C">
        <w:rPr>
          <w:rFonts w:ascii="Menlo" w:hAnsi="Menlo" w:eastAsia="Menlo" w:cs="Menlo"/>
          <w:noProof w:val="0"/>
          <w:sz w:val="20"/>
          <w:szCs w:val="20"/>
          <w:lang w:val="en-US"/>
        </w:rPr>
        <w:t>get_rental_count</w:t>
      </w:r>
      <w:r w:rsidRPr="229D9254" w:rsidR="0972295C">
        <w:rPr>
          <w:rFonts w:ascii="Menlo" w:hAnsi="Menlo" w:eastAsia="Menlo" w:cs="Menlo"/>
          <w:noProof w:val="0"/>
          <w:sz w:val="20"/>
          <w:szCs w:val="20"/>
          <w:lang w:val="en-US"/>
        </w:rPr>
        <w:t>() * 100)</w:t>
      </w:r>
    </w:p>
    <w:p w:rsidR="0972295C" w:rsidP="229D9254" w:rsidRDefault="0972295C" w14:paraId="0E6BA708" w14:textId="019F0519">
      <w:pPr>
        <w:ind w:left="2880"/>
        <w:jc w:val="left"/>
        <w:rPr>
          <w:rFonts w:ascii="Menlo" w:hAnsi="Menlo" w:eastAsia="Menlo" w:cs="Menlo"/>
          <w:noProof w:val="0"/>
          <w:sz w:val="20"/>
          <w:szCs w:val="20"/>
          <w:lang w:val="en-US"/>
        </w:rPr>
      </w:pPr>
      <w:r w:rsidRPr="229D9254" w:rsidR="0972295C">
        <w:rPr>
          <w:rFonts w:ascii="Menlo" w:hAnsi="Menlo" w:eastAsia="Menlo" w:cs="Menlo"/>
          <w:noProof w:val="0"/>
          <w:sz w:val="20"/>
          <w:szCs w:val="20"/>
          <w:lang w:val="en-US"/>
        </w:rPr>
        <w:t xml:space="preserve">WHERE </w:t>
      </w:r>
      <w:r w:rsidRPr="229D9254" w:rsidR="0972295C">
        <w:rPr>
          <w:rFonts w:ascii="Menlo" w:hAnsi="Menlo" w:eastAsia="Menlo" w:cs="Menlo"/>
          <w:noProof w:val="0"/>
          <w:sz w:val="20"/>
          <w:szCs w:val="20"/>
          <w:lang w:val="en-US"/>
        </w:rPr>
        <w:t>category_id</w:t>
      </w:r>
      <w:r w:rsidRPr="229D9254" w:rsidR="0972295C">
        <w:rPr>
          <w:rFonts w:ascii="Menlo" w:hAnsi="Menlo" w:eastAsia="Menlo" w:cs="Menlo"/>
          <w:noProof w:val="0"/>
          <w:sz w:val="20"/>
          <w:szCs w:val="20"/>
          <w:lang w:val="en-US"/>
        </w:rPr>
        <w:t xml:space="preserve"> = 16;</w:t>
      </w:r>
    </w:p>
    <w:p w:rsidR="2BF637AC" w:rsidP="229D9254" w:rsidRDefault="2BF637AC" w14:paraId="6B482CA1" w14:textId="4AFAEE95">
      <w:pPr>
        <w:ind w:left="1440"/>
        <w:jc w:val="left"/>
        <w:rPr>
          <w:rFonts w:ascii="Menlo" w:hAnsi="Menlo" w:eastAsia="Menlo" w:cs="Menlo"/>
          <w:sz w:val="20"/>
          <w:szCs w:val="20"/>
        </w:rPr>
      </w:pPr>
      <w:r w:rsidRPr="229D9254" w:rsidR="121F0457">
        <w:rPr>
          <w:rFonts w:ascii="Menlo" w:hAnsi="Menlo" w:eastAsia="Menlo" w:cs="Menlo"/>
          <w:sz w:val="20"/>
          <w:szCs w:val="20"/>
        </w:rPr>
        <w:t xml:space="preserve">    </w:t>
      </w:r>
      <w:r w:rsidR="121F0457">
        <w:drawing>
          <wp:inline wp14:editId="3E358D9A" wp14:anchorId="3A0C26DC">
            <wp:extent cx="4095750" cy="844748"/>
            <wp:effectExtent l="0" t="0" r="0" b="0"/>
            <wp:docPr id="86096961" name="" title=""/>
            <wp:cNvGraphicFramePr>
              <a:graphicFrameLocks noChangeAspect="1"/>
            </wp:cNvGraphicFramePr>
            <a:graphic>
              <a:graphicData uri="http://schemas.openxmlformats.org/drawingml/2006/picture">
                <pic:pic>
                  <pic:nvPicPr>
                    <pic:cNvPr id="0" name=""/>
                    <pic:cNvPicPr/>
                  </pic:nvPicPr>
                  <pic:blipFill>
                    <a:blip r:embed="R7cd61803da7a4247">
                      <a:extLst>
                        <a:ext xmlns:a="http://schemas.openxmlformats.org/drawingml/2006/main" uri="{28A0092B-C50C-407E-A947-70E740481C1C}">
                          <a14:useLocalDpi val="0"/>
                        </a:ext>
                      </a:extLst>
                    </a:blip>
                    <a:stretch>
                      <a:fillRect/>
                    </a:stretch>
                  </pic:blipFill>
                  <pic:spPr>
                    <a:xfrm>
                      <a:off x="0" y="0"/>
                      <a:ext cx="4095750" cy="844748"/>
                    </a:xfrm>
                    <a:prstGeom prst="rect">
                      <a:avLst/>
                    </a:prstGeom>
                  </pic:spPr>
                </pic:pic>
              </a:graphicData>
            </a:graphic>
          </wp:inline>
        </w:drawing>
      </w:r>
    </w:p>
    <w:p w:rsidR="2BF637AC" w:rsidP="2BF637AC" w:rsidRDefault="2BF637AC" w14:paraId="554705A5" w14:textId="14A04CA5">
      <w:pPr>
        <w:pStyle w:val="Normal"/>
      </w:pPr>
      <w:r w:rsidR="3C62DB25">
        <w:rPr/>
        <w:t xml:space="preserve">                                      </w:t>
      </w:r>
    </w:p>
    <w:p w:rsidR="002B190A" w:rsidP="229D9254" w:rsidRDefault="002B190A" w14:paraId="3697F6E1" w14:textId="02A74FC3">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val="1"/>
          <w:bCs w:val="1"/>
        </w:rPr>
      </w:pPr>
      <w:r w:rsidRPr="229D9254" w:rsidR="18A0E0A4">
        <w:rPr>
          <w:rFonts w:ascii="Helvetica" w:hAnsi="Helvetica" w:cs="Helvetica"/>
          <w:b w:val="1"/>
          <w:bCs w:val="1"/>
        </w:rPr>
        <w:t xml:space="preserve">Write code for function(s) that perform the transformation(s) you </w:t>
      </w:r>
      <w:r w:rsidRPr="229D9254" w:rsidR="18A0E0A4">
        <w:rPr>
          <w:rFonts w:ascii="Helvetica" w:hAnsi="Helvetica" w:cs="Helvetica"/>
          <w:b w:val="1"/>
          <w:bCs w:val="1"/>
        </w:rPr>
        <w:t>identified</w:t>
      </w:r>
      <w:r w:rsidRPr="229D9254" w:rsidR="18A0E0A4">
        <w:rPr>
          <w:rFonts w:ascii="Helvetica" w:hAnsi="Helvetica" w:cs="Helvetica"/>
          <w:b w:val="1"/>
          <w:bCs w:val="1"/>
        </w:rPr>
        <w:t xml:space="preserve"> in part A4.</w:t>
      </w:r>
    </w:p>
    <w:p w:rsidRPr="0044727D" w:rsidR="0044727D" w:rsidP="229D9254" w:rsidRDefault="0044727D" w14:paraId="34AE6DB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cs="Menlo"/>
          <w:sz w:val="20"/>
          <w:szCs w:val="20"/>
        </w:rPr>
      </w:pPr>
      <w:r w:rsidRPr="229D9254" w:rsidR="0044727D">
        <w:rPr>
          <w:rFonts w:ascii="Menlo" w:hAnsi="Menlo" w:cs="Menlo"/>
          <w:sz w:val="20"/>
          <w:szCs w:val="20"/>
        </w:rPr>
        <w:t xml:space="preserve">CREATE OR REPLACE FUNCTION </w:t>
      </w:r>
      <w:r w:rsidRPr="229D9254" w:rsidR="0044727D">
        <w:rPr>
          <w:rFonts w:ascii="Menlo" w:hAnsi="Menlo" w:cs="Menlo"/>
          <w:sz w:val="20"/>
          <w:szCs w:val="20"/>
        </w:rPr>
        <w:t>transform_new</w:t>
      </w:r>
      <w:r w:rsidRPr="229D9254" w:rsidR="0044727D">
        <w:rPr>
          <w:rFonts w:ascii="Menlo" w:hAnsi="Menlo" w:cs="Menlo"/>
          <w:sz w:val="20"/>
          <w:szCs w:val="20"/>
        </w:rPr>
        <w:t>()</w:t>
      </w:r>
    </w:p>
    <w:p w:rsidRPr="0044727D" w:rsidR="0044727D" w:rsidP="229D9254" w:rsidRDefault="0044727D" w14:paraId="22B474E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cs="Menlo"/>
          <w:sz w:val="20"/>
          <w:szCs w:val="20"/>
        </w:rPr>
      </w:pPr>
      <w:r w:rsidRPr="229D9254" w:rsidR="0044727D">
        <w:rPr>
          <w:rFonts w:ascii="Menlo" w:hAnsi="Menlo" w:cs="Menlo"/>
          <w:sz w:val="20"/>
          <w:szCs w:val="20"/>
        </w:rPr>
        <w:t>RETURNS varchar(25)</w:t>
      </w:r>
    </w:p>
    <w:p w:rsidRPr="0044727D" w:rsidR="0044727D" w:rsidP="229D9254" w:rsidRDefault="0044727D" w14:paraId="7FF49C5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cs="Menlo"/>
          <w:sz w:val="20"/>
          <w:szCs w:val="20"/>
        </w:rPr>
      </w:pPr>
      <w:r w:rsidRPr="229D9254" w:rsidR="0044727D">
        <w:rPr>
          <w:rFonts w:ascii="Menlo" w:hAnsi="Menlo" w:cs="Menlo"/>
          <w:sz w:val="20"/>
          <w:szCs w:val="20"/>
        </w:rPr>
        <w:t xml:space="preserve">language </w:t>
      </w:r>
      <w:r w:rsidRPr="229D9254" w:rsidR="0044727D">
        <w:rPr>
          <w:rFonts w:ascii="Menlo" w:hAnsi="Menlo" w:cs="Menlo"/>
          <w:sz w:val="20"/>
          <w:szCs w:val="20"/>
        </w:rPr>
        <w:t>plpgsql</w:t>
      </w:r>
    </w:p>
    <w:p w:rsidRPr="0044727D" w:rsidR="0044727D" w:rsidP="229D9254" w:rsidRDefault="0044727D" w14:paraId="661E0C0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cs="Menlo"/>
          <w:sz w:val="20"/>
          <w:szCs w:val="20"/>
        </w:rPr>
      </w:pPr>
      <w:r w:rsidRPr="229D9254" w:rsidR="0044727D">
        <w:rPr>
          <w:rFonts w:ascii="Menlo" w:hAnsi="Menlo" w:cs="Menlo"/>
          <w:sz w:val="20"/>
          <w:szCs w:val="20"/>
        </w:rPr>
        <w:t>AS</w:t>
      </w:r>
    </w:p>
    <w:p w:rsidRPr="0044727D" w:rsidR="0044727D" w:rsidP="229D9254" w:rsidRDefault="0044727D" w14:paraId="29BFFD0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cs="Menlo"/>
          <w:sz w:val="20"/>
          <w:szCs w:val="20"/>
        </w:rPr>
      </w:pPr>
      <w:r w:rsidRPr="229D9254" w:rsidR="0044727D">
        <w:rPr>
          <w:rFonts w:ascii="Menlo" w:hAnsi="Menlo" w:cs="Menlo"/>
          <w:sz w:val="20"/>
          <w:szCs w:val="20"/>
        </w:rPr>
        <w:t>$$</w:t>
      </w:r>
    </w:p>
    <w:p w:rsidRPr="0044727D" w:rsidR="0044727D" w:rsidP="229D9254" w:rsidRDefault="0044727D" w14:paraId="4559B30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cs="Menlo"/>
          <w:sz w:val="20"/>
          <w:szCs w:val="20"/>
        </w:rPr>
      </w:pPr>
      <w:r w:rsidRPr="229D9254" w:rsidR="0044727D">
        <w:rPr>
          <w:rFonts w:ascii="Menlo" w:hAnsi="Menlo" w:cs="Menlo"/>
          <w:sz w:val="20"/>
          <w:szCs w:val="20"/>
        </w:rPr>
        <w:t>DECLARE</w:t>
      </w:r>
    </w:p>
    <w:p w:rsidRPr="0044727D" w:rsidR="0044727D" w:rsidP="229D9254" w:rsidRDefault="0044727D" w14:paraId="1D35FF11" w14:textId="71C1636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cs="Menlo"/>
          <w:sz w:val="20"/>
          <w:szCs w:val="20"/>
        </w:rPr>
      </w:pPr>
      <w:r w:rsidRPr="229D9254" w:rsidR="0044727D">
        <w:rPr>
          <w:rFonts w:ascii="Menlo" w:hAnsi="Menlo" w:cs="Menlo"/>
          <w:sz w:val="20"/>
          <w:szCs w:val="20"/>
        </w:rPr>
        <w:t>unspecified varchar(25) = 'unspecified';</w:t>
      </w:r>
    </w:p>
    <w:p w:rsidRPr="0044727D" w:rsidR="0044727D" w:rsidP="229D9254" w:rsidRDefault="0044727D" w14:paraId="3B86FBC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cs="Menlo"/>
          <w:sz w:val="20"/>
          <w:szCs w:val="20"/>
        </w:rPr>
      </w:pPr>
      <w:r w:rsidRPr="229D9254" w:rsidR="0044727D">
        <w:rPr>
          <w:rFonts w:ascii="Menlo" w:hAnsi="Menlo" w:cs="Menlo"/>
          <w:sz w:val="20"/>
          <w:szCs w:val="20"/>
        </w:rPr>
        <w:t>BEGIN</w:t>
      </w:r>
    </w:p>
    <w:p w:rsidRPr="0044727D" w:rsidR="0044727D" w:rsidP="229D9254" w:rsidRDefault="0044727D" w14:paraId="4474E704" w14:textId="230F6A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cs="Menlo"/>
          <w:sz w:val="20"/>
          <w:szCs w:val="20"/>
        </w:rPr>
      </w:pPr>
      <w:r w:rsidRPr="229D9254" w:rsidR="0044727D">
        <w:rPr>
          <w:rFonts w:ascii="Menlo" w:hAnsi="Menlo" w:cs="Menlo"/>
          <w:sz w:val="20"/>
          <w:szCs w:val="20"/>
        </w:rPr>
        <w:t>return unspecified;</w:t>
      </w:r>
    </w:p>
    <w:p w:rsidRPr="0044727D" w:rsidR="0044727D" w:rsidP="229D9254" w:rsidRDefault="0044727D" w14:paraId="53CF5E5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cs="Menlo"/>
          <w:sz w:val="20"/>
          <w:szCs w:val="20"/>
        </w:rPr>
      </w:pPr>
      <w:r w:rsidRPr="229D9254" w:rsidR="0044727D">
        <w:rPr>
          <w:rFonts w:ascii="Menlo" w:hAnsi="Menlo" w:cs="Menlo"/>
          <w:sz w:val="20"/>
          <w:szCs w:val="20"/>
        </w:rPr>
        <w:t>END;</w:t>
      </w:r>
    </w:p>
    <w:p w:rsidRPr="0044727D" w:rsidR="0044727D" w:rsidP="229D9254" w:rsidRDefault="0044727D" w14:paraId="556414C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cs="Menlo"/>
          <w:sz w:val="20"/>
          <w:szCs w:val="20"/>
        </w:rPr>
      </w:pPr>
      <w:r w:rsidRPr="229D9254" w:rsidR="0044727D">
        <w:rPr>
          <w:rFonts w:ascii="Menlo" w:hAnsi="Menlo" w:cs="Menlo"/>
          <w:sz w:val="20"/>
          <w:szCs w:val="20"/>
        </w:rPr>
        <w:t>$$;</w:t>
      </w:r>
    </w:p>
    <w:p w:rsidRPr="0044727D" w:rsidR="0044727D" w:rsidP="229D9254" w:rsidRDefault="0044727D" w14:paraId="7B7E5EA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cs="Menlo"/>
          <w:sz w:val="20"/>
          <w:szCs w:val="20"/>
        </w:rPr>
      </w:pPr>
    </w:p>
    <w:p w:rsidRPr="0044727D" w:rsidR="0044727D" w:rsidP="229D9254" w:rsidRDefault="0044727D" w14:paraId="3A01FB4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cs="Menlo"/>
          <w:sz w:val="20"/>
          <w:szCs w:val="20"/>
        </w:rPr>
      </w:pPr>
      <w:r w:rsidRPr="229D9254" w:rsidR="0044727D">
        <w:rPr>
          <w:rFonts w:ascii="Menlo" w:hAnsi="Menlo" w:cs="Menlo"/>
          <w:sz w:val="20"/>
          <w:szCs w:val="20"/>
        </w:rPr>
        <w:t>UPDATE summary_section</w:t>
      </w:r>
    </w:p>
    <w:p w:rsidRPr="0044727D" w:rsidR="0044727D" w:rsidP="229D9254" w:rsidRDefault="0044727D" w14:paraId="79114E5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cs="Menlo"/>
          <w:sz w:val="20"/>
          <w:szCs w:val="20"/>
        </w:rPr>
      </w:pPr>
      <w:r w:rsidRPr="229D9254" w:rsidR="0044727D">
        <w:rPr>
          <w:rFonts w:ascii="Menlo" w:hAnsi="Menlo" w:cs="Menlo"/>
          <w:sz w:val="20"/>
          <w:szCs w:val="20"/>
        </w:rPr>
        <w:t xml:space="preserve">SET name = (SELECT </w:t>
      </w:r>
      <w:r w:rsidRPr="229D9254" w:rsidR="0044727D">
        <w:rPr>
          <w:rFonts w:ascii="Menlo" w:hAnsi="Menlo" w:cs="Menlo"/>
          <w:sz w:val="20"/>
          <w:szCs w:val="20"/>
        </w:rPr>
        <w:t>transform_new</w:t>
      </w:r>
      <w:r w:rsidRPr="229D9254" w:rsidR="0044727D">
        <w:rPr>
          <w:rFonts w:ascii="Menlo" w:hAnsi="Menlo" w:cs="Menlo"/>
          <w:sz w:val="20"/>
          <w:szCs w:val="20"/>
        </w:rPr>
        <w:t>())</w:t>
      </w:r>
    </w:p>
    <w:p w:rsidRPr="0044727D" w:rsidR="0044727D" w:rsidP="229D9254" w:rsidRDefault="0044727D" w14:paraId="67ABAAA1" w14:textId="27F877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rPr>
          <w:rFonts w:ascii="Menlo" w:hAnsi="Menlo" w:cs="Menlo"/>
          <w:sz w:val="20"/>
          <w:szCs w:val="20"/>
        </w:rPr>
      </w:pPr>
      <w:r w:rsidRPr="229D9254" w:rsidR="0044727D">
        <w:rPr>
          <w:rFonts w:ascii="Menlo" w:hAnsi="Menlo" w:cs="Menlo"/>
          <w:sz w:val="20"/>
          <w:szCs w:val="20"/>
        </w:rPr>
        <w:t>WHERE name = 'New';</w:t>
      </w:r>
    </w:p>
    <w:p w:rsidR="229D9254" w:rsidP="229D9254" w:rsidRDefault="229D9254" w14:paraId="1F2ED5F3" w14:textId="720CBB2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880"/>
        <w:rPr>
          <w:rFonts w:ascii="Menlo" w:hAnsi="Menlo" w:cs="Menlo"/>
          <w:sz w:val="20"/>
          <w:szCs w:val="20"/>
        </w:rPr>
      </w:pPr>
    </w:p>
    <w:p w:rsidR="002B190A" w:rsidP="229D9254" w:rsidRDefault="002B190A" w14:paraId="29CDA6A2" w14:textId="5E49DE9F">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val="1"/>
          <w:bCs w:val="1"/>
        </w:rPr>
      </w:pPr>
      <w:r w:rsidRPr="229D9254" w:rsidR="18A0E0A4">
        <w:rPr>
          <w:rFonts w:ascii="Helvetica" w:hAnsi="Helvetica" w:cs="Helvetica"/>
          <w:b w:val="1"/>
          <w:bCs w:val="1"/>
        </w:rPr>
        <w:t xml:space="preserve">Write a SQL code that creates a trigger on the detailed table of the report that will continually update the summary table as the data is added to the detailed table. </w:t>
      </w:r>
    </w:p>
    <w:p w:rsidR="229D9254" w:rsidP="229D9254" w:rsidRDefault="229D9254" w14:paraId="7A86D5E9" w14:textId="020CC30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Helvetica" w:hAnsi="Helvetica" w:cs="Helvetica"/>
        </w:rPr>
      </w:pPr>
    </w:p>
    <w:p w:rsidR="399C5467" w:rsidP="229D9254" w:rsidRDefault="399C5467" w14:paraId="788382BE" w14:textId="4BDBEAE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Helvetica" w:hAnsi="Helvetica" w:cs="Helvetica"/>
        </w:rPr>
      </w:pPr>
      <w:r w:rsidRPr="229D9254" w:rsidR="399C5467">
        <w:rPr>
          <w:rFonts w:ascii="Helvetica" w:hAnsi="Helvetica" w:cs="Helvetica"/>
        </w:rPr>
        <w:t>-</w:t>
      </w:r>
      <w:r w:rsidRPr="229D9254" w:rsidR="399C5467">
        <w:rPr>
          <w:rFonts w:ascii="Menlo" w:hAnsi="Menlo" w:eastAsia="Menlo" w:cs="Menlo"/>
          <w:sz w:val="20"/>
          <w:szCs w:val="20"/>
        </w:rPr>
        <w:t xml:space="preserve">- create function that will be </w:t>
      </w:r>
      <w:r w:rsidRPr="229D9254" w:rsidR="1D178EED">
        <w:rPr>
          <w:rFonts w:ascii="Menlo" w:hAnsi="Menlo" w:eastAsia="Menlo" w:cs="Menlo"/>
          <w:sz w:val="20"/>
          <w:szCs w:val="20"/>
        </w:rPr>
        <w:t>invoked</w:t>
      </w:r>
      <w:r w:rsidRPr="229D9254" w:rsidR="399C5467">
        <w:rPr>
          <w:rFonts w:ascii="Menlo" w:hAnsi="Menlo" w:eastAsia="Menlo" w:cs="Menlo"/>
          <w:sz w:val="20"/>
          <w:szCs w:val="20"/>
        </w:rPr>
        <w:t xml:space="preserve"> when trigger is</w:t>
      </w:r>
      <w:r w:rsidRPr="229D9254" w:rsidR="671273F8">
        <w:rPr>
          <w:rFonts w:ascii="Menlo" w:hAnsi="Menlo" w:eastAsia="Menlo" w:cs="Menlo"/>
          <w:sz w:val="20"/>
          <w:szCs w:val="20"/>
        </w:rPr>
        <w:t xml:space="preserve"> </w:t>
      </w:r>
      <w:r>
        <w:tab/>
      </w:r>
      <w:r>
        <w:tab/>
      </w:r>
      <w:r>
        <w:tab/>
      </w:r>
      <w:r w:rsidRPr="229D9254" w:rsidR="671273F8">
        <w:rPr>
          <w:rFonts w:ascii="Menlo" w:hAnsi="Menlo" w:eastAsia="Menlo" w:cs="Menlo"/>
          <w:sz w:val="20"/>
          <w:szCs w:val="20"/>
        </w:rPr>
        <w:t xml:space="preserve">-- </w:t>
      </w:r>
      <w:r w:rsidRPr="229D9254" w:rsidR="399C5467">
        <w:rPr>
          <w:rFonts w:ascii="Menlo" w:hAnsi="Menlo" w:eastAsia="Menlo" w:cs="Menlo"/>
          <w:sz w:val="20"/>
          <w:szCs w:val="20"/>
        </w:rPr>
        <w:t>called</w:t>
      </w:r>
    </w:p>
    <w:p w:rsidR="229D9254" w:rsidP="229D9254" w:rsidRDefault="229D9254" w14:paraId="66455423" w14:textId="2EDF1B6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p>
    <w:p w:rsidR="367025C2" w:rsidP="229D9254" w:rsidRDefault="367025C2" w14:paraId="73610B58" w14:textId="5F81A55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CREATE OR REPLACE FUNCTION update_detailed_sec()</w:t>
      </w:r>
    </w:p>
    <w:p w:rsidR="367025C2" w:rsidP="229D9254" w:rsidRDefault="367025C2" w14:paraId="7C985A69" w14:textId="222C339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RETURNS TRIGGER</w:t>
      </w:r>
    </w:p>
    <w:p w:rsidR="367025C2" w:rsidP="229D9254" w:rsidRDefault="367025C2" w14:paraId="2EEA01E0" w14:textId="032411C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language plpgsql</w:t>
      </w:r>
    </w:p>
    <w:p w:rsidR="367025C2" w:rsidP="229D9254" w:rsidRDefault="367025C2" w14:paraId="501FB935" w14:textId="64EB748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AS</w:t>
      </w:r>
    </w:p>
    <w:p w:rsidR="367025C2" w:rsidP="229D9254" w:rsidRDefault="367025C2" w14:paraId="4DD54DB5" w14:textId="4466C2C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t>
      </w:r>
    </w:p>
    <w:p w:rsidR="367025C2" w:rsidP="229D9254" w:rsidRDefault="367025C2" w14:paraId="0E52DCD6" w14:textId="4612C5A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BEGIN</w:t>
      </w:r>
    </w:p>
    <w:p w:rsidR="367025C2" w:rsidP="229D9254" w:rsidRDefault="367025C2" w14:paraId="4A4F8C84" w14:textId="37DEAC11">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delete contents of detailed table</w:t>
      </w:r>
    </w:p>
    <w:p w:rsidR="367025C2" w:rsidP="229D9254" w:rsidRDefault="367025C2" w14:paraId="069959E6" w14:textId="2FC7194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DELETE FROM detailed_section;</w:t>
      </w:r>
    </w:p>
    <w:p w:rsidR="367025C2" w:rsidP="229D9254" w:rsidRDefault="367025C2" w14:paraId="69D62F48" w14:textId="3AAC7CB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re-insert into table with new row/s</w:t>
      </w:r>
    </w:p>
    <w:p w:rsidR="367025C2" w:rsidP="229D9254" w:rsidRDefault="367025C2" w14:paraId="722D91CA" w14:textId="5A0BBACC">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INSERT INTO detailed_section</w:t>
      </w:r>
    </w:p>
    <w:p w:rsidR="367025C2" w:rsidP="229D9254" w:rsidRDefault="367025C2" w14:paraId="5EAE6204" w14:textId="62C802F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t>
      </w:r>
    </w:p>
    <w:p w:rsidR="367025C2" w:rsidP="229D9254" w:rsidRDefault="367025C2" w14:paraId="61C98ED7" w14:textId="3DD2ADFC">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rental_id,</w:t>
      </w:r>
    </w:p>
    <w:p w:rsidR="367025C2" w:rsidP="229D9254" w:rsidRDefault="367025C2" w14:paraId="35C92652" w14:textId="5B44A271">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inventory_id,</w:t>
      </w:r>
    </w:p>
    <w:p w:rsidR="367025C2" w:rsidP="229D9254" w:rsidRDefault="367025C2" w14:paraId="76C2FFAF" w14:textId="0891E98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film_id, </w:t>
      </w:r>
    </w:p>
    <w:p w:rsidR="367025C2" w:rsidP="229D9254" w:rsidRDefault="367025C2" w14:paraId="45DA3542" w14:textId="057942A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title,</w:t>
      </w:r>
    </w:p>
    <w:p w:rsidR="367025C2" w:rsidP="229D9254" w:rsidRDefault="367025C2" w14:paraId="70C6A41C" w14:textId="22A8B32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name,</w:t>
      </w:r>
    </w:p>
    <w:p w:rsidR="367025C2" w:rsidP="229D9254" w:rsidRDefault="367025C2" w14:paraId="7FE8F7E2" w14:textId="393CFE8C">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category_id</w:t>
      </w:r>
    </w:p>
    <w:p w:rsidR="367025C2" w:rsidP="229D9254" w:rsidRDefault="367025C2" w14:paraId="187C6E97" w14:textId="1564AF7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t>
      </w:r>
    </w:p>
    <w:p w:rsidR="367025C2" w:rsidP="229D9254" w:rsidRDefault="367025C2" w14:paraId="216D59D2" w14:textId="645809E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63FCEC71" w14:textId="64C482F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w:t>
      </w:r>
    </w:p>
    <w:p w:rsidR="367025C2" w:rsidP="229D9254" w:rsidRDefault="367025C2" w14:paraId="2A2D2050" w14:textId="34D030D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r.rental_id, </w:t>
      </w:r>
    </w:p>
    <w:p w:rsidR="367025C2" w:rsidP="229D9254" w:rsidRDefault="367025C2" w14:paraId="79C64C16" w14:textId="36EEFBC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r.inventory_id,</w:t>
      </w:r>
    </w:p>
    <w:p w:rsidR="367025C2" w:rsidP="229D9254" w:rsidRDefault="367025C2" w14:paraId="09FA5F77" w14:textId="52EC319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i.film_id,</w:t>
      </w:r>
    </w:p>
    <w:p w:rsidR="367025C2" w:rsidP="229D9254" w:rsidRDefault="367025C2" w14:paraId="060036E0" w14:textId="24BD8CB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f.title,</w:t>
      </w:r>
    </w:p>
    <w:p w:rsidR="367025C2" w:rsidP="229D9254" w:rsidRDefault="367025C2" w14:paraId="6B997126" w14:textId="46B688D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c.name,</w:t>
      </w:r>
    </w:p>
    <w:p w:rsidR="367025C2" w:rsidP="229D9254" w:rsidRDefault="367025C2" w14:paraId="242E9147" w14:textId="219850C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cat.category_id</w:t>
      </w:r>
    </w:p>
    <w:p w:rsidR="367025C2" w:rsidP="229D9254" w:rsidRDefault="367025C2" w14:paraId="34A8FC36" w14:textId="503F6321">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FROM rental AS r</w:t>
      </w:r>
    </w:p>
    <w:p w:rsidR="367025C2" w:rsidP="229D9254" w:rsidRDefault="367025C2" w14:paraId="75F1E1CD" w14:textId="4553698C">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INNER JOIN inventory AS i </w:t>
      </w:r>
    </w:p>
    <w:p w:rsidR="367025C2" w:rsidP="229D9254" w:rsidRDefault="367025C2" w14:paraId="6CC6AF0E" w14:textId="6763234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ON r.inventory_id = i.inventory_id</w:t>
      </w:r>
    </w:p>
    <w:p w:rsidR="367025C2" w:rsidP="229D9254" w:rsidRDefault="367025C2" w14:paraId="46DECB40" w14:textId="63865F01">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INNER JOIN film AS f</w:t>
      </w:r>
    </w:p>
    <w:p w:rsidR="367025C2" w:rsidP="229D9254" w:rsidRDefault="367025C2" w14:paraId="7C90F8F3" w14:textId="5DA90C7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ON i.film_id = f.film_id</w:t>
      </w:r>
    </w:p>
    <w:p w:rsidR="367025C2" w:rsidP="229D9254" w:rsidRDefault="367025C2" w14:paraId="35BBAEA5" w14:textId="0172933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INNER JOIN film_category as cat </w:t>
      </w:r>
    </w:p>
    <w:p w:rsidR="367025C2" w:rsidP="229D9254" w:rsidRDefault="367025C2" w14:paraId="1DBD19CF" w14:textId="78C53E1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ON f.film_id = cat.film_id</w:t>
      </w:r>
    </w:p>
    <w:p w:rsidR="367025C2" w:rsidP="229D9254" w:rsidRDefault="367025C2" w14:paraId="444903D8" w14:textId="4195737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INNER JOIN category as c</w:t>
      </w:r>
    </w:p>
    <w:p w:rsidR="367025C2" w:rsidP="229D9254" w:rsidRDefault="367025C2" w14:paraId="1A71694A" w14:textId="4E1EF1FC">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ON cat.category_id = c.category_id;</w:t>
      </w:r>
    </w:p>
    <w:p w:rsidR="367025C2" w:rsidP="229D9254" w:rsidRDefault="367025C2" w14:paraId="4511D5A6" w14:textId="15A155D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36DC1C5D" w14:textId="34B5012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Apply transformation to 'New' column</w:t>
      </w:r>
    </w:p>
    <w:p w:rsidR="367025C2" w:rsidP="229D9254" w:rsidRDefault="367025C2" w14:paraId="7D944E31" w14:textId="44EBF30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detailed_section</w:t>
      </w:r>
    </w:p>
    <w:p w:rsidR="367025C2" w:rsidP="229D9254" w:rsidRDefault="367025C2" w14:paraId="18367996" w14:textId="3C07016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SET name = (SELECT transform_new())</w:t>
      </w:r>
    </w:p>
    <w:p w:rsidR="367025C2" w:rsidP="229D9254" w:rsidRDefault="367025C2" w14:paraId="17A5384E" w14:textId="64928C2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name = 'New';</w:t>
      </w:r>
    </w:p>
    <w:p w:rsidR="367025C2" w:rsidP="229D9254" w:rsidRDefault="367025C2" w14:paraId="6D495932" w14:textId="5D3C57B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408596D1" w14:textId="0A78EB6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DELETE contents of summary_section</w:t>
      </w:r>
    </w:p>
    <w:p w:rsidR="367025C2" w:rsidP="229D9254" w:rsidRDefault="367025C2" w14:paraId="4BCF8D3C" w14:textId="3E00984A">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DELETE FROM summary_section;</w:t>
      </w:r>
    </w:p>
    <w:p w:rsidR="367025C2" w:rsidP="229D9254" w:rsidRDefault="367025C2" w14:paraId="40C5625E" w14:textId="1F1C2B6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528B2D68" w14:textId="3EB406CA">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INSERT DATA BACK INTO summary_section</w:t>
      </w:r>
    </w:p>
    <w:p w:rsidR="367025C2" w:rsidP="229D9254" w:rsidRDefault="367025C2" w14:paraId="671BA5A2" w14:textId="319568C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INSERT INTO summary_section</w:t>
      </w:r>
    </w:p>
    <w:p w:rsidR="367025C2" w:rsidP="229D9254" w:rsidRDefault="367025C2" w14:paraId="11CBEF58" w14:textId="05B35FB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(category_id, name)</w:t>
      </w:r>
    </w:p>
    <w:p w:rsidR="367025C2" w:rsidP="229D9254" w:rsidRDefault="367025C2" w14:paraId="7BCE4F41" w14:textId="3283F10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category_id, name from category);</w:t>
      </w:r>
    </w:p>
    <w:p w:rsidR="367025C2" w:rsidP="229D9254" w:rsidRDefault="367025C2" w14:paraId="0D9AE6B1" w14:textId="0D4E6AF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10BAC448" w14:textId="7D30E65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populate units_rented column with rent counts</w:t>
      </w:r>
    </w:p>
    <w:p w:rsidR="367025C2" w:rsidP="229D9254" w:rsidRDefault="367025C2" w14:paraId="3530C34A" w14:textId="385E171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232006D3" w14:textId="17A4152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1D95B4EA" w14:textId="2799E25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SET units_rented = </w:t>
      </w:r>
    </w:p>
    <w:p w:rsidR="367025C2" w:rsidP="229D9254" w:rsidRDefault="367025C2" w14:paraId="72B5906E" w14:textId="4A6454F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get_count(1))</w:t>
      </w:r>
    </w:p>
    <w:p w:rsidR="367025C2" w:rsidP="229D9254" w:rsidRDefault="367025C2" w14:paraId="34B7062C" w14:textId="0C6656A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1;</w:t>
      </w:r>
    </w:p>
    <w:p w:rsidR="367025C2" w:rsidP="229D9254" w:rsidRDefault="367025C2" w14:paraId="020E8139" w14:textId="7BAB5FE1">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39E65657" w14:textId="7DB980D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4FBFCEE7" w14:textId="286C936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SET units_rented = </w:t>
      </w:r>
    </w:p>
    <w:p w:rsidR="367025C2" w:rsidP="229D9254" w:rsidRDefault="367025C2" w14:paraId="4CE5FB43" w14:textId="060EC60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get_count(2))</w:t>
      </w:r>
    </w:p>
    <w:p w:rsidR="367025C2" w:rsidP="229D9254" w:rsidRDefault="367025C2" w14:paraId="4637F1F4" w14:textId="2339EED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2;</w:t>
      </w:r>
    </w:p>
    <w:p w:rsidR="367025C2" w:rsidP="229D9254" w:rsidRDefault="367025C2" w14:paraId="3A37995B" w14:textId="1DB2B92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08A3E8F5" w14:textId="22ACD69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4FD4728C" w14:textId="1108C18A">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SET units_rented = </w:t>
      </w:r>
    </w:p>
    <w:p w:rsidR="367025C2" w:rsidP="229D9254" w:rsidRDefault="367025C2" w14:paraId="0D76889F" w14:textId="0ACD48BC">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get_count(3))</w:t>
      </w:r>
    </w:p>
    <w:p w:rsidR="367025C2" w:rsidP="229D9254" w:rsidRDefault="367025C2" w14:paraId="1222E125" w14:textId="1119AB1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3;</w:t>
      </w:r>
    </w:p>
    <w:p w:rsidR="367025C2" w:rsidP="229D9254" w:rsidRDefault="367025C2" w14:paraId="382B0C90" w14:textId="32C241BA">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6DB08988" w14:textId="05F4A6C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651C03DD" w14:textId="4FC998A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SET units_rented = </w:t>
      </w:r>
    </w:p>
    <w:p w:rsidR="367025C2" w:rsidP="229D9254" w:rsidRDefault="367025C2" w14:paraId="097BA4A0" w14:textId="0451407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get_count(4))</w:t>
      </w:r>
    </w:p>
    <w:p w:rsidR="367025C2" w:rsidP="229D9254" w:rsidRDefault="367025C2" w14:paraId="1260427C" w14:textId="0F6AB1B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4;</w:t>
      </w:r>
    </w:p>
    <w:p w:rsidR="367025C2" w:rsidP="229D9254" w:rsidRDefault="367025C2" w14:paraId="6D88395F" w14:textId="095772EC">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4C66F631" w14:textId="41B0FC3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038D020B" w14:textId="30037A2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SET units_rented = </w:t>
      </w:r>
    </w:p>
    <w:p w:rsidR="367025C2" w:rsidP="229D9254" w:rsidRDefault="367025C2" w14:paraId="1C704BC7" w14:textId="2BABC8F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get_count(5))</w:t>
      </w:r>
    </w:p>
    <w:p w:rsidR="367025C2" w:rsidP="229D9254" w:rsidRDefault="367025C2" w14:paraId="17F34069" w14:textId="344C7691">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5;</w:t>
      </w:r>
    </w:p>
    <w:p w:rsidR="367025C2" w:rsidP="229D9254" w:rsidRDefault="367025C2" w14:paraId="67D063F8" w14:textId="6CEC24E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7C2B6619" w14:textId="2F50A89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5CBE2D39" w14:textId="6A66E44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SET units_rented = </w:t>
      </w:r>
    </w:p>
    <w:p w:rsidR="367025C2" w:rsidP="229D9254" w:rsidRDefault="367025C2" w14:paraId="19BD9D7F" w14:textId="5CD13C1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get_count(6))</w:t>
      </w:r>
    </w:p>
    <w:p w:rsidR="367025C2" w:rsidP="229D9254" w:rsidRDefault="367025C2" w14:paraId="2FD62BBC" w14:textId="2FDB750C">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6;</w:t>
      </w:r>
    </w:p>
    <w:p w:rsidR="367025C2" w:rsidP="229D9254" w:rsidRDefault="367025C2" w14:paraId="705F840C" w14:textId="78E8989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5C03E330" w14:textId="74B8446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0C0DC2EB" w14:textId="36DE916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SET units_rented = </w:t>
      </w:r>
    </w:p>
    <w:p w:rsidR="367025C2" w:rsidP="229D9254" w:rsidRDefault="367025C2" w14:paraId="2F28E373" w14:textId="0562126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get_count(7))</w:t>
      </w:r>
    </w:p>
    <w:p w:rsidR="367025C2" w:rsidP="229D9254" w:rsidRDefault="367025C2" w14:paraId="41C23F0C" w14:textId="035D6E7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7;</w:t>
      </w:r>
    </w:p>
    <w:p w:rsidR="367025C2" w:rsidP="229D9254" w:rsidRDefault="367025C2" w14:paraId="5F797F29" w14:textId="017C757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5684087A" w14:textId="7F1715E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75FB595E" w14:textId="19D1930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SET units_rented = </w:t>
      </w:r>
    </w:p>
    <w:p w:rsidR="367025C2" w:rsidP="229D9254" w:rsidRDefault="367025C2" w14:paraId="35EDB49E" w14:textId="1405B58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get_count(8))</w:t>
      </w:r>
    </w:p>
    <w:p w:rsidR="367025C2" w:rsidP="229D9254" w:rsidRDefault="367025C2" w14:paraId="31BE750B" w14:textId="130563D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8;</w:t>
      </w:r>
    </w:p>
    <w:p w:rsidR="367025C2" w:rsidP="229D9254" w:rsidRDefault="367025C2" w14:paraId="78ED3D06" w14:textId="3A7E8FD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5DF1B06F" w14:textId="229AD26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565BAECD" w14:textId="37BF397A">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SET units_rented = </w:t>
      </w:r>
    </w:p>
    <w:p w:rsidR="367025C2" w:rsidP="229D9254" w:rsidRDefault="367025C2" w14:paraId="24260086" w14:textId="41FE9A5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get_count(9))</w:t>
      </w:r>
    </w:p>
    <w:p w:rsidR="367025C2" w:rsidP="229D9254" w:rsidRDefault="367025C2" w14:paraId="2A14E8B3" w14:textId="398B3C1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9;</w:t>
      </w:r>
    </w:p>
    <w:p w:rsidR="367025C2" w:rsidP="229D9254" w:rsidRDefault="367025C2" w14:paraId="080E89DA" w14:textId="581313A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73E27A3C" w14:textId="2424EA0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0456543E" w14:textId="22BE55B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SET units_rented = </w:t>
      </w:r>
    </w:p>
    <w:p w:rsidR="367025C2" w:rsidP="229D9254" w:rsidRDefault="367025C2" w14:paraId="180F405F" w14:textId="5FC55D5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get_count(10))</w:t>
      </w:r>
    </w:p>
    <w:p w:rsidR="367025C2" w:rsidP="229D9254" w:rsidRDefault="367025C2" w14:paraId="2C070196" w14:textId="7820B4A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10;</w:t>
      </w:r>
    </w:p>
    <w:p w:rsidR="367025C2" w:rsidP="229D9254" w:rsidRDefault="367025C2" w14:paraId="0AAEFC1D" w14:textId="56A519D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4FD7E2A5" w14:textId="12165B1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628E634D" w14:textId="4BA0FD0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SET units_rented = </w:t>
      </w:r>
    </w:p>
    <w:p w:rsidR="367025C2" w:rsidP="229D9254" w:rsidRDefault="367025C2" w14:paraId="38B5FB17" w14:textId="25606CD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get_count(11))</w:t>
      </w:r>
    </w:p>
    <w:p w:rsidR="367025C2" w:rsidP="229D9254" w:rsidRDefault="367025C2" w14:paraId="202D531C" w14:textId="21E335D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11;</w:t>
      </w:r>
    </w:p>
    <w:p w:rsidR="367025C2" w:rsidP="229D9254" w:rsidRDefault="367025C2" w14:paraId="3A09B568" w14:textId="5F4E09B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4A0F8310" w14:textId="55B5242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2ADAFCD0" w14:textId="1955FFA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SET units_rented = </w:t>
      </w:r>
    </w:p>
    <w:p w:rsidR="367025C2" w:rsidP="229D9254" w:rsidRDefault="367025C2" w14:paraId="6890EC34" w14:textId="61DD8711">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get_count(12))</w:t>
      </w:r>
    </w:p>
    <w:p w:rsidR="367025C2" w:rsidP="229D9254" w:rsidRDefault="367025C2" w14:paraId="3B2DBE49" w14:textId="40AF91C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12;</w:t>
      </w:r>
    </w:p>
    <w:p w:rsidR="367025C2" w:rsidP="229D9254" w:rsidRDefault="367025C2" w14:paraId="180AEF2A" w14:textId="512A53CA">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18B3D9DC" w14:textId="11C1C5F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38C15FB6" w14:textId="0D8225D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SET units_rented = </w:t>
      </w:r>
    </w:p>
    <w:p w:rsidR="367025C2" w:rsidP="229D9254" w:rsidRDefault="367025C2" w14:paraId="3BF72BAB" w14:textId="3472F1B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get_count(13))</w:t>
      </w:r>
    </w:p>
    <w:p w:rsidR="367025C2" w:rsidP="229D9254" w:rsidRDefault="367025C2" w14:paraId="12D77719" w14:textId="24FEE94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13;</w:t>
      </w:r>
    </w:p>
    <w:p w:rsidR="367025C2" w:rsidP="229D9254" w:rsidRDefault="367025C2" w14:paraId="6C79E8DF" w14:textId="786ED68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7118690C" w14:textId="0C657D3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35F0E68B" w14:textId="2910254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SET units_rented = </w:t>
      </w:r>
    </w:p>
    <w:p w:rsidR="367025C2" w:rsidP="229D9254" w:rsidRDefault="367025C2" w14:paraId="0D417905" w14:textId="154C7EE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get_count(14))</w:t>
      </w:r>
    </w:p>
    <w:p w:rsidR="367025C2" w:rsidP="229D9254" w:rsidRDefault="367025C2" w14:paraId="73B26112" w14:textId="5C4EE8B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14;</w:t>
      </w:r>
    </w:p>
    <w:p w:rsidR="367025C2" w:rsidP="229D9254" w:rsidRDefault="367025C2" w14:paraId="419C9112" w14:textId="2A2F246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719E5A07" w14:textId="1DC1334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75EF7EA1" w14:textId="646A284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SET units_rented = </w:t>
      </w:r>
    </w:p>
    <w:p w:rsidR="367025C2" w:rsidP="229D9254" w:rsidRDefault="367025C2" w14:paraId="3A7056C6" w14:textId="1270D48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get_count(15))</w:t>
      </w:r>
    </w:p>
    <w:p w:rsidR="367025C2" w:rsidP="229D9254" w:rsidRDefault="367025C2" w14:paraId="4EC39437" w14:textId="58165C8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15;</w:t>
      </w:r>
    </w:p>
    <w:p w:rsidR="367025C2" w:rsidP="229D9254" w:rsidRDefault="367025C2" w14:paraId="59CE29C2" w14:textId="023A2AA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28B399B4" w14:textId="26AE57C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2657A228" w14:textId="0A73307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SET units_rented = </w:t>
      </w:r>
    </w:p>
    <w:p w:rsidR="367025C2" w:rsidP="229D9254" w:rsidRDefault="367025C2" w14:paraId="214E2C20" w14:textId="3BCB776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get_count(16))</w:t>
      </w:r>
    </w:p>
    <w:p w:rsidR="367025C2" w:rsidP="229D9254" w:rsidRDefault="367025C2" w14:paraId="6BCC06DA" w14:textId="17AEFA4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16;</w:t>
      </w:r>
    </w:p>
    <w:p w:rsidR="367025C2" w:rsidP="229D9254" w:rsidRDefault="367025C2" w14:paraId="0C16074D" w14:textId="4401804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170D658E" w14:textId="0E5E672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536D9EB2" w14:textId="2C79026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SET percentage_rented =</w:t>
      </w:r>
    </w:p>
    <w:p w:rsidR="367025C2" w:rsidP="229D9254" w:rsidRDefault="367025C2" w14:paraId="3C3D6018" w14:textId="673C5A1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get_count_by_type(1)/get_rental_count() * 100)</w:t>
      </w:r>
    </w:p>
    <w:p w:rsidR="367025C2" w:rsidP="229D9254" w:rsidRDefault="367025C2" w14:paraId="43BC59B6" w14:textId="34AD77F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1;</w:t>
      </w:r>
    </w:p>
    <w:p w:rsidR="367025C2" w:rsidP="229D9254" w:rsidRDefault="367025C2" w14:paraId="1B32CAEC" w14:textId="23347BC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5F80245E" w14:textId="15EDFE4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33223036" w14:textId="5CAFA74A">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SET percentage_rented =</w:t>
      </w:r>
    </w:p>
    <w:p w:rsidR="367025C2" w:rsidP="229D9254" w:rsidRDefault="367025C2" w14:paraId="20D429D6" w14:textId="6A5DB7C1">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get_count_by_type(2)/get_rental_count() * 100)</w:t>
      </w:r>
    </w:p>
    <w:p w:rsidR="367025C2" w:rsidP="229D9254" w:rsidRDefault="367025C2" w14:paraId="5322C109" w14:textId="3E38720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2;</w:t>
      </w:r>
    </w:p>
    <w:p w:rsidR="367025C2" w:rsidP="229D9254" w:rsidRDefault="367025C2" w14:paraId="4998049B" w14:textId="45DFFFF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245159A0" w14:textId="54929A5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7538F881" w14:textId="64E0A43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SET percentage_rented =</w:t>
      </w:r>
    </w:p>
    <w:p w:rsidR="367025C2" w:rsidP="229D9254" w:rsidRDefault="367025C2" w14:paraId="7D9F1C8F" w14:textId="107A7C2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get_count_by_type(3)/get_rental_count() * 100)</w:t>
      </w:r>
    </w:p>
    <w:p w:rsidR="367025C2" w:rsidP="229D9254" w:rsidRDefault="367025C2" w14:paraId="175C6F77" w14:textId="72D8FEF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3;</w:t>
      </w:r>
    </w:p>
    <w:p w:rsidR="367025C2" w:rsidP="229D9254" w:rsidRDefault="367025C2" w14:paraId="4F8D55D4" w14:textId="2E83686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0A6A0183" w14:textId="26BE5F7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1531E314" w14:textId="6B92B35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SET percentage_rented =</w:t>
      </w:r>
    </w:p>
    <w:p w:rsidR="367025C2" w:rsidP="229D9254" w:rsidRDefault="367025C2" w14:paraId="14523829" w14:textId="2CAFDB9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get_count_by_type(4)/get_rental_count() * 100)</w:t>
      </w:r>
    </w:p>
    <w:p w:rsidR="367025C2" w:rsidP="229D9254" w:rsidRDefault="367025C2" w14:paraId="5FC1D778" w14:textId="54E53CD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4;</w:t>
      </w:r>
    </w:p>
    <w:p w:rsidR="367025C2" w:rsidP="229D9254" w:rsidRDefault="367025C2" w14:paraId="5DEF5F47" w14:textId="137EFB6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6971A53D" w14:textId="6D3B399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2E2F2B84" w14:textId="515F4C4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SET percentage_rented =</w:t>
      </w:r>
    </w:p>
    <w:p w:rsidR="367025C2" w:rsidP="229D9254" w:rsidRDefault="367025C2" w14:paraId="45CC990C" w14:textId="4EE8770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get_count_by_type(5)/get_rental_count() * 100)</w:t>
      </w:r>
    </w:p>
    <w:p w:rsidR="367025C2" w:rsidP="229D9254" w:rsidRDefault="367025C2" w14:paraId="4C2EE8CD" w14:textId="108BC0A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5;</w:t>
      </w:r>
    </w:p>
    <w:p w:rsidR="367025C2" w:rsidP="229D9254" w:rsidRDefault="367025C2" w14:paraId="6F03C926" w14:textId="7EF8050A">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094C276E" w14:textId="4F220CA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6BFBD879" w14:textId="3E980A9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SET percentage_rented =</w:t>
      </w:r>
    </w:p>
    <w:p w:rsidR="367025C2" w:rsidP="229D9254" w:rsidRDefault="367025C2" w14:paraId="303044FD" w14:textId="54F8A8A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get_count_by_type(6)/get_rental_count() * 100)</w:t>
      </w:r>
    </w:p>
    <w:p w:rsidR="367025C2" w:rsidP="229D9254" w:rsidRDefault="367025C2" w14:paraId="0B1F6BB7" w14:textId="600E5D0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6;</w:t>
      </w:r>
    </w:p>
    <w:p w:rsidR="367025C2" w:rsidP="229D9254" w:rsidRDefault="367025C2" w14:paraId="650D7CD2" w14:textId="2D795D4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589686B7" w14:textId="26A77FC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334F930B" w14:textId="7E77D8B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SET percentage_rented =</w:t>
      </w:r>
    </w:p>
    <w:p w:rsidR="367025C2" w:rsidP="229D9254" w:rsidRDefault="367025C2" w14:paraId="50A4091B" w14:textId="67280EDC">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get_count_by_type(7)/get_rental_count() * 100)</w:t>
      </w:r>
    </w:p>
    <w:p w:rsidR="367025C2" w:rsidP="229D9254" w:rsidRDefault="367025C2" w14:paraId="49DADBF4" w14:textId="22C901A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7;</w:t>
      </w:r>
    </w:p>
    <w:p w:rsidR="367025C2" w:rsidP="229D9254" w:rsidRDefault="367025C2" w14:paraId="2A0096C9" w14:textId="1DCBA5FA">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4C63D7AA" w14:textId="0D8404B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2B466140" w14:textId="06103FB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SET percentage_rented =</w:t>
      </w:r>
    </w:p>
    <w:p w:rsidR="367025C2" w:rsidP="229D9254" w:rsidRDefault="367025C2" w14:paraId="7C3D3184" w14:textId="1DA09A2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get_count_by_type(8)/get_rental_count() * 100)</w:t>
      </w:r>
    </w:p>
    <w:p w:rsidR="367025C2" w:rsidP="229D9254" w:rsidRDefault="367025C2" w14:paraId="15AF03C8" w14:textId="3D56D5D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8;</w:t>
      </w:r>
    </w:p>
    <w:p w:rsidR="367025C2" w:rsidP="229D9254" w:rsidRDefault="367025C2" w14:paraId="633F2269" w14:textId="5B46339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532C4843" w14:textId="2A42921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7DE04BDC" w14:textId="7BCB8B6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72F0536C" w14:textId="53855C3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SET percentage_rented =</w:t>
      </w:r>
    </w:p>
    <w:p w:rsidR="367025C2" w:rsidP="229D9254" w:rsidRDefault="367025C2" w14:paraId="584A9D51" w14:textId="1C48385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get_count_by_type(9)/get_rental_count() * 100)</w:t>
      </w:r>
    </w:p>
    <w:p w:rsidR="367025C2" w:rsidP="229D9254" w:rsidRDefault="367025C2" w14:paraId="3B605E81" w14:textId="07CC6754">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9;</w:t>
      </w:r>
    </w:p>
    <w:p w:rsidR="367025C2" w:rsidP="229D9254" w:rsidRDefault="367025C2" w14:paraId="5074070B" w14:textId="27BDE7A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539AF065" w14:textId="0689F28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77B37D73" w14:textId="52CEE34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3EA7CAE0" w14:textId="3B2E26CA">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SET percentage_rented =</w:t>
      </w:r>
    </w:p>
    <w:p w:rsidR="367025C2" w:rsidP="229D9254" w:rsidRDefault="367025C2" w14:paraId="656CEF7C" w14:textId="6324B5D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get_count_by_type(10)/get_rental_count() * 100)</w:t>
      </w:r>
    </w:p>
    <w:p w:rsidR="367025C2" w:rsidP="229D9254" w:rsidRDefault="367025C2" w14:paraId="7EB311A8" w14:textId="2D8A16B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10;</w:t>
      </w:r>
    </w:p>
    <w:p w:rsidR="367025C2" w:rsidP="229D9254" w:rsidRDefault="367025C2" w14:paraId="598A1450" w14:textId="26FAC29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3FD62FCD" w14:textId="0AA83EB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6DFFF430" w14:textId="4CD176E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2979672A" w14:textId="4980018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SET percentage_rented =</w:t>
      </w:r>
    </w:p>
    <w:p w:rsidR="367025C2" w:rsidP="229D9254" w:rsidRDefault="367025C2" w14:paraId="18B6F11C" w14:textId="1E97245C">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get_count_by_type(11)/get_rental_count() * 100)</w:t>
      </w:r>
    </w:p>
    <w:p w:rsidR="367025C2" w:rsidP="229D9254" w:rsidRDefault="367025C2" w14:paraId="5B05A6E8" w14:textId="4F6738E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11;</w:t>
      </w:r>
    </w:p>
    <w:p w:rsidR="367025C2" w:rsidP="229D9254" w:rsidRDefault="367025C2" w14:paraId="1CEBE086" w14:textId="039D950A">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6EEF1E19" w14:textId="2AFFE63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6B5A80AF" w14:textId="2BCB5D1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SET percentage_rented =</w:t>
      </w:r>
    </w:p>
    <w:p w:rsidR="367025C2" w:rsidP="229D9254" w:rsidRDefault="367025C2" w14:paraId="77509E60" w14:textId="16C8DBF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get_count_by_type(12)/get_rental_count() * 100)</w:t>
      </w:r>
    </w:p>
    <w:p w:rsidR="367025C2" w:rsidP="229D9254" w:rsidRDefault="367025C2" w14:paraId="16F2ED6A" w14:textId="2C17EAC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12;</w:t>
      </w:r>
    </w:p>
    <w:p w:rsidR="367025C2" w:rsidP="229D9254" w:rsidRDefault="367025C2" w14:paraId="4E0C203D" w14:textId="15D1BE9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0031F43E" w14:textId="43CF9FA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0F1D32EB" w14:textId="764DA98C">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SET percentage_rented =</w:t>
      </w:r>
    </w:p>
    <w:p w:rsidR="367025C2" w:rsidP="229D9254" w:rsidRDefault="367025C2" w14:paraId="4C977E77" w14:textId="32E4287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get_count_by_type(13)/get_rental_count() * 100)</w:t>
      </w:r>
    </w:p>
    <w:p w:rsidR="367025C2" w:rsidP="229D9254" w:rsidRDefault="367025C2" w14:paraId="65EEE322" w14:textId="1F56097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13;</w:t>
      </w:r>
    </w:p>
    <w:p w:rsidR="367025C2" w:rsidP="229D9254" w:rsidRDefault="367025C2" w14:paraId="0A7746E0" w14:textId="2967C21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2EB06E4B" w14:textId="1B77EB2A">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6D03B355" w14:textId="7D569D9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SET percentage_rented =</w:t>
      </w:r>
    </w:p>
    <w:p w:rsidR="367025C2" w:rsidP="229D9254" w:rsidRDefault="367025C2" w14:paraId="42A52C8D" w14:textId="2EF16911">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get_count_by_type(14)/get_rental_count() * 100)</w:t>
      </w:r>
    </w:p>
    <w:p w:rsidR="367025C2" w:rsidP="229D9254" w:rsidRDefault="367025C2" w14:paraId="74710FD9" w14:textId="6474D78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14;</w:t>
      </w:r>
    </w:p>
    <w:p w:rsidR="367025C2" w:rsidP="229D9254" w:rsidRDefault="367025C2" w14:paraId="05EB9AEE" w14:textId="412BF78F">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6D218FA2" w14:textId="251FB67E">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132078D1" w14:textId="465DE0A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SET percentage_rented =</w:t>
      </w:r>
    </w:p>
    <w:p w:rsidR="367025C2" w:rsidP="229D9254" w:rsidRDefault="367025C2" w14:paraId="7E176A3E" w14:textId="36F0868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get_count_by_type(15)/get_rental_count() * 100)</w:t>
      </w:r>
    </w:p>
    <w:p w:rsidR="367025C2" w:rsidP="229D9254" w:rsidRDefault="367025C2" w14:paraId="3CB54844" w14:textId="534A5E93">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15;</w:t>
      </w:r>
    </w:p>
    <w:p w:rsidR="367025C2" w:rsidP="229D9254" w:rsidRDefault="367025C2" w14:paraId="1FBFB573" w14:textId="1D9208CA">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367025C2" w:rsidP="229D9254" w:rsidRDefault="367025C2" w14:paraId="5BF6D1D1" w14:textId="1F5BE00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UPDATE summary_section</w:t>
      </w:r>
    </w:p>
    <w:p w:rsidR="367025C2" w:rsidP="229D9254" w:rsidRDefault="367025C2" w14:paraId="01EBBF54" w14:textId="7593BAD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SET percentage_rented =</w:t>
      </w:r>
    </w:p>
    <w:p w:rsidR="367025C2" w:rsidP="229D9254" w:rsidRDefault="367025C2" w14:paraId="471376C8" w14:textId="79BF0D8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(SELECT get_count_by_type(16)/get_rental_count() * 100)</w:t>
      </w:r>
    </w:p>
    <w:p w:rsidR="367025C2" w:rsidP="229D9254" w:rsidRDefault="367025C2" w14:paraId="3318762F" w14:textId="3A40288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WHERE category_id = 16;</w:t>
      </w:r>
    </w:p>
    <w:p w:rsidR="367025C2" w:rsidP="229D9254" w:rsidRDefault="367025C2" w14:paraId="763B6510" w14:textId="0D319DC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RETURN NULL;</w:t>
      </w:r>
    </w:p>
    <w:p w:rsidR="367025C2" w:rsidP="229D9254" w:rsidRDefault="367025C2" w14:paraId="677B0C1D" w14:textId="72F8DA0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END;</w:t>
      </w:r>
    </w:p>
    <w:p w:rsidR="367025C2" w:rsidP="229D9254" w:rsidRDefault="367025C2" w14:paraId="4A3407E6" w14:textId="34D474C9">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w:t>
      </w:r>
    </w:p>
    <w:p w:rsidR="367025C2" w:rsidP="229D9254" w:rsidRDefault="367025C2" w14:paraId="5ECBD49E" w14:textId="0B1906B2">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 xml:space="preserve"> </w:t>
      </w:r>
    </w:p>
    <w:p w:rsidR="0FE03419" w:rsidP="229D9254" w:rsidRDefault="0FE03419" w14:paraId="104637B2" w14:textId="43AE7AB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0FE03419">
        <w:rPr>
          <w:rFonts w:ascii="Menlo" w:hAnsi="Menlo" w:eastAsia="Menlo" w:cs="Menlo"/>
          <w:sz w:val="20"/>
          <w:szCs w:val="20"/>
        </w:rPr>
        <w:t>-- create trigger</w:t>
      </w:r>
    </w:p>
    <w:p w:rsidR="229D9254" w:rsidP="229D9254" w:rsidRDefault="229D9254" w14:paraId="6F322EA2" w14:textId="4BADA750">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p>
    <w:p w:rsidR="367025C2" w:rsidP="229D9254" w:rsidRDefault="367025C2" w14:paraId="68B54653" w14:textId="7743D6B1">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CREATE OR REPLACE TRIGGER refresh_tables</w:t>
      </w:r>
    </w:p>
    <w:p w:rsidR="367025C2" w:rsidP="229D9254" w:rsidRDefault="367025C2" w14:paraId="081816EC" w14:textId="15E9376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AFTER INSERT</w:t>
      </w:r>
    </w:p>
    <w:p w:rsidR="367025C2" w:rsidP="229D9254" w:rsidRDefault="367025C2" w14:paraId="3248070E" w14:textId="25ED888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ON rental</w:t>
      </w:r>
    </w:p>
    <w:p w:rsidR="367025C2" w:rsidP="229D9254" w:rsidRDefault="367025C2" w14:paraId="324671AF" w14:textId="1F09B455">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r w:rsidRPr="229D9254" w:rsidR="367025C2">
        <w:rPr>
          <w:rFonts w:ascii="Menlo" w:hAnsi="Menlo" w:eastAsia="Menlo" w:cs="Menlo"/>
          <w:sz w:val="20"/>
          <w:szCs w:val="20"/>
        </w:rPr>
        <w:t>FOR EACH STATEMENT</w:t>
      </w:r>
    </w:p>
    <w:p w:rsidR="367025C2" w:rsidP="229D9254" w:rsidRDefault="367025C2" w14:paraId="12A6C04E" w14:textId="424ED8DB">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rPr>
      </w:pPr>
      <w:r w:rsidRPr="229D9254" w:rsidR="367025C2">
        <w:rPr>
          <w:rFonts w:ascii="Menlo" w:hAnsi="Menlo" w:eastAsia="Menlo" w:cs="Menlo"/>
          <w:sz w:val="20"/>
          <w:szCs w:val="20"/>
        </w:rPr>
        <w:t>EXECUTE PROCEDURE update_detailed_sec();</w:t>
      </w:r>
    </w:p>
    <w:p w:rsidR="229D9254" w:rsidP="229D9254" w:rsidRDefault="229D9254" w14:paraId="2A055297" w14:textId="122A5E6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rPr>
      </w:pPr>
    </w:p>
    <w:p w:rsidR="002B190A" w:rsidP="229D9254" w:rsidRDefault="002B190A" w14:paraId="52EE53E6" w14:textId="197ECC97">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val="1"/>
          <w:bCs w:val="1"/>
        </w:rPr>
      </w:pPr>
      <w:bookmarkStart w:name="_Int_alPTxcCP" w:id="592047333"/>
      <w:r w:rsidRPr="229D9254" w:rsidR="18A0E0A4">
        <w:rPr>
          <w:rFonts w:ascii="Helvetica" w:hAnsi="Helvetica" w:cs="Helvetica"/>
          <w:b w:val="1"/>
          <w:bCs w:val="1"/>
        </w:rPr>
        <w:t xml:space="preserve">Create a stored procedure that can be used to refresh the data in </w:t>
      </w:r>
      <w:r w:rsidRPr="229D9254" w:rsidR="18A0E0A4">
        <w:rPr>
          <w:rFonts w:ascii="Helvetica" w:hAnsi="Helvetica" w:cs="Helvetica"/>
          <w:b w:val="1"/>
          <w:bCs w:val="1"/>
          <w:i w:val="1"/>
          <w:iCs w:val="1"/>
        </w:rPr>
        <w:t xml:space="preserve">both </w:t>
      </w:r>
      <w:r w:rsidRPr="229D9254" w:rsidR="18A0E0A4">
        <w:rPr>
          <w:rFonts w:ascii="Helvetica" w:hAnsi="Helvetica" w:cs="Helvetica"/>
          <w:b w:val="1"/>
          <w:bCs w:val="1"/>
        </w:rPr>
        <w:t>your detailed and summary tables.</w:t>
      </w:r>
      <w:bookmarkEnd w:id="592047333"/>
      <w:r w:rsidRPr="229D9254" w:rsidR="18A0E0A4">
        <w:rPr>
          <w:rFonts w:ascii="Helvetica" w:hAnsi="Helvetica" w:cs="Helvetica"/>
          <w:b w:val="1"/>
          <w:bCs w:val="1"/>
        </w:rPr>
        <w:t xml:space="preserve"> The procedure should clear the contents of the detailed and summary tables and perform the ETL load process from part C and include comments that </w:t>
      </w:r>
      <w:r w:rsidRPr="229D9254" w:rsidR="18A0E0A4">
        <w:rPr>
          <w:rFonts w:ascii="Helvetica" w:hAnsi="Helvetica" w:cs="Helvetica"/>
          <w:b w:val="1"/>
          <w:bCs w:val="1"/>
        </w:rPr>
        <w:t>identify</w:t>
      </w:r>
      <w:r w:rsidRPr="229D9254" w:rsidR="18A0E0A4">
        <w:rPr>
          <w:rFonts w:ascii="Helvetica" w:hAnsi="Helvetica" w:cs="Helvetica"/>
          <w:b w:val="1"/>
          <w:bCs w:val="1"/>
        </w:rPr>
        <w:t xml:space="preserve"> how often the stored procedure should be executed.</w:t>
      </w:r>
    </w:p>
    <w:p w:rsidR="4002EACB" w:rsidP="229D9254" w:rsidRDefault="4002EACB" w14:paraId="14BD9FE2" w14:textId="4E2FC0A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rPr>
          <w:rFonts w:ascii="Helvetica" w:hAnsi="Helvetica" w:eastAsia="Helvetica" w:cs="Helvetica"/>
          <w:noProof w:val="0"/>
          <w:sz w:val="24"/>
          <w:szCs w:val="24"/>
          <w:lang w:val="en-US"/>
        </w:rPr>
      </w:pPr>
      <w:r w:rsidRPr="229D9254" w:rsidR="4002EACB">
        <w:rPr>
          <w:rFonts w:ascii="Helvetica" w:hAnsi="Helvetica" w:eastAsia="Helvetica" w:cs="Helvetica"/>
          <w:sz w:val="24"/>
          <w:szCs w:val="24"/>
        </w:rPr>
        <w:t xml:space="preserve">          1. </w:t>
      </w:r>
      <w:r w:rsidRPr="229D9254" w:rsidR="38142CC9">
        <w:rPr>
          <w:rFonts w:ascii="Helvetica" w:hAnsi="Helvetica" w:eastAsia="Helvetica" w:cs="Helvetica"/>
          <w:b w:val="1"/>
          <w:bCs w:val="1"/>
          <w:noProof w:val="0"/>
          <w:sz w:val="24"/>
          <w:szCs w:val="24"/>
          <w:lang w:val="en-US"/>
        </w:rPr>
        <w:t>Explain how the stored procedure can be run on a schedule to ensure data freshness.</w:t>
      </w:r>
    </w:p>
    <w:p w:rsidR="229D9254" w:rsidP="229D9254" w:rsidRDefault="229D9254" w14:paraId="7FDC9A86" w14:textId="7D7A750A">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Menlo" w:hAnsi="Menlo" w:eastAsia="Menlo" w:cs="Menlo"/>
          <w:sz w:val="20"/>
          <w:szCs w:val="20"/>
        </w:rPr>
      </w:pPr>
    </w:p>
    <w:p w:rsidR="38142CC9" w:rsidP="229D9254" w:rsidRDefault="38142CC9" w14:paraId="1C0C985F" w14:textId="2B617E27">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rPr>
          <w:rFonts w:ascii="Helvetica" w:hAnsi="Helvetica" w:eastAsia="Helvetica" w:cs="Helvetica"/>
          <w:noProof w:val="0"/>
          <w:sz w:val="24"/>
          <w:szCs w:val="24"/>
          <w:lang w:val="en-US"/>
        </w:rPr>
      </w:pPr>
      <w:r w:rsidRPr="229D9254" w:rsidR="38142CC9">
        <w:rPr>
          <w:rFonts w:ascii="Helvetica" w:hAnsi="Helvetica" w:eastAsia="Helvetica" w:cs="Helvetica"/>
          <w:sz w:val="24"/>
          <w:szCs w:val="24"/>
        </w:rPr>
        <w:t>The stored procedure can be run on a schedule using pgAgent, the scheduling app that comes with PostgreSQL. A "job" can be created and the procedure can be called when the job is created.</w:t>
      </w:r>
    </w:p>
    <w:p w:rsidR="229D9254" w:rsidP="229D9254" w:rsidRDefault="229D9254" w14:paraId="02311501" w14:textId="1237FA1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rPr>
          <w:rFonts w:ascii="Helvetica" w:hAnsi="Helvetica" w:eastAsia="Helvetica" w:cs="Helvetica"/>
          <w:b w:val="1"/>
          <w:bCs w:val="1"/>
          <w:noProof w:val="0"/>
          <w:sz w:val="24"/>
          <w:szCs w:val="24"/>
          <w:lang w:val="en-US"/>
        </w:rPr>
      </w:pPr>
    </w:p>
    <w:p w:rsidR="229D9254" w:rsidP="229D9254" w:rsidRDefault="229D9254" w14:paraId="20078897" w14:textId="0B23B646">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rPr>
          <w:rFonts w:ascii="Helvetica" w:hAnsi="Helvetica" w:eastAsia="Helvetica" w:cs="Helvetica"/>
          <w:b w:val="1"/>
          <w:bCs w:val="1"/>
          <w:noProof w:val="0"/>
          <w:sz w:val="24"/>
          <w:szCs w:val="24"/>
          <w:lang w:val="en-US"/>
        </w:rPr>
      </w:pPr>
    </w:p>
    <w:p w:rsidR="229D9254" w:rsidP="229D9254" w:rsidRDefault="229D9254" w14:paraId="1810370E" w14:textId="367EC99D">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rPr>
          <w:rFonts w:ascii="Helvetica" w:hAnsi="Helvetica" w:eastAsia="Helvetica" w:cs="Helvetica"/>
          <w:noProof w:val="0"/>
          <w:sz w:val="24"/>
          <w:szCs w:val="24"/>
          <w:lang w:val="en-US"/>
        </w:rPr>
      </w:pPr>
    </w:p>
    <w:p w:rsidR="229D9254" w:rsidP="229D9254" w:rsidRDefault="229D9254" w14:paraId="025C5FFE" w14:textId="3FFC22C8">
      <w:pPr>
        <w:pStyle w:val="Norma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rPr>
          <w:rFonts w:ascii="Helvetica" w:hAnsi="Helvetica" w:eastAsia="Helvetica" w:cs="Helvetica"/>
          <w:noProof w:val="0"/>
          <w:sz w:val="24"/>
          <w:szCs w:val="24"/>
          <w:lang w:val="en-US"/>
        </w:rPr>
      </w:pPr>
    </w:p>
    <w:p w:rsidRPr="002B190A" w:rsidR="002B190A" w:rsidP="229D9254" w:rsidRDefault="002B190A" w14:paraId="7DA5ABC3" w14:textId="04409AEE">
      <w:pPr>
        <w:pStyle w:val="ListParagraph"/>
        <w:ind w:left="2880"/>
        <w:rPr>
          <w:rFonts w:ascii="Helvetica" w:hAnsi="Helvetica" w:eastAsia="Helvetica" w:cs="Helvetica"/>
          <w:sz w:val="24"/>
          <w:szCs w:val="24"/>
        </w:rPr>
      </w:pPr>
      <w:r w:rsidRPr="002B190A">
        <w:rPr>
          <w:rFonts w:ascii="Helvetica" w:hAnsi="Helvetica" w:cs="Helvetica"/>
          <w:sz w:val="20"/>
          <w:szCs w:val="20"/>
        </w:rPr>
        <w:tab/>
      </w:r>
      <w:r w:rsidRPr="229D9254" w:rsidR="002B190A">
        <w:rPr>
          <w:rFonts w:ascii="Helvetica" w:hAnsi="Helvetica" w:eastAsia="Helvetica" w:cs="Helvetica"/>
          <w:sz w:val="24"/>
          <w:szCs w:val="24"/>
        </w:rPr>
        <w:t xml:space="preserve">  </w:t>
      </w:r>
    </w:p>
    <w:p w:rsidR="002B190A" w:rsidP="002B190A" w:rsidRDefault="002B190A" w14:paraId="2644AD88" w14:textId="012FAC91">
      <w:pPr>
        <w:pStyle w:val="ListParagraph"/>
        <w:rPr>
          <w:rFonts w:ascii="Helvetica" w:hAnsi="Helvetica"/>
        </w:rPr>
      </w:pPr>
    </w:p>
    <w:p w:rsidRPr="00813B96" w:rsidR="002B190A" w:rsidP="002B190A" w:rsidRDefault="002B190A" w14:paraId="1CFBDE8A" w14:textId="0E9A0E06">
      <w:pPr>
        <w:pStyle w:val="ListParagraph"/>
      </w:pPr>
      <w:r w:rsidR="32214CA7">
        <w:drawing>
          <wp:inline wp14:editId="54804614" wp14:anchorId="19B91360">
            <wp:extent cx="4572000" cy="4352925"/>
            <wp:effectExtent l="0" t="0" r="0" b="0"/>
            <wp:docPr id="370949175" name="" title=""/>
            <wp:cNvGraphicFramePr>
              <a:graphicFrameLocks noChangeAspect="1"/>
            </wp:cNvGraphicFramePr>
            <a:graphic>
              <a:graphicData uri="http://schemas.openxmlformats.org/drawingml/2006/picture">
                <pic:pic>
                  <pic:nvPicPr>
                    <pic:cNvPr id="0" name=""/>
                    <pic:cNvPicPr/>
                  </pic:nvPicPr>
                  <pic:blipFill>
                    <a:blip r:embed="Rd8f73436362a469d">
                      <a:extLst>
                        <a:ext xmlns:a="http://schemas.openxmlformats.org/drawingml/2006/main" uri="{28A0092B-C50C-407E-A947-70E740481C1C}">
                          <a14:useLocalDpi val="0"/>
                        </a:ext>
                      </a:extLst>
                    </a:blip>
                    <a:stretch>
                      <a:fillRect/>
                    </a:stretch>
                  </pic:blipFill>
                  <pic:spPr>
                    <a:xfrm>
                      <a:off x="0" y="0"/>
                      <a:ext cx="4572000" cy="4352925"/>
                    </a:xfrm>
                    <a:prstGeom prst="rect">
                      <a:avLst/>
                    </a:prstGeom>
                  </pic:spPr>
                </pic:pic>
              </a:graphicData>
            </a:graphic>
          </wp:inline>
        </w:drawing>
      </w:r>
    </w:p>
    <w:p w:rsidR="32214CA7" w:rsidP="229D9254" w:rsidRDefault="32214CA7" w14:paraId="5B03F4F3" w14:textId="7C2DEE55">
      <w:pPr>
        <w:pStyle w:val="ListParagraph"/>
        <w:rPr>
          <w:rFonts w:ascii="Helvetica" w:hAnsi="Helvetica"/>
        </w:rPr>
      </w:pPr>
      <w:r w:rsidRPr="229D9254" w:rsidR="32214CA7">
        <w:rPr>
          <w:rFonts w:ascii="Helvetica" w:hAnsi="Helvetica"/>
        </w:rPr>
        <w:t xml:space="preserve">The job is set up to call the procedure </w:t>
      </w:r>
      <w:r w:rsidRPr="229D9254" w:rsidR="40F8536D">
        <w:rPr>
          <w:rFonts w:ascii="Helvetica" w:hAnsi="Helvetica"/>
        </w:rPr>
        <w:t>I have</w:t>
      </w:r>
      <w:r w:rsidRPr="229D9254" w:rsidR="32214CA7">
        <w:rPr>
          <w:rFonts w:ascii="Helvetica" w:hAnsi="Helvetica"/>
        </w:rPr>
        <w:t xml:space="preserve"> written called </w:t>
      </w:r>
      <w:r w:rsidRPr="229D9254" w:rsidR="32214CA7">
        <w:rPr>
          <w:rFonts w:ascii="Helvetica" w:hAnsi="Helvetica"/>
          <w:i w:val="1"/>
          <w:iCs w:val="1"/>
        </w:rPr>
        <w:t>refresh_data.</w:t>
      </w:r>
    </w:p>
    <w:p w:rsidR="32214CA7" w:rsidP="229D9254" w:rsidRDefault="32214CA7" w14:paraId="478D1CAC" w14:textId="071521AA">
      <w:pPr>
        <w:pStyle w:val="ListParagraph"/>
      </w:pPr>
      <w:r w:rsidR="32214CA7">
        <w:drawing>
          <wp:inline wp14:editId="3BBAACBD" wp14:anchorId="5FD67887">
            <wp:extent cx="4572000" cy="3790950"/>
            <wp:effectExtent l="0" t="0" r="0" b="0"/>
            <wp:docPr id="2030258104" name="" title=""/>
            <wp:cNvGraphicFramePr>
              <a:graphicFrameLocks noChangeAspect="1"/>
            </wp:cNvGraphicFramePr>
            <a:graphic>
              <a:graphicData uri="http://schemas.openxmlformats.org/drawingml/2006/picture">
                <pic:pic>
                  <pic:nvPicPr>
                    <pic:cNvPr id="0" name=""/>
                    <pic:cNvPicPr/>
                  </pic:nvPicPr>
                  <pic:blipFill>
                    <a:blip r:embed="Ree381b3ce08b4e78">
                      <a:extLst>
                        <a:ext xmlns:a="http://schemas.openxmlformats.org/drawingml/2006/main" uri="{28A0092B-C50C-407E-A947-70E740481C1C}">
                          <a14:useLocalDpi val="0"/>
                        </a:ext>
                      </a:extLst>
                    </a:blip>
                    <a:stretch>
                      <a:fillRect/>
                    </a:stretch>
                  </pic:blipFill>
                  <pic:spPr>
                    <a:xfrm>
                      <a:off x="0" y="0"/>
                      <a:ext cx="4572000" cy="3790950"/>
                    </a:xfrm>
                    <a:prstGeom prst="rect">
                      <a:avLst/>
                    </a:prstGeom>
                  </pic:spPr>
                </pic:pic>
              </a:graphicData>
            </a:graphic>
          </wp:inline>
        </w:drawing>
      </w:r>
    </w:p>
    <w:p w:rsidR="48A8516D" w:rsidP="229D9254" w:rsidRDefault="48A8516D" w14:paraId="2B8F0C63" w14:textId="431FDD9F">
      <w:pPr>
        <w:pStyle w:val="ListParagraph"/>
        <w:rPr>
          <w:rFonts w:ascii="Helvetica" w:hAnsi="Helvetica"/>
          <w:i w:val="0"/>
          <w:iCs w:val="0"/>
        </w:rPr>
      </w:pPr>
      <w:r w:rsidRPr="229D9254" w:rsidR="48A8516D">
        <w:rPr>
          <w:rFonts w:ascii="Helvetica" w:hAnsi="Helvetica"/>
          <w:i w:val="0"/>
          <w:iCs w:val="0"/>
        </w:rPr>
        <w:t>Then the job is set to run monthly per my recommendation in A.6.</w:t>
      </w:r>
    </w:p>
    <w:p w:rsidR="32214CA7" w:rsidP="229D9254" w:rsidRDefault="32214CA7" w14:paraId="007BE63A" w14:textId="7DD8BA72">
      <w:pPr>
        <w:pStyle w:val="ListParagraph"/>
      </w:pPr>
      <w:r w:rsidR="32214CA7">
        <w:drawing>
          <wp:inline wp14:editId="273D4007" wp14:anchorId="3DAE5808">
            <wp:extent cx="4114800" cy="4572000"/>
            <wp:effectExtent l="0" t="0" r="0" b="0"/>
            <wp:docPr id="1993153237" name="" title=""/>
            <wp:cNvGraphicFramePr>
              <a:graphicFrameLocks noChangeAspect="1"/>
            </wp:cNvGraphicFramePr>
            <a:graphic>
              <a:graphicData uri="http://schemas.openxmlformats.org/drawingml/2006/picture">
                <pic:pic>
                  <pic:nvPicPr>
                    <pic:cNvPr id="0" name=""/>
                    <pic:cNvPicPr/>
                  </pic:nvPicPr>
                  <pic:blipFill>
                    <a:blip r:embed="Rf25c8849a154440d">
                      <a:extLst>
                        <a:ext xmlns:a="http://schemas.openxmlformats.org/drawingml/2006/main" uri="{28A0092B-C50C-407E-A947-70E740481C1C}">
                          <a14:useLocalDpi val="0"/>
                        </a:ext>
                      </a:extLst>
                    </a:blip>
                    <a:stretch>
                      <a:fillRect/>
                    </a:stretch>
                  </pic:blipFill>
                  <pic:spPr>
                    <a:xfrm>
                      <a:off x="0" y="0"/>
                      <a:ext cx="4114800" cy="4572000"/>
                    </a:xfrm>
                    <a:prstGeom prst="rect">
                      <a:avLst/>
                    </a:prstGeom>
                  </pic:spPr>
                </pic:pic>
              </a:graphicData>
            </a:graphic>
          </wp:inline>
        </w:drawing>
      </w:r>
    </w:p>
    <w:p w:rsidR="229D9254" w:rsidP="229D9254" w:rsidRDefault="229D9254" w14:paraId="7B9E30AE" w14:textId="56CB89D7">
      <w:pPr>
        <w:pStyle w:val="ListParagraph"/>
        <w:rPr>
          <w:rFonts w:ascii="Helvetica" w:hAnsi="Helvetica"/>
          <w:i w:val="0"/>
          <w:iCs w:val="0"/>
        </w:rPr>
      </w:pPr>
    </w:p>
    <w:p w:rsidR="32214CA7" w:rsidP="229D9254" w:rsidRDefault="32214CA7" w14:paraId="7C55EAF1" w14:textId="270D6A98">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CREATE OR REPLACE PROCEDURE refresh_data()</w:t>
      </w:r>
    </w:p>
    <w:p w:rsidR="32214CA7" w:rsidP="229D9254" w:rsidRDefault="32214CA7" w14:paraId="5E6BE717" w14:textId="4BCA6761">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LANGUAGE plpgsql</w:t>
      </w:r>
    </w:p>
    <w:p w:rsidR="32214CA7" w:rsidP="229D9254" w:rsidRDefault="32214CA7" w14:paraId="30E2FD9B" w14:textId="49F33749">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AS $$</w:t>
      </w:r>
    </w:p>
    <w:p w:rsidR="32214CA7" w:rsidP="229D9254" w:rsidRDefault="32214CA7" w14:paraId="69A75774" w14:textId="268292D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BEGIN</w:t>
      </w:r>
    </w:p>
    <w:p w:rsidR="32214CA7" w:rsidP="229D9254" w:rsidRDefault="32214CA7" w14:paraId="050433E0" w14:textId="5BDAB915">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30BC5437" w14:textId="74DEEB04">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DROP TABLE IF EXISTS detailed_section;</w:t>
      </w:r>
    </w:p>
    <w:p w:rsidR="32214CA7" w:rsidP="229D9254" w:rsidRDefault="32214CA7" w14:paraId="2C99F039" w14:textId="3613B2AF">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CREATE TABLE detailed_section</w:t>
      </w:r>
    </w:p>
    <w:p w:rsidR="32214CA7" w:rsidP="229D9254" w:rsidRDefault="32214CA7" w14:paraId="76783A3D" w14:textId="2EAA1DFE">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t>
      </w:r>
    </w:p>
    <w:p w:rsidR="32214CA7" w:rsidP="229D9254" w:rsidRDefault="32214CA7" w14:paraId="24A43269" w14:textId="6F40C7F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rental_id integer,</w:t>
      </w:r>
    </w:p>
    <w:p w:rsidR="32214CA7" w:rsidP="229D9254" w:rsidRDefault="32214CA7" w14:paraId="62D258B5" w14:textId="0D51AD30">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inventory_id integer,</w:t>
      </w:r>
    </w:p>
    <w:p w:rsidR="32214CA7" w:rsidP="229D9254" w:rsidRDefault="32214CA7" w14:paraId="2D46076A" w14:textId="27D39D9C">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film_id smallint, </w:t>
      </w:r>
    </w:p>
    <w:p w:rsidR="32214CA7" w:rsidP="229D9254" w:rsidRDefault="32214CA7" w14:paraId="5CBE786B" w14:textId="6C18E607">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title varchar(255),</w:t>
      </w:r>
    </w:p>
    <w:p w:rsidR="32214CA7" w:rsidP="229D9254" w:rsidRDefault="32214CA7" w14:paraId="3D02E16D" w14:textId="1E187D0B">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name varchar(25),</w:t>
      </w:r>
    </w:p>
    <w:p w:rsidR="32214CA7" w:rsidP="229D9254" w:rsidRDefault="32214CA7" w14:paraId="4C2EC061" w14:textId="54C06030">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category_id smallint</w:t>
      </w:r>
    </w:p>
    <w:p w:rsidR="32214CA7" w:rsidP="229D9254" w:rsidRDefault="32214CA7" w14:paraId="0477D742" w14:textId="69491384">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t>
      </w:r>
    </w:p>
    <w:p w:rsidR="32214CA7" w:rsidP="229D9254" w:rsidRDefault="32214CA7" w14:paraId="5F364FCC" w14:textId="5DB38E6A">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1C6053F0" w14:textId="7C1DA0CF">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INSERT INTO detailed_section</w:t>
      </w:r>
    </w:p>
    <w:p w:rsidR="32214CA7" w:rsidP="229D9254" w:rsidRDefault="32214CA7" w14:paraId="66A5534F" w14:textId="7AF4A451">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t>
      </w:r>
    </w:p>
    <w:p w:rsidR="32214CA7" w:rsidP="229D9254" w:rsidRDefault="32214CA7" w14:paraId="6D224F5A" w14:textId="50D6AB53">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rental_id,</w:t>
      </w:r>
    </w:p>
    <w:p w:rsidR="32214CA7" w:rsidP="229D9254" w:rsidRDefault="32214CA7" w14:paraId="036397F8" w14:textId="451D62D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inventory_id,</w:t>
      </w:r>
    </w:p>
    <w:p w:rsidR="32214CA7" w:rsidP="229D9254" w:rsidRDefault="32214CA7" w14:paraId="70A64DDA" w14:textId="4CE3C70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film_id, </w:t>
      </w:r>
    </w:p>
    <w:p w:rsidR="32214CA7" w:rsidP="229D9254" w:rsidRDefault="32214CA7" w14:paraId="33C6A3DF" w14:textId="070CC698">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title,</w:t>
      </w:r>
    </w:p>
    <w:p w:rsidR="32214CA7" w:rsidP="229D9254" w:rsidRDefault="32214CA7" w14:paraId="5BB3BAAA" w14:textId="36FBA4AE">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name,</w:t>
      </w:r>
    </w:p>
    <w:p w:rsidR="32214CA7" w:rsidP="229D9254" w:rsidRDefault="32214CA7" w14:paraId="4503A6A6" w14:textId="03D8FD39">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category_id</w:t>
      </w:r>
    </w:p>
    <w:p w:rsidR="32214CA7" w:rsidP="229D9254" w:rsidRDefault="32214CA7" w14:paraId="44A88A5D" w14:textId="3A390D51">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t>
      </w:r>
    </w:p>
    <w:p w:rsidR="32214CA7" w:rsidP="229D9254" w:rsidRDefault="32214CA7" w14:paraId="40ECFA50" w14:textId="7BFA281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152911AF" w14:textId="578D8EFF">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w:t>
      </w:r>
    </w:p>
    <w:p w:rsidR="32214CA7" w:rsidP="229D9254" w:rsidRDefault="32214CA7" w14:paraId="7CE6BDAE" w14:textId="17BB65F8">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r.rental_id, </w:t>
      </w:r>
    </w:p>
    <w:p w:rsidR="32214CA7" w:rsidP="229D9254" w:rsidRDefault="32214CA7" w14:paraId="0046C455" w14:textId="7BD10ED9">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r.inventory_id,</w:t>
      </w:r>
    </w:p>
    <w:p w:rsidR="32214CA7" w:rsidP="229D9254" w:rsidRDefault="32214CA7" w14:paraId="6A59A172" w14:textId="49B6FC54">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i.film_id,</w:t>
      </w:r>
    </w:p>
    <w:p w:rsidR="32214CA7" w:rsidP="229D9254" w:rsidRDefault="32214CA7" w14:paraId="7FB50FE1" w14:textId="7650FC47">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f.title,</w:t>
      </w:r>
    </w:p>
    <w:p w:rsidR="32214CA7" w:rsidP="229D9254" w:rsidRDefault="32214CA7" w14:paraId="44D8C218" w14:textId="11574974">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c.name,</w:t>
      </w:r>
    </w:p>
    <w:p w:rsidR="32214CA7" w:rsidP="229D9254" w:rsidRDefault="32214CA7" w14:paraId="464BA1AA" w14:textId="61871E4B">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cat.category_id</w:t>
      </w:r>
    </w:p>
    <w:p w:rsidR="32214CA7" w:rsidP="229D9254" w:rsidRDefault="32214CA7" w14:paraId="4A464FE3" w14:textId="735891DD">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FROM rental AS r</w:t>
      </w:r>
    </w:p>
    <w:p w:rsidR="32214CA7" w:rsidP="229D9254" w:rsidRDefault="32214CA7" w14:paraId="6B50B9C6" w14:textId="19ED475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INNER JOIN inventory AS i </w:t>
      </w:r>
    </w:p>
    <w:p w:rsidR="32214CA7" w:rsidP="229D9254" w:rsidRDefault="32214CA7" w14:paraId="20CD9E60" w14:textId="00EC303D">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ON r.inventory_id = i.inventory_id</w:t>
      </w:r>
    </w:p>
    <w:p w:rsidR="32214CA7" w:rsidP="229D9254" w:rsidRDefault="32214CA7" w14:paraId="79533FAA" w14:textId="74D7CF81">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INNER JOIN film AS f</w:t>
      </w:r>
    </w:p>
    <w:p w:rsidR="32214CA7" w:rsidP="229D9254" w:rsidRDefault="32214CA7" w14:paraId="1D2F692C" w14:textId="578243CC">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ON i.film_id = f.film_id</w:t>
      </w:r>
    </w:p>
    <w:p w:rsidR="32214CA7" w:rsidP="229D9254" w:rsidRDefault="32214CA7" w14:paraId="076A4F46" w14:textId="03C83C5D">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INNER JOIN film_category as cat </w:t>
      </w:r>
    </w:p>
    <w:p w:rsidR="32214CA7" w:rsidP="229D9254" w:rsidRDefault="32214CA7" w14:paraId="4AD5C445" w14:textId="68F8D17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ON f.film_id = cat.film_id</w:t>
      </w:r>
    </w:p>
    <w:p w:rsidR="32214CA7" w:rsidP="229D9254" w:rsidRDefault="32214CA7" w14:paraId="30916F37" w14:textId="6016CEE3">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INNER JOIN category as c</w:t>
      </w:r>
    </w:p>
    <w:p w:rsidR="32214CA7" w:rsidP="229D9254" w:rsidRDefault="32214CA7" w14:paraId="61128CFC" w14:textId="018484AB">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ON cat.category_id = c.category_id;</w:t>
      </w:r>
    </w:p>
    <w:p w:rsidR="32214CA7" w:rsidP="229D9254" w:rsidRDefault="32214CA7" w14:paraId="654869CA" w14:textId="251D027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15DEF137" w14:textId="322318E8">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detailed_section</w:t>
      </w:r>
    </w:p>
    <w:p w:rsidR="32214CA7" w:rsidP="229D9254" w:rsidRDefault="32214CA7" w14:paraId="3BB24594" w14:textId="5B7DDB2B">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SET name = (SELECT transform_new())</w:t>
      </w:r>
    </w:p>
    <w:p w:rsidR="32214CA7" w:rsidP="229D9254" w:rsidRDefault="32214CA7" w14:paraId="132B7693" w14:textId="34153328">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name = 'New';</w:t>
      </w:r>
    </w:p>
    <w:p w:rsidR="32214CA7" w:rsidP="229D9254" w:rsidRDefault="32214CA7" w14:paraId="043417E0" w14:textId="04AAF6E8">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6528A69A" w14:textId="0E06401A">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DROP TABLE IF EXISTS summary_section;</w:t>
      </w:r>
    </w:p>
    <w:p w:rsidR="32214CA7" w:rsidP="229D9254" w:rsidRDefault="32214CA7" w14:paraId="54A04CB2" w14:textId="4AFD6F0C">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CREATE TABLE summary_section</w:t>
      </w:r>
    </w:p>
    <w:p w:rsidR="32214CA7" w:rsidP="229D9254" w:rsidRDefault="32214CA7" w14:paraId="5CE71A74" w14:textId="1ACFFF60">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AS</w:t>
      </w:r>
    </w:p>
    <w:p w:rsidR="32214CA7" w:rsidP="229D9254" w:rsidRDefault="32214CA7" w14:paraId="4E818082" w14:textId="35ED6097">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 FROM category;</w:t>
      </w:r>
    </w:p>
    <w:p w:rsidR="32214CA7" w:rsidP="229D9254" w:rsidRDefault="32214CA7" w14:paraId="6E1E8828" w14:textId="72293E7F">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ALTER TABLE summary_section</w:t>
      </w:r>
    </w:p>
    <w:p w:rsidR="32214CA7" w:rsidP="229D9254" w:rsidRDefault="32214CA7" w14:paraId="285BF71F" w14:textId="623C9007">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DROP COLUMN last_update;</w:t>
      </w:r>
    </w:p>
    <w:p w:rsidR="32214CA7" w:rsidP="229D9254" w:rsidRDefault="32214CA7" w14:paraId="35ABE9AD" w14:textId="7F9A87F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7816F8BF" w14:textId="78458AC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ALTER TABLE summary_section</w:t>
      </w:r>
    </w:p>
    <w:p w:rsidR="32214CA7" w:rsidP="229D9254" w:rsidRDefault="32214CA7" w14:paraId="4AAC875A" w14:textId="3D0F8FBC">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ADD COLUMN units_rented INT,</w:t>
      </w:r>
    </w:p>
    <w:p w:rsidR="32214CA7" w:rsidP="229D9254" w:rsidRDefault="32214CA7" w14:paraId="597FC867" w14:textId="100841F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ADD COLUMN percentage_rented DECIMAL(5,2);</w:t>
      </w:r>
    </w:p>
    <w:p w:rsidR="32214CA7" w:rsidP="229D9254" w:rsidRDefault="32214CA7" w14:paraId="0993531C" w14:textId="0E9E6BA0">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7916DD94" w14:textId="22185C0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7B40708C" w14:textId="2E6AFF39">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SET units_rented = </w:t>
      </w:r>
    </w:p>
    <w:p w:rsidR="32214CA7" w:rsidP="229D9254" w:rsidRDefault="32214CA7" w14:paraId="5ACA0D66" w14:textId="626D713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get_count(1))</w:t>
      </w:r>
    </w:p>
    <w:p w:rsidR="32214CA7" w:rsidP="229D9254" w:rsidRDefault="32214CA7" w14:paraId="469749DD" w14:textId="7AA45018">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1;</w:t>
      </w:r>
    </w:p>
    <w:p w:rsidR="32214CA7" w:rsidP="229D9254" w:rsidRDefault="32214CA7" w14:paraId="05F59805" w14:textId="51DFD39B">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668318FD" w14:textId="6856B2F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69952835" w14:textId="51C621ED">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SET units_rented = </w:t>
      </w:r>
    </w:p>
    <w:p w:rsidR="32214CA7" w:rsidP="229D9254" w:rsidRDefault="32214CA7" w14:paraId="00D42C1D" w14:textId="5B83421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get_count(2))</w:t>
      </w:r>
    </w:p>
    <w:p w:rsidR="32214CA7" w:rsidP="229D9254" w:rsidRDefault="32214CA7" w14:paraId="67609582" w14:textId="1B82FA87">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2;</w:t>
      </w:r>
    </w:p>
    <w:p w:rsidR="32214CA7" w:rsidP="229D9254" w:rsidRDefault="32214CA7" w14:paraId="1B35D989" w14:textId="2FB0C9BF">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04CD6D44" w14:textId="7CC2BB89">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76AEE267" w14:textId="46D66F9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SET units_rented = </w:t>
      </w:r>
    </w:p>
    <w:p w:rsidR="32214CA7" w:rsidP="229D9254" w:rsidRDefault="32214CA7" w14:paraId="2A3C1C6B" w14:textId="629ACF14">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get_count(3))</w:t>
      </w:r>
    </w:p>
    <w:p w:rsidR="32214CA7" w:rsidP="229D9254" w:rsidRDefault="32214CA7" w14:paraId="491C2F51" w14:textId="2ED808E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3;</w:t>
      </w:r>
    </w:p>
    <w:p w:rsidR="32214CA7" w:rsidP="229D9254" w:rsidRDefault="32214CA7" w14:paraId="73C5B95F" w14:textId="0EB4F5D0">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365DE2BF" w14:textId="1F8143F8">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6DB983B7" w14:textId="6BEB5B69">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SET units_rented = </w:t>
      </w:r>
    </w:p>
    <w:p w:rsidR="32214CA7" w:rsidP="229D9254" w:rsidRDefault="32214CA7" w14:paraId="48C9605C" w14:textId="562AB594">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get_count(4))</w:t>
      </w:r>
    </w:p>
    <w:p w:rsidR="32214CA7" w:rsidP="229D9254" w:rsidRDefault="32214CA7" w14:paraId="15868992" w14:textId="5CB4B30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4;</w:t>
      </w:r>
    </w:p>
    <w:p w:rsidR="32214CA7" w:rsidP="229D9254" w:rsidRDefault="32214CA7" w14:paraId="377E34BD" w14:textId="3150891C">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5142188D" w14:textId="3A83D4E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3383B210" w14:textId="7B30D654">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SET units_rented = </w:t>
      </w:r>
    </w:p>
    <w:p w:rsidR="32214CA7" w:rsidP="229D9254" w:rsidRDefault="32214CA7" w14:paraId="04D7D58D" w14:textId="61166827">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get_count(5))</w:t>
      </w:r>
    </w:p>
    <w:p w:rsidR="32214CA7" w:rsidP="229D9254" w:rsidRDefault="32214CA7" w14:paraId="0656B70B" w14:textId="28874663">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5;</w:t>
      </w:r>
    </w:p>
    <w:p w:rsidR="32214CA7" w:rsidP="229D9254" w:rsidRDefault="32214CA7" w14:paraId="639072D9" w14:textId="746BD0C7">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73890BF4" w14:textId="67A1366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6EE6EAB1" w14:textId="42646175">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SET units_rented = </w:t>
      </w:r>
    </w:p>
    <w:p w:rsidR="32214CA7" w:rsidP="229D9254" w:rsidRDefault="32214CA7" w14:paraId="228D7F32" w14:textId="11A0365C">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get_count(6))</w:t>
      </w:r>
    </w:p>
    <w:p w:rsidR="32214CA7" w:rsidP="229D9254" w:rsidRDefault="32214CA7" w14:paraId="1BEED8B6" w14:textId="59D12FCE">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6;</w:t>
      </w:r>
    </w:p>
    <w:p w:rsidR="32214CA7" w:rsidP="229D9254" w:rsidRDefault="32214CA7" w14:paraId="30FFB96A" w14:textId="258FE4FD">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405CA10D" w14:textId="432F6029">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4C56461F" w14:textId="04ECC29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SET units_rented = </w:t>
      </w:r>
    </w:p>
    <w:p w:rsidR="32214CA7" w:rsidP="229D9254" w:rsidRDefault="32214CA7" w14:paraId="3329CBDF" w14:textId="3C18B2CE">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get_count(7))</w:t>
      </w:r>
    </w:p>
    <w:p w:rsidR="32214CA7" w:rsidP="229D9254" w:rsidRDefault="32214CA7" w14:paraId="5F8ED924" w14:textId="2CBB06AC">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7;</w:t>
      </w:r>
    </w:p>
    <w:p w:rsidR="32214CA7" w:rsidP="229D9254" w:rsidRDefault="32214CA7" w14:paraId="52296774" w14:textId="50720F31">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76F50731" w14:textId="0983A690">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5260CA0C" w14:textId="09279C35">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SET units_rented = </w:t>
      </w:r>
    </w:p>
    <w:p w:rsidR="32214CA7" w:rsidP="229D9254" w:rsidRDefault="32214CA7" w14:paraId="35C46852" w14:textId="1E7325F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get_count(8))</w:t>
      </w:r>
    </w:p>
    <w:p w:rsidR="32214CA7" w:rsidP="229D9254" w:rsidRDefault="32214CA7" w14:paraId="66862409" w14:textId="7850441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8;</w:t>
      </w:r>
    </w:p>
    <w:p w:rsidR="32214CA7" w:rsidP="229D9254" w:rsidRDefault="32214CA7" w14:paraId="67FD7E37" w14:textId="33C3E08A">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7144B2A8" w14:textId="1481069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4DE6C857" w14:textId="5C390507">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SET units_rented = </w:t>
      </w:r>
    </w:p>
    <w:p w:rsidR="32214CA7" w:rsidP="229D9254" w:rsidRDefault="32214CA7" w14:paraId="738AD75C" w14:textId="5706A3D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get_count(9))</w:t>
      </w:r>
    </w:p>
    <w:p w:rsidR="32214CA7" w:rsidP="229D9254" w:rsidRDefault="32214CA7" w14:paraId="3E523926" w14:textId="66C86314">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9;</w:t>
      </w:r>
    </w:p>
    <w:p w:rsidR="32214CA7" w:rsidP="229D9254" w:rsidRDefault="32214CA7" w14:paraId="20AC2BF0" w14:textId="3DE46B70">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1F67EC1A" w14:textId="4D7E8835">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50849B08" w14:textId="25631FF5">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SET units_rented = </w:t>
      </w:r>
    </w:p>
    <w:p w:rsidR="32214CA7" w:rsidP="229D9254" w:rsidRDefault="32214CA7" w14:paraId="46EC2730" w14:textId="56F43541">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get_count(10))</w:t>
      </w:r>
    </w:p>
    <w:p w:rsidR="32214CA7" w:rsidP="229D9254" w:rsidRDefault="32214CA7" w14:paraId="1458D839" w14:textId="679C67A7">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10;</w:t>
      </w:r>
    </w:p>
    <w:p w:rsidR="32214CA7" w:rsidP="229D9254" w:rsidRDefault="32214CA7" w14:paraId="2AC9DD5B" w14:textId="02E4E5DC">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33FF0EE2" w14:textId="352697BF">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5E79A04A" w14:textId="5B24A6C7">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SET units_rented = </w:t>
      </w:r>
    </w:p>
    <w:p w:rsidR="32214CA7" w:rsidP="229D9254" w:rsidRDefault="32214CA7" w14:paraId="59BA7A89" w14:textId="12203A08">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get_count(11))</w:t>
      </w:r>
    </w:p>
    <w:p w:rsidR="32214CA7" w:rsidP="229D9254" w:rsidRDefault="32214CA7" w14:paraId="7E82DA72" w14:textId="75BD310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11;</w:t>
      </w:r>
    </w:p>
    <w:p w:rsidR="32214CA7" w:rsidP="229D9254" w:rsidRDefault="32214CA7" w14:paraId="102A82EC" w14:textId="2066722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1ACADE35" w14:textId="15C0190B">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15D3DF18" w14:textId="1CF67DD5">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SET units_rented = </w:t>
      </w:r>
    </w:p>
    <w:p w:rsidR="32214CA7" w:rsidP="229D9254" w:rsidRDefault="32214CA7" w14:paraId="3A91104C" w14:textId="4E5841DC">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get_count(12))</w:t>
      </w:r>
    </w:p>
    <w:p w:rsidR="32214CA7" w:rsidP="229D9254" w:rsidRDefault="32214CA7" w14:paraId="72142A12" w14:textId="3124103E">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12;</w:t>
      </w:r>
    </w:p>
    <w:p w:rsidR="32214CA7" w:rsidP="229D9254" w:rsidRDefault="32214CA7" w14:paraId="1EAF3014" w14:textId="2F8611B1">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2B94F079" w14:textId="496801CB">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09F684BA" w14:textId="548D303D">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SET units_rented = </w:t>
      </w:r>
    </w:p>
    <w:p w:rsidR="32214CA7" w:rsidP="229D9254" w:rsidRDefault="32214CA7" w14:paraId="5ECC1565" w14:textId="54E11711">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get_count(13))</w:t>
      </w:r>
    </w:p>
    <w:p w:rsidR="32214CA7" w:rsidP="229D9254" w:rsidRDefault="32214CA7" w14:paraId="59FCD35E" w14:textId="31DF3B7D">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13;</w:t>
      </w:r>
    </w:p>
    <w:p w:rsidR="32214CA7" w:rsidP="229D9254" w:rsidRDefault="32214CA7" w14:paraId="7497414E" w14:textId="4D0F451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0876FCC0" w14:textId="4C3CDE1A">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32431DA0" w14:textId="0C8C27DA">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SET units_rented = </w:t>
      </w:r>
    </w:p>
    <w:p w:rsidR="32214CA7" w:rsidP="229D9254" w:rsidRDefault="32214CA7" w14:paraId="417F12B8" w14:textId="1F9F56F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get_count(14))</w:t>
      </w:r>
    </w:p>
    <w:p w:rsidR="32214CA7" w:rsidP="229D9254" w:rsidRDefault="32214CA7" w14:paraId="5272B496" w14:textId="7F87430F">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14;</w:t>
      </w:r>
    </w:p>
    <w:p w:rsidR="32214CA7" w:rsidP="229D9254" w:rsidRDefault="32214CA7" w14:paraId="1EA0139A" w14:textId="1A99E5E3">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44DA28BD" w14:textId="5CAE6487">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113C9D1F" w14:textId="44DF830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SET units_rented = </w:t>
      </w:r>
    </w:p>
    <w:p w:rsidR="32214CA7" w:rsidP="229D9254" w:rsidRDefault="32214CA7" w14:paraId="0A49B716" w14:textId="75D8E529">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get_count(15))</w:t>
      </w:r>
    </w:p>
    <w:p w:rsidR="32214CA7" w:rsidP="229D9254" w:rsidRDefault="32214CA7" w14:paraId="7E79D897" w14:textId="3123B52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15;</w:t>
      </w:r>
    </w:p>
    <w:p w:rsidR="32214CA7" w:rsidP="229D9254" w:rsidRDefault="32214CA7" w14:paraId="24209CC0" w14:textId="4A220808">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544D030C" w14:textId="5446DC44">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41D10C7C" w14:textId="718EF893">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SET units_rented = </w:t>
      </w:r>
    </w:p>
    <w:p w:rsidR="32214CA7" w:rsidP="229D9254" w:rsidRDefault="32214CA7" w14:paraId="57E03364" w14:textId="70913E33">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get_count(16))</w:t>
      </w:r>
    </w:p>
    <w:p w:rsidR="32214CA7" w:rsidP="229D9254" w:rsidRDefault="32214CA7" w14:paraId="4ED710E8" w14:textId="7F3C8AC0">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16;</w:t>
      </w:r>
    </w:p>
    <w:p w:rsidR="32214CA7" w:rsidP="229D9254" w:rsidRDefault="32214CA7" w14:paraId="47E04D4F" w14:textId="1738E97F">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5F8E490E" w14:textId="35791150">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36D34C64" w14:textId="3609666C">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SET percentage_rented =</w:t>
      </w:r>
    </w:p>
    <w:p w:rsidR="32214CA7" w:rsidP="229D9254" w:rsidRDefault="32214CA7" w14:paraId="15C2B3D9" w14:textId="4CA564E7">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get_count_by_type(1)/get_rental_count() * 100)</w:t>
      </w:r>
    </w:p>
    <w:p w:rsidR="32214CA7" w:rsidP="229D9254" w:rsidRDefault="32214CA7" w14:paraId="27E62F3A" w14:textId="348AF90D">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1;</w:t>
      </w:r>
    </w:p>
    <w:p w:rsidR="32214CA7" w:rsidP="229D9254" w:rsidRDefault="32214CA7" w14:paraId="13748B95" w14:textId="6525F534">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5A39624B" w14:textId="6629B10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54DAAD64" w14:textId="7895A74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SET percentage_rented =</w:t>
      </w:r>
    </w:p>
    <w:p w:rsidR="32214CA7" w:rsidP="229D9254" w:rsidRDefault="32214CA7" w14:paraId="66FC693A" w14:textId="67DE3EF7">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get_count_by_type(2)/get_rental_count() * 100)</w:t>
      </w:r>
    </w:p>
    <w:p w:rsidR="32214CA7" w:rsidP="229D9254" w:rsidRDefault="32214CA7" w14:paraId="10AEF1DE" w14:textId="2989DF7D">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2;</w:t>
      </w:r>
    </w:p>
    <w:p w:rsidR="32214CA7" w:rsidP="229D9254" w:rsidRDefault="32214CA7" w14:paraId="62EAD981" w14:textId="07AF09EE">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11A9C23F" w14:textId="2FB4D5C5">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75BC0437" w14:textId="5C79F1FD">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SET percentage_rented =</w:t>
      </w:r>
    </w:p>
    <w:p w:rsidR="32214CA7" w:rsidP="229D9254" w:rsidRDefault="32214CA7" w14:paraId="136230AC" w14:textId="4EC11D2D">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get_count_by_type(3)/get_rental_count() * 100)</w:t>
      </w:r>
    </w:p>
    <w:p w:rsidR="32214CA7" w:rsidP="229D9254" w:rsidRDefault="32214CA7" w14:paraId="0F6DCBEA" w14:textId="72118037">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3;</w:t>
      </w:r>
    </w:p>
    <w:p w:rsidR="32214CA7" w:rsidP="229D9254" w:rsidRDefault="32214CA7" w14:paraId="34470A39" w14:textId="31AA9288">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2BD7FC46" w14:textId="2B205397">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6D643CFB" w14:textId="03B27E38">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SET percentage_rented =</w:t>
      </w:r>
    </w:p>
    <w:p w:rsidR="32214CA7" w:rsidP="229D9254" w:rsidRDefault="32214CA7" w14:paraId="5846B11C" w14:textId="1FD6760C">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get_count_by_type(4)/get_rental_count() * 100)</w:t>
      </w:r>
    </w:p>
    <w:p w:rsidR="32214CA7" w:rsidP="229D9254" w:rsidRDefault="32214CA7" w14:paraId="743BE7CA" w14:textId="4CC0B309">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4;</w:t>
      </w:r>
    </w:p>
    <w:p w:rsidR="32214CA7" w:rsidP="229D9254" w:rsidRDefault="32214CA7" w14:paraId="18D71D77" w14:textId="6BD0D534">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2D6F12D5" w14:textId="0F721B4B">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6F99F532" w14:textId="6F41483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SET percentage_rented =</w:t>
      </w:r>
    </w:p>
    <w:p w:rsidR="32214CA7" w:rsidP="229D9254" w:rsidRDefault="32214CA7" w14:paraId="3BE723BB" w14:textId="3540D004">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get_count_by_type(5)/get_rental_count() * 100)</w:t>
      </w:r>
    </w:p>
    <w:p w:rsidR="32214CA7" w:rsidP="229D9254" w:rsidRDefault="32214CA7" w14:paraId="70BE583D" w14:textId="68226E4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5;</w:t>
      </w:r>
    </w:p>
    <w:p w:rsidR="32214CA7" w:rsidP="229D9254" w:rsidRDefault="32214CA7" w14:paraId="4539C886" w14:textId="56123418">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0FCA8F08" w14:textId="763796CB">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60A9BC0C" w14:textId="6EBF96D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SET percentage_rented =</w:t>
      </w:r>
    </w:p>
    <w:p w:rsidR="32214CA7" w:rsidP="229D9254" w:rsidRDefault="32214CA7" w14:paraId="2E5E5B23" w14:textId="5F71884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get_count_by_type(6)/get_rental_count() * 100)</w:t>
      </w:r>
    </w:p>
    <w:p w:rsidR="32214CA7" w:rsidP="229D9254" w:rsidRDefault="32214CA7" w14:paraId="40BAA583" w14:textId="251FC605">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6;</w:t>
      </w:r>
    </w:p>
    <w:p w:rsidR="32214CA7" w:rsidP="229D9254" w:rsidRDefault="32214CA7" w14:paraId="0911F9E5" w14:textId="7DCD01EC">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3DD40537" w14:textId="02429C6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380159FB" w14:textId="221E42CE">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SET percentage_rented =</w:t>
      </w:r>
    </w:p>
    <w:p w:rsidR="32214CA7" w:rsidP="229D9254" w:rsidRDefault="32214CA7" w14:paraId="61100456" w14:textId="5E2D5F2A">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get_count_by_type(7)/get_rental_count() * 100)</w:t>
      </w:r>
    </w:p>
    <w:p w:rsidR="32214CA7" w:rsidP="229D9254" w:rsidRDefault="32214CA7" w14:paraId="4DE3FBBD" w14:textId="188B6C5C">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7;</w:t>
      </w:r>
    </w:p>
    <w:p w:rsidR="32214CA7" w:rsidP="229D9254" w:rsidRDefault="32214CA7" w14:paraId="27A43D60" w14:textId="1E6C69DF">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06955087" w14:textId="2757A2A5">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71C26208" w14:textId="305D6BE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SET percentage_rented =</w:t>
      </w:r>
    </w:p>
    <w:p w:rsidR="32214CA7" w:rsidP="229D9254" w:rsidRDefault="32214CA7" w14:paraId="1CABCC78" w14:textId="7FBD3DE1">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get_count_by_type(8)/get_rental_count() * 100)</w:t>
      </w:r>
    </w:p>
    <w:p w:rsidR="32214CA7" w:rsidP="229D9254" w:rsidRDefault="32214CA7" w14:paraId="3E9477B1" w14:textId="36348ECB">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8;</w:t>
      </w:r>
    </w:p>
    <w:p w:rsidR="32214CA7" w:rsidP="229D9254" w:rsidRDefault="32214CA7" w14:paraId="2F48D51D" w14:textId="7F8D361B">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76E31FF4" w14:textId="5BE724CA">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2E95E851" w14:textId="60F5F649">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SET percentage_rented =</w:t>
      </w:r>
    </w:p>
    <w:p w:rsidR="32214CA7" w:rsidP="229D9254" w:rsidRDefault="32214CA7" w14:paraId="2E5A4DA4" w14:textId="361D3AFD">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get_count_by_type(9)/get_rental_count() * 100)</w:t>
      </w:r>
    </w:p>
    <w:p w:rsidR="32214CA7" w:rsidP="229D9254" w:rsidRDefault="32214CA7" w14:paraId="1D36CB26" w14:textId="7494FA37">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9;</w:t>
      </w:r>
    </w:p>
    <w:p w:rsidR="32214CA7" w:rsidP="229D9254" w:rsidRDefault="32214CA7" w14:paraId="1F27D08B" w14:textId="3807BF3C">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5553F9B3" w14:textId="6894E44B">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5DC66A96" w14:textId="1DAF4455">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SET percentage_rented =</w:t>
      </w:r>
    </w:p>
    <w:p w:rsidR="32214CA7" w:rsidP="229D9254" w:rsidRDefault="32214CA7" w14:paraId="0BC72085" w14:textId="36BBF4D3">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get_count_by_type(10)/get_rental_count() * 100)</w:t>
      </w:r>
    </w:p>
    <w:p w:rsidR="32214CA7" w:rsidP="229D9254" w:rsidRDefault="32214CA7" w14:paraId="783B628C" w14:textId="3AE553A7">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10;</w:t>
      </w:r>
    </w:p>
    <w:p w:rsidR="32214CA7" w:rsidP="229D9254" w:rsidRDefault="32214CA7" w14:paraId="0AB39AB0" w14:textId="1768238F">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02634674" w14:textId="083D7E3B">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5E77482A" w14:textId="5917095A">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SET percentage_rented =</w:t>
      </w:r>
    </w:p>
    <w:p w:rsidR="32214CA7" w:rsidP="229D9254" w:rsidRDefault="32214CA7" w14:paraId="438D80A6" w14:textId="63447411">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get_count_by_type(11)/get_rental_count() * 100)</w:t>
      </w:r>
    </w:p>
    <w:p w:rsidR="32214CA7" w:rsidP="229D9254" w:rsidRDefault="32214CA7" w14:paraId="6F6B438D" w14:textId="438A8E65">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11;</w:t>
      </w:r>
    </w:p>
    <w:p w:rsidR="32214CA7" w:rsidP="229D9254" w:rsidRDefault="32214CA7" w14:paraId="09D0996F" w14:textId="6057F56A">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050CA222" w14:textId="0E7C8AF4">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74CAA95A" w14:textId="56A931CD">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SET percentage_rented =</w:t>
      </w:r>
    </w:p>
    <w:p w:rsidR="32214CA7" w:rsidP="229D9254" w:rsidRDefault="32214CA7" w14:paraId="181FC22C" w14:textId="17DEAD55">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get_count_by_type(12)/get_rental_count() * 100)</w:t>
      </w:r>
    </w:p>
    <w:p w:rsidR="32214CA7" w:rsidP="229D9254" w:rsidRDefault="32214CA7" w14:paraId="0A550169" w14:textId="46D68E0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12;</w:t>
      </w:r>
    </w:p>
    <w:p w:rsidR="32214CA7" w:rsidP="229D9254" w:rsidRDefault="32214CA7" w14:paraId="3212A508" w14:textId="2C71C187">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05936C9E" w14:textId="55327564">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63F88EC0" w14:textId="7F362AE9">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SET percentage_rented =</w:t>
      </w:r>
    </w:p>
    <w:p w:rsidR="32214CA7" w:rsidP="229D9254" w:rsidRDefault="32214CA7" w14:paraId="45440F2F" w14:textId="08EEB541">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get_count_by_type(13)/get_rental_count() * 100)</w:t>
      </w:r>
    </w:p>
    <w:p w:rsidR="32214CA7" w:rsidP="229D9254" w:rsidRDefault="32214CA7" w14:paraId="4907889A" w14:textId="16791BAE">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13;</w:t>
      </w:r>
    </w:p>
    <w:p w:rsidR="32214CA7" w:rsidP="229D9254" w:rsidRDefault="32214CA7" w14:paraId="10617D2A" w14:textId="50500CB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3F583A1C" w14:textId="4305C8F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582D9BEC" w14:textId="52ED7100">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SET percentage_rented =</w:t>
      </w:r>
    </w:p>
    <w:p w:rsidR="32214CA7" w:rsidP="229D9254" w:rsidRDefault="32214CA7" w14:paraId="3038507F" w14:textId="689EB7AC">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get_count_by_type(14)/get_rental_count() * 100)</w:t>
      </w:r>
    </w:p>
    <w:p w:rsidR="32214CA7" w:rsidP="229D9254" w:rsidRDefault="32214CA7" w14:paraId="4D04EB97" w14:textId="3B98D038">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14;</w:t>
      </w:r>
    </w:p>
    <w:p w:rsidR="32214CA7" w:rsidP="229D9254" w:rsidRDefault="32214CA7" w14:paraId="699A8181" w14:textId="18F852B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31182813" w14:textId="076EBCB4">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2F264F7B" w14:textId="3A943852">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SET percentage_rented =</w:t>
      </w:r>
    </w:p>
    <w:p w:rsidR="32214CA7" w:rsidP="229D9254" w:rsidRDefault="32214CA7" w14:paraId="61FB1C40" w14:textId="202DC871">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get_count_by_type(15)/get_rental_count() * 100)</w:t>
      </w:r>
    </w:p>
    <w:p w:rsidR="32214CA7" w:rsidP="229D9254" w:rsidRDefault="32214CA7" w14:paraId="444B4399" w14:textId="4D49939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15;</w:t>
      </w:r>
    </w:p>
    <w:p w:rsidR="32214CA7" w:rsidP="229D9254" w:rsidRDefault="32214CA7" w14:paraId="47EFC3D4" w14:textId="77476C25">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2DBAFC4C" w14:textId="43ADA39B">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UPDATE summary_section</w:t>
      </w:r>
    </w:p>
    <w:p w:rsidR="32214CA7" w:rsidP="229D9254" w:rsidRDefault="32214CA7" w14:paraId="3F9C42ED" w14:textId="0B7711D4">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SET percentage_rented =</w:t>
      </w:r>
    </w:p>
    <w:p w:rsidR="32214CA7" w:rsidP="229D9254" w:rsidRDefault="32214CA7" w14:paraId="27B5AB61" w14:textId="40A9C6DF">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(SELECT get_count_by_type(16)/get_rental_count() * 100)</w:t>
      </w:r>
    </w:p>
    <w:p w:rsidR="32214CA7" w:rsidP="229D9254" w:rsidRDefault="32214CA7" w14:paraId="4680DF45" w14:textId="584BD80B">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WHERE category_id = 16;</w:t>
      </w:r>
    </w:p>
    <w:p w:rsidR="32214CA7" w:rsidP="229D9254" w:rsidRDefault="32214CA7" w14:paraId="4C8FF901" w14:textId="169A041B">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 xml:space="preserve"> </w:t>
      </w:r>
    </w:p>
    <w:p w:rsidR="32214CA7" w:rsidP="229D9254" w:rsidRDefault="32214CA7" w14:paraId="39765175" w14:textId="307338C7">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RETURN;</w:t>
      </w:r>
    </w:p>
    <w:p w:rsidR="32214CA7" w:rsidP="229D9254" w:rsidRDefault="32214CA7" w14:paraId="54F6A3F7" w14:textId="5EB20DF5">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END;</w:t>
      </w:r>
    </w:p>
    <w:p w:rsidR="32214CA7" w:rsidP="229D9254" w:rsidRDefault="32214CA7" w14:paraId="67CA3188" w14:textId="495C4C06">
      <w:pPr>
        <w:pStyle w:val="ListParagraph"/>
        <w:ind w:left="2160"/>
        <w:rPr>
          <w:rFonts w:ascii="Menlo" w:hAnsi="Menlo" w:eastAsia="Menlo" w:cs="Menlo"/>
          <w:i w:val="0"/>
          <w:iCs w:val="0"/>
          <w:sz w:val="20"/>
          <w:szCs w:val="20"/>
        </w:rPr>
      </w:pPr>
      <w:r w:rsidRPr="229D9254" w:rsidR="32214CA7">
        <w:rPr>
          <w:rFonts w:ascii="Menlo" w:hAnsi="Menlo" w:eastAsia="Menlo" w:cs="Menlo"/>
          <w:i w:val="0"/>
          <w:iCs w:val="0"/>
          <w:sz w:val="20"/>
          <w:szCs w:val="20"/>
        </w:rPr>
        <w:t>$$;</w:t>
      </w:r>
    </w:p>
    <w:p w:rsidR="229D9254" w:rsidP="4A20DB08" w:rsidRDefault="229D9254" w14:paraId="2D3E4BD9" w14:textId="74315810">
      <w:pPr>
        <w:pStyle w:val="ListParagraph"/>
        <w:ind w:left="2160"/>
        <w:rPr>
          <w:rFonts w:ascii="Menlo" w:hAnsi="Menlo" w:eastAsia="Menlo" w:cs="Menlo"/>
          <w:i w:val="0"/>
          <w:iCs w:val="0"/>
          <w:sz w:val="20"/>
          <w:szCs w:val="20"/>
        </w:rPr>
      </w:pPr>
    </w:p>
    <w:p w:rsidR="4A20DB08" w:rsidP="4A20DB08" w:rsidRDefault="4A20DB08" w14:paraId="3091980D" w14:textId="047C4897">
      <w:pPr>
        <w:pStyle w:val="ListParagraph"/>
        <w:ind w:left="2160"/>
        <w:rPr>
          <w:rFonts w:ascii="Helvetica" w:hAnsi="Helvetica" w:eastAsia="Helvetica" w:cs="Helvetica"/>
          <w:b w:val="1"/>
          <w:bCs w:val="1"/>
          <w:i w:val="1"/>
          <w:iCs w:val="1"/>
          <w:sz w:val="24"/>
          <w:szCs w:val="24"/>
        </w:rPr>
      </w:pPr>
    </w:p>
    <w:p w:rsidR="4E32A787" w:rsidP="4A20DB08" w:rsidRDefault="4E32A787" w14:paraId="1BDA889E" w14:textId="00457208">
      <w:pPr>
        <w:pStyle w:val="ListParagraph"/>
        <w:ind w:left="0"/>
        <w:rPr>
          <w:rFonts w:ascii="Helvetica" w:hAnsi="Helvetica" w:eastAsia="Helvetica" w:cs="Helvetica"/>
          <w:b w:val="1"/>
          <w:bCs w:val="1"/>
          <w:i w:val="1"/>
          <w:iCs w:val="1"/>
          <w:sz w:val="24"/>
          <w:szCs w:val="24"/>
        </w:rPr>
      </w:pPr>
      <w:r w:rsidRPr="4A20DB08" w:rsidR="4E32A787">
        <w:rPr>
          <w:rFonts w:ascii="Helvetica" w:hAnsi="Helvetica" w:eastAsia="Helvetica" w:cs="Helvetica"/>
          <w:b w:val="1"/>
          <w:bCs w:val="1"/>
          <w:i w:val="1"/>
          <w:iCs w:val="1"/>
          <w:sz w:val="24"/>
          <w:szCs w:val="24"/>
        </w:rPr>
        <w:t>G. Video URL is attached to submission</w:t>
      </w:r>
    </w:p>
    <w:p w:rsidR="4A20DB08" w:rsidP="4A20DB08" w:rsidRDefault="4A20DB08" w14:paraId="1C3ABAE9" w14:textId="4654B27F">
      <w:pPr>
        <w:pStyle w:val="ListParagraph"/>
        <w:ind w:left="2160"/>
        <w:rPr>
          <w:rFonts w:ascii="Helvetica" w:hAnsi="Helvetica" w:eastAsia="Helvetica" w:cs="Helvetica"/>
          <w:b w:val="1"/>
          <w:bCs w:val="1"/>
          <w:i w:val="0"/>
          <w:iCs w:val="0"/>
          <w:sz w:val="24"/>
          <w:szCs w:val="24"/>
        </w:rPr>
      </w:pPr>
    </w:p>
    <w:p w:rsidR="4A20DB08" w:rsidP="4A20DB08" w:rsidRDefault="4A20DB08" w14:paraId="680C0C78" w14:textId="0DF965BA">
      <w:pPr>
        <w:pStyle w:val="ListParagraph"/>
        <w:ind w:left="2160"/>
        <w:rPr>
          <w:rFonts w:ascii="Helvetica" w:hAnsi="Helvetica" w:eastAsia="Helvetica" w:cs="Helvetica"/>
          <w:b w:val="1"/>
          <w:bCs w:val="1"/>
          <w:i w:val="0"/>
          <w:iCs w:val="0"/>
          <w:sz w:val="24"/>
          <w:szCs w:val="24"/>
        </w:rPr>
      </w:pPr>
    </w:p>
    <w:p w:rsidR="4E32A787" w:rsidP="4A20DB08" w:rsidRDefault="4E32A787" w14:paraId="13143A2D" w14:textId="3DE2FB6E">
      <w:pPr>
        <w:pStyle w:val="ListParagraph"/>
        <w:ind w:left="0"/>
        <w:rPr>
          <w:rFonts w:ascii="Helvetica" w:hAnsi="Helvetica" w:eastAsia="Helvetica" w:cs="Helvetica"/>
          <w:b w:val="1"/>
          <w:bCs w:val="1"/>
          <w:i w:val="0"/>
          <w:iCs w:val="0"/>
          <w:sz w:val="24"/>
          <w:szCs w:val="24"/>
        </w:rPr>
      </w:pPr>
      <w:r w:rsidRPr="4A20DB08" w:rsidR="4E32A787">
        <w:rPr>
          <w:rFonts w:ascii="Helvetica" w:hAnsi="Helvetica" w:eastAsia="Helvetica" w:cs="Helvetica"/>
          <w:b w:val="1"/>
          <w:bCs w:val="1"/>
          <w:i w:val="0"/>
          <w:iCs w:val="0"/>
          <w:sz w:val="24"/>
          <w:szCs w:val="24"/>
        </w:rPr>
        <w:t>H.</w:t>
      </w:r>
      <w:r w:rsidRPr="4A20DB08" w:rsidR="5AF8A3F1">
        <w:rPr>
          <w:rFonts w:ascii="Helvetica" w:hAnsi="Helvetica" w:eastAsia="Helvetica" w:cs="Helvetica"/>
          <w:b w:val="1"/>
          <w:bCs w:val="1"/>
          <w:i w:val="0"/>
          <w:iCs w:val="0"/>
          <w:sz w:val="24"/>
          <w:szCs w:val="24"/>
        </w:rPr>
        <w:t xml:space="preserve"> Record the web sources you used to acquire data or segments of third-party code to support the application if applicable. Be sure the web sources are reliable.</w:t>
      </w:r>
    </w:p>
    <w:p w:rsidR="4A20DB08" w:rsidP="4A20DB08" w:rsidRDefault="4A20DB08" w14:paraId="3B1A86F9" w14:textId="0D100634">
      <w:pPr>
        <w:pStyle w:val="ListParagraph"/>
        <w:ind w:left="0"/>
        <w:rPr>
          <w:rFonts w:ascii="Helvetica" w:hAnsi="Helvetica" w:eastAsia="Helvetica" w:cs="Helvetica"/>
          <w:b w:val="1"/>
          <w:bCs w:val="1"/>
          <w:noProof w:val="0"/>
          <w:sz w:val="24"/>
          <w:szCs w:val="24"/>
          <w:lang w:val="en-US"/>
        </w:rPr>
      </w:pPr>
    </w:p>
    <w:p w:rsidR="5AF8A3F1" w:rsidP="4A20DB08" w:rsidRDefault="5AF8A3F1" w14:paraId="5BF461E6" w14:textId="03B2FF7F">
      <w:pPr>
        <w:pStyle w:val="ListParagraph"/>
        <w:ind w:left="0"/>
        <w:rPr>
          <w:rFonts w:ascii="Helvetica" w:hAnsi="Helvetica" w:eastAsia="Helvetica" w:cs="Helvetica"/>
          <w:b w:val="1"/>
          <w:bCs w:val="1"/>
          <w:noProof w:val="0"/>
          <w:sz w:val="24"/>
          <w:szCs w:val="24"/>
          <w:lang w:val="en-US"/>
        </w:rPr>
      </w:pPr>
      <w:r w:rsidRPr="4A20DB08" w:rsidR="5AF8A3F1">
        <w:rPr>
          <w:rFonts w:ascii="Helvetica" w:hAnsi="Helvetica" w:eastAsia="Helvetica" w:cs="Helvetica"/>
          <w:b w:val="0"/>
          <w:bCs w:val="0"/>
          <w:noProof w:val="0"/>
          <w:sz w:val="24"/>
          <w:szCs w:val="24"/>
          <w:lang w:val="en-US"/>
        </w:rPr>
        <w:t>This is where I downloaded the dvd rental database and postgresql applications pgAdmin4 and pgAgent</w:t>
      </w:r>
    </w:p>
    <w:p w:rsidR="4A20DB08" w:rsidP="4A20DB08" w:rsidRDefault="4A20DB08" w14:paraId="51053846" w14:textId="23A0936A">
      <w:pPr>
        <w:pStyle w:val="ListParagraph"/>
        <w:ind w:left="0"/>
        <w:rPr>
          <w:rFonts w:ascii="Helvetica" w:hAnsi="Helvetica" w:eastAsia="Helvetica" w:cs="Helvetica"/>
          <w:b w:val="0"/>
          <w:bCs w:val="0"/>
          <w:noProof w:val="0"/>
          <w:sz w:val="24"/>
          <w:szCs w:val="24"/>
          <w:lang w:val="en-US"/>
        </w:rPr>
      </w:pPr>
    </w:p>
    <w:p w:rsidR="5AF8A3F1" w:rsidP="4A20DB08" w:rsidRDefault="5AF8A3F1" w14:paraId="228D038C" w14:textId="1ECEB4C6">
      <w:pPr>
        <w:pStyle w:val="ListParagraph"/>
        <w:ind w:left="0"/>
        <w:rPr>
          <w:rFonts w:ascii="Helvetica" w:hAnsi="Helvetica" w:eastAsia="Helvetica" w:cs="Helvetica"/>
          <w:b w:val="0"/>
          <w:bCs w:val="0"/>
          <w:noProof w:val="0"/>
          <w:sz w:val="24"/>
          <w:szCs w:val="24"/>
          <w:lang w:val="en-US"/>
        </w:rPr>
      </w:pPr>
      <w:r w:rsidRPr="4A20DB08" w:rsidR="5AF8A3F1">
        <w:rPr>
          <w:rFonts w:ascii="Helvetica" w:hAnsi="Helvetica" w:eastAsia="Helvetica" w:cs="Helvetica"/>
          <w:b w:val="0"/>
          <w:bCs w:val="0"/>
          <w:noProof w:val="0"/>
          <w:sz w:val="24"/>
          <w:szCs w:val="24"/>
          <w:lang w:val="en-US"/>
        </w:rPr>
        <w:t>https://www.postgresqltutorial.com/postgresql-getting-started/postgresql-sample-database/</w:t>
      </w:r>
    </w:p>
    <w:p w:rsidR="4A20DB08" w:rsidP="4A20DB08" w:rsidRDefault="4A20DB08" w14:paraId="20756163" w14:textId="4039B7AB">
      <w:pPr>
        <w:pStyle w:val="ListParagraph"/>
        <w:ind w:left="0"/>
        <w:rPr>
          <w:rFonts w:ascii="Helvetica" w:hAnsi="Helvetica" w:eastAsia="Helvetica" w:cs="Helvetica"/>
          <w:b w:val="0"/>
          <w:bCs w:val="0"/>
          <w:noProof w:val="0"/>
          <w:sz w:val="24"/>
          <w:szCs w:val="24"/>
          <w:lang w:val="en-US"/>
        </w:rPr>
      </w:pPr>
    </w:p>
    <w:p w:rsidR="15F458BA" w:rsidP="4A20DB08" w:rsidRDefault="15F458BA" w14:paraId="6C8A3A62" w14:textId="5F7B7364">
      <w:pPr>
        <w:pStyle w:val="ListParagraph"/>
        <w:ind w:left="0"/>
        <w:rPr>
          <w:rFonts w:ascii="Helvetica" w:hAnsi="Helvetica" w:eastAsia="Helvetica" w:cs="Helvetica"/>
          <w:b w:val="0"/>
          <w:bCs w:val="0"/>
          <w:noProof w:val="0"/>
          <w:sz w:val="24"/>
          <w:szCs w:val="24"/>
          <w:lang w:val="en-US"/>
        </w:rPr>
      </w:pPr>
      <w:r w:rsidRPr="4A20DB08" w:rsidR="15F458BA">
        <w:rPr>
          <w:rFonts w:ascii="Helvetica" w:hAnsi="Helvetica" w:eastAsia="Helvetica" w:cs="Helvetica"/>
          <w:b w:val="0"/>
          <w:bCs w:val="0"/>
          <w:noProof w:val="0"/>
          <w:sz w:val="24"/>
          <w:szCs w:val="24"/>
          <w:lang w:val="en-US"/>
        </w:rPr>
        <w:t>https://www.postgresql.org/download/</w:t>
      </w:r>
    </w:p>
    <w:p w:rsidR="4A20DB08" w:rsidP="4A20DB08" w:rsidRDefault="4A20DB08" w14:paraId="6E611095" w14:textId="3CC5519F">
      <w:pPr>
        <w:pStyle w:val="ListParagraph"/>
        <w:ind w:left="0"/>
        <w:rPr>
          <w:rFonts w:ascii="Helvetica" w:hAnsi="Helvetica" w:eastAsia="Helvetica" w:cs="Helvetica"/>
          <w:b w:val="0"/>
          <w:bCs w:val="0"/>
          <w:noProof w:val="0"/>
          <w:sz w:val="24"/>
          <w:szCs w:val="24"/>
          <w:lang w:val="en-US"/>
        </w:rPr>
      </w:pPr>
    </w:p>
    <w:p w:rsidR="54993DEB" w:rsidP="4A20DB08" w:rsidRDefault="54993DEB" w14:paraId="6847A175" w14:textId="1CB8892A">
      <w:pPr>
        <w:pStyle w:val="ListParagraph"/>
        <w:ind w:left="0"/>
        <w:rPr>
          <w:noProof w:val="0"/>
          <w:lang w:val="en-US"/>
        </w:rPr>
      </w:pPr>
      <w:r w:rsidRPr="4A20DB08" w:rsidR="54993DEB">
        <w:rPr>
          <w:rFonts w:ascii="Helvetica" w:hAnsi="Helvetica" w:eastAsia="Helvetica" w:cs="Helvetica"/>
          <w:b w:val="1"/>
          <w:bCs w:val="1"/>
          <w:noProof w:val="0"/>
          <w:sz w:val="24"/>
          <w:szCs w:val="24"/>
          <w:lang w:val="en-US"/>
        </w:rPr>
        <w:t>I.</w:t>
      </w:r>
      <w:r w:rsidRPr="4A20DB08" w:rsidR="54993DEB">
        <w:rPr>
          <w:rFonts w:ascii="Helvetica" w:hAnsi="Helvetica" w:eastAsia="Helvetica" w:cs="Helvetica"/>
          <w:b w:val="0"/>
          <w:bCs w:val="0"/>
          <w:noProof w:val="0"/>
          <w:sz w:val="24"/>
          <w:szCs w:val="24"/>
          <w:lang w:val="en-US"/>
        </w:rPr>
        <w:t xml:space="preserve"> </w:t>
      </w:r>
      <w:r w:rsidRPr="4A20DB08" w:rsidR="54993DEB">
        <w:rPr>
          <w:rFonts w:ascii="Helvetica" w:hAnsi="Helvetica" w:eastAsia="Helvetica" w:cs="Helvetica"/>
          <w:b w:val="1"/>
          <w:bCs w:val="1"/>
          <w:noProof w:val="0"/>
          <w:lang w:val="en-US"/>
        </w:rPr>
        <w:t xml:space="preserve">  Acknowledge sources, using in-text citations and references, for content that is quoted, paraphrased, or summarized.</w:t>
      </w:r>
    </w:p>
    <w:p w:rsidR="4A20DB08" w:rsidP="4A20DB08" w:rsidRDefault="4A20DB08" w14:paraId="5CC66134" w14:textId="4F3B6957">
      <w:pPr>
        <w:pStyle w:val="ListParagraph"/>
        <w:ind w:left="0"/>
        <w:rPr>
          <w:rFonts w:ascii="Helvetica" w:hAnsi="Helvetica" w:eastAsia="Helvetica" w:cs="Helvetica"/>
          <w:b w:val="1"/>
          <w:bCs w:val="1"/>
          <w:noProof w:val="0"/>
          <w:lang w:val="en-US"/>
        </w:rPr>
      </w:pPr>
    </w:p>
    <w:p w:rsidR="54993DEB" w:rsidP="4A20DB08" w:rsidRDefault="54993DEB" w14:paraId="535CD0C2" w14:textId="000697E5">
      <w:pPr>
        <w:pStyle w:val="ListParagraph"/>
        <w:ind w:left="0"/>
        <w:rPr>
          <w:rFonts w:ascii="Helvetica" w:hAnsi="Helvetica" w:eastAsia="Helvetica" w:cs="Helvetica"/>
          <w:b w:val="1"/>
          <w:bCs w:val="1"/>
          <w:noProof w:val="0"/>
          <w:lang w:val="en-US"/>
        </w:rPr>
      </w:pPr>
      <w:r w:rsidRPr="4A20DB08" w:rsidR="54993DEB">
        <w:rPr>
          <w:rFonts w:ascii="Helvetica" w:hAnsi="Helvetica" w:eastAsia="Helvetica" w:cs="Helvetica"/>
          <w:b w:val="0"/>
          <w:bCs w:val="0"/>
          <w:noProof w:val="0"/>
          <w:lang w:val="en-US"/>
        </w:rPr>
        <w:t xml:space="preserve">I did not use any citations or references in the production of this project. </w:t>
      </w:r>
    </w:p>
    <w:p w:rsidR="4A20DB08" w:rsidP="4A20DB08" w:rsidRDefault="4A20DB08" w14:paraId="709FC592" w14:textId="5BFE0652">
      <w:pPr>
        <w:pStyle w:val="ListParagraph"/>
        <w:ind w:left="0"/>
        <w:rPr>
          <w:rFonts w:ascii="Helvetica" w:hAnsi="Helvetica" w:eastAsia="Helvetica" w:cs="Helvetica"/>
          <w:b w:val="0"/>
          <w:bCs w:val="0"/>
          <w:noProof w:val="0"/>
          <w:sz w:val="24"/>
          <w:szCs w:val="24"/>
          <w:lang w:val="en-US"/>
        </w:rPr>
      </w:pPr>
    </w:p>
    <w:sectPr w:rsidRPr="00813B96" w:rsidR="002B190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og/Fceth1aMNjB" int2:id="qJsD29Md">
      <int2:state int2:type="LegacyProofing" int2:value="Rejected"/>
    </int2:textHash>
    <int2:textHash int2:hashCode="gqpdpDfFu/uAcD" int2:id="dP5UUp6D">
      <int2:state int2:type="LegacyProofing" int2:value="Rejected"/>
    </int2:textHash>
    <int2:textHash int2:hashCode="N+wP/gARzL5Dim" int2:id="AQoxHaMy">
      <int2:state int2:type="LegacyProofing" int2:value="Rejected"/>
    </int2:textHash>
    <int2:textHash int2:hashCode="1QqGKPr9NuSAA7" int2:id="IfpSI3v9">
      <int2:state int2:type="LegacyProofing" int2:value="Rejected"/>
    </int2:textHash>
    <int2:textHash int2:hashCode="wNG2e8BvbxX7F+" int2:id="9hzaqo5d">
      <int2:state int2:type="LegacyProofing" int2:value="Rejected"/>
    </int2:textHash>
    <int2:textHash int2:hashCode="ScziyjbcOAgwnc" int2:id="xwDNHrWY">
      <int2:state int2:type="LegacyProofing" int2:value="Rejected"/>
    </int2:textHash>
    <int2:textHash int2:hashCode="cXLvEttxIem9/2" int2:id="qX59IwhU">
      <int2:state int2:type="LegacyProofing" int2:value="Rejected"/>
    </int2:textHash>
    <int2:textHash int2:hashCode="cCHsFwjwrDmQF4" int2:id="yIjXknGI">
      <int2:state int2:type="LegacyProofing" int2:value="Rejected"/>
    </int2:textHash>
    <int2:textHash int2:hashCode="5i4NlQdfJFNHnW" int2:id="GxBCwfk5">
      <int2:state int2:type="LegacyProofing" int2:value="Rejected"/>
    </int2:textHash>
    <int2:textHash int2:hashCode="JvLIIXPX8X2Pjv" int2:id="2CQvYqEW">
      <int2:state int2:type="LegacyProofing" int2:value="Rejected"/>
    </int2:textHash>
    <int2:textHash int2:hashCode="jGXReFEiMgJT+y" int2:id="mPqfi4Fz">
      <int2:state int2:type="LegacyProofing" int2:value="Rejected"/>
    </int2:textHash>
    <int2:textHash int2:hashCode="ZIL4Bfdo/0yNLq" int2:id="xRIOQ4L2">
      <int2:state int2:type="LegacyProofing" int2:value="Rejected"/>
    </int2:textHash>
    <int2:textHash int2:hashCode="yBIoyikJZqHboq" int2:id="kUzZsNro">
      <int2:state int2:type="LegacyProofing" int2:value="Rejected"/>
    </int2:textHash>
    <int2:textHash int2:hashCode="AVu5zg0LhHbZy1" int2:id="VQi0SrOY">
      <int2:state int2:type="LegacyProofing" int2:value="Rejected"/>
    </int2:textHash>
    <int2:textHash int2:hashCode="HKjFU6XF6ZR9cO" int2:id="WVbmspyy">
      <int2:state int2:type="LegacyProofing" int2:value="Rejected"/>
    </int2:textHash>
    <int2:textHash int2:hashCode="pdX4QT0hg0vcYk" int2:id="ccnlyS7N">
      <int2:state int2:type="LegacyProofing" int2:value="Rejected"/>
    </int2:textHash>
    <int2:textHash int2:hashCode="7WwSZRGDDV3DuN" int2:id="YIR1asy9">
      <int2:state int2:type="LegacyProofing" int2:value="Rejected"/>
    </int2:textHash>
    <int2:textHash int2:hashCode="JkP3KSNrJibgu3" int2:id="wB2k4MzK">
      <int2:state int2:type="LegacyProofing" int2:value="Rejected"/>
    </int2:textHash>
    <int2:textHash int2:hashCode="9UgojPp3QFTqKX" int2:id="DkU3Mtbi">
      <int2:state int2:type="LegacyProofing" int2:value="Rejected"/>
    </int2:textHash>
    <int2:textHash int2:hashCode="dwTVwsAlDkJWk1" int2:id="cf39FRYe">
      <int2:state int2:type="LegacyProofing" int2:value="Rejected"/>
    </int2:textHash>
    <int2:textHash int2:hashCode="nE5KieNnT8nzgt" int2:id="bSPwNIaH">
      <int2:state int2:type="LegacyProofing" int2:value="Rejected"/>
    </int2:textHash>
    <int2:textHash int2:hashCode="CCQX5P2Cxf192o" int2:id="UFECZFFZ">
      <int2:state int2:type="LegacyProofing" int2:value="Rejected"/>
    </int2:textHash>
    <int2:textHash int2:hashCode="g2aV/u9i/Jexdf" int2:id="k4NVdc1C">
      <int2:state int2:type="LegacyProofing" int2:value="Rejected"/>
    </int2:textHash>
    <int2:textHash int2:hashCode="CEPvMJxxInel4m" int2:id="EVwQXcRb">
      <int2:state int2:type="LegacyProofing" int2:value="Rejected"/>
    </int2:textHash>
    <int2:textHash int2:hashCode="RKRr2u5Z+LiL7Y" int2:id="tEQfDuFx">
      <int2:state int2:type="LegacyProofing" int2:value="Rejected"/>
    </int2:textHash>
    <int2:textHash int2:hashCode="mzSZq3wVqgOfDq" int2:id="UtvV5DfW">
      <int2:state int2:type="LegacyProofing" int2:value="Rejected"/>
    </int2:textHash>
    <int2:bookmark int2:bookmarkName="_Int_PL8mOyP4" int2:invalidationBookmarkName="" int2:hashCode="xgDzA50uAYUN6A" int2:id="P3uwY1Ec">
      <int2:state int2:type="AugLoop_Text_Critique" int2:value="Rejected"/>
    </int2:bookmark>
    <int2:bookmark int2:bookmarkName="_Int_t6Tg1c1n" int2:invalidationBookmarkName="" int2:hashCode="MiJ6A6z1x7Mg6B" int2:id="tAujjQlQ">
      <int2:state int2:type="AugLoop_Text_Critique" int2:value="Rejected"/>
    </int2:bookmark>
    <int2:bookmark int2:bookmarkName="_Int_alPTxcCP" int2:invalidationBookmarkName="" int2:hashCode="asat8XamJBVb1u" int2:id="Co8908Kr">
      <int2:state int2:type="AugLoop_Text_Critique" int2:value="Rejected"/>
    </int2:bookmark>
    <int2:bookmark int2:bookmarkName="_Int_gRCdFafw" int2:invalidationBookmarkName="" int2:hashCode="SPW0sFXDTAtd5h" int2:id="Bg4PPhwA">
      <int2:state int2:type="AugLoop_Text_Critique" int2:value="Rejected"/>
    </int2:bookmark>
    <int2:bookmark int2:bookmarkName="_Int_GROXnfQs" int2:invalidationBookmarkName="" int2:hashCode="RoHRJMxsS3O6q/" int2:id="Sgosg9MX">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10DA9"/>
    <w:multiLevelType w:val="hybridMultilevel"/>
    <w:tmpl w:val="11846FF8"/>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64CA2"/>
    <w:multiLevelType w:val="hybridMultilevel"/>
    <w:tmpl w:val="3DE25264"/>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847870122">
    <w:abstractNumId w:val="0"/>
  </w:num>
  <w:num w:numId="2" w16cid:durableId="61081764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CC"/>
    <w:rsid w:val="00075DC1"/>
    <w:rsid w:val="00097839"/>
    <w:rsid w:val="001E2263"/>
    <w:rsid w:val="002476CB"/>
    <w:rsid w:val="002B190A"/>
    <w:rsid w:val="002F34FC"/>
    <w:rsid w:val="003618C5"/>
    <w:rsid w:val="003D1498"/>
    <w:rsid w:val="003E1D37"/>
    <w:rsid w:val="004328EC"/>
    <w:rsid w:val="0044727D"/>
    <w:rsid w:val="005416D1"/>
    <w:rsid w:val="005BCB39"/>
    <w:rsid w:val="00634411"/>
    <w:rsid w:val="0065095C"/>
    <w:rsid w:val="00813B96"/>
    <w:rsid w:val="00AC42B6"/>
    <w:rsid w:val="00BD51CC"/>
    <w:rsid w:val="00D3540D"/>
    <w:rsid w:val="00D56273"/>
    <w:rsid w:val="00E918E9"/>
    <w:rsid w:val="00F82C2F"/>
    <w:rsid w:val="00FE2116"/>
    <w:rsid w:val="01744419"/>
    <w:rsid w:val="017C8980"/>
    <w:rsid w:val="02138DD0"/>
    <w:rsid w:val="02E2D98F"/>
    <w:rsid w:val="042A7163"/>
    <w:rsid w:val="0626C642"/>
    <w:rsid w:val="06AFB706"/>
    <w:rsid w:val="084B8767"/>
    <w:rsid w:val="0972295C"/>
    <w:rsid w:val="0A998016"/>
    <w:rsid w:val="0C1CBD47"/>
    <w:rsid w:val="0CB53717"/>
    <w:rsid w:val="0D96A725"/>
    <w:rsid w:val="0FB7DA2A"/>
    <w:rsid w:val="0FE03419"/>
    <w:rsid w:val="0FF68508"/>
    <w:rsid w:val="10748965"/>
    <w:rsid w:val="11334F7F"/>
    <w:rsid w:val="121F0457"/>
    <w:rsid w:val="123F071D"/>
    <w:rsid w:val="1250EFEB"/>
    <w:rsid w:val="14D767C4"/>
    <w:rsid w:val="15F458BA"/>
    <w:rsid w:val="17E86E90"/>
    <w:rsid w:val="17EA847D"/>
    <w:rsid w:val="184033ED"/>
    <w:rsid w:val="18A0E0A4"/>
    <w:rsid w:val="1A2DD55E"/>
    <w:rsid w:val="1C3951E9"/>
    <w:rsid w:val="1CC9514C"/>
    <w:rsid w:val="1D178EED"/>
    <w:rsid w:val="1D3AAD71"/>
    <w:rsid w:val="1F726F59"/>
    <w:rsid w:val="1FBA1588"/>
    <w:rsid w:val="20B0ED02"/>
    <w:rsid w:val="229D9254"/>
    <w:rsid w:val="22AA101B"/>
    <w:rsid w:val="2445E07C"/>
    <w:rsid w:val="2526A47B"/>
    <w:rsid w:val="27AE4A49"/>
    <w:rsid w:val="27FAC406"/>
    <w:rsid w:val="280C7B29"/>
    <w:rsid w:val="280D978A"/>
    <w:rsid w:val="28B05070"/>
    <w:rsid w:val="2AA2C089"/>
    <w:rsid w:val="2B46E2E8"/>
    <w:rsid w:val="2BF637AC"/>
    <w:rsid w:val="2CABF923"/>
    <w:rsid w:val="2D7FFAA0"/>
    <w:rsid w:val="2D988B85"/>
    <w:rsid w:val="2E75C164"/>
    <w:rsid w:val="301F035E"/>
    <w:rsid w:val="30E4408A"/>
    <w:rsid w:val="32214CA7"/>
    <w:rsid w:val="343507F4"/>
    <w:rsid w:val="347A13D3"/>
    <w:rsid w:val="35A39D6A"/>
    <w:rsid w:val="367025C2"/>
    <w:rsid w:val="38142CC9"/>
    <w:rsid w:val="3913CA39"/>
    <w:rsid w:val="39707AE1"/>
    <w:rsid w:val="399C5467"/>
    <w:rsid w:val="39B6A30B"/>
    <w:rsid w:val="3C62DB25"/>
    <w:rsid w:val="3E32657E"/>
    <w:rsid w:val="4002EACB"/>
    <w:rsid w:val="40F8536D"/>
    <w:rsid w:val="416491C3"/>
    <w:rsid w:val="41A88C93"/>
    <w:rsid w:val="42E1E885"/>
    <w:rsid w:val="43006224"/>
    <w:rsid w:val="436081FB"/>
    <w:rsid w:val="43B19984"/>
    <w:rsid w:val="447DB8E6"/>
    <w:rsid w:val="4491B644"/>
    <w:rsid w:val="453337ED"/>
    <w:rsid w:val="46C32A4C"/>
    <w:rsid w:val="46E93A46"/>
    <w:rsid w:val="48A8516D"/>
    <w:rsid w:val="49300198"/>
    <w:rsid w:val="49F93777"/>
    <w:rsid w:val="4A20DB08"/>
    <w:rsid w:val="4AE7CF6B"/>
    <w:rsid w:val="4BC594D7"/>
    <w:rsid w:val="4BFD09A2"/>
    <w:rsid w:val="4C4502CC"/>
    <w:rsid w:val="4C5583ED"/>
    <w:rsid w:val="4D7C8DBE"/>
    <w:rsid w:val="4E32A787"/>
    <w:rsid w:val="4F9697FC"/>
    <w:rsid w:val="50B9B293"/>
    <w:rsid w:val="5116A2EF"/>
    <w:rsid w:val="54993DEB"/>
    <w:rsid w:val="573C370F"/>
    <w:rsid w:val="58B363FD"/>
    <w:rsid w:val="5AF8A3F1"/>
    <w:rsid w:val="5FD81856"/>
    <w:rsid w:val="6084867A"/>
    <w:rsid w:val="60868A4B"/>
    <w:rsid w:val="6175223F"/>
    <w:rsid w:val="6180DAEC"/>
    <w:rsid w:val="61F51FC1"/>
    <w:rsid w:val="6259A299"/>
    <w:rsid w:val="63A502B0"/>
    <w:rsid w:val="652CC083"/>
    <w:rsid w:val="65C1FD38"/>
    <w:rsid w:val="669994C4"/>
    <w:rsid w:val="66DCA372"/>
    <w:rsid w:val="671273F8"/>
    <w:rsid w:val="684B38E8"/>
    <w:rsid w:val="6878E48E"/>
    <w:rsid w:val="6B2FAAB8"/>
    <w:rsid w:val="6C839A9F"/>
    <w:rsid w:val="6E5B48D0"/>
    <w:rsid w:val="6E674B7A"/>
    <w:rsid w:val="6E781EC6"/>
    <w:rsid w:val="6F336ADC"/>
    <w:rsid w:val="6FC6FBFD"/>
    <w:rsid w:val="70031BDB"/>
    <w:rsid w:val="7013EF27"/>
    <w:rsid w:val="70333DA7"/>
    <w:rsid w:val="70E3389B"/>
    <w:rsid w:val="733ABC9D"/>
    <w:rsid w:val="760520CF"/>
    <w:rsid w:val="782467B2"/>
    <w:rsid w:val="784E8BF9"/>
    <w:rsid w:val="788B97AD"/>
    <w:rsid w:val="7E132F5E"/>
    <w:rsid w:val="7E5754B2"/>
    <w:rsid w:val="7E98361C"/>
    <w:rsid w:val="7EA80EE6"/>
    <w:rsid w:val="7F92D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0FF90"/>
  <w15:chartTrackingRefBased/>
  <w15:docId w15:val="{6DF2FDB4-2D3F-904A-8250-E353163641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13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274ca62096c24189" /><Relationship Type="http://schemas.openxmlformats.org/officeDocument/2006/relationships/image" Target="/media/image.png" Id="R7cd61803da7a4247" /><Relationship Type="http://schemas.openxmlformats.org/officeDocument/2006/relationships/image" Target="/media/image2.png" Id="Rd8f73436362a469d" /><Relationship Type="http://schemas.openxmlformats.org/officeDocument/2006/relationships/image" Target="/media/image3.png" Id="Ree381b3ce08b4e78" /><Relationship Type="http://schemas.openxmlformats.org/officeDocument/2006/relationships/image" Target="/media/image4.png" Id="Rf25c8849a15444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Sebastian Valenzuela</dc:creator>
  <keywords/>
  <dc:description/>
  <lastModifiedBy>Sebastian Valenzuela</lastModifiedBy>
  <revision>11</revision>
  <lastPrinted>2023-01-16T08:35:00.0000000Z</lastPrinted>
  <dcterms:created xsi:type="dcterms:W3CDTF">2023-01-16T08:08:00.0000000Z</dcterms:created>
  <dcterms:modified xsi:type="dcterms:W3CDTF">2023-01-25T12:08:02.0598988Z</dcterms:modified>
</coreProperties>
</file>