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BCBA" w14:textId="1CA799FE" w:rsidR="004212EC" w:rsidRPr="000F6A47" w:rsidRDefault="000F6A47" w:rsidP="000F6A4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0F6A47">
        <w:rPr>
          <w:b/>
          <w:bCs/>
          <w:sz w:val="28"/>
          <w:szCs w:val="28"/>
          <w:lang w:val="en-US"/>
        </w:rPr>
        <w:t>Learn data structures functions</w:t>
      </w:r>
    </w:p>
    <w:p w14:paraId="6B2A9546" w14:textId="30C1C565" w:rsidR="000F6A47" w:rsidRPr="000F6A47" w:rsidRDefault="000F6A47" w:rsidP="000F6A4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0F6A47">
        <w:rPr>
          <w:b/>
          <w:bCs/>
          <w:sz w:val="28"/>
          <w:szCs w:val="28"/>
          <w:lang w:val="en-US"/>
        </w:rPr>
        <w:t>Explore lambda, map, reduce, filter, Random, sys, os</w:t>
      </w:r>
    </w:p>
    <w:p w14:paraId="69DE9364" w14:textId="7E884C69" w:rsidR="000F6A47" w:rsidRDefault="000F6A47" w:rsidP="000F6A4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0F6A47">
        <w:rPr>
          <w:b/>
          <w:bCs/>
          <w:sz w:val="28"/>
          <w:szCs w:val="28"/>
          <w:lang w:val="en-US"/>
        </w:rPr>
        <w:t xml:space="preserve">List comprehension and </w:t>
      </w:r>
      <w:proofErr w:type="spellStart"/>
      <w:r w:rsidRPr="000F6A47">
        <w:rPr>
          <w:b/>
          <w:bCs/>
          <w:sz w:val="28"/>
          <w:szCs w:val="28"/>
          <w:lang w:val="en-US"/>
        </w:rPr>
        <w:t>dict</w:t>
      </w:r>
      <w:proofErr w:type="spellEnd"/>
      <w:r w:rsidRPr="000F6A47">
        <w:rPr>
          <w:b/>
          <w:bCs/>
          <w:sz w:val="28"/>
          <w:szCs w:val="28"/>
          <w:lang w:val="en-US"/>
        </w:rPr>
        <w:t xml:space="preserve"> comprehension</w:t>
      </w:r>
    </w:p>
    <w:p w14:paraId="6A1B126C" w14:textId="605629F9" w:rsidR="000F6A47" w:rsidRDefault="000F6A47" w:rsidP="000F6A4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Oops</w:t>
      </w:r>
    </w:p>
    <w:p w14:paraId="467B5CA4" w14:textId="77777777" w:rsidR="000F6A47" w:rsidRPr="000F6A47" w:rsidRDefault="000F6A47" w:rsidP="000F6A4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</w:p>
    <w:p w14:paraId="667AF587" w14:textId="77777777" w:rsidR="000F6A47" w:rsidRPr="000F6A47" w:rsidRDefault="000F6A47">
      <w:pPr>
        <w:rPr>
          <w:b/>
          <w:bCs/>
          <w:sz w:val="28"/>
          <w:szCs w:val="28"/>
          <w:lang w:val="en-US"/>
        </w:rPr>
      </w:pPr>
    </w:p>
    <w:p w14:paraId="111BCB70" w14:textId="2E60B9F3" w:rsidR="000F6A47" w:rsidRDefault="000F6A47">
      <w:pPr>
        <w:rPr>
          <w:lang w:val="en-US"/>
        </w:rPr>
      </w:pPr>
    </w:p>
    <w:p w14:paraId="140809EF" w14:textId="77777777" w:rsidR="000F6A47" w:rsidRPr="000F6A47" w:rsidRDefault="000F6A47">
      <w:pPr>
        <w:rPr>
          <w:lang w:val="en-US"/>
        </w:rPr>
      </w:pPr>
    </w:p>
    <w:sectPr w:rsidR="000F6A47" w:rsidRPr="000F6A47" w:rsidSect="00A4373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077A6"/>
    <w:multiLevelType w:val="hybridMultilevel"/>
    <w:tmpl w:val="F3E091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789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47"/>
    <w:rsid w:val="00093970"/>
    <w:rsid w:val="000F6A47"/>
    <w:rsid w:val="003609A1"/>
    <w:rsid w:val="004212EC"/>
    <w:rsid w:val="00561462"/>
    <w:rsid w:val="00626A65"/>
    <w:rsid w:val="007858F0"/>
    <w:rsid w:val="007E1163"/>
    <w:rsid w:val="00835D94"/>
    <w:rsid w:val="0092503C"/>
    <w:rsid w:val="00A43730"/>
    <w:rsid w:val="00D9478F"/>
    <w:rsid w:val="00E160B6"/>
    <w:rsid w:val="00F526AB"/>
    <w:rsid w:val="00FD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D5B6"/>
  <w15:chartTrackingRefBased/>
  <w15:docId w15:val="{DCB40F72-6AE9-4A2A-8D6D-7426149E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Prakash</dc:creator>
  <cp:keywords/>
  <dc:description/>
  <cp:lastModifiedBy>Vijay Prakash</cp:lastModifiedBy>
  <cp:revision>1</cp:revision>
  <dcterms:created xsi:type="dcterms:W3CDTF">2026-07-06T14:23:00Z</dcterms:created>
  <dcterms:modified xsi:type="dcterms:W3CDTF">2026-07-06T14:30:00Z</dcterms:modified>
</cp:coreProperties>
</file>