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E14C" w14:textId="1816FCC6" w:rsidR="0028262C" w:rsidRDefault="0028262C" w:rsidP="0028262C">
      <w:pPr>
        <w:pStyle w:val="Default"/>
      </w:pPr>
    </w:p>
    <w:p w14:paraId="0CA1E4A6" w14:textId="056E6279" w:rsidR="0028262C" w:rsidRPr="0028262C" w:rsidRDefault="0028262C" w:rsidP="0028262C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262C">
        <w:rPr>
          <w:rFonts w:ascii="Graphik" w:hAnsi="Graphik"/>
          <w:b/>
          <w:bCs/>
          <w:sz w:val="32"/>
          <w:szCs w:val="32"/>
        </w:rPr>
        <w:t xml:space="preserve">Case description </w:t>
      </w:r>
    </w:p>
    <w:p w14:paraId="39CD6515" w14:textId="155F566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Our client, Avocado King, is an avocado supplier that sells conventional and organic avocados all over the U.S. The client has given you historical data on the avocado prices/sales in the US market and they want to know how they could use this data and predictive models to gain a competitive edge. They are particularly interested in predicting the prices of avocados and the number of avocados sold. </w:t>
      </w:r>
    </w:p>
    <w:p w14:paraId="2B0FB542" w14:textId="62C9AE62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</w:p>
    <w:p w14:paraId="43340377" w14:textId="35528EAC" w:rsidR="0028262C" w:rsidRPr="0028262C" w:rsidRDefault="0028262C" w:rsidP="0028262C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262C">
        <w:rPr>
          <w:rFonts w:ascii="Graphik" w:hAnsi="Graphik"/>
          <w:b/>
          <w:bCs/>
          <w:sz w:val="32"/>
          <w:szCs w:val="32"/>
        </w:rPr>
        <w:t xml:space="preserve">Exercise </w:t>
      </w:r>
    </w:p>
    <w:p w14:paraId="320ACCD8" w14:textId="6B05EE50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You are expected to analyze the data, build a predictive </w:t>
      </w:r>
      <w:proofErr w:type="gramStart"/>
      <w:r w:rsidRPr="0028262C">
        <w:rPr>
          <w:rFonts w:ascii="Graphik" w:hAnsi="Graphik"/>
          <w:sz w:val="22"/>
          <w:szCs w:val="22"/>
        </w:rPr>
        <w:t>model</w:t>
      </w:r>
      <w:proofErr w:type="gramEnd"/>
      <w:r w:rsidRPr="0028262C">
        <w:rPr>
          <w:rFonts w:ascii="Graphik" w:hAnsi="Graphik"/>
          <w:sz w:val="22"/>
          <w:szCs w:val="22"/>
        </w:rPr>
        <w:t xml:space="preserve"> and give a presentation on how you will deliver value to Avocado King. </w:t>
      </w:r>
    </w:p>
    <w:p w14:paraId="67345520" w14:textId="7777777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</w:p>
    <w:p w14:paraId="63613B34" w14:textId="77777777" w:rsidR="0028262C" w:rsidRPr="0028262C" w:rsidRDefault="0028262C" w:rsidP="0028262C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262C">
        <w:rPr>
          <w:rFonts w:ascii="Graphik" w:hAnsi="Graphik"/>
          <w:b/>
          <w:bCs/>
          <w:sz w:val="32"/>
          <w:szCs w:val="32"/>
        </w:rPr>
        <w:t xml:space="preserve">Deliverables </w:t>
      </w:r>
    </w:p>
    <w:p w14:paraId="242937B2" w14:textId="7777777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More specifically you should deliver: </w:t>
      </w:r>
    </w:p>
    <w:p w14:paraId="5C4A8087" w14:textId="165F9C51" w:rsidR="0028262C" w:rsidRPr="0028262C" w:rsidRDefault="0028262C" w:rsidP="0028262C">
      <w:pPr>
        <w:pStyle w:val="Default"/>
        <w:numPr>
          <w:ilvl w:val="0"/>
          <w:numId w:val="3"/>
        </w:numPr>
        <w:spacing w:after="18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A notebook with your predictive model (preferably Python or R, i.e. a </w:t>
      </w:r>
      <w:proofErr w:type="spellStart"/>
      <w:r w:rsidRPr="0028262C">
        <w:rPr>
          <w:rFonts w:ascii="Graphik" w:hAnsi="Graphik"/>
          <w:sz w:val="22"/>
          <w:szCs w:val="22"/>
        </w:rPr>
        <w:t>Jupyter</w:t>
      </w:r>
      <w:proofErr w:type="spellEnd"/>
      <w:r w:rsidRPr="0028262C">
        <w:rPr>
          <w:rFonts w:ascii="Graphik" w:hAnsi="Graphik"/>
          <w:sz w:val="22"/>
          <w:szCs w:val="22"/>
        </w:rPr>
        <w:t xml:space="preserve"> Notebook) </w:t>
      </w:r>
    </w:p>
    <w:p w14:paraId="3131A538" w14:textId="2F0E3FE4" w:rsidR="0028262C" w:rsidRPr="0028262C" w:rsidRDefault="0028262C" w:rsidP="0028262C">
      <w:pPr>
        <w:pStyle w:val="Default"/>
        <w:numPr>
          <w:ilvl w:val="0"/>
          <w:numId w:val="3"/>
        </w:numPr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A slide deck where you lay out your findings and why they are relevant (i.e. a small power point presentation or something similar) </w:t>
      </w:r>
    </w:p>
    <w:p w14:paraId="589C1794" w14:textId="7777777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</w:p>
    <w:p w14:paraId="7741787B" w14:textId="77777777" w:rsidR="0028262C" w:rsidRPr="0028262C" w:rsidRDefault="0028262C" w:rsidP="0028262C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262C">
        <w:rPr>
          <w:rFonts w:ascii="Graphik" w:hAnsi="Graphik"/>
          <w:b/>
          <w:bCs/>
          <w:sz w:val="32"/>
          <w:szCs w:val="32"/>
        </w:rPr>
        <w:t xml:space="preserve">Data </w:t>
      </w:r>
    </w:p>
    <w:p w14:paraId="25B80038" w14:textId="7777777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There are four datasets attached: </w:t>
      </w:r>
    </w:p>
    <w:p w14:paraId="1EED2FCD" w14:textId="20C059B0" w:rsidR="0028262C" w:rsidRPr="0028262C" w:rsidRDefault="0028262C" w:rsidP="0028262C">
      <w:pPr>
        <w:pStyle w:val="Default"/>
        <w:numPr>
          <w:ilvl w:val="0"/>
          <w:numId w:val="2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i/>
          <w:iCs/>
          <w:sz w:val="22"/>
          <w:szCs w:val="22"/>
        </w:rPr>
        <w:t>Price and sales data</w:t>
      </w:r>
      <w:r w:rsidRPr="0028262C">
        <w:rPr>
          <w:rFonts w:ascii="Graphik" w:hAnsi="Graphik"/>
          <w:sz w:val="22"/>
          <w:szCs w:val="22"/>
        </w:rPr>
        <w:t xml:space="preserve">: Data on the average prices and volumes sold </w:t>
      </w:r>
    </w:p>
    <w:p w14:paraId="0C4F7B95" w14:textId="7A819FA7" w:rsidR="0028262C" w:rsidRPr="0028262C" w:rsidRDefault="0028262C" w:rsidP="0028262C">
      <w:pPr>
        <w:pStyle w:val="Default"/>
        <w:numPr>
          <w:ilvl w:val="0"/>
          <w:numId w:val="2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i/>
          <w:iCs/>
          <w:sz w:val="22"/>
          <w:szCs w:val="22"/>
        </w:rPr>
        <w:t>Google search data</w:t>
      </w:r>
      <w:r w:rsidRPr="0028262C">
        <w:rPr>
          <w:rFonts w:ascii="Graphik" w:hAnsi="Graphik"/>
          <w:sz w:val="22"/>
          <w:szCs w:val="22"/>
        </w:rPr>
        <w:t xml:space="preserve">: Data on the relative number of searches performed in the U.S for “avocado …” on Google </w:t>
      </w:r>
    </w:p>
    <w:p w14:paraId="6044A7C4" w14:textId="0834B738" w:rsidR="0028262C" w:rsidRPr="0028262C" w:rsidRDefault="0028262C" w:rsidP="0028262C">
      <w:pPr>
        <w:pStyle w:val="Default"/>
        <w:numPr>
          <w:ilvl w:val="0"/>
          <w:numId w:val="2"/>
        </w:numPr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i/>
          <w:iCs/>
          <w:sz w:val="22"/>
          <w:szCs w:val="22"/>
        </w:rPr>
        <w:t>Feature explanations</w:t>
      </w:r>
      <w:r w:rsidRPr="0028262C">
        <w:rPr>
          <w:rFonts w:ascii="Graphik" w:hAnsi="Graphik"/>
          <w:sz w:val="22"/>
          <w:szCs w:val="22"/>
        </w:rPr>
        <w:t xml:space="preserve">: Data dictionary with more detailed info on each variable </w:t>
      </w:r>
    </w:p>
    <w:p w14:paraId="44E50396" w14:textId="3B110476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</w:p>
    <w:p w14:paraId="20C77539" w14:textId="2E718A66" w:rsidR="0028262C" w:rsidRPr="0028262C" w:rsidRDefault="0028262C" w:rsidP="0028262C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262C">
        <w:rPr>
          <w:rFonts w:ascii="Graphik" w:hAnsi="Graphik"/>
          <w:b/>
          <w:bCs/>
          <w:sz w:val="32"/>
          <w:szCs w:val="32"/>
        </w:rPr>
        <w:t xml:space="preserve">Guidelines </w:t>
      </w:r>
    </w:p>
    <w:p w14:paraId="1EE8DC7B" w14:textId="050DA302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Tips for the notebook: </w:t>
      </w:r>
    </w:p>
    <w:p w14:paraId="665F2D2D" w14:textId="6B058A27" w:rsidR="0028262C" w:rsidRPr="0028262C" w:rsidRDefault="0028262C" w:rsidP="0028262C">
      <w:pPr>
        <w:pStyle w:val="Default"/>
        <w:numPr>
          <w:ilvl w:val="0"/>
          <w:numId w:val="1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Your code will be reviewed, please make the notebook structured and add comments. </w:t>
      </w:r>
    </w:p>
    <w:p w14:paraId="6C551706" w14:textId="23EDD02F" w:rsidR="0028262C" w:rsidRPr="0028262C" w:rsidRDefault="0028262C" w:rsidP="0028262C">
      <w:pPr>
        <w:pStyle w:val="Default"/>
        <w:numPr>
          <w:ilvl w:val="0"/>
          <w:numId w:val="1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Pay extra attention to train/test split and error metric, explain your choices in the presentation. </w:t>
      </w:r>
    </w:p>
    <w:p w14:paraId="17612ECD" w14:textId="58E9BBF6" w:rsidR="0028262C" w:rsidRPr="0028262C" w:rsidRDefault="0028262C" w:rsidP="0028262C">
      <w:pPr>
        <w:pStyle w:val="Default"/>
        <w:numPr>
          <w:ilvl w:val="0"/>
          <w:numId w:val="1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It is not given that this data can be used to predict anything, thus if you find that your models are not very accurate, that is not necessarily bad. </w:t>
      </w:r>
    </w:p>
    <w:p w14:paraId="064D3E6D" w14:textId="4251005F" w:rsidR="0028262C" w:rsidRPr="0028262C" w:rsidRDefault="0028262C" w:rsidP="0028262C">
      <w:pPr>
        <w:pStyle w:val="Default"/>
        <w:numPr>
          <w:ilvl w:val="0"/>
          <w:numId w:val="1"/>
        </w:numPr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There are a lot of different modelling choices to test out in this task, try to select a few of them and do those properly. Quality over quantity. </w:t>
      </w:r>
    </w:p>
    <w:p w14:paraId="5C6087CE" w14:textId="77777777" w:rsidR="0028262C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</w:p>
    <w:p w14:paraId="336C6FB9" w14:textId="6206D735" w:rsidR="002849D7" w:rsidRPr="0028262C" w:rsidRDefault="0028262C" w:rsidP="0028262C">
      <w:pPr>
        <w:pStyle w:val="Default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Tips for the presentation: </w:t>
      </w:r>
    </w:p>
    <w:p w14:paraId="799421F1" w14:textId="5C259994" w:rsidR="002849D7" w:rsidRDefault="002849D7" w:rsidP="0028262C">
      <w:pPr>
        <w:pStyle w:val="Default"/>
        <w:numPr>
          <w:ilvl w:val="0"/>
          <w:numId w:val="4"/>
        </w:numPr>
        <w:spacing w:after="73"/>
        <w:rPr>
          <w:rFonts w:ascii="Graphik" w:hAnsi="Graphik"/>
          <w:sz w:val="22"/>
          <w:szCs w:val="22"/>
        </w:rPr>
      </w:pPr>
      <w:r>
        <w:rPr>
          <w:rFonts w:ascii="Graphik" w:hAnsi="Graphik"/>
          <w:sz w:val="22"/>
          <w:szCs w:val="22"/>
        </w:rPr>
        <w:t>Have a clear structure and agenda for the presentation. An example agenda can be:</w:t>
      </w:r>
    </w:p>
    <w:p w14:paraId="6F7CFA90" w14:textId="1117ED1D" w:rsidR="002849D7" w:rsidRPr="002849D7" w:rsidRDefault="002849D7" w:rsidP="00A20C20">
      <w:pPr>
        <w:pStyle w:val="ListParagraph"/>
        <w:numPr>
          <w:ilvl w:val="1"/>
          <w:numId w:val="4"/>
        </w:numPr>
        <w:spacing w:after="73"/>
        <w:rPr>
          <w:rFonts w:ascii="Graphik" w:hAnsi="Graphik"/>
        </w:rPr>
      </w:pPr>
      <w:r w:rsidRPr="002849D7">
        <w:rPr>
          <w:rFonts w:ascii="Graphik" w:hAnsi="Graphik" w:cs="Calibri"/>
          <w:color w:val="000000"/>
        </w:rPr>
        <w:t>Problem statement (what problem does the model address/solve</w:t>
      </w:r>
      <w:r w:rsidR="00E37DA2">
        <w:rPr>
          <w:rFonts w:ascii="Graphik" w:hAnsi="Graphik" w:cs="Calibri"/>
          <w:color w:val="000000"/>
        </w:rPr>
        <w:t>?)</w:t>
      </w:r>
    </w:p>
    <w:p w14:paraId="2981B230" w14:textId="5BC6AA38" w:rsidR="002849D7" w:rsidRPr="002849D7" w:rsidRDefault="002849D7" w:rsidP="00A20C20">
      <w:pPr>
        <w:pStyle w:val="ListParagraph"/>
        <w:numPr>
          <w:ilvl w:val="1"/>
          <w:numId w:val="4"/>
        </w:numPr>
        <w:spacing w:after="73"/>
        <w:rPr>
          <w:rFonts w:ascii="Graphik" w:hAnsi="Graphik"/>
        </w:rPr>
      </w:pPr>
      <w:r w:rsidRPr="002849D7">
        <w:rPr>
          <w:rFonts w:ascii="Graphik" w:hAnsi="Graphik"/>
        </w:rPr>
        <w:t>Data &amp; Modelling (What model is used, which features etc.)</w:t>
      </w:r>
    </w:p>
    <w:p w14:paraId="380F7635" w14:textId="2C82E381" w:rsidR="002849D7" w:rsidRDefault="002849D7" w:rsidP="002849D7">
      <w:pPr>
        <w:pStyle w:val="Default"/>
        <w:numPr>
          <w:ilvl w:val="1"/>
          <w:numId w:val="4"/>
        </w:numPr>
        <w:spacing w:after="73"/>
        <w:rPr>
          <w:rFonts w:ascii="Graphik" w:hAnsi="Graphik"/>
          <w:sz w:val="22"/>
          <w:szCs w:val="22"/>
        </w:rPr>
      </w:pPr>
      <w:r>
        <w:rPr>
          <w:rFonts w:ascii="Graphik" w:hAnsi="Graphik"/>
          <w:sz w:val="22"/>
          <w:szCs w:val="22"/>
        </w:rPr>
        <w:t>Results &amp; Discussion (</w:t>
      </w:r>
      <w:r w:rsidR="00E37DA2" w:rsidRPr="00E37DA2">
        <w:rPr>
          <w:rFonts w:ascii="Graphik" w:hAnsi="Graphik"/>
          <w:sz w:val="22"/>
          <w:szCs w:val="22"/>
        </w:rPr>
        <w:t>Present the result, model scores and business application)</w:t>
      </w:r>
    </w:p>
    <w:p w14:paraId="7CC4CA65" w14:textId="3B7B05A3" w:rsidR="0028262C" w:rsidRPr="0028262C" w:rsidRDefault="0028262C" w:rsidP="0028262C">
      <w:pPr>
        <w:pStyle w:val="Default"/>
        <w:numPr>
          <w:ilvl w:val="0"/>
          <w:numId w:val="4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Clearly explain the choices you did and your findings. </w:t>
      </w:r>
    </w:p>
    <w:p w14:paraId="24957B4E" w14:textId="7D8B97BD" w:rsidR="0028262C" w:rsidRPr="0028262C" w:rsidRDefault="0028262C" w:rsidP="0028262C">
      <w:pPr>
        <w:pStyle w:val="Default"/>
        <w:numPr>
          <w:ilvl w:val="0"/>
          <w:numId w:val="4"/>
        </w:numPr>
        <w:spacing w:after="73"/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lastRenderedPageBreak/>
        <w:t xml:space="preserve">If your conclusion is that the dataset is too small to obtain a prediction accuracy of any value, make suggestions for new types of data. </w:t>
      </w:r>
    </w:p>
    <w:p w14:paraId="15A8277F" w14:textId="3EC64CA8" w:rsidR="0028262C" w:rsidRDefault="0028262C" w:rsidP="0028262C">
      <w:pPr>
        <w:pStyle w:val="Default"/>
        <w:numPr>
          <w:ilvl w:val="0"/>
          <w:numId w:val="4"/>
        </w:numPr>
        <w:rPr>
          <w:rFonts w:ascii="Graphik" w:hAnsi="Graphik"/>
          <w:sz w:val="22"/>
          <w:szCs w:val="22"/>
        </w:rPr>
      </w:pPr>
      <w:r w:rsidRPr="0028262C">
        <w:rPr>
          <w:rFonts w:ascii="Graphik" w:hAnsi="Graphik"/>
          <w:sz w:val="22"/>
          <w:szCs w:val="22"/>
        </w:rPr>
        <w:t xml:space="preserve">Make it short and concise and don’t spend a lot of time on the aesthetics. </w:t>
      </w:r>
    </w:p>
    <w:p w14:paraId="58778FEA" w14:textId="77777777" w:rsidR="002849D7" w:rsidRDefault="002849D7" w:rsidP="002849D7">
      <w:pPr>
        <w:pStyle w:val="Default"/>
        <w:ind w:left="720"/>
        <w:rPr>
          <w:rFonts w:ascii="Graphik" w:hAnsi="Graphik"/>
          <w:sz w:val="22"/>
          <w:szCs w:val="22"/>
        </w:rPr>
      </w:pPr>
    </w:p>
    <w:p w14:paraId="02CC6AA1" w14:textId="0DBBA9C0" w:rsidR="002849D7" w:rsidRPr="0028262C" w:rsidRDefault="002849D7" w:rsidP="002849D7">
      <w:pPr>
        <w:pStyle w:val="Default"/>
        <w:rPr>
          <w:rFonts w:ascii="Graphik" w:hAnsi="Graphik"/>
          <w:b/>
          <w:bCs/>
          <w:sz w:val="32"/>
          <w:szCs w:val="32"/>
        </w:rPr>
      </w:pPr>
      <w:r>
        <w:rPr>
          <w:rFonts w:ascii="Graphik" w:hAnsi="Graphik"/>
          <w:b/>
          <w:bCs/>
          <w:sz w:val="32"/>
          <w:szCs w:val="32"/>
        </w:rPr>
        <w:t>Questions</w:t>
      </w:r>
    </w:p>
    <w:p w14:paraId="772718B3" w14:textId="74120D90" w:rsidR="002849D7" w:rsidRDefault="002849D7" w:rsidP="002849D7">
      <w:pPr>
        <w:pStyle w:val="Default"/>
        <w:rPr>
          <w:rFonts w:ascii="Graphik" w:hAnsi="Graphik"/>
          <w:sz w:val="22"/>
          <w:szCs w:val="22"/>
        </w:rPr>
      </w:pPr>
      <w:r w:rsidRPr="002849D7">
        <w:rPr>
          <w:rFonts w:ascii="Graphik" w:hAnsi="Graphik"/>
          <w:sz w:val="22"/>
          <w:szCs w:val="22"/>
        </w:rPr>
        <w:t xml:space="preserve">In case you have question about the assignment or data send </w:t>
      </w:r>
      <w:r w:rsidR="00ED2096">
        <w:rPr>
          <w:rFonts w:ascii="Graphik" w:hAnsi="Graphik"/>
          <w:sz w:val="22"/>
          <w:szCs w:val="22"/>
        </w:rPr>
        <w:t xml:space="preserve">an e-mail </w:t>
      </w:r>
      <w:r w:rsidR="00ED2096">
        <w:rPr>
          <w:rStyle w:val="normaltextrun"/>
          <w:rFonts w:ascii="Graphik" w:hAnsi="Graphik"/>
          <w:sz w:val="22"/>
          <w:szCs w:val="22"/>
          <w:shd w:val="clear" w:color="auto" w:fill="FFFFFF"/>
        </w:rPr>
        <w:t>to the Accenture contact who reached out to you.</w:t>
      </w:r>
      <w:r w:rsidR="00ED2096">
        <w:rPr>
          <w:rStyle w:val="eop"/>
          <w:rFonts w:ascii="Graphik" w:hAnsi="Graphik"/>
          <w:sz w:val="22"/>
          <w:szCs w:val="22"/>
          <w:shd w:val="clear" w:color="auto" w:fill="FFFFFF"/>
        </w:rPr>
        <w:t> </w:t>
      </w:r>
    </w:p>
    <w:p w14:paraId="0A2E0048" w14:textId="77777777" w:rsidR="002849D7" w:rsidRPr="002849D7" w:rsidRDefault="002849D7" w:rsidP="002849D7">
      <w:pPr>
        <w:pStyle w:val="Default"/>
        <w:rPr>
          <w:rFonts w:ascii="Graphik" w:hAnsi="Graphik"/>
          <w:b/>
          <w:bCs/>
          <w:sz w:val="32"/>
          <w:szCs w:val="32"/>
        </w:rPr>
      </w:pPr>
    </w:p>
    <w:p w14:paraId="31EB8E27" w14:textId="77777777" w:rsidR="002849D7" w:rsidRPr="002849D7" w:rsidRDefault="002849D7" w:rsidP="002849D7">
      <w:pPr>
        <w:pStyle w:val="Default"/>
        <w:rPr>
          <w:rFonts w:ascii="Graphik" w:hAnsi="Graphik"/>
          <w:b/>
          <w:bCs/>
          <w:sz w:val="32"/>
          <w:szCs w:val="32"/>
        </w:rPr>
      </w:pPr>
      <w:r w:rsidRPr="002849D7">
        <w:rPr>
          <w:rFonts w:ascii="Graphik" w:hAnsi="Graphik"/>
          <w:b/>
          <w:bCs/>
          <w:sz w:val="32"/>
          <w:szCs w:val="32"/>
        </w:rPr>
        <w:t xml:space="preserve">Remark </w:t>
      </w:r>
    </w:p>
    <w:p w14:paraId="7D603E13" w14:textId="34B94336" w:rsidR="002849D7" w:rsidRPr="0028262C" w:rsidRDefault="002849D7" w:rsidP="002849D7">
      <w:pPr>
        <w:pStyle w:val="Default"/>
        <w:rPr>
          <w:rFonts w:ascii="Graphik" w:hAnsi="Graphik"/>
          <w:sz w:val="22"/>
          <w:szCs w:val="22"/>
        </w:rPr>
      </w:pPr>
      <w:r w:rsidRPr="002849D7">
        <w:rPr>
          <w:rFonts w:ascii="Graphik" w:hAnsi="Graphik"/>
          <w:sz w:val="22"/>
          <w:szCs w:val="22"/>
        </w:rPr>
        <w:t xml:space="preserve">Good luck and have fun! </w:t>
      </w:r>
      <w:r w:rsidRPr="002849D7">
        <w:rPr>
          <w:rFonts w:ascii="Segoe UI Emoji" w:hAnsi="Segoe UI Emoji" w:cs="Segoe UI Emoji"/>
          <w:sz w:val="22"/>
          <w:szCs w:val="22"/>
        </w:rPr>
        <w:t>😊</w:t>
      </w:r>
    </w:p>
    <w:sectPr w:rsidR="002849D7" w:rsidRPr="0028262C" w:rsidSect="0019098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03450" w14:textId="77777777" w:rsidR="003965D1" w:rsidRDefault="003965D1" w:rsidP="002849D7">
      <w:pPr>
        <w:spacing w:after="0" w:line="240" w:lineRule="auto"/>
      </w:pPr>
      <w:r>
        <w:separator/>
      </w:r>
    </w:p>
  </w:endnote>
  <w:endnote w:type="continuationSeparator" w:id="0">
    <w:p w14:paraId="7880824F" w14:textId="77777777" w:rsidR="003965D1" w:rsidRDefault="003965D1" w:rsidP="0028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65EC" w14:textId="77777777" w:rsidR="003965D1" w:rsidRDefault="003965D1" w:rsidP="002849D7">
      <w:pPr>
        <w:spacing w:after="0" w:line="240" w:lineRule="auto"/>
      </w:pPr>
      <w:r>
        <w:separator/>
      </w:r>
    </w:p>
  </w:footnote>
  <w:footnote w:type="continuationSeparator" w:id="0">
    <w:p w14:paraId="556351C2" w14:textId="77777777" w:rsidR="003965D1" w:rsidRDefault="003965D1" w:rsidP="00284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77E1F" w14:textId="61F22B17" w:rsidR="002849D7" w:rsidRDefault="002849D7">
    <w:pPr>
      <w:pStyle w:val="Header"/>
    </w:pPr>
  </w:p>
  <w:p w14:paraId="38F77471" w14:textId="2CB1C224" w:rsidR="002849D7" w:rsidRDefault="002849D7">
    <w:pPr>
      <w:pStyle w:val="Header"/>
    </w:pPr>
    <w:r w:rsidRPr="002849D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71A1C4" wp14:editId="738AF0FE">
              <wp:simplePos x="0" y="0"/>
              <wp:positionH relativeFrom="column">
                <wp:posOffset>4387850</wp:posOffset>
              </wp:positionH>
              <wp:positionV relativeFrom="paragraph">
                <wp:posOffset>-451485</wp:posOffset>
              </wp:positionV>
              <wp:extent cx="1883664" cy="496357"/>
              <wp:effectExtent l="0" t="0" r="2540" b="0"/>
              <wp:wrapNone/>
              <wp:docPr id="8" name="Logo_BL" descr="Accenture logo in black and purple">
                <a:extLst xmlns:a="http://schemas.openxmlformats.org/drawingml/2006/main">
                  <a:ext uri="{FF2B5EF4-FFF2-40B4-BE49-F238E27FC236}">
                    <a16:creationId xmlns:a16="http://schemas.microsoft.com/office/drawing/2014/main" id="{35D3F8C8-B2E5-431B-9639-9F05530860E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883664" cy="496357"/>
                        <a:chOff x="2441448" y="0"/>
                        <a:chExt cx="4535" cy="1195"/>
                      </a:xfrm>
                    </wpg:grpSpPr>
                    <wps:wsp>
                      <wps:cNvPr id="2" name="Freeform 5">
                        <a:extLst>
                          <a:ext uri="{FF2B5EF4-FFF2-40B4-BE49-F238E27FC236}">
                            <a16:creationId xmlns:a16="http://schemas.microsoft.com/office/drawing/2014/main" id="{9AD7BAC9-11D9-4846-95CD-5C2B827147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4091" y="0"/>
                          <a:ext cx="447" cy="473"/>
                        </a:xfrm>
                        <a:custGeom>
                          <a:avLst/>
                          <a:gdLst>
                            <a:gd name="T0" fmla="*/ 0 w 931"/>
                            <a:gd name="T1" fmla="*/ 696 h 985"/>
                            <a:gd name="T2" fmla="*/ 544 w 931"/>
                            <a:gd name="T3" fmla="*/ 494 h 985"/>
                            <a:gd name="T4" fmla="*/ 0 w 931"/>
                            <a:gd name="T5" fmla="*/ 281 h 985"/>
                            <a:gd name="T6" fmla="*/ 0 w 931"/>
                            <a:gd name="T7" fmla="*/ 0 h 985"/>
                            <a:gd name="T8" fmla="*/ 931 w 931"/>
                            <a:gd name="T9" fmla="*/ 375 h 985"/>
                            <a:gd name="T10" fmla="*/ 931 w 931"/>
                            <a:gd name="T11" fmla="*/ 608 h 985"/>
                            <a:gd name="T12" fmla="*/ 0 w 931"/>
                            <a:gd name="T13" fmla="*/ 985 h 985"/>
                            <a:gd name="T14" fmla="*/ 0 w 931"/>
                            <a:gd name="T15" fmla="*/ 696 h 9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31" h="985">
                              <a:moveTo>
                                <a:pt x="0" y="696"/>
                              </a:moveTo>
                              <a:lnTo>
                                <a:pt x="544" y="494"/>
                              </a:lnTo>
                              <a:lnTo>
                                <a:pt x="0" y="281"/>
                              </a:lnTo>
                              <a:lnTo>
                                <a:pt x="0" y="0"/>
                              </a:lnTo>
                              <a:lnTo>
                                <a:pt x="931" y="375"/>
                              </a:lnTo>
                              <a:lnTo>
                                <a:pt x="931" y="608"/>
                              </a:lnTo>
                              <a:lnTo>
                                <a:pt x="0" y="985"/>
                              </a:lnTo>
                              <a:lnTo>
                                <a:pt x="0" y="6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6">
                        <a:extLst>
                          <a:ext uri="{FF2B5EF4-FFF2-40B4-BE49-F238E27FC236}">
                            <a16:creationId xmlns:a16="http://schemas.microsoft.com/office/drawing/2014/main" id="{1CAEDE4E-DAF3-4FBC-BAEB-E0C26C20EB9D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441448" y="503"/>
                          <a:ext cx="4535" cy="692"/>
                        </a:xfrm>
                        <a:custGeom>
                          <a:avLst/>
                          <a:gdLst>
                            <a:gd name="T0" fmla="*/ 8952 w 9448"/>
                            <a:gd name="T1" fmla="*/ 519 h 1442"/>
                            <a:gd name="T2" fmla="*/ 8431 w 9448"/>
                            <a:gd name="T3" fmla="*/ 892 h 1442"/>
                            <a:gd name="T4" fmla="*/ 9448 w 9448"/>
                            <a:gd name="T5" fmla="*/ 819 h 1442"/>
                            <a:gd name="T6" fmla="*/ 8967 w 9448"/>
                            <a:gd name="T7" fmla="*/ 1221 h 1442"/>
                            <a:gd name="T8" fmla="*/ 8961 w 9448"/>
                            <a:gd name="T9" fmla="*/ 1442 h 1442"/>
                            <a:gd name="T10" fmla="*/ 8008 w 9448"/>
                            <a:gd name="T11" fmla="*/ 529 h 1442"/>
                            <a:gd name="T12" fmla="*/ 8008 w 9448"/>
                            <a:gd name="T13" fmla="*/ 859 h 1442"/>
                            <a:gd name="T14" fmla="*/ 7704 w 9448"/>
                            <a:gd name="T15" fmla="*/ 329 h 1442"/>
                            <a:gd name="T16" fmla="*/ 7178 w 9448"/>
                            <a:gd name="T17" fmla="*/ 1259 h 1442"/>
                            <a:gd name="T18" fmla="*/ 6522 w 9448"/>
                            <a:gd name="T19" fmla="*/ 329 h 1442"/>
                            <a:gd name="T20" fmla="*/ 6987 w 9448"/>
                            <a:gd name="T21" fmla="*/ 1205 h 1442"/>
                            <a:gd name="T22" fmla="*/ 7483 w 9448"/>
                            <a:gd name="T23" fmla="*/ 329 h 1442"/>
                            <a:gd name="T24" fmla="*/ 6128 w 9448"/>
                            <a:gd name="T25" fmla="*/ 329 h 1442"/>
                            <a:gd name="T26" fmla="*/ 6128 w 9448"/>
                            <a:gd name="T27" fmla="*/ 556 h 1442"/>
                            <a:gd name="T28" fmla="*/ 6343 w 9448"/>
                            <a:gd name="T29" fmla="*/ 1174 h 1442"/>
                            <a:gd name="T30" fmla="*/ 5822 w 9448"/>
                            <a:gd name="T31" fmla="*/ 1105 h 1442"/>
                            <a:gd name="T32" fmla="*/ 5694 w 9448"/>
                            <a:gd name="T33" fmla="*/ 329 h 1442"/>
                            <a:gd name="T34" fmla="*/ 6128 w 9448"/>
                            <a:gd name="T35" fmla="*/ 0 h 1442"/>
                            <a:gd name="T36" fmla="*/ 4900 w 9448"/>
                            <a:gd name="T37" fmla="*/ 492 h 1442"/>
                            <a:gd name="T38" fmla="*/ 5559 w 9448"/>
                            <a:gd name="T39" fmla="*/ 1419 h 1442"/>
                            <a:gd name="T40" fmla="*/ 5092 w 9448"/>
                            <a:gd name="T41" fmla="*/ 552 h 1442"/>
                            <a:gd name="T42" fmla="*/ 4596 w 9448"/>
                            <a:gd name="T43" fmla="*/ 1419 h 1442"/>
                            <a:gd name="T44" fmla="*/ 4112 w 9448"/>
                            <a:gd name="T45" fmla="*/ 748 h 1442"/>
                            <a:gd name="T46" fmla="*/ 3921 w 9448"/>
                            <a:gd name="T47" fmla="*/ 1442 h 1442"/>
                            <a:gd name="T48" fmla="*/ 3910 w 9448"/>
                            <a:gd name="T49" fmla="*/ 306 h 1442"/>
                            <a:gd name="T50" fmla="*/ 3700 w 9448"/>
                            <a:gd name="T51" fmla="*/ 950 h 1442"/>
                            <a:gd name="T52" fmla="*/ 4408 w 9448"/>
                            <a:gd name="T53" fmla="*/ 1080 h 1442"/>
                            <a:gd name="T54" fmla="*/ 2257 w 9448"/>
                            <a:gd name="T55" fmla="*/ 886 h 1442"/>
                            <a:gd name="T56" fmla="*/ 3258 w 9448"/>
                            <a:gd name="T57" fmla="*/ 717 h 1442"/>
                            <a:gd name="T58" fmla="*/ 2568 w 9448"/>
                            <a:gd name="T59" fmla="*/ 859 h 1442"/>
                            <a:gd name="T60" fmla="*/ 2987 w 9448"/>
                            <a:gd name="T61" fmla="*/ 1017 h 1442"/>
                            <a:gd name="T62" fmla="*/ 1644 w 9448"/>
                            <a:gd name="T63" fmla="*/ 1442 h 1442"/>
                            <a:gd name="T64" fmla="*/ 1646 w 9448"/>
                            <a:gd name="T65" fmla="*/ 306 h 1442"/>
                            <a:gd name="T66" fmla="*/ 1653 w 9448"/>
                            <a:gd name="T67" fmla="*/ 542 h 1442"/>
                            <a:gd name="T68" fmla="*/ 1655 w 9448"/>
                            <a:gd name="T69" fmla="*/ 1213 h 1442"/>
                            <a:gd name="T70" fmla="*/ 1644 w 9448"/>
                            <a:gd name="T71" fmla="*/ 1442 h 1442"/>
                            <a:gd name="T72" fmla="*/ 529 w 9448"/>
                            <a:gd name="T73" fmla="*/ 953 h 1442"/>
                            <a:gd name="T74" fmla="*/ 450 w 9448"/>
                            <a:gd name="T75" fmla="*/ 1230 h 1442"/>
                            <a:gd name="T76" fmla="*/ 0 w 9448"/>
                            <a:gd name="T77" fmla="*/ 1121 h 1442"/>
                            <a:gd name="T78" fmla="*/ 650 w 9448"/>
                            <a:gd name="T79" fmla="*/ 752 h 1442"/>
                            <a:gd name="T80" fmla="*/ 325 w 9448"/>
                            <a:gd name="T81" fmla="*/ 667 h 1442"/>
                            <a:gd name="T82" fmla="*/ 954 w 9448"/>
                            <a:gd name="T83" fmla="*/ 690 h 1442"/>
                            <a:gd name="T84" fmla="*/ 656 w 9448"/>
                            <a:gd name="T85" fmla="*/ 1294 h 1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9448" h="1442">
                              <a:moveTo>
                                <a:pt x="8744" y="748"/>
                              </a:moveTo>
                              <a:lnTo>
                                <a:pt x="9152" y="748"/>
                              </a:lnTo>
                              <a:cubicBezTo>
                                <a:pt x="9146" y="588"/>
                                <a:pt x="9073" y="519"/>
                                <a:pt x="8952" y="519"/>
                              </a:cubicBezTo>
                              <a:cubicBezTo>
                                <a:pt x="8857" y="519"/>
                                <a:pt x="8769" y="571"/>
                                <a:pt x="8744" y="748"/>
                              </a:cubicBezTo>
                              <a:close/>
                              <a:moveTo>
                                <a:pt x="8961" y="1442"/>
                              </a:moveTo>
                              <a:cubicBezTo>
                                <a:pt x="8646" y="1442"/>
                                <a:pt x="8431" y="1255"/>
                                <a:pt x="8431" y="892"/>
                              </a:cubicBezTo>
                              <a:lnTo>
                                <a:pt x="8431" y="871"/>
                              </a:lnTo>
                              <a:cubicBezTo>
                                <a:pt x="8431" y="507"/>
                                <a:pt x="8659" y="306"/>
                                <a:pt x="8950" y="306"/>
                              </a:cubicBezTo>
                              <a:cubicBezTo>
                                <a:pt x="9221" y="306"/>
                                <a:pt x="9448" y="459"/>
                                <a:pt x="9448" y="819"/>
                              </a:cubicBezTo>
                              <a:lnTo>
                                <a:pt x="9448" y="950"/>
                              </a:lnTo>
                              <a:lnTo>
                                <a:pt x="8740" y="950"/>
                              </a:lnTo>
                              <a:cubicBezTo>
                                <a:pt x="8752" y="1146"/>
                                <a:pt x="8836" y="1221"/>
                                <a:pt x="8967" y="1221"/>
                              </a:cubicBezTo>
                              <a:cubicBezTo>
                                <a:pt x="9084" y="1221"/>
                                <a:pt x="9146" y="1159"/>
                                <a:pt x="9167" y="1080"/>
                              </a:cubicBezTo>
                              <a:lnTo>
                                <a:pt x="9448" y="1080"/>
                              </a:lnTo>
                              <a:cubicBezTo>
                                <a:pt x="9415" y="1286"/>
                                <a:pt x="9246" y="1442"/>
                                <a:pt x="8961" y="1442"/>
                              </a:cubicBezTo>
                              <a:close/>
                              <a:moveTo>
                                <a:pt x="7704" y="329"/>
                              </a:moveTo>
                              <a:lnTo>
                                <a:pt x="8008" y="329"/>
                              </a:lnTo>
                              <a:lnTo>
                                <a:pt x="8008" y="529"/>
                              </a:lnTo>
                              <a:cubicBezTo>
                                <a:pt x="8073" y="383"/>
                                <a:pt x="8175" y="315"/>
                                <a:pt x="8335" y="315"/>
                              </a:cubicBezTo>
                              <a:lnTo>
                                <a:pt x="8335" y="615"/>
                              </a:lnTo>
                              <a:cubicBezTo>
                                <a:pt x="8129" y="615"/>
                                <a:pt x="8008" y="677"/>
                                <a:pt x="8008" y="859"/>
                              </a:cubicBezTo>
                              <a:lnTo>
                                <a:pt x="8008" y="1419"/>
                              </a:lnTo>
                              <a:lnTo>
                                <a:pt x="7704" y="1419"/>
                              </a:lnTo>
                              <a:lnTo>
                                <a:pt x="7704" y="329"/>
                              </a:lnTo>
                              <a:close/>
                              <a:moveTo>
                                <a:pt x="7483" y="1419"/>
                              </a:moveTo>
                              <a:lnTo>
                                <a:pt x="7178" y="1419"/>
                              </a:lnTo>
                              <a:lnTo>
                                <a:pt x="7178" y="1259"/>
                              </a:lnTo>
                              <a:cubicBezTo>
                                <a:pt x="7126" y="1363"/>
                                <a:pt x="7024" y="1442"/>
                                <a:pt x="6862" y="1442"/>
                              </a:cubicBezTo>
                              <a:cubicBezTo>
                                <a:pt x="6666" y="1442"/>
                                <a:pt x="6522" y="1323"/>
                                <a:pt x="6522" y="1067"/>
                              </a:cubicBezTo>
                              <a:lnTo>
                                <a:pt x="6522" y="329"/>
                              </a:lnTo>
                              <a:lnTo>
                                <a:pt x="6828" y="329"/>
                              </a:lnTo>
                              <a:lnTo>
                                <a:pt x="6828" y="1021"/>
                              </a:lnTo>
                              <a:cubicBezTo>
                                <a:pt x="6828" y="1146"/>
                                <a:pt x="6878" y="1205"/>
                                <a:pt x="6987" y="1205"/>
                              </a:cubicBezTo>
                              <a:cubicBezTo>
                                <a:pt x="7093" y="1205"/>
                                <a:pt x="7178" y="1138"/>
                                <a:pt x="7178" y="1003"/>
                              </a:cubicBezTo>
                              <a:lnTo>
                                <a:pt x="7178" y="329"/>
                              </a:lnTo>
                              <a:lnTo>
                                <a:pt x="7483" y="329"/>
                              </a:lnTo>
                              <a:lnTo>
                                <a:pt x="7483" y="1419"/>
                              </a:lnTo>
                              <a:close/>
                              <a:moveTo>
                                <a:pt x="6128" y="0"/>
                              </a:moveTo>
                              <a:lnTo>
                                <a:pt x="6128" y="329"/>
                              </a:lnTo>
                              <a:lnTo>
                                <a:pt x="6336" y="329"/>
                              </a:lnTo>
                              <a:lnTo>
                                <a:pt x="6336" y="556"/>
                              </a:lnTo>
                              <a:lnTo>
                                <a:pt x="6128" y="556"/>
                              </a:lnTo>
                              <a:lnTo>
                                <a:pt x="6128" y="1073"/>
                              </a:lnTo>
                              <a:cubicBezTo>
                                <a:pt x="6128" y="1155"/>
                                <a:pt x="6165" y="1192"/>
                                <a:pt x="6236" y="1192"/>
                              </a:cubicBezTo>
                              <a:cubicBezTo>
                                <a:pt x="6280" y="1192"/>
                                <a:pt x="6313" y="1186"/>
                                <a:pt x="6343" y="1174"/>
                              </a:cubicBezTo>
                              <a:lnTo>
                                <a:pt x="6343" y="1411"/>
                              </a:lnTo>
                              <a:cubicBezTo>
                                <a:pt x="6307" y="1422"/>
                                <a:pt x="6247" y="1434"/>
                                <a:pt x="6172" y="1434"/>
                              </a:cubicBezTo>
                              <a:cubicBezTo>
                                <a:pt x="5934" y="1434"/>
                                <a:pt x="5822" y="1326"/>
                                <a:pt x="5822" y="1105"/>
                              </a:cubicBezTo>
                              <a:lnTo>
                                <a:pt x="5822" y="556"/>
                              </a:lnTo>
                              <a:lnTo>
                                <a:pt x="5694" y="556"/>
                              </a:lnTo>
                              <a:lnTo>
                                <a:pt x="5694" y="329"/>
                              </a:lnTo>
                              <a:lnTo>
                                <a:pt x="5822" y="329"/>
                              </a:lnTo>
                              <a:lnTo>
                                <a:pt x="5822" y="125"/>
                              </a:lnTo>
                              <a:lnTo>
                                <a:pt x="6128" y="0"/>
                              </a:lnTo>
                              <a:close/>
                              <a:moveTo>
                                <a:pt x="4596" y="329"/>
                              </a:moveTo>
                              <a:lnTo>
                                <a:pt x="4900" y="329"/>
                              </a:lnTo>
                              <a:lnTo>
                                <a:pt x="4900" y="492"/>
                              </a:lnTo>
                              <a:cubicBezTo>
                                <a:pt x="4954" y="390"/>
                                <a:pt x="5063" y="306"/>
                                <a:pt x="5230" y="306"/>
                              </a:cubicBezTo>
                              <a:cubicBezTo>
                                <a:pt x="5428" y="306"/>
                                <a:pt x="5559" y="425"/>
                                <a:pt x="5559" y="690"/>
                              </a:cubicBezTo>
                              <a:lnTo>
                                <a:pt x="5559" y="1419"/>
                              </a:lnTo>
                              <a:lnTo>
                                <a:pt x="5255" y="1419"/>
                              </a:lnTo>
                              <a:lnTo>
                                <a:pt x="5255" y="736"/>
                              </a:lnTo>
                              <a:cubicBezTo>
                                <a:pt x="5255" y="609"/>
                                <a:pt x="5202" y="552"/>
                                <a:pt x="5092" y="552"/>
                              </a:cubicBezTo>
                              <a:cubicBezTo>
                                <a:pt x="4986" y="552"/>
                                <a:pt x="4900" y="617"/>
                                <a:pt x="4900" y="755"/>
                              </a:cubicBezTo>
                              <a:lnTo>
                                <a:pt x="4900" y="1419"/>
                              </a:lnTo>
                              <a:lnTo>
                                <a:pt x="4596" y="1419"/>
                              </a:lnTo>
                              <a:lnTo>
                                <a:pt x="4596" y="329"/>
                              </a:lnTo>
                              <a:close/>
                              <a:moveTo>
                                <a:pt x="3704" y="748"/>
                              </a:moveTo>
                              <a:lnTo>
                                <a:pt x="4112" y="748"/>
                              </a:lnTo>
                              <a:cubicBezTo>
                                <a:pt x="4106" y="588"/>
                                <a:pt x="4033" y="519"/>
                                <a:pt x="3912" y="519"/>
                              </a:cubicBezTo>
                              <a:cubicBezTo>
                                <a:pt x="3816" y="519"/>
                                <a:pt x="3729" y="571"/>
                                <a:pt x="3704" y="748"/>
                              </a:cubicBezTo>
                              <a:close/>
                              <a:moveTo>
                                <a:pt x="3921" y="1442"/>
                              </a:moveTo>
                              <a:cubicBezTo>
                                <a:pt x="3606" y="1442"/>
                                <a:pt x="3391" y="1255"/>
                                <a:pt x="3391" y="892"/>
                              </a:cubicBezTo>
                              <a:lnTo>
                                <a:pt x="3391" y="871"/>
                              </a:lnTo>
                              <a:cubicBezTo>
                                <a:pt x="3391" y="507"/>
                                <a:pt x="3618" y="306"/>
                                <a:pt x="3910" y="306"/>
                              </a:cubicBezTo>
                              <a:cubicBezTo>
                                <a:pt x="4181" y="306"/>
                                <a:pt x="4408" y="459"/>
                                <a:pt x="4408" y="819"/>
                              </a:cubicBezTo>
                              <a:lnTo>
                                <a:pt x="4408" y="950"/>
                              </a:lnTo>
                              <a:lnTo>
                                <a:pt x="3700" y="950"/>
                              </a:lnTo>
                              <a:cubicBezTo>
                                <a:pt x="3712" y="1146"/>
                                <a:pt x="3795" y="1221"/>
                                <a:pt x="3927" y="1221"/>
                              </a:cubicBezTo>
                              <a:cubicBezTo>
                                <a:pt x="4043" y="1221"/>
                                <a:pt x="4106" y="1159"/>
                                <a:pt x="4127" y="1080"/>
                              </a:cubicBezTo>
                              <a:lnTo>
                                <a:pt x="4408" y="1080"/>
                              </a:lnTo>
                              <a:cubicBezTo>
                                <a:pt x="4375" y="1286"/>
                                <a:pt x="4206" y="1442"/>
                                <a:pt x="3921" y="1442"/>
                              </a:cubicBezTo>
                              <a:close/>
                              <a:moveTo>
                                <a:pt x="2778" y="1442"/>
                              </a:moveTo>
                              <a:cubicBezTo>
                                <a:pt x="2476" y="1442"/>
                                <a:pt x="2257" y="1255"/>
                                <a:pt x="2257" y="886"/>
                              </a:cubicBezTo>
                              <a:lnTo>
                                <a:pt x="2257" y="871"/>
                              </a:lnTo>
                              <a:cubicBezTo>
                                <a:pt x="2257" y="502"/>
                                <a:pt x="2491" y="306"/>
                                <a:pt x="2780" y="306"/>
                              </a:cubicBezTo>
                              <a:cubicBezTo>
                                <a:pt x="3028" y="306"/>
                                <a:pt x="3233" y="432"/>
                                <a:pt x="3258" y="717"/>
                              </a:cubicBezTo>
                              <a:lnTo>
                                <a:pt x="2966" y="717"/>
                              </a:lnTo>
                              <a:cubicBezTo>
                                <a:pt x="2947" y="611"/>
                                <a:pt x="2893" y="542"/>
                                <a:pt x="2787" y="542"/>
                              </a:cubicBezTo>
                              <a:cubicBezTo>
                                <a:pt x="2657" y="542"/>
                                <a:pt x="2568" y="644"/>
                                <a:pt x="2568" y="859"/>
                              </a:cubicBezTo>
                              <a:lnTo>
                                <a:pt x="2568" y="892"/>
                              </a:lnTo>
                              <a:cubicBezTo>
                                <a:pt x="2568" y="1113"/>
                                <a:pt x="2647" y="1213"/>
                                <a:pt x="2789" y="1213"/>
                              </a:cubicBezTo>
                              <a:cubicBezTo>
                                <a:pt x="2893" y="1213"/>
                                <a:pt x="2970" y="1136"/>
                                <a:pt x="2987" y="1017"/>
                              </a:cubicBezTo>
                              <a:lnTo>
                                <a:pt x="3264" y="1017"/>
                              </a:lnTo>
                              <a:cubicBezTo>
                                <a:pt x="3243" y="1265"/>
                                <a:pt x="3074" y="1442"/>
                                <a:pt x="2778" y="1442"/>
                              </a:cubicBezTo>
                              <a:close/>
                              <a:moveTo>
                                <a:pt x="1644" y="1442"/>
                              </a:moveTo>
                              <a:cubicBezTo>
                                <a:pt x="1342" y="1442"/>
                                <a:pt x="1123" y="1255"/>
                                <a:pt x="1123" y="886"/>
                              </a:cubicBezTo>
                              <a:lnTo>
                                <a:pt x="1123" y="871"/>
                              </a:lnTo>
                              <a:cubicBezTo>
                                <a:pt x="1123" y="502"/>
                                <a:pt x="1357" y="306"/>
                                <a:pt x="1646" y="306"/>
                              </a:cubicBezTo>
                              <a:cubicBezTo>
                                <a:pt x="1894" y="306"/>
                                <a:pt x="2099" y="432"/>
                                <a:pt x="2124" y="717"/>
                              </a:cubicBezTo>
                              <a:lnTo>
                                <a:pt x="1832" y="717"/>
                              </a:lnTo>
                              <a:cubicBezTo>
                                <a:pt x="1813" y="611"/>
                                <a:pt x="1759" y="542"/>
                                <a:pt x="1653" y="542"/>
                              </a:cubicBezTo>
                              <a:cubicBezTo>
                                <a:pt x="1523" y="542"/>
                                <a:pt x="1434" y="644"/>
                                <a:pt x="1434" y="859"/>
                              </a:cubicBezTo>
                              <a:lnTo>
                                <a:pt x="1434" y="892"/>
                              </a:lnTo>
                              <a:cubicBezTo>
                                <a:pt x="1434" y="1113"/>
                                <a:pt x="1513" y="1213"/>
                                <a:pt x="1655" y="1213"/>
                              </a:cubicBezTo>
                              <a:cubicBezTo>
                                <a:pt x="1759" y="1213"/>
                                <a:pt x="1836" y="1136"/>
                                <a:pt x="1853" y="1017"/>
                              </a:cubicBezTo>
                              <a:lnTo>
                                <a:pt x="2130" y="1017"/>
                              </a:lnTo>
                              <a:cubicBezTo>
                                <a:pt x="2109" y="1265"/>
                                <a:pt x="1940" y="1442"/>
                                <a:pt x="1644" y="1442"/>
                              </a:cubicBezTo>
                              <a:close/>
                              <a:moveTo>
                                <a:pt x="650" y="1057"/>
                              </a:moveTo>
                              <a:lnTo>
                                <a:pt x="650" y="953"/>
                              </a:lnTo>
                              <a:lnTo>
                                <a:pt x="529" y="953"/>
                              </a:lnTo>
                              <a:cubicBezTo>
                                <a:pt x="379" y="953"/>
                                <a:pt x="302" y="994"/>
                                <a:pt x="302" y="1092"/>
                              </a:cubicBezTo>
                              <a:lnTo>
                                <a:pt x="302" y="1103"/>
                              </a:lnTo>
                              <a:cubicBezTo>
                                <a:pt x="302" y="1178"/>
                                <a:pt x="348" y="1230"/>
                                <a:pt x="450" y="1230"/>
                              </a:cubicBezTo>
                              <a:cubicBezTo>
                                <a:pt x="554" y="1230"/>
                                <a:pt x="650" y="1171"/>
                                <a:pt x="650" y="1057"/>
                              </a:cubicBezTo>
                              <a:close/>
                              <a:moveTo>
                                <a:pt x="358" y="1442"/>
                              </a:moveTo>
                              <a:cubicBezTo>
                                <a:pt x="162" y="1442"/>
                                <a:pt x="0" y="1342"/>
                                <a:pt x="0" y="1121"/>
                              </a:cubicBezTo>
                              <a:lnTo>
                                <a:pt x="0" y="1109"/>
                              </a:lnTo>
                              <a:cubicBezTo>
                                <a:pt x="0" y="840"/>
                                <a:pt x="233" y="752"/>
                                <a:pt x="514" y="752"/>
                              </a:cubicBezTo>
                              <a:lnTo>
                                <a:pt x="650" y="752"/>
                              </a:lnTo>
                              <a:lnTo>
                                <a:pt x="650" y="700"/>
                              </a:lnTo>
                              <a:cubicBezTo>
                                <a:pt x="650" y="592"/>
                                <a:pt x="602" y="525"/>
                                <a:pt x="489" y="525"/>
                              </a:cubicBezTo>
                              <a:cubicBezTo>
                                <a:pt x="387" y="525"/>
                                <a:pt x="333" y="584"/>
                                <a:pt x="325" y="667"/>
                              </a:cubicBezTo>
                              <a:lnTo>
                                <a:pt x="33" y="667"/>
                              </a:lnTo>
                              <a:cubicBezTo>
                                <a:pt x="54" y="425"/>
                                <a:pt x="246" y="306"/>
                                <a:pt x="504" y="306"/>
                              </a:cubicBezTo>
                              <a:cubicBezTo>
                                <a:pt x="767" y="306"/>
                                <a:pt x="954" y="419"/>
                                <a:pt x="954" y="690"/>
                              </a:cubicBezTo>
                              <a:lnTo>
                                <a:pt x="954" y="1419"/>
                              </a:lnTo>
                              <a:lnTo>
                                <a:pt x="656" y="1419"/>
                              </a:lnTo>
                              <a:lnTo>
                                <a:pt x="656" y="1294"/>
                              </a:lnTo>
                              <a:cubicBezTo>
                                <a:pt x="604" y="1374"/>
                                <a:pt x="504" y="1442"/>
                                <a:pt x="358" y="1442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746688" id="Logo_BL" o:spid="_x0000_s1026" alt="Accenture logo in black and purple" style="position:absolute;margin-left:345.5pt;margin-top:-35.55pt;width:148.3pt;height:39.1pt;z-index:251659264" coordorigin="24414" coordsize="4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">
              <v:shape id="Freeform 5" o:spid="_x0000_s1027" style="position:absolute;left:24440;width:5;height:4;visibility:visible;mso-wrap-style:square;v-text-anchor:top" coordsize="93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" path="m,696l544,494,,281,,,931,375r,233l,985,,696xe" fillcolor="#a100ff" stroked="f">
                <v:path arrowok="t" o:connecttype="custom" o:connectlocs="0,334;261,237;0,135;0,0;447,180;447,292;0,473;0,334" o:connectangles="0,0,0,0,0,0,0,0"/>
              </v:shape>
              <v:shape id="Freeform 6" o:spid="_x0000_s1028" style="position:absolute;left:24414;top:5;width:45;height:6;visibility:visible;mso-wrap-style:square;v-text-anchor:top" coordsize="9448,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" path="m8744,748r408,c9146,588,9073,519,8952,519v-95,,-183,52,-208,229xm8961,1442v-315,,-530,-187,-530,-550l8431,871v,-364,228,-565,519,-565c9221,306,9448,459,9448,819r,131l8740,950v12,196,96,271,227,271c9084,1221,9146,1159,9167,1080r281,c9415,1286,9246,1442,8961,1442xm7704,329r304,l8008,529v65,-146,167,-214,327,-214l8335,615v-206,,-327,62,-327,244l8008,1419r-304,l7704,329xm7483,1419r-305,l7178,1259v-52,104,-154,183,-316,183c6666,1442,6522,1323,6522,1067r,-738l6828,329r,692c6828,1146,6878,1205,6987,1205v106,,191,-67,191,-202l7178,329r305,l7483,1419xm6128,r,329l6336,329r,227l6128,556r,517c6128,1155,6165,1192,6236,1192v44,,77,-6,107,-18l6343,1411v-36,11,-96,23,-171,23c5934,1434,5822,1326,5822,1105r,-549l5694,556r,-227l5822,329r,-204l6128,xm4596,329r304,l4900,492v54,-102,163,-186,330,-186c5428,306,5559,425,5559,690r,729l5255,1419r,-683c5255,609,5202,552,5092,552v-106,,-192,65,-192,203l4900,1419r-304,l4596,329xm3704,748r408,c4106,588,4033,519,3912,519v-96,,-183,52,-208,229xm3921,1442v-315,,-530,-187,-530,-550l3391,871v,-364,227,-565,519,-565c4181,306,4408,459,4408,819r,131l3700,950v12,196,95,271,227,271c4043,1221,4106,1159,4127,1080r281,c4375,1286,4206,1442,3921,1442xm2778,1442v-302,,-521,-187,-521,-556l2257,871v,-369,234,-565,523,-565c3028,306,3233,432,3258,717r-292,c2947,611,2893,542,2787,542v-130,,-219,102,-219,317l2568,892v,221,79,321,221,321c2893,1213,2970,1136,2987,1017r277,c3243,1265,3074,1442,2778,1442xm1644,1442v-302,,-521,-187,-521,-556l1123,871v,-369,234,-565,523,-565c1894,306,2099,432,2124,717r-292,c1813,611,1759,542,1653,542v-130,,-219,102,-219,317l1434,892v,221,79,321,221,321c1759,1213,1836,1136,1853,1017r277,c2109,1265,1940,1442,1644,1442xm650,1057r,-104l529,953v-150,,-227,41,-227,139l302,1103v,75,46,127,148,127c554,1230,650,1171,650,1057xm358,1442c162,1442,,1342,,1121r,-12c,840,233,752,514,752r136,l650,700c650,592,602,525,489,525v-102,,-156,59,-164,142l33,667c54,425,246,306,504,306v263,,450,113,450,384l954,1419r-298,l656,1294v-52,80,-152,148,-298,148e" fillcolor="black" stroked="f">
                <v:path arrowok="t" o:connecttype="custom" o:connectlocs="4297,249;4047,428;4535,393;4304,586;4301,692;3844,254;3844,412;3698,158;3445,604;3131,158;3354,578;3592,158;2941,158;2941,267;3045,563;2795,530;2733,158;2941,0;2352,236;2668,681;2444,265;2206,681;1974,359;1882,692;1877,147;1776,456;2116,518;1083,425;1564,344;1233,412;1434,488;789,692;790,147;793,260;794,582;789,692;254,457;216,590;0,538;312,361;156,320;458,331;315,621" o:connectangles="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6836"/>
    <w:multiLevelType w:val="hybridMultilevel"/>
    <w:tmpl w:val="3EEA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B4E"/>
    <w:multiLevelType w:val="hybridMultilevel"/>
    <w:tmpl w:val="7008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8D7"/>
    <w:multiLevelType w:val="hybridMultilevel"/>
    <w:tmpl w:val="32A6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62C2"/>
    <w:multiLevelType w:val="hybridMultilevel"/>
    <w:tmpl w:val="FE84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C"/>
    <w:rsid w:val="00190980"/>
    <w:rsid w:val="0028262C"/>
    <w:rsid w:val="002849D7"/>
    <w:rsid w:val="003965D1"/>
    <w:rsid w:val="0089061A"/>
    <w:rsid w:val="00C77FD5"/>
    <w:rsid w:val="00E37DA2"/>
    <w:rsid w:val="00ED2096"/>
    <w:rsid w:val="00FD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22A01"/>
  <w15:chartTrackingRefBased/>
  <w15:docId w15:val="{000B298C-EF70-47F2-94E7-9060D535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6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9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9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D7"/>
  </w:style>
  <w:style w:type="paragraph" w:styleId="Footer">
    <w:name w:val="footer"/>
    <w:basedOn w:val="Normal"/>
    <w:link w:val="FooterChar"/>
    <w:uiPriority w:val="99"/>
    <w:unhideWhenUsed/>
    <w:rsid w:val="002849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D7"/>
  </w:style>
  <w:style w:type="character" w:customStyle="1" w:styleId="normaltextrun">
    <w:name w:val="normaltextrun"/>
    <w:basedOn w:val="DefaultParagraphFont"/>
    <w:rsid w:val="00ED2096"/>
  </w:style>
  <w:style w:type="character" w:customStyle="1" w:styleId="eop">
    <w:name w:val="eop"/>
    <w:basedOn w:val="DefaultParagraphFont"/>
    <w:rsid w:val="00ED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F41F18EF547438EE54CD4C64CB885" ma:contentTypeVersion="4" ma:contentTypeDescription="Create a new document." ma:contentTypeScope="" ma:versionID="aabe620290f931e293aaa0cebb050719">
  <xsd:schema xmlns:xsd="http://www.w3.org/2001/XMLSchema" xmlns:xs="http://www.w3.org/2001/XMLSchema" xmlns:p="http://schemas.microsoft.com/office/2006/metadata/properties" xmlns:ns2="84c527fa-b31f-4951-9c36-ea9fced67b3e" targetNamespace="http://schemas.microsoft.com/office/2006/metadata/properties" ma:root="true" ma:fieldsID="b76826e81898ae13879e2af4893fb22b" ns2:_="">
    <xsd:import namespace="84c527fa-b31f-4951-9c36-ea9fced67b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527fa-b31f-4951-9c36-ea9fced67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BCF9F-8EE7-4D9C-A5B3-80CB87225DD7}"/>
</file>

<file path=customXml/itemProps2.xml><?xml version="1.0" encoding="utf-8"?>
<ds:datastoreItem xmlns:ds="http://schemas.openxmlformats.org/officeDocument/2006/customXml" ds:itemID="{FCEFAE0C-4DC2-45F7-B1DC-937556B1B782}"/>
</file>

<file path=customXml/itemProps3.xml><?xml version="1.0" encoding="utf-8"?>
<ds:datastoreItem xmlns:ds="http://schemas.openxmlformats.org/officeDocument/2006/customXml" ds:itemID="{3D8EDF6D-1297-4AB5-98A8-16BF7BF88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Ahlin, Mikael</dc:creator>
  <cp:keywords/>
  <dc:description/>
  <cp:lastModifiedBy>Ahlin, Mikael</cp:lastModifiedBy>
  <cp:revision>3</cp:revision>
  <dcterms:created xsi:type="dcterms:W3CDTF">2021-04-09T09:24:00Z</dcterms:created>
  <dcterms:modified xsi:type="dcterms:W3CDTF">2021-04-26T11:18:00Z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0x010100514F41F18EF547438EE54CD4C64CB885</vt:lpwstr>
  </property>
</Properties>
</file>