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4F25" w14:textId="2801F16C" w:rsidR="00856E68" w:rsidRDefault="00856E68" w:rsidP="00740BD8">
      <w:pPr>
        <w:jc w:val="center"/>
      </w:pPr>
      <w:r>
        <w:t xml:space="preserve">Migration </w:t>
      </w:r>
      <w:proofErr w:type="spellStart"/>
      <w:r>
        <w:t>codeignite</w:t>
      </w:r>
      <w:r w:rsidR="00740BD8">
        <w:t>r</w:t>
      </w:r>
      <w:proofErr w:type="spellEnd"/>
      <w:r w:rsidR="00740BD8">
        <w:t xml:space="preserve"> </w:t>
      </w:r>
    </w:p>
    <w:p w14:paraId="6AE6AE43" w14:textId="77777777" w:rsidR="00740BD8" w:rsidRDefault="00740BD8" w:rsidP="00740BD8">
      <w:pPr>
        <w:jc w:val="center"/>
      </w:pPr>
    </w:p>
    <w:p w14:paraId="6BF2F8DD" w14:textId="5C34EC47" w:rsidR="00740BD8" w:rsidRPr="00740BD8" w:rsidRDefault="00740BD8" w:rsidP="00740BD8">
      <w:r>
        <w:t>Deux styles de numérotation sont dispon</w:t>
      </w:r>
      <w:r w:rsidR="00C52BFD">
        <w:t>ibles :</w:t>
      </w:r>
    </w:p>
    <w:tbl>
      <w:tblPr>
        <w:tblStyle w:val="Grilledutableau"/>
        <w:tblpPr w:leftFromText="141" w:rightFromText="141" w:vertAnchor="text" w:tblpY="13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7E85" w14:paraId="763AAC3F" w14:textId="77777777" w:rsidTr="000E7E85">
        <w:tc>
          <w:tcPr>
            <w:tcW w:w="4531" w:type="dxa"/>
          </w:tcPr>
          <w:p w14:paraId="5E29E754" w14:textId="77777777" w:rsidR="000E7E85" w:rsidRDefault="000E7E85" w:rsidP="000E7E85">
            <w:proofErr w:type="spellStart"/>
            <w:r>
              <w:t>Sequential</w:t>
            </w:r>
            <w:proofErr w:type="spellEnd"/>
          </w:p>
        </w:tc>
        <w:tc>
          <w:tcPr>
            <w:tcW w:w="4531" w:type="dxa"/>
          </w:tcPr>
          <w:p w14:paraId="089C7B81" w14:textId="77777777" w:rsidR="000E7E85" w:rsidRDefault="000E7E85" w:rsidP="000E7E85">
            <w:r>
              <w:t>Commence par 001 ; 002 …</w:t>
            </w:r>
          </w:p>
        </w:tc>
      </w:tr>
      <w:tr w:rsidR="000E7E85" w14:paraId="4D2B2A08" w14:textId="77777777" w:rsidTr="000E7E85">
        <w:tc>
          <w:tcPr>
            <w:tcW w:w="4531" w:type="dxa"/>
          </w:tcPr>
          <w:p w14:paraId="43EEE96B" w14:textId="77777777" w:rsidR="000E7E85" w:rsidRDefault="000E7E85" w:rsidP="000E7E85">
            <w:r>
              <w:t>Timestamp</w:t>
            </w:r>
          </w:p>
        </w:tc>
        <w:tc>
          <w:tcPr>
            <w:tcW w:w="4531" w:type="dxa"/>
          </w:tcPr>
          <w:p w14:paraId="3F7D8384" w14:textId="77777777" w:rsidR="000E7E85" w:rsidRDefault="000E7E85" w:rsidP="000E7E85">
            <w:r>
              <w:t>Commence par YYYYMMDDHHIISS (année, mois, jour, heure, minute, seconde)</w:t>
            </w:r>
          </w:p>
        </w:tc>
      </w:tr>
    </w:tbl>
    <w:p w14:paraId="1BEEC4F6" w14:textId="09167AC7" w:rsidR="00741E8F" w:rsidRDefault="00741E8F" w:rsidP="00856E68"/>
    <w:p w14:paraId="7DF8CB82" w14:textId="77777777" w:rsidR="00C52BFD" w:rsidRDefault="00C52BFD" w:rsidP="00856E68"/>
    <w:p w14:paraId="51E13109" w14:textId="53921684" w:rsidR="00C52BFD" w:rsidRDefault="00993D14" w:rsidP="00856E68">
      <w:r>
        <w:t>\</w:t>
      </w:r>
      <w:r w:rsidR="006C60CC">
        <w:rPr>
          <w:noProof/>
        </w:rPr>
        <w:drawing>
          <wp:inline distT="0" distB="0" distL="0" distR="0" wp14:anchorId="2676B812" wp14:editId="33805684">
            <wp:extent cx="3733800" cy="1304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119A" w14:textId="77777777" w:rsidR="00514C9B" w:rsidRDefault="00514C9B" w:rsidP="00856E68">
      <w:pPr>
        <w:rPr>
          <w:noProof/>
        </w:rPr>
      </w:pPr>
    </w:p>
    <w:p w14:paraId="1D127668" w14:textId="79E3F22F" w:rsidR="00514C9B" w:rsidRDefault="00514C9B" w:rsidP="00856E68">
      <w:pPr>
        <w:rPr>
          <w:noProof/>
        </w:rPr>
      </w:pPr>
      <w:r>
        <w:rPr>
          <w:noProof/>
        </w:rPr>
        <w:drawing>
          <wp:inline distT="0" distB="0" distL="0" distR="0" wp14:anchorId="38CEF13B" wp14:editId="57B900F0">
            <wp:extent cx="5760720" cy="2806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BA85" w14:textId="77777777" w:rsidR="00E37B06" w:rsidRDefault="00E37B06" w:rsidP="00856E68">
      <w:pPr>
        <w:rPr>
          <w:noProof/>
        </w:rPr>
      </w:pPr>
    </w:p>
    <w:p w14:paraId="4C5AC370" w14:textId="77777777" w:rsidR="00E37B06" w:rsidRDefault="00E37B06" w:rsidP="00856E68">
      <w:pPr>
        <w:rPr>
          <w:noProof/>
        </w:rPr>
      </w:pPr>
    </w:p>
    <w:p w14:paraId="5097BA45" w14:textId="77777777" w:rsidR="00E37B06" w:rsidRDefault="00E37B06" w:rsidP="00856E68">
      <w:pPr>
        <w:rPr>
          <w:noProof/>
        </w:rPr>
      </w:pPr>
    </w:p>
    <w:p w14:paraId="32BBDF2F" w14:textId="51089061" w:rsidR="002A446E" w:rsidRDefault="002A446E" w:rsidP="00856E68">
      <w:r>
        <w:rPr>
          <w:noProof/>
        </w:rPr>
        <w:lastRenderedPageBreak/>
        <w:drawing>
          <wp:inline distT="0" distB="0" distL="0" distR="0" wp14:anchorId="36328139" wp14:editId="147C31E2">
            <wp:extent cx="5760720" cy="25685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B9"/>
    <w:rsid w:val="000E7E85"/>
    <w:rsid w:val="00292DDC"/>
    <w:rsid w:val="002A446E"/>
    <w:rsid w:val="004116C9"/>
    <w:rsid w:val="004D4FB9"/>
    <w:rsid w:val="00514C9B"/>
    <w:rsid w:val="005C7725"/>
    <w:rsid w:val="00665060"/>
    <w:rsid w:val="006C60CC"/>
    <w:rsid w:val="00707F43"/>
    <w:rsid w:val="00740BD8"/>
    <w:rsid w:val="00741E8F"/>
    <w:rsid w:val="007747EC"/>
    <w:rsid w:val="00831B58"/>
    <w:rsid w:val="00856E68"/>
    <w:rsid w:val="00993D14"/>
    <w:rsid w:val="00C26250"/>
    <w:rsid w:val="00C52BFD"/>
    <w:rsid w:val="00E3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2349"/>
  <w15:chartTrackingRefBased/>
  <w15:docId w15:val="{97C4F09A-FBFD-4A94-BE1C-1E357A21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Lucina</dc:creator>
  <cp:keywords/>
  <dc:description/>
  <cp:lastModifiedBy>Mathis Lucina</cp:lastModifiedBy>
  <cp:revision>19</cp:revision>
  <dcterms:created xsi:type="dcterms:W3CDTF">2024-01-09T13:34:00Z</dcterms:created>
  <dcterms:modified xsi:type="dcterms:W3CDTF">2024-01-11T12:09:00Z</dcterms:modified>
</cp:coreProperties>
</file>