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CC5" w:rsidRDefault="00366CC5">
      <w:r w:rsidRPr="00366CC5">
        <w:drawing>
          <wp:inline distT="0" distB="0" distL="0" distR="0" wp14:anchorId="28A0EBC0" wp14:editId="1432F228">
            <wp:extent cx="5400040" cy="30422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C5" w:rsidRDefault="00366CC5"/>
    <w:p w:rsidR="00366CC5" w:rsidRDefault="00366CC5">
      <w:r>
        <w:t xml:space="preserve">CREATE DATABASE </w:t>
      </w:r>
      <w:proofErr w:type="spellStart"/>
      <w:r>
        <w:t>BibliotecaEtec</w:t>
      </w:r>
      <w:proofErr w:type="spellEnd"/>
    </w:p>
    <w:p w:rsidR="00366CC5" w:rsidRDefault="00366CC5"/>
    <w:p w:rsidR="00366CC5" w:rsidRDefault="00366CC5">
      <w:r>
        <w:t>CREATE TABLE livros (</w:t>
      </w:r>
    </w:p>
    <w:p w:rsidR="00366CC5" w:rsidRDefault="00366CC5">
      <w:proofErr w:type="spellStart"/>
      <w:r>
        <w:t>Titulo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(250);</w:t>
      </w:r>
    </w:p>
    <w:p w:rsidR="00366CC5" w:rsidRDefault="00366CC5">
      <w:r>
        <w:t xml:space="preserve">Autor </w:t>
      </w:r>
      <w:proofErr w:type="spellStart"/>
      <w:r>
        <w:t>varchar</w:t>
      </w:r>
      <w:proofErr w:type="spellEnd"/>
      <w:r>
        <w:t xml:space="preserve"> (250);</w:t>
      </w:r>
    </w:p>
    <w:p w:rsidR="00366CC5" w:rsidRDefault="00366CC5">
      <w:proofErr w:type="spellStart"/>
      <w:r>
        <w:t>Ano_publicado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</w:p>
    <w:p w:rsidR="00366CC5" w:rsidRDefault="00366CC5">
      <w:proofErr w:type="spellStart"/>
      <w:r>
        <w:t>Preco</w:t>
      </w:r>
      <w:proofErr w:type="spellEnd"/>
      <w:r>
        <w:t xml:space="preserve"> decimal</w:t>
      </w:r>
    </w:p>
    <w:p w:rsidR="00366CC5" w:rsidRDefault="00366CC5">
      <w:r>
        <w:t>);</w:t>
      </w:r>
    </w:p>
    <w:p w:rsidR="00366CC5" w:rsidRDefault="00366CC5"/>
    <w:p w:rsidR="00366CC5" w:rsidRDefault="00366CC5">
      <w:r w:rsidRPr="00366CC5">
        <w:lastRenderedPageBreak/>
        <w:drawing>
          <wp:inline distT="0" distB="0" distL="0" distR="0" wp14:anchorId="3AAE8FD4" wp14:editId="00F6A043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6C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C5"/>
    <w:rsid w:val="00366CC5"/>
    <w:rsid w:val="0099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09EB5"/>
  <w15:chartTrackingRefBased/>
  <w15:docId w15:val="{B92BD535-433D-4F26-8838-F2E4CF91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</Words>
  <Characters>118</Characters>
  <Application>Microsoft Office Word</Application>
  <DocSecurity>0</DocSecurity>
  <Lines>1</Lines>
  <Paragraphs>1</Paragraphs>
  <ScaleCrop>false</ScaleCrop>
  <Company>CPS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2026-09-14T11:30:00Z</dcterms:created>
  <dcterms:modified xsi:type="dcterms:W3CDTF">2026-09-14T11:36:00Z</dcterms:modified>
</cp:coreProperties>
</file>