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9EDF9" w14:textId="77777777" w:rsidR="00AF0340" w:rsidRDefault="00AF0340" w:rsidP="00031004">
      <w:pPr>
        <w:spacing w:line="360" w:lineRule="auto"/>
        <w:rPr>
          <w:rFonts w:ascii="Times New Roman" w:hAnsi="Times New Roman" w:cs="Times New Roman"/>
          <w:b/>
          <w:noProof/>
          <w:lang w:val="en-GB" w:eastAsia="en-GB"/>
        </w:rPr>
      </w:pPr>
      <w:bookmarkStart w:id="0" w:name="_Hlk203897090"/>
    </w:p>
    <w:p w14:paraId="648198FE" w14:textId="47E047A9" w:rsidR="00236A50" w:rsidRPr="0058761F" w:rsidRDefault="00236A50" w:rsidP="00031004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5876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1" locked="0" layoutInCell="1" allowOverlap="1" wp14:anchorId="03276F68" wp14:editId="1AE9A434">
            <wp:simplePos x="0" y="0"/>
            <wp:positionH relativeFrom="column">
              <wp:posOffset>6823710</wp:posOffset>
            </wp:positionH>
            <wp:positionV relativeFrom="paragraph">
              <wp:posOffset>0</wp:posOffset>
            </wp:positionV>
            <wp:extent cx="1973580" cy="434340"/>
            <wp:effectExtent l="0" t="0" r="7620" b="3810"/>
            <wp:wrapThrough wrapText="bothSides">
              <wp:wrapPolygon edited="0">
                <wp:start x="2919" y="0"/>
                <wp:lineTo x="625" y="1895"/>
                <wp:lineTo x="0" y="9474"/>
                <wp:lineTo x="417" y="16105"/>
                <wp:lineTo x="2293" y="20842"/>
                <wp:lineTo x="2919" y="20842"/>
                <wp:lineTo x="4587" y="20842"/>
                <wp:lineTo x="21475" y="18000"/>
                <wp:lineTo x="21475" y="4737"/>
                <wp:lineTo x="4587" y="0"/>
                <wp:lineTo x="2919" y="0"/>
              </wp:wrapPolygon>
            </wp:wrapThrough>
            <wp:docPr id="671556346" name="Picture 1" descr="K:\logo-sit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973580" cy="434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6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104D13F2" wp14:editId="7802E61B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1973580" cy="445770"/>
            <wp:effectExtent l="0" t="0" r="7620" b="0"/>
            <wp:wrapThrough wrapText="bothSides">
              <wp:wrapPolygon edited="0">
                <wp:start x="2919" y="0"/>
                <wp:lineTo x="625" y="1846"/>
                <wp:lineTo x="0" y="9231"/>
                <wp:lineTo x="417" y="15692"/>
                <wp:lineTo x="2293" y="20308"/>
                <wp:lineTo x="2919" y="20308"/>
                <wp:lineTo x="4587" y="20308"/>
                <wp:lineTo x="21475" y="17538"/>
                <wp:lineTo x="21475" y="4615"/>
                <wp:lineTo x="4587" y="0"/>
                <wp:lineTo x="2919" y="0"/>
              </wp:wrapPolygon>
            </wp:wrapThrough>
            <wp:docPr id="561394170" name="Picture 1" descr="K:\logo-sit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973580" cy="445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61F">
        <w:rPr>
          <w:rFonts w:ascii="Times New Roman" w:hAnsi="Times New Roman" w:cs="Times New Roman"/>
          <w:b/>
          <w:noProof/>
          <w:lang w:val="en-GB" w:eastAsia="en-GB"/>
        </w:rPr>
        <w:t>DE</w:t>
      </w:r>
      <w:r w:rsidRPr="0058761F">
        <w:rPr>
          <w:rFonts w:ascii="Times New Roman" w:hAnsi="Times New Roman" w:cs="Times New Roman"/>
          <w:b/>
          <w:noProof/>
          <w:color w:val="000000" w:themeColor="text1"/>
          <w:lang w:val="en-GB" w:eastAsia="en-GB"/>
        </w:rPr>
        <w:t>LIVERY SUITE</w:t>
      </w:r>
      <w:r w:rsidRPr="0058761F">
        <w:rPr>
          <w:rFonts w:ascii="Times New Roman" w:hAnsi="Times New Roman" w:cs="Times New Roman"/>
          <w:b/>
          <w:color w:val="000000" w:themeColor="text1"/>
        </w:rPr>
        <w:t xml:space="preserve"> DUTY ROSTER, </w:t>
      </w:r>
      <w:r w:rsidR="00AF0340">
        <w:rPr>
          <w:rFonts w:ascii="Times New Roman" w:hAnsi="Times New Roman" w:cs="Times New Roman"/>
          <w:b/>
          <w:color w:val="000000" w:themeColor="text1"/>
        </w:rPr>
        <w:t>DECEM</w:t>
      </w:r>
      <w:r w:rsidR="00DE4CBB" w:rsidRPr="0058761F">
        <w:rPr>
          <w:rFonts w:ascii="Times New Roman" w:hAnsi="Times New Roman" w:cs="Times New Roman"/>
          <w:b/>
          <w:color w:val="000000" w:themeColor="text1"/>
        </w:rPr>
        <w:t>BER,</w:t>
      </w:r>
      <w:r w:rsidRPr="0058761F">
        <w:rPr>
          <w:rFonts w:ascii="Times New Roman" w:hAnsi="Times New Roman" w:cs="Times New Roman"/>
          <w:b/>
          <w:color w:val="000000" w:themeColor="text1"/>
        </w:rPr>
        <w:t xml:space="preserve"> 2025</w:t>
      </w:r>
    </w:p>
    <w:p w14:paraId="5AD73644" w14:textId="77777777" w:rsidR="00236A50" w:rsidRPr="0058761F" w:rsidRDefault="00236A50" w:rsidP="00031004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TableGrid"/>
        <w:tblW w:w="16362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383"/>
        <w:gridCol w:w="1579"/>
        <w:gridCol w:w="540"/>
        <w:gridCol w:w="475"/>
        <w:gridCol w:w="344"/>
        <w:gridCol w:w="393"/>
        <w:gridCol w:w="442"/>
        <w:gridCol w:w="332"/>
        <w:gridCol w:w="391"/>
        <w:gridCol w:w="402"/>
        <w:gridCol w:w="392"/>
        <w:gridCol w:w="392"/>
        <w:gridCol w:w="392"/>
        <w:gridCol w:w="392"/>
        <w:gridCol w:w="392"/>
        <w:gridCol w:w="392"/>
        <w:gridCol w:w="445"/>
        <w:gridCol w:w="374"/>
        <w:gridCol w:w="392"/>
        <w:gridCol w:w="392"/>
        <w:gridCol w:w="392"/>
        <w:gridCol w:w="392"/>
        <w:gridCol w:w="405"/>
        <w:gridCol w:w="402"/>
        <w:gridCol w:w="398"/>
        <w:gridCol w:w="401"/>
        <w:gridCol w:w="381"/>
        <w:gridCol w:w="370"/>
        <w:gridCol w:w="375"/>
        <w:gridCol w:w="365"/>
        <w:gridCol w:w="8"/>
        <w:gridCol w:w="409"/>
        <w:gridCol w:w="395"/>
        <w:gridCol w:w="363"/>
        <w:gridCol w:w="328"/>
        <w:gridCol w:w="395"/>
        <w:gridCol w:w="395"/>
        <w:gridCol w:w="493"/>
        <w:gridCol w:w="459"/>
      </w:tblGrid>
      <w:tr w:rsidR="0089325A" w:rsidRPr="006A3096" w14:paraId="0326229A" w14:textId="3E707292" w:rsidTr="00525866">
        <w:trPr>
          <w:trHeight w:val="944"/>
        </w:trPr>
        <w:tc>
          <w:tcPr>
            <w:tcW w:w="38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auto"/>
          </w:tcPr>
          <w:p w14:paraId="0D49C16C" w14:textId="77777777" w:rsidR="006E357E" w:rsidRPr="006A3096" w:rsidRDefault="006E357E" w:rsidP="00031004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14:paraId="618E033B" w14:textId="77777777" w:rsidR="006E357E" w:rsidRPr="006A3096" w:rsidRDefault="006E357E" w:rsidP="00031004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579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auto"/>
          </w:tcPr>
          <w:p w14:paraId="201ED4B7" w14:textId="77777777" w:rsidR="006E357E" w:rsidRPr="0033360D" w:rsidRDefault="006E357E" w:rsidP="000310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  <w:p w14:paraId="59D321A2" w14:textId="77777777" w:rsidR="006E357E" w:rsidRPr="0033360D" w:rsidRDefault="006E357E" w:rsidP="000310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54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13BE23B0" w14:textId="77777777" w:rsidR="006E357E" w:rsidRPr="00141384" w:rsidRDefault="006E357E" w:rsidP="0003100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WEEK</w:t>
            </w:r>
          </w:p>
        </w:tc>
        <w:tc>
          <w:tcPr>
            <w:tcW w:w="2779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006BD6A1" w14:textId="77777777" w:rsidR="006E357E" w:rsidRPr="006A3096" w:rsidRDefault="006E357E" w:rsidP="000310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FIRST WEEK</w:t>
            </w:r>
          </w:p>
        </w:tc>
        <w:tc>
          <w:tcPr>
            <w:tcW w:w="2797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4415A11A" w14:textId="77777777" w:rsidR="006E357E" w:rsidRPr="006A3096" w:rsidRDefault="006E357E" w:rsidP="000310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SECOND WEEK</w:t>
            </w:r>
          </w:p>
        </w:tc>
        <w:tc>
          <w:tcPr>
            <w:tcW w:w="2749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0CD22848" w14:textId="77777777" w:rsidR="006E357E" w:rsidRPr="006A3096" w:rsidRDefault="006E357E" w:rsidP="000310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THIRD WEEK</w:t>
            </w:r>
          </w:p>
        </w:tc>
        <w:tc>
          <w:tcPr>
            <w:tcW w:w="2707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75601C2F" w14:textId="719177AF" w:rsidR="006E357E" w:rsidRPr="006A3096" w:rsidRDefault="006E357E" w:rsidP="000310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FOURTH WEEK</w:t>
            </w:r>
          </w:p>
        </w:tc>
        <w:tc>
          <w:tcPr>
            <w:tcW w:w="2828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92CDDC" w:themeFill="accent5" w:themeFillTint="99"/>
          </w:tcPr>
          <w:p w14:paraId="4180F753" w14:textId="39695D24" w:rsidR="006E357E" w:rsidRDefault="006E357E" w:rsidP="006E357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</w:t>
            </w:r>
            <w:r w:rsidR="00DF00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IF</w:t>
            </w: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="00DF00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</w:t>
            </w: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WEEK</w:t>
            </w:r>
          </w:p>
          <w:p w14:paraId="20C4423C" w14:textId="77777777" w:rsidR="00AF0340" w:rsidRDefault="00AF0340" w:rsidP="006E357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AE82DCB" w14:textId="0B9CFDE0" w:rsidR="00AF0340" w:rsidRPr="006A3096" w:rsidRDefault="00AF0340" w:rsidP="006E357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9325A" w:rsidRPr="0089325A" w14:paraId="45A1C656" w14:textId="4BCBBDE3" w:rsidTr="00525866">
        <w:trPr>
          <w:trHeight w:val="672"/>
        </w:trPr>
        <w:tc>
          <w:tcPr>
            <w:tcW w:w="383" w:type="dxa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093CB9D" w14:textId="77777777" w:rsidR="0089325A" w:rsidRPr="0089325A" w:rsidRDefault="0089325A" w:rsidP="0089325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  <w:tc>
          <w:tcPr>
            <w:tcW w:w="1579" w:type="dxa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0F6FE29" w14:textId="77777777" w:rsidR="0089325A" w:rsidRPr="0033360D" w:rsidRDefault="0089325A" w:rsidP="0089325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E81203E" w14:textId="3CFBD115" w:rsidR="0089325A" w:rsidRPr="00141384" w:rsidRDefault="0089325A" w:rsidP="0089325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DAY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6ABED0F3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344" w:type="dxa"/>
            <w:shd w:val="clear" w:color="auto" w:fill="auto"/>
          </w:tcPr>
          <w:p w14:paraId="3562DFCE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93" w:type="dxa"/>
            <w:shd w:val="clear" w:color="auto" w:fill="auto"/>
          </w:tcPr>
          <w:p w14:paraId="2D30C066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442" w:type="dxa"/>
            <w:shd w:val="clear" w:color="auto" w:fill="auto"/>
          </w:tcPr>
          <w:p w14:paraId="4251C55F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332" w:type="dxa"/>
            <w:shd w:val="clear" w:color="auto" w:fill="auto"/>
          </w:tcPr>
          <w:p w14:paraId="560DAFD1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391" w:type="dxa"/>
            <w:shd w:val="clear" w:color="auto" w:fill="8DB3E2" w:themeFill="text2" w:themeFillTint="66"/>
          </w:tcPr>
          <w:p w14:paraId="661ECAC0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655222F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4B0D3745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550E35DF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92" w:type="dxa"/>
            <w:shd w:val="clear" w:color="auto" w:fill="auto"/>
          </w:tcPr>
          <w:p w14:paraId="1D3583C1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392" w:type="dxa"/>
            <w:shd w:val="clear" w:color="auto" w:fill="auto"/>
          </w:tcPr>
          <w:p w14:paraId="290C517D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392" w:type="dxa"/>
            <w:shd w:val="clear" w:color="auto" w:fill="auto"/>
          </w:tcPr>
          <w:p w14:paraId="589F0219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6720632E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089BD57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1F31A672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4ECB3636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92" w:type="dxa"/>
            <w:shd w:val="clear" w:color="auto" w:fill="auto"/>
          </w:tcPr>
          <w:p w14:paraId="64EB8471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392" w:type="dxa"/>
            <w:shd w:val="clear" w:color="auto" w:fill="auto"/>
          </w:tcPr>
          <w:p w14:paraId="3A44C030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392" w:type="dxa"/>
            <w:shd w:val="clear" w:color="auto" w:fill="auto"/>
          </w:tcPr>
          <w:p w14:paraId="7A8DC2CE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2B776315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1E20D50D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6C9A24F1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401" w:type="dxa"/>
            <w:shd w:val="clear" w:color="auto" w:fill="auto"/>
          </w:tcPr>
          <w:p w14:paraId="70882DDB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81" w:type="dxa"/>
            <w:shd w:val="clear" w:color="auto" w:fill="auto"/>
          </w:tcPr>
          <w:p w14:paraId="33541196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370" w:type="dxa"/>
            <w:shd w:val="clear" w:color="auto" w:fill="auto"/>
          </w:tcPr>
          <w:p w14:paraId="3B33780A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375" w:type="dxa"/>
            <w:shd w:val="clear" w:color="auto" w:fill="auto"/>
          </w:tcPr>
          <w:p w14:paraId="4090FB96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15108F2C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751511E" w14:textId="7777777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420A5686" w14:textId="24BD2458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59E96CFC" w14:textId="07280709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28" w:type="dxa"/>
            <w:shd w:val="clear" w:color="auto" w:fill="auto"/>
          </w:tcPr>
          <w:p w14:paraId="2CBC550B" w14:textId="25A28730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</w:t>
            </w:r>
          </w:p>
        </w:tc>
        <w:tc>
          <w:tcPr>
            <w:tcW w:w="395" w:type="dxa"/>
            <w:shd w:val="clear" w:color="auto" w:fill="auto"/>
          </w:tcPr>
          <w:p w14:paraId="7C42995B" w14:textId="672908A3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</w:t>
            </w:r>
          </w:p>
        </w:tc>
        <w:tc>
          <w:tcPr>
            <w:tcW w:w="395" w:type="dxa"/>
            <w:shd w:val="clear" w:color="auto" w:fill="auto"/>
          </w:tcPr>
          <w:p w14:paraId="64EDD799" w14:textId="2C3D4B01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47971FC5" w14:textId="46732D85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2408E58" w14:textId="4BA61E15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14"/>
                <w:szCs w:val="14"/>
              </w:rPr>
              <w:t>S</w:t>
            </w:r>
          </w:p>
        </w:tc>
      </w:tr>
      <w:tr w:rsidR="0089325A" w:rsidRPr="0089325A" w14:paraId="4F6AC222" w14:textId="77777777" w:rsidTr="00525866">
        <w:trPr>
          <w:trHeight w:val="67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2A87F8C" w14:textId="77777777" w:rsidR="0089325A" w:rsidRPr="0089325A" w:rsidRDefault="0089325A" w:rsidP="0089325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5320B2E" w14:textId="77777777" w:rsidR="0089325A" w:rsidRPr="0033360D" w:rsidRDefault="0089325A" w:rsidP="0089325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BE3BE27" w14:textId="76ACC47A" w:rsidR="0089325A" w:rsidRPr="00141384" w:rsidRDefault="0089325A" w:rsidP="0089325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5B029ADC" w14:textId="3EDCF281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4" w:type="dxa"/>
            <w:shd w:val="clear" w:color="auto" w:fill="auto"/>
          </w:tcPr>
          <w:p w14:paraId="0DFBC8B6" w14:textId="3D5027C3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3" w:type="dxa"/>
            <w:shd w:val="clear" w:color="auto" w:fill="auto"/>
          </w:tcPr>
          <w:p w14:paraId="0F4F98FB" w14:textId="78F3C968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2" w:type="dxa"/>
            <w:shd w:val="clear" w:color="auto" w:fill="auto"/>
          </w:tcPr>
          <w:p w14:paraId="7BAC84C2" w14:textId="3B82840E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32" w:type="dxa"/>
            <w:shd w:val="clear" w:color="auto" w:fill="auto"/>
          </w:tcPr>
          <w:p w14:paraId="246E13CB" w14:textId="1910EEDF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1" w:type="dxa"/>
            <w:shd w:val="clear" w:color="auto" w:fill="8DB3E2" w:themeFill="text2" w:themeFillTint="66"/>
          </w:tcPr>
          <w:p w14:paraId="2DFA1C67" w14:textId="39A89610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6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F206419" w14:textId="1391AE5F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7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48ACF444" w14:textId="56DB1BB9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2" w:type="dxa"/>
            <w:shd w:val="clear" w:color="auto" w:fill="auto"/>
          </w:tcPr>
          <w:p w14:paraId="2E239ECF" w14:textId="2EC35E4D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92" w:type="dxa"/>
            <w:shd w:val="clear" w:color="auto" w:fill="auto"/>
          </w:tcPr>
          <w:p w14:paraId="27903754" w14:textId="18057E80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92" w:type="dxa"/>
            <w:shd w:val="clear" w:color="auto" w:fill="auto"/>
          </w:tcPr>
          <w:p w14:paraId="62A759F8" w14:textId="25D2B5C4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92" w:type="dxa"/>
            <w:shd w:val="clear" w:color="auto" w:fill="auto"/>
          </w:tcPr>
          <w:p w14:paraId="493371BC" w14:textId="1F93DBB3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559F0FB0" w14:textId="06601E0C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13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229BD56" w14:textId="306D78CB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14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26516363" w14:textId="72BFD3B1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92" w:type="dxa"/>
            <w:shd w:val="clear" w:color="auto" w:fill="auto"/>
          </w:tcPr>
          <w:p w14:paraId="1B5E89F6" w14:textId="4429263C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92" w:type="dxa"/>
            <w:shd w:val="clear" w:color="auto" w:fill="auto"/>
          </w:tcPr>
          <w:p w14:paraId="14DF504D" w14:textId="79ACAC3A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92" w:type="dxa"/>
            <w:shd w:val="clear" w:color="auto" w:fill="auto"/>
          </w:tcPr>
          <w:p w14:paraId="56185AB6" w14:textId="70582481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92" w:type="dxa"/>
            <w:shd w:val="clear" w:color="auto" w:fill="auto"/>
          </w:tcPr>
          <w:p w14:paraId="7F5CCF8E" w14:textId="007D5763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269379D1" w14:textId="638E2171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20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2B50AE4" w14:textId="5EA5D9E5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21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766F76A3" w14:textId="1BA51670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01" w:type="dxa"/>
            <w:shd w:val="clear" w:color="auto" w:fill="auto"/>
          </w:tcPr>
          <w:p w14:paraId="2D2732B2" w14:textId="275A7DE9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81" w:type="dxa"/>
            <w:shd w:val="clear" w:color="auto" w:fill="auto"/>
          </w:tcPr>
          <w:p w14:paraId="53D09B39" w14:textId="559D2876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70" w:type="dxa"/>
            <w:shd w:val="clear" w:color="auto" w:fill="auto"/>
          </w:tcPr>
          <w:p w14:paraId="04DFBB45" w14:textId="09262863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75" w:type="dxa"/>
            <w:shd w:val="clear" w:color="auto" w:fill="auto"/>
          </w:tcPr>
          <w:p w14:paraId="161FE637" w14:textId="17E81890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60CF7C88" w14:textId="3E030170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27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12E96239" w14:textId="145AF736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28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1E69DF01" w14:textId="00CA9E13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63" w:type="dxa"/>
            <w:shd w:val="clear" w:color="auto" w:fill="auto"/>
          </w:tcPr>
          <w:p w14:paraId="5E9CE8FA" w14:textId="781EEF01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28" w:type="dxa"/>
            <w:shd w:val="clear" w:color="auto" w:fill="auto"/>
          </w:tcPr>
          <w:p w14:paraId="44A2A0D4" w14:textId="5810E691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395" w:type="dxa"/>
            <w:shd w:val="clear" w:color="auto" w:fill="auto"/>
          </w:tcPr>
          <w:p w14:paraId="2E00AEF9" w14:textId="1B6A3254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5" w:type="dxa"/>
            <w:shd w:val="clear" w:color="auto" w:fill="auto"/>
          </w:tcPr>
          <w:p w14:paraId="6B4544A5" w14:textId="54197856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5B676500" w14:textId="702A6171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89AA2F8" w14:textId="24E922F7" w:rsidR="0089325A" w:rsidRPr="0089325A" w:rsidRDefault="0089325A" w:rsidP="008932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4</w:t>
            </w:r>
          </w:p>
        </w:tc>
      </w:tr>
      <w:tr w:rsidR="002412BF" w:rsidRPr="006A3096" w14:paraId="276736F4" w14:textId="61A1C0D9" w:rsidTr="00525866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8BFF8F9" w14:textId="400C6734" w:rsidR="002412BF" w:rsidRPr="006A3096" w:rsidRDefault="002412BF" w:rsidP="002412B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7BF3CD4" w14:textId="08694A69" w:rsidR="002412BF" w:rsidRPr="0033360D" w:rsidRDefault="002412BF" w:rsidP="002412B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JOANA P. OTOO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E8D58B9" w14:textId="6832DE94" w:rsidR="002412BF" w:rsidRPr="00141384" w:rsidRDefault="002412BF" w:rsidP="002412B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AMPS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18488" w14:textId="299E9E62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60849" w14:textId="452ECCAD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898D0" w14:textId="2F6ECFBB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B1132" w14:textId="49240C54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F7665" w14:textId="06F9D2BA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C9DC240" w14:textId="3915E5BD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B320EFA" w14:textId="181B5808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5853B" w14:textId="6C0CF29C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4FE61" w14:textId="47C4445B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8FD4" w14:textId="4F7F304C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8185" w14:textId="5D6CBA42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EAC6D" w14:textId="2F327056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CE994A9" w14:textId="3D0C5E78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7F8E0AD" w14:textId="1E910986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0190D" w14:textId="3D270AAF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DD726" w14:textId="1DD1AD79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394F7" w14:textId="0FF8C2E4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67823" w14:textId="555966B0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B973B" w14:textId="61C5612D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A6574F8" w14:textId="6C2DE31F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1453354" w14:textId="376F0C0E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ED0D7" w14:textId="3A2E4F3A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EB234" w14:textId="1DA22B41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761FD" w14:textId="16DC836A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EC5E" w14:textId="3166DBE2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6BA98" w14:textId="0488ADFC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EC1615E" w14:textId="2FE01E0B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BC10846" w14:textId="43ED4E02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D26BD0C" w14:textId="58243DE4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4EEAC" w14:textId="01673B02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BA138" w14:textId="704F73C5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6180A" w14:textId="3896AD0A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B7832" w14:textId="357A98F1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B3F4BCD" w14:textId="72182030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B4EC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57040D7" w14:textId="2297B671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B4EC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2412BF" w:rsidRPr="006A3096" w14:paraId="4F6C96C1" w14:textId="0E744330" w:rsidTr="00525866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45FAB14" w14:textId="1EE9DC7B" w:rsidR="002412BF" w:rsidRPr="006A3096" w:rsidRDefault="002412BF" w:rsidP="002412B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5330E48" w14:textId="23C3D07F" w:rsidR="002412BF" w:rsidRPr="0033360D" w:rsidRDefault="002412BF" w:rsidP="002412B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DENICIA A. MORO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2B7CF33" w14:textId="1CCC62B9" w:rsidR="002412BF" w:rsidRPr="00141384" w:rsidRDefault="002412BF" w:rsidP="002412BF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4B8DD" w14:textId="6D36E918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A7E4" w14:textId="04F27AA1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992BE" w14:textId="7B8F7435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F76B7" w14:textId="2D93C0C3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0F57" w14:textId="53EEDC21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D1B53AB" w14:textId="790C628E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C65C9DF" w14:textId="56E61A9D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E4880" w14:textId="60FD1BF9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04431" w14:textId="1BDCB4BE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50901" w14:textId="35C12E08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275949" w14:textId="28928360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90AE8" w14:textId="3D035B36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5442167" w14:textId="53B0616B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1C22BF4" w14:textId="0A511A89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D310B" w14:textId="437CAA8F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F4126" w14:textId="6C217E4F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A31397" w14:textId="41294B42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357F5" w14:textId="6B8FE362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C20C27" w14:textId="187484A9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E58E5D8" w14:textId="55B781CE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37679B8" w14:textId="01C31052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85132" w14:textId="7C6E89DC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FE4B3" w14:textId="5052BF84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57255" w14:textId="7687D5AF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FEF69" w14:textId="30771607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06265" w14:textId="6D72D906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D8B6899" w14:textId="1D37EC99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838A05C" w14:textId="11FED81D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01FF9B0" w14:textId="50B10775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5682C" w14:textId="3277E5B4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CA33A" w14:textId="130EFF18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CFE6F" w14:textId="2784897D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09BF7" w14:textId="54C5B8C8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342976A" w14:textId="29D0E16C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D423C11" w14:textId="29808D15" w:rsidR="002412BF" w:rsidRPr="006A3096" w:rsidRDefault="002412BF" w:rsidP="002412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965395" w:rsidRPr="006A3096" w14:paraId="5E25A970" w14:textId="1107116D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AD77EB8" w14:textId="0CBC19DA" w:rsidR="00965395" w:rsidRPr="006A3096" w:rsidRDefault="00965395" w:rsidP="00965395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8254D48" w14:textId="271B2CEB" w:rsidR="00965395" w:rsidRPr="0033360D" w:rsidRDefault="00965395" w:rsidP="00965395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MILDRED A. ASORE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A12A77D" w14:textId="0C4DCE13" w:rsidR="00965395" w:rsidRPr="00141384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02235" w14:textId="6401A21A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CFCC8" w14:textId="07C4D087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A60F8" w14:textId="6FC1EEA7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6DB8A" w14:textId="08FE8D75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127FA" w14:textId="227E1783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B07A2EC" w14:textId="6751BBDE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F02104D" w14:textId="53606E9A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382846" w14:textId="05C58E08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D827" w14:textId="54B15C97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A1807" w14:textId="5014A3AC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487F70" w14:textId="5A399954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DBCAE" w14:textId="3E430470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A4C6CFA" w14:textId="03E0583A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50FD7FC5" w14:textId="722160EF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1B9750" w14:textId="1AB90D28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89D5F" w14:textId="46C5A634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A2007" w14:textId="57E62B4E" w:rsidR="00965395" w:rsidRPr="006A3096" w:rsidRDefault="00965395" w:rsidP="00965395">
            <w:pPr>
              <w:spacing w:line="36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B7035" w14:textId="71D742FC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A8C558D" w14:textId="2F81893A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4BAFA2F" w14:textId="4A97AC79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41CAF7F" w14:textId="15179E3B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56D7C" w14:textId="0446E6F8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5F96C" w14:textId="0C71A986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E9A19" w14:textId="080C0C50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A8034" w14:textId="487C50F1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543E6" w14:textId="5725FD0C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DCAB5E1" w14:textId="6EE8DD9D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4B06528" w14:textId="1E405EDE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DFC541B" w14:textId="23F03997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13C41" w14:textId="51DE2534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C3489" w14:textId="0B8652C5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96E6A" w14:textId="315C8484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73FF7" w14:textId="239F4AF1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453C6C6" w14:textId="35FA7C87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7342D61" w14:textId="60038910" w:rsidR="00965395" w:rsidRPr="006A3096" w:rsidRDefault="00965395" w:rsidP="009653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</w:tr>
      <w:tr w:rsidR="00A352AD" w:rsidRPr="006A3096" w14:paraId="36039525" w14:textId="07BDD794" w:rsidTr="00000261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5E21BD5" w14:textId="27387865" w:rsidR="00A352AD" w:rsidRPr="006A3096" w:rsidRDefault="00A352AD" w:rsidP="00A352A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E5294AB" w14:textId="3592E2A7" w:rsidR="00A352AD" w:rsidRPr="0033360D" w:rsidRDefault="00A352AD" w:rsidP="00A352A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GIFTY ARTHUR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11E393E" w14:textId="3328633D" w:rsidR="00A352AD" w:rsidRPr="00141384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F86C02F" w14:textId="6E551D39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87C1EA" w14:textId="5EB50280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6E4C8" w14:textId="3739EA9A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D239E08" w14:textId="2E3A9A2A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2566D" w14:textId="3C74A00F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7F6A4BF1" w14:textId="43E9DE1A" w:rsidR="00A352AD" w:rsidRPr="00863BD3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863BD3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2BF04D2B" w14:textId="7CB05845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863BD3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D44C3" w14:textId="1849868A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3B406" w14:textId="262D3892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E1316" w14:textId="64CCA65B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F02B7" w14:textId="77A0A927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4EB80A82" w14:textId="5F79E569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57809E0" w14:textId="04754C55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91F9862" w14:textId="0707726A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5E8C6" w14:textId="46EB7EBE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55FF9D3" w14:textId="2748D378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00445" w14:textId="7BFEE7F5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0A521" w14:textId="63880402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BC991" w14:textId="556ADEFB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F308CB4" w14:textId="03859BC3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7492A4BD" w14:textId="7DD97727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6CE36" w14:textId="28D4D22A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1C8A8" w14:textId="078F70AD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BA31C" w14:textId="0623F251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D26FE" w14:textId="0EE7580E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D8C22" w14:textId="4BEA7D04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815AE20" w14:textId="52BD0BFE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2C5B6D3" w14:textId="3C338FB5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4C4A755" w14:textId="7F1DA82E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3376E" w14:textId="2FC9F4EF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A8486" w14:textId="71C630FD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A6F6F" w14:textId="20DED9E4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1FDBF" w14:textId="568A47A0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E2D4DD4" w14:textId="7DACCD57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19040D7A" w14:textId="694E8492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</w:tr>
      <w:tr w:rsidR="00000261" w:rsidRPr="006A3096" w14:paraId="62B99306" w14:textId="4B85CA73" w:rsidTr="00000261">
        <w:trPr>
          <w:trHeight w:val="67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4EEC7B8" w14:textId="3C6F7702" w:rsidR="00000261" w:rsidRPr="006A3096" w:rsidRDefault="00000261" w:rsidP="00000261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770A134" w14:textId="61E4764F" w:rsidR="00000261" w:rsidRPr="0033360D" w:rsidRDefault="00000261" w:rsidP="0000026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PRECIOUS GASIKA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6E52D0B" w14:textId="149BA060" w:rsidR="00000261" w:rsidRPr="00141384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0FDE113" w14:textId="550C23B2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6B08D31" w14:textId="4DC24ED0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54ADF" w14:textId="693CF567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61E16" w14:textId="629F5CFD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0ACF9FF" w14:textId="18473B59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6FF9AD4" w14:textId="47128E6B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6E3A622" w14:textId="3CA33E36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94E81" w14:textId="730C3BC5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0F570EB" w14:textId="6DD9930C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9E134" w14:textId="4EEB2BFE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416F12" w14:textId="791AD83A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EBD95" w14:textId="02F2167B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BCBF83D" w14:textId="57550150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AFF006C" w14:textId="38B59116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FF4EC" w14:textId="350C5275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3B25D" w14:textId="34C427B3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27E6F34" w14:textId="6433C5A8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7CFA6E" w14:textId="33D1D7CC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00DF4" w14:textId="00B36CC0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74401C4" w14:textId="7E5FC1A9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704718E" w14:textId="273EB71A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852026" w14:textId="423B06CE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E2F45E8" w14:textId="6D80E7A6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9AD53" w14:textId="0543AAD8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B0D0A" w14:textId="261B8E27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001D7" w14:textId="2B966C68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3635A56" w14:textId="76F7E501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58D8F27" w14:textId="282A7F7B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09BE460" w14:textId="10398121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412EF6A" w14:textId="41376983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E9FD6" w14:textId="05D79245" w:rsidR="00000261" w:rsidRPr="00B80C8E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B80C8E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96F06" w14:textId="1985A969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3E3AB" w14:textId="37C0EBC6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33E1BD4" w14:textId="7F21E178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6B48267" w14:textId="51D3B0EE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</w:tr>
      <w:tr w:rsidR="000D29F3" w:rsidRPr="006A3096" w14:paraId="445AC25B" w14:textId="35FBA773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7D73C6" w14:textId="1B356A09" w:rsidR="000D29F3" w:rsidRPr="006A3096" w:rsidRDefault="000D29F3" w:rsidP="000D29F3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1CF49C5" w14:textId="4D08E617" w:rsidR="000D29F3" w:rsidRPr="0033360D" w:rsidRDefault="000D29F3" w:rsidP="000D29F3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JOANA MERLEY MARTEY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84DF869" w14:textId="02EA43A7" w:rsidR="000D29F3" w:rsidRPr="00141384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FB8ED" w14:textId="2820FF76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61B57" w14:textId="20E6995C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397C5" w14:textId="1956D2F5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23F21" w14:textId="799756DC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C914E" w14:textId="28EB4DE6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DAF3FA5" w14:textId="18FEB830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7295C69" w14:textId="3D3FD7C8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AD5DA" w14:textId="6DBF546B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ADE65" w14:textId="58800E11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28621" w14:textId="1D5C8504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09E18" w14:textId="7F87AB50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94DCD2B" w14:textId="056F51A1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8C4CB47" w14:textId="137DFDA3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0B748C6" w14:textId="0E1E883A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F8FA7" w14:textId="65224411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6A43B" w14:textId="5496162F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372582" w14:textId="1CDDF0DA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9A6ADED" w14:textId="096DA4A1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6B5982" w14:textId="1E067ACD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3559F33" w14:textId="4E56F58F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6C9529A" w14:textId="0E80F159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72A714" w14:textId="1E993E55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06888" w14:textId="260427BD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70113" w14:textId="17DBA47C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0FD50" w14:textId="6041F83F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29D83" w14:textId="004941DE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D116DF5" w14:textId="68192A5E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0B3FF6C" w14:textId="5A20A7B4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FB44B5C" w14:textId="00C4EC7A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630CA" w14:textId="439F97DD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6A8AA" w14:textId="5C91C137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A348D8" w14:textId="5EAE4334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029B4" w14:textId="5E551521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6EAA0E4" w14:textId="7F88FA69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1253AE30" w14:textId="44FB9C49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A352AD" w:rsidRPr="006A3096" w14:paraId="4D5DD073" w14:textId="77777777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7A6DA23" w14:textId="6A63EBD9" w:rsidR="00A352AD" w:rsidRPr="006A3096" w:rsidRDefault="00A352AD" w:rsidP="00A352A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70B4E00" w14:textId="41048ADF" w:rsidR="00A352AD" w:rsidRPr="0033360D" w:rsidRDefault="00A352AD" w:rsidP="00A352AD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HILDA NKRUMAH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7BC354F" w14:textId="37E7EF73" w:rsidR="00A352AD" w:rsidRPr="00141384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5F356" w14:textId="1E0DE3FB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509B3" w14:textId="2307046F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20199" w14:textId="2A5E34FB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44829" w14:textId="27B6E1D4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13737" w14:textId="16CF4233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BB02F84" w14:textId="282B56CD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411BC26E" w14:textId="38C6CC35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EC9E1" w14:textId="5E5CD3FB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3A75D" w14:textId="2A3D1BED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886079" w14:textId="704971A5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9B296" w14:textId="03655D7F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4F9E9" w14:textId="62C07F84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CA43C2E" w14:textId="2469672C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3A59711" w14:textId="7AA7CBE3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11F4D" w14:textId="1245B98E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A8252" w14:textId="2E85AFFA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66A38" w14:textId="24182085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5BC6F" w14:textId="4CA46096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AE337" w14:textId="6625CC4A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7CB763E" w14:textId="5440434F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03840A62" w14:textId="315A8DFF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F0D9E" w14:textId="29BB5B91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A5332" w14:textId="4CF0347B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6751D" w14:textId="2AA740AF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7AC1C" w14:textId="795941B7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26818" w14:textId="23EF5053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DA023DC" w14:textId="446B6DC8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38C58CE" w14:textId="23BBD5A2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A37C548" w14:textId="1F995187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82AF4" w14:textId="57D95B71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4BDA3" w14:textId="5F4F9634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0DBFEBE" w14:textId="72DFE7DB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2C88168" w14:textId="1A10E48E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1197070" w14:textId="3E7E7C6A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7FB439F" w14:textId="1577B219" w:rsidR="00A352AD" w:rsidRPr="006A3096" w:rsidRDefault="00A352AD" w:rsidP="00A352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0D29F3" w:rsidRPr="006A3096" w14:paraId="05712ACF" w14:textId="2F4E1EE3" w:rsidTr="00E5443F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788B6DC" w14:textId="165BCD42" w:rsidR="000D29F3" w:rsidRPr="006A3096" w:rsidRDefault="000D29F3" w:rsidP="000D29F3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DBD323" w14:textId="4B2A37A4" w:rsidR="000D29F3" w:rsidRPr="0033360D" w:rsidRDefault="000D29F3" w:rsidP="000D29F3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MARIAN M. OTOO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63FCEEB" w14:textId="3E0B1DE3" w:rsidR="000D29F3" w:rsidRPr="00141384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1C1BF" w14:textId="7EE824FC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4DA294F4" w14:textId="6A479CC5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922F0" w14:textId="78B57E4D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E4A46" w14:textId="5F447167" w:rsidR="000D29F3" w:rsidRPr="006A3096" w:rsidRDefault="000D29F3" w:rsidP="000D29F3">
            <w:pPr>
              <w:tabs>
                <w:tab w:val="center" w:pos="162"/>
              </w:tabs>
              <w:spacing w:line="360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174274A" w14:textId="4F3F5B64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013FCC7" w14:textId="7B5FC317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9D52F4B" w14:textId="6D76F88E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72841148" w14:textId="5B70484D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97EA78" w14:textId="7A639839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20AEC6A" w14:textId="29F50CE5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C6AC9" w14:textId="4A08F8C3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9776A" w14:textId="7E07E05B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8A6E18C" w14:textId="4D62490E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52768A4" w14:textId="6EF9C385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61892" w14:textId="617D8C3D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96D55" w14:textId="03AF01DB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43CFB" w14:textId="137A44F2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8D4409F" w14:textId="0BB76D85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012FE" w14:textId="41D073BE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0A55E16" w14:textId="79EE04F4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317343A" w14:textId="485824BC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C3B84CA" w14:textId="49583CE6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2620C8D" w14:textId="7FF6BC95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86EE4" w14:textId="5EA5E33D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E95D" w14:textId="5BB6D11E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F41AA" w14:textId="71624708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5D70F64" w14:textId="15AE68F6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6765A41" w14:textId="37FE4B60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432ACDDE" w14:textId="4ABB0E2C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B303A" w14:textId="051B9517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8B486B3" w14:textId="0E334470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6636B3C" w14:textId="5FD52F30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BF8D1DD" w14:textId="10802E9D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8B24DC2" w14:textId="2088FF46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303ADD3" w14:textId="42B5E9C9" w:rsidR="000D29F3" w:rsidRPr="006A3096" w:rsidRDefault="000D29F3" w:rsidP="000D29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10F00" w:rsidRPr="006A3096" w14:paraId="2C24A16A" w14:textId="77777777" w:rsidTr="00E5443F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22A888F" w14:textId="5ADE2641" w:rsidR="00B10F00" w:rsidRPr="006A3096" w:rsidRDefault="00B10F00" w:rsidP="00B10F00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4C5A1C8" w14:textId="14512FE9" w:rsidR="00B10F00" w:rsidRPr="0033360D" w:rsidRDefault="00B10F00" w:rsidP="00B10F00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SYLVIA OTUA GRAHAM     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CDC223D" w14:textId="2C4787C1" w:rsidR="00B10F00" w:rsidRPr="00141384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A5AED" w14:textId="1E46373E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EE4A1" w14:textId="0B4344B9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5C69D" w14:textId="2EB0166B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12B82" w14:textId="52858BEA" w:rsidR="00B10F00" w:rsidRPr="006A3096" w:rsidRDefault="00B10F00" w:rsidP="00B10F00">
            <w:pPr>
              <w:tabs>
                <w:tab w:val="center" w:pos="162"/>
              </w:tabs>
              <w:spacing w:line="360" w:lineRule="auto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EF617" w14:textId="303096E1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9F39E5C" w14:textId="7987B8BE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20EE646" w14:textId="66C74409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4BD69" w14:textId="10365067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31E8B" w14:textId="0EB73F8F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78A38" w14:textId="270E1702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3E6A5F" w14:textId="4FF3E809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3AB28" w14:textId="79A64916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84A05E8" w14:textId="16A8A059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0AD17019" w14:textId="7CF7D3C7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62841" w14:textId="5F34DA1C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30FCC" w14:textId="3519ECB5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1B1D7" w14:textId="2C2B151F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06FCD" w14:textId="2C69DAC5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DFE7D" w14:textId="73FA92E7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3B8D449" w14:textId="6EE291DD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4B4A3F3" w14:textId="6E7D9AB2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27A4C" w14:textId="63A48B3C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A60FF" w14:textId="3A7E7535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7D0A2" w14:textId="7E489467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8DBA0F4" w14:textId="417225D5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AA321" w14:textId="5322444E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F1117CF" w14:textId="1D4B2FD7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6DCB2C8C" w14:textId="68770EC3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678FA96" w14:textId="1473166E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20C8F" w14:textId="1E303395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890A" w14:textId="3A37A8C1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E1C39" w14:textId="0451D4DA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D9D82" w14:textId="7AD68358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5B06629" w14:textId="15D99331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B4BF5E1" w14:textId="56F08862" w:rsidR="00B10F00" w:rsidRPr="006A3096" w:rsidRDefault="00B10F00" w:rsidP="00B10F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214FF6" w:rsidRPr="006A3096" w14:paraId="4B56AE45" w14:textId="4D79044B" w:rsidTr="00947488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C5616A2" w14:textId="176E7E2E" w:rsidR="00214FF6" w:rsidRPr="006A3096" w:rsidRDefault="00214FF6" w:rsidP="00214FF6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DAF05F6" w14:textId="404F287B" w:rsidR="00214FF6" w:rsidRPr="0033360D" w:rsidRDefault="00214FF6" w:rsidP="00214FF6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VIVIAN MENSAH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E84A8A7" w14:textId="37D0C80E" w:rsidR="00214FF6" w:rsidRPr="00141384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246D2ED" w14:textId="116A8593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6BA25" w14:textId="3E9311A6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FF46F" w14:textId="741AD71D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C811BBE" w14:textId="3B95524C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12248F" w14:textId="3EAAC4FF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311684E" w14:textId="106CD52E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DDB309B" w14:textId="068CF48C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CE493F5" w14:textId="418876DF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D1332" w14:textId="2B452CE5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A61BF0" w14:textId="17D8058A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78A9790" w14:textId="3D833032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52CD5" w14:textId="6F0B27D9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4F59FBA" w14:textId="4052617C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DFD6CD3" w14:textId="4E957387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E44B4B7" w14:textId="3E57E86F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D5B70E" w14:textId="4D7CD0D3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C878E" w14:textId="48641B13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9028A" w14:textId="5A7F9719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34B8F" w14:textId="506756CB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FA6AE93" w14:textId="7D85CE78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8842088" w14:textId="16AE1E0D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0E73C" w14:textId="4EAC54DA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3BCDD" w14:textId="44400716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162D9" w14:textId="064CBE16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9DC46" w14:textId="2C93184E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4412C" w14:textId="59EF00E4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545035D" w14:textId="63095B20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39EBA1D" w14:textId="78F9C52B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08D6879" w14:textId="5D4E5098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8068A" w14:textId="2076B4F5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0B87C" w14:textId="63D43762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20382" w14:textId="5F5D9A9E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1F500D" w14:textId="25018E72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205B939" w14:textId="47C2663C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6A691AE" w14:textId="07D8D5D4" w:rsidR="00214FF6" w:rsidRPr="006A3096" w:rsidRDefault="00214FF6" w:rsidP="00214F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0F080F" w:rsidRPr="006A3096" w14:paraId="54E42EE2" w14:textId="45C9E023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586F707" w14:textId="04EB7A24" w:rsidR="000F080F" w:rsidRPr="006A3096" w:rsidRDefault="000F080F" w:rsidP="000F080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5BFC50D" w14:textId="7305C5FD" w:rsidR="000F080F" w:rsidRPr="0033360D" w:rsidRDefault="000F080F" w:rsidP="000F080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GRACE A NYAMEKYE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8F740B7" w14:textId="24892E60" w:rsidR="000F080F" w:rsidRPr="00141384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7A80C7" w14:textId="05B95298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B1307" w14:textId="77FCCA5E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4C05F159" w14:textId="0450B7C7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B08BC33" w14:textId="4A545414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8B457" w14:textId="38C9079A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O 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99B2FD7" w14:textId="742F1BF3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1873AD4" w14:textId="2E354336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883D3" w14:textId="75602B26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600F4" w14:textId="6900216C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O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12F8B01" w14:textId="2F266E73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F44A3B" w14:textId="5D539472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07B00" w14:textId="51B4A3D9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60B6B82" w14:textId="1EA61B71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7F281468" w14:textId="674B5BCF" w:rsidR="000F080F" w:rsidRPr="006A3096" w:rsidRDefault="000F080F" w:rsidP="000F080F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3C87D" w14:textId="1A607F47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F3875" w14:textId="0769C725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59A33" w14:textId="231B668B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96B20" w14:textId="57A26774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53F60E0" w14:textId="7F7DBCDA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B743855" w14:textId="33BEB5C9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8DB3E2" w:themeColor="text2" w:themeTint="66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4A1EF3D" w14:textId="5BED205B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8DB3E2" w:themeColor="text2" w:themeTint="66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3F99D" w14:textId="3B6ECE61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BB8A7" w14:textId="2B7D6BF6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897B67D" w14:textId="6D4DDD60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08865" w14:textId="3AE0C948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BD39E6" w14:textId="17B654A7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B62F0AB" w14:textId="02D15BC1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0DB787DF" w14:textId="531540E6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3193244" w14:textId="1A698FAF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09B0301" w14:textId="1C08E212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336304" w14:textId="26596044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732BD" w14:textId="1093A706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EA495" w14:textId="142525C6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306BCC0" w14:textId="4B0B26BB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CA88AFC" w14:textId="0A3F512E" w:rsidR="000F080F" w:rsidRPr="006A3096" w:rsidRDefault="000F080F" w:rsidP="000F08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9D2382" w:rsidRPr="006A3096" w14:paraId="675B8D18" w14:textId="18E8D172" w:rsidTr="00E5443F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CE170AC" w14:textId="58B958DF" w:rsidR="009D2382" w:rsidRPr="006A3096" w:rsidRDefault="009D2382" w:rsidP="009D238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FAC51F9" w14:textId="69CE3DE1" w:rsidR="009D2382" w:rsidRPr="0033360D" w:rsidRDefault="009D2382" w:rsidP="009D238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STEPHANIE KWARTENG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0D18EFB" w14:textId="329122AF" w:rsidR="009D2382" w:rsidRPr="00141384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266FEA3" w14:textId="180697DE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4389AE" w14:textId="3CDA2693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E05C995" w14:textId="17B2AE6C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F1305CA" w14:textId="2776E818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7D1D3BF" w14:textId="423FDFBB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7B53D85" w14:textId="62CBDF3C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F06102C" w14:textId="5E3CEFE4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6A767BD" w14:textId="159708E5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F438BF5" w14:textId="03314E57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D5D2F16" w14:textId="7EA7B756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AE44D36" w14:textId="228FB88D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2F1E1" w14:textId="71B781B2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BB5EF5F" w14:textId="71F39569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DACF6EA" w14:textId="3006F8D7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F893BF6" w14:textId="1DD59253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E14C0" w14:textId="3836F109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FECF10" w14:textId="4FB274E7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45A4CF7" w14:textId="0C3B8F3F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76365" w14:textId="2FEF4AFF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8BCE4FD" w14:textId="0A1CDC9A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1A97731" w14:textId="1047A9C2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E7A9E" w14:textId="6AB6B008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6C2B92C" w14:textId="7D8C04FC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46822F" w14:textId="7FA82ED4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76FD1D90" w14:textId="721981CF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40B01" w14:textId="5795D9B5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4072293" w14:textId="2ACDEA2B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0C60286" w14:textId="389D3F4D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2B7C7BDF" w14:textId="28E2AF16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64A72" w14:textId="1452C408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78FC5" w14:textId="0484C82C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731D1" w14:textId="31D98C9B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AB201" w14:textId="2A4DAFF9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758CA58" w14:textId="4BF75A17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6B7CB78" w14:textId="45626527" w:rsidR="009D2382" w:rsidRPr="006A3096" w:rsidRDefault="009D2382" w:rsidP="009D23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000261" w:rsidRPr="006A3096" w14:paraId="3F0CEC7D" w14:textId="44059841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BF54F50" w14:textId="15838D30" w:rsidR="00000261" w:rsidRPr="006A3096" w:rsidRDefault="00000261" w:rsidP="00000261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CF094FE" w14:textId="3CDA0AA5" w:rsidR="00000261" w:rsidRPr="0033360D" w:rsidRDefault="00000261" w:rsidP="0000026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GODLOVE S. SMITH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490A173" w14:textId="13D72AD8" w:rsidR="00000261" w:rsidRPr="00141384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E9610" w14:textId="40935E36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FC31F" w14:textId="4480F0E3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58D57E6" w14:textId="2DB7CAE7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1F204" w14:textId="7EEFDB41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E46AA" w14:textId="52BB3690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4BC9BEF9" w14:textId="510FA87A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5B040C8" w14:textId="5561C2D1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208D5" w14:textId="1B349576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A09947E" w14:textId="12DA6106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279B2" w14:textId="1274ECF6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365ED" w14:textId="7AE88CFF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9FAC8" w14:textId="637144AD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E96A1A5" w14:textId="754BE565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3C432B9" w14:textId="1B2160B4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ABFBF" w14:textId="3EF9135A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AC260" w14:textId="45E994C3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FBB5C" w14:textId="36CED5AF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39435" w14:textId="783F1BB5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9A2A6" w14:textId="12642422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79819BA2" w14:textId="3570EEE3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C3C942D" w14:textId="4F4B8F9B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0D8C24" w14:textId="74BC345C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61C6B" w14:textId="2E66FC81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CF874" w14:textId="3680697B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47433" w14:textId="29598685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A9E51" w14:textId="57A26ABA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75888CE" w14:textId="52A62B7C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A851895" w14:textId="4A8E67D2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A0A1F15" w14:textId="5431C9DD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F9204" w14:textId="255EDB34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D3CA486" w14:textId="2962483E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F4185" w14:textId="40016441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86E9989" w14:textId="16B53F8F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596BAFC" w14:textId="4F1C9EFB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5AED167" w14:textId="627A1665" w:rsidR="00000261" w:rsidRPr="006A3096" w:rsidRDefault="00000261" w:rsidP="000002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E5443F" w:rsidRPr="006A3096" w14:paraId="2A112255" w14:textId="77777777" w:rsidTr="00947488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1568931" w14:textId="72CC3776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FD9C3C3" w14:textId="391EAA95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MARTHA A.A. ANANE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0380691" w14:textId="6882DEF5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0609110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3A9E8FB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85BBAAD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215625B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96AF8EE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7DC7AF5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065F831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2EF2946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C0F221F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B9CC1E0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C67436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364FA2F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3DEAA40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0363689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AD70514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5EAABE7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6D19C61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268F873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0102B00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74E3C9A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F7789C1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ECA640" w14:textId="4B61D2B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28D30" w14:textId="0B8DC89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8DF3D29" w14:textId="1EBBD60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A15BF" w14:textId="175FFCC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14803" w14:textId="5870A2E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11445E0" w14:textId="742543A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1C9715A" w14:textId="54A0C35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80E4E67" w14:textId="03338EB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2B4E9" w14:textId="6B2B93B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33346" w14:textId="01CDF62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2DC19" w14:textId="5567D0D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92727D" w14:textId="0AC2955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1446D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33F0338" w14:textId="65E7993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6B6511" w14:textId="692FEEE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E5443F" w:rsidRPr="006A3096" w14:paraId="57C600C6" w14:textId="77777777" w:rsidTr="00E5443F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50004D9" w14:textId="1F789F95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CC6D1EC" w14:textId="7FB04C1E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DESIREE BARDWE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2702373" w14:textId="2965296A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30CCF04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D6E96EF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6A1176D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D0CB12D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AF5D97F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4A5C849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270168C5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C1D15A5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2D4511B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6383D85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69CE073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B5B710B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E0CA7F5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2694509A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2E4DB52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0BE952E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A6DEEFC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6761B42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C00610F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5984B20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E86D9D2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65F4D45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1240CD5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D2D22" w14:textId="358F3F6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93E73" w14:textId="35CFD4E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72DBE75" w14:textId="3D11E54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0F071EF" w14:textId="1A5416CC" w:rsidR="00E5443F" w:rsidRPr="00F1446D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1446D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34FB917" w14:textId="4DEABC7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47C63F9" w14:textId="1598791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3141F46" w14:textId="22EE671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0ACC7" w14:textId="35EBE84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11ACC" w14:textId="02F672D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DC90C" w14:textId="439F52E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E368908" w14:textId="523D453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D33D02C" w14:textId="01B48F5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E5443F" w:rsidRPr="006A3096" w14:paraId="6E8AE2ED" w14:textId="77777777" w:rsidTr="00947488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8665831" w14:textId="718ED864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16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95218A2" w14:textId="28F28D91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MILLICENT TAWIAH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D87C79B" w14:textId="7C2DC724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D016D75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AD10DC6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10A50E6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3CE7E04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3C5400A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1367848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1B121EB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36F2451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9D0F94A" w14:textId="777777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858C2" w14:textId="5F53767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271F242" w14:textId="5EDC70E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7711E" w14:textId="3EA6FC2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36B6D02" w14:textId="51562D6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B41BFCB" w14:textId="7219881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78EF6" w14:textId="2E9C234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63E44064" w14:textId="0CD57A6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7320A" w14:textId="74C4A9F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7912F" w14:textId="7E160AA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992F7" w14:textId="4A49286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477CDDE" w14:textId="739F4A4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321AA13" w14:textId="40F2AB9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64803" w14:textId="76CEC9B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55BE6" w14:textId="761C576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38B53" w14:textId="2DACF78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4EA43" w14:textId="5E51D83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BD087" w14:textId="04E0E01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13B89C2" w14:textId="4200D27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420B297" w14:textId="349683A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5701FE6" w14:textId="743945B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49A9D" w14:textId="35F4912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2C4DA1" w14:textId="5F63638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AF61A" w14:textId="02EF009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00A67" w14:textId="25F6C86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A8BEBC8" w14:textId="1B2E92E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4E133BF" w14:textId="16546FE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E5443F" w:rsidRPr="006A3096" w14:paraId="78B4DBC9" w14:textId="3EA42373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4BD8AAA" w14:textId="10105630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17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67D5AED" w14:textId="5FEF0438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H. MIMI ASARE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215EE4B" w14:textId="485B8CA7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395EC" w14:textId="1030EC2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7B8767" w14:textId="3FDFA5B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66040" w14:textId="01E58E1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724F4" w14:textId="5E88C0B3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9D34" w14:textId="6A45DEA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5389155" w14:textId="4B4C14E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62C419E" w14:textId="5B4A715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E3F24" w14:textId="091F278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8FB8D" w14:textId="1495027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74842" w14:textId="338CA6D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FABE55E" w14:textId="712F33E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8B1560" w14:textId="3AE7E4C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2BFCFA1" w14:textId="44EF28A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8D1F77" w14:textId="6C72896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CF91D" w14:textId="010DFDC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DA20D" w14:textId="10CD682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EC8BA" w14:textId="3322589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77917" w14:textId="136A2F0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58D2207" w14:textId="6B9A760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25F22A3" w14:textId="1FAEF8F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6C0949D" w14:textId="33CA4C0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23D3B" w14:textId="76080B9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3AD05" w14:textId="48E54EC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D14F38" w14:textId="0604F33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8C5E0" w14:textId="1A28958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BF480" w14:textId="6BA96E9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C4F88F9" w14:textId="1F26ED1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2469451" w14:textId="367D58A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BB1E65C" w14:textId="3567CA1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477CE" w14:textId="69C0938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7ACC2BA5" w14:textId="1BE833E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BFE9E" w14:textId="361AFB0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311E4" w14:textId="441E2A6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52B2499" w14:textId="544D242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39F0D41C" w14:textId="2C762B0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E5443F" w:rsidRPr="006A3096" w14:paraId="02962B80" w14:textId="6FC5FEF6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B134BA7" w14:textId="5DC72B9A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E4A41F9" w14:textId="36DA2B97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SARA Q.  AUBYN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1D1D47B" w14:textId="3BAEE2B8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16985" w14:textId="0F10F6B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1C9F04E" w14:textId="6F9954C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4A3C6" w14:textId="66318B8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BA8B1" w14:textId="08253A4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35CE8" w14:textId="0254C33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76FD226" w14:textId="1A83EA3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47DDD98B" w14:textId="62090CF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24EF7CE5" w14:textId="2B5E7D5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7170A" w14:textId="00D2CE6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B96CD" w14:textId="4285144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50AD7" w14:textId="5F4274E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DC82E" w14:textId="183AED1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BA539AB" w14:textId="59EC1D8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CA22E5C" w14:textId="55BD991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4D96614" w14:textId="308F411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DBAE6" w14:textId="41486C1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7D4C9" w14:textId="353DA07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AE495" w14:textId="3F0F899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FFF80" w14:textId="0A97A2B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2F97D0A" w14:textId="71689AC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383E8A34" w14:textId="0A5D92C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248AEC1" w14:textId="37E6DFB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505FE" w14:textId="0976C30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3BFFC" w14:textId="742843A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8F0CC" w14:textId="668E3AF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AC288" w14:textId="56906B0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DD5E87E" w14:textId="1D6ABFC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12452B2D" w14:textId="48F1AB5B" w:rsidR="00E5443F" w:rsidRPr="000F6D6E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0F6D6E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0507272" w14:textId="3E0CFC1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4EBA8" w14:textId="4DFED1D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683F3" w14:textId="4EA8420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D352B" w14:textId="506393B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21A71" w14:textId="39A7529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48FB831" w14:textId="0C56B83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9D30E98" w14:textId="75E6BED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621242" w:rsidRPr="006A3096" w14:paraId="1302DEFC" w14:textId="50E38DFF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60F9248" w14:textId="3CE0ADAE" w:rsidR="00621242" w:rsidRPr="006A3096" w:rsidRDefault="00621242" w:rsidP="0062124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E6BCA9F" w14:textId="00C9CA8C" w:rsidR="00621242" w:rsidRPr="0033360D" w:rsidRDefault="00621242" w:rsidP="0062124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BELINDA D. DOSU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84906E8" w14:textId="6DA33C23" w:rsidR="00621242" w:rsidRPr="00141384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AE79F" w14:textId="290F3C16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4839E" w14:textId="780834DD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A41D4" w14:textId="331DDA88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C3E67" w14:textId="4680D7CD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2CDD5" w14:textId="1E911B47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27F4B1B" w14:textId="3FD02585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87125C5" w14:textId="2F3C3808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2E40A" w14:textId="5F0949D5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4AB31592" w14:textId="1069F0A6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34F55E2" w14:textId="30AF22C0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9EA2C2" w14:textId="49D4F0BF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B648" w14:textId="0924B6CB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51BBEC6" w14:textId="60853055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4728AE0" w14:textId="709C1B9F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657CA" w14:textId="668C8872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2C4DC" w14:textId="2750FAB2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71C04" w14:textId="0067027E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A951A" w14:textId="002DA5C2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26E382" w14:textId="1B8B83A1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0F2BCA2" w14:textId="4F05364B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B3B547C" w14:textId="36FE7E55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51DBF" w14:textId="535247B8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01C6" w14:textId="1FD118FC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7FD84" w14:textId="5085B626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5A312" w14:textId="6D0EA2E7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DB585" w14:textId="0D602ADA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91969D6" w14:textId="0BCDFB86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EFE0B43" w14:textId="6E7299AF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50963B6" w14:textId="3D7ECFAD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9E98B" w14:textId="44F1F87D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F6DAD" w14:textId="78699F80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3E5427" w14:textId="614B4B97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7487F" w14:textId="09566DA8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BB524C4" w14:textId="0F31EDFC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4CB52FE" w14:textId="43F92E70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</w:tr>
      <w:tr w:rsidR="00E5443F" w:rsidRPr="006A3096" w14:paraId="13B54817" w14:textId="473BAE91" w:rsidTr="00947488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3C3797E" w14:textId="1273B3EC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D18AF0B" w14:textId="4CFFD2DF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HANNAH ARTHUR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6FFEB6C" w14:textId="59DD5429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77171" w14:textId="77A9380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7C268" w14:textId="31D7C28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9FF20" w14:textId="333568D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D4551" w14:textId="480001D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91455" w14:textId="13BD541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6ADEDE7" w14:textId="1C4CD05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98C7568" w14:textId="7800025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1035B" w14:textId="049B9A2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A752E" w14:textId="607686A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E2540" w14:textId="61CF0BB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87E34B" w14:textId="392CE58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75BF6" w14:textId="1530EB3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6FFAA30" w14:textId="7ED1FC1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930A14B" w14:textId="1C80315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A89A62" w14:textId="7CF08E3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756CD" w14:textId="338DEBF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9CEF6" w14:textId="66A23DE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A10F" w14:textId="792E3C6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0B9A8" w14:textId="618B0D0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9AF2984" w14:textId="165E1E2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FD86B5E" w14:textId="33B8847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BDAC0" w14:textId="48BF3E3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23DD47" w14:textId="6BC3CF6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14ECCB5B" w14:textId="1F7F4EE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421E60" w14:textId="511D67E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42B2F" w14:textId="24EDD98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949698A" w14:textId="4FBC213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062A733" w14:textId="5A5435A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D5BA098" w14:textId="3327D1E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17773" w14:textId="19AD462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B5A7C" w14:textId="17CE66F6" w:rsidR="00E5443F" w:rsidRPr="006A3096" w:rsidRDefault="00F35EC4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072B8" w14:textId="6BEF5D6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72894D" w14:textId="58DE8E2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72F8A97" w14:textId="038BE8FE" w:rsidR="00E5443F" w:rsidRPr="006A3096" w:rsidRDefault="00F35EC4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7A4D7C7" w14:textId="30B63609" w:rsidR="00E5443F" w:rsidRPr="006A3096" w:rsidRDefault="00F35EC4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621242" w:rsidRPr="006A3096" w14:paraId="75597041" w14:textId="69F6C4BB" w:rsidTr="00E5443F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A3AC199" w14:textId="7BCA11B0" w:rsidR="00621242" w:rsidRPr="006A3096" w:rsidRDefault="00621242" w:rsidP="00621242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B220324" w14:textId="546F635B" w:rsidR="00621242" w:rsidRPr="0033360D" w:rsidRDefault="00621242" w:rsidP="0062124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 PRISCILLA BENTIL 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2DF5FE3" w14:textId="504388BA" w:rsidR="00621242" w:rsidRPr="00141384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E38D8" w14:textId="643C4473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784D9" w14:textId="2482CC8B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B002C29" w14:textId="65611063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AE4A2" w14:textId="1D2E63C1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1D620" w14:textId="2C679024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25030BD" w14:textId="66B91528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96A9574" w14:textId="35E40B85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47854" w14:textId="30FD2790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90BA8" w14:textId="0782E9D6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0D709" w14:textId="0316F000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67E82" w14:textId="1D0998EA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04661" w14:textId="5D031758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348A22C" w14:textId="4AB53B7B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4824EE6" w14:textId="153633C6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98A06" w14:textId="7FE36681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0D20E" w14:textId="283CB53D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76709" w14:textId="26128253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89929" w14:textId="40335F06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8B260" w14:textId="303B8608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7601014" w14:textId="4F68668D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B5584D7" w14:textId="074E83BB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AD60114" w14:textId="3AF57933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4EF40EFE" w14:textId="462407E9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FFEFE" w14:textId="073FE028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60C26" w14:textId="3DF88690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DCD848" w14:textId="2F2E9EE5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C623120" w14:textId="50FE692C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E0372D7" w14:textId="15425A19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85DCFEB" w14:textId="3FC8948F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16577" w14:textId="22705B7D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2E300" w14:textId="0BA43E23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5CC30438" w14:textId="36F0690E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861E4" w14:textId="3FFB1B99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E030E58" w14:textId="1F5E8A6F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AE6392A" w14:textId="08F1939A" w:rsidR="00621242" w:rsidRPr="006A3096" w:rsidRDefault="00621242" w:rsidP="006212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</w:tr>
      <w:tr w:rsidR="003F022B" w:rsidRPr="006A3096" w14:paraId="612E1447" w14:textId="77777777" w:rsidTr="00947488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31FD845" w14:textId="12158C8B" w:rsidR="003F022B" w:rsidRPr="006A3096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22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7B885EB" w14:textId="24424D28" w:rsidR="003F022B" w:rsidRPr="0033360D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ELIZABETH ANNAN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CF63A5A" w14:textId="1E96BE57" w:rsidR="003F022B" w:rsidRPr="00141384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D294818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3BF7971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A2AAC9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27EA67B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FC57EC6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69D2D58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06E18AC0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5948BF1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EC96C1F" w14:textId="7777777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45DDB9" w14:textId="0101BCA5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7AA71" w14:textId="31F35F39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5329FA5" w14:textId="237600FD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2235AAD" w14:textId="0F3F070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15A819A" w14:textId="7FFC649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ADA5F" w14:textId="6DEFF9C8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837CB" w14:textId="3F89FA8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95132F3" w14:textId="2B5C62D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C63B3" w14:textId="124961A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9B88D" w14:textId="590A1609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A99A9B3" w14:textId="3E4873ED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41025DF" w14:textId="6B32A55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9C0CB" w14:textId="5AC9F7D0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5EAFC" w14:textId="1134DF20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4AB14" w14:textId="2B20112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3D677" w14:textId="4200BB4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02E74F8D" w14:textId="311D3E7A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EE39029" w14:textId="2AB74A1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B1E8116" w14:textId="7C91A56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C4B1410" w14:textId="2F0E11E8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4D9961" w14:textId="1030B88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209D7" w14:textId="7AEA7C28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02A49" w14:textId="444F5EA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A320AA" w14:textId="33EED74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928F431" w14:textId="1DAFDF3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32D0538" w14:textId="24C8AFE3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E5443F" w:rsidRPr="006A3096" w14:paraId="102F6F2D" w14:textId="2D2BC412" w:rsidTr="00947488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EDF0B26" w14:textId="5FBD70DC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23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DBB94AF" w14:textId="554F0A7B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COMFORT A. ANDERSON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043E7E6" w14:textId="7D3C5928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82432CD" w14:textId="09676AF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FBDD0EB" w14:textId="294C5DF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004972C" w14:textId="2BA9B9D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B28379F" w14:textId="6C26E84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0EA90ED" w14:textId="04F9546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1C6967B" w14:textId="21DF0CC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A87EA57" w14:textId="04E6B5F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B35D688" w14:textId="64B167C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B7411D3" w14:textId="6A51F1A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EDC8D36" w14:textId="208D5DB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E224E58" w14:textId="2C825F4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5247E61" w14:textId="1BC9EC7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411252E" w14:textId="4C70BB3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30CC3CAA" w14:textId="1B0FE92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6400F44" w14:textId="2B5C9D6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2965E73" w14:textId="268A86A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DB224D6" w14:textId="1EBBD29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63C1564" w14:textId="6AD23EB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A0D5A2C" w14:textId="30ACA8B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D491058" w14:textId="728342F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4704C8F3" w14:textId="51A999E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D9DE8F9" w14:textId="37018DC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DFF5200" w14:textId="61A5F6F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9B705" w14:textId="61B3992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44EF1FAB" w14:textId="2137C59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ECFB2" w14:textId="078D359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B929AB4" w14:textId="194F90A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245F0B0" w14:textId="1C6E1F4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EA34A4A" w14:textId="6B5404E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E1FB3" w14:textId="0135535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D960C" w14:textId="05FB6F3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9488E" w14:textId="122112C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E39891" w14:textId="19DAAB6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687A4CB" w14:textId="451E8E7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30DA8C8" w14:textId="404C246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</w:tr>
      <w:tr w:rsidR="00E5443F" w:rsidRPr="006A3096" w14:paraId="56F72AEC" w14:textId="3E10A3A6" w:rsidTr="00947488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8218F31" w14:textId="019F82E4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24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A7F0A1D" w14:textId="55F5DE7D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JENNIFER ARHINFUL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6B3E707" w14:textId="5465345B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2F858" w14:textId="0EC0661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E2B19" w14:textId="061824E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843E8" w14:textId="674C17B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215B8" w14:textId="6D35CB7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7DFAD" w14:textId="110BFDC4" w:rsidR="00E5443F" w:rsidRPr="00F705FD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6ECD3A7" w14:textId="7C003C4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68093CB" w14:textId="30164F8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2C2C4" w14:textId="62F4F9A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6A1F6" w14:textId="6B1B5EA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01C27" w14:textId="2C0A851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4F071" w14:textId="5A43249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8E495" w14:textId="11E63BF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356178C" w14:textId="4143C1D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8D23399" w14:textId="7FFF19B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230FA" w14:textId="34ADEA6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DA9BC" w14:textId="0F06A9F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54CA4" w14:textId="0DB3512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A0405" w14:textId="333E337E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928DB" w14:textId="744A442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B5128E8" w14:textId="6026AFF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39B33D5" w14:textId="473A72E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04D45" w14:textId="75DA03D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411034" w14:textId="6C27C53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874F" w14:textId="4CC529F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EDB88" w14:textId="42E7CD0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</w:tcPr>
          <w:p w14:paraId="3D28D795" w14:textId="51B29A9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2E34D89" w14:textId="4BE2043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5227BE0" w14:textId="38C7F4D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A33BA2B" w14:textId="1550589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90EC1" w14:textId="466347C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8C94F" w14:textId="7A3CABD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F0BAD" w14:textId="2AA0687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6CA51" w14:textId="02C5BE3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3ADA3B2" w14:textId="1A3382A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F62EA7B" w14:textId="390A861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512D9B" w:rsidRPr="006A3096" w14:paraId="664B4430" w14:textId="30CA2CA1" w:rsidTr="00525866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C9B57E0" w14:textId="5F6D0592" w:rsidR="00512D9B" w:rsidRPr="006A3096" w:rsidRDefault="00512D9B" w:rsidP="00512D9B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25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E86E4B8" w14:textId="70F4A418" w:rsidR="00512D9B" w:rsidRPr="0033360D" w:rsidRDefault="00512D9B" w:rsidP="00512D9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sz w:val="18"/>
                <w:szCs w:val="18"/>
              </w:rPr>
              <w:t>DEBORAH BARNES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8015775" w14:textId="0CBA1079" w:rsidR="00512D9B" w:rsidRPr="00141384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523EE" w14:textId="543A2BFB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04831" w14:textId="214143D2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E3467" w14:textId="53B083D1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D1A87" w14:textId="4F0A86AA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F6EFB" w14:textId="760EE233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D516708" w14:textId="4E226256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6EA5B33" w14:textId="1F072FD9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B97D56" w14:textId="6BDF4ADC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9FC7E" w14:textId="0EE6D69E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86D15" w14:textId="27F53CA2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D631F" w14:textId="295EE971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06159" w14:textId="44322166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4A358F1" w14:textId="4D6EAE66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997E593" w14:textId="764315B0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11F1" w14:textId="5B066842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026B6" w14:textId="1E1E4B29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9FDFE" w14:textId="3602FF7C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1C600" w14:textId="7F2667A9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5C7D8" w14:textId="2F20F617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18054C7" w14:textId="373DC616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3412FAE" w14:textId="06B00CAA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F2644" w14:textId="4E19A717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BC283" w14:textId="3957AC93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20431" w14:textId="371F6F06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79527" w14:textId="48136E24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1F2B4" w14:textId="0607B0B4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738AED7" w14:textId="01B72527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4986AF1" w14:textId="5C2551AA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5D03971" w14:textId="19AFC045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A4E99" w14:textId="066FC573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FE5B9" w14:textId="4371482C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6C5E6" w14:textId="36C616D5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239BC" w14:textId="485F1865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6260564" w14:textId="0D9F39DB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71EDBF4" w14:textId="307B2EF3" w:rsidR="00512D9B" w:rsidRPr="006A3096" w:rsidRDefault="00512D9B" w:rsidP="00512D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</w:tr>
      <w:tr w:rsidR="00E5443F" w:rsidRPr="006A3096" w14:paraId="290356BC" w14:textId="55E8F3B6" w:rsidTr="00525866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083DED2" w14:textId="747B9A56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26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E080206" w14:textId="0132F473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ELLEN K. AZIATI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4424AAA" w14:textId="041139B6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73538" w14:textId="1634003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1A0E8" w14:textId="63F8764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6858C" w14:textId="4DDE3BC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E3E94" w14:textId="177C450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36AC3" w14:textId="18094D8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ED3A11D" w14:textId="4881C66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C77D9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7D8D37E" w14:textId="0341A7C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C77D99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4949" w14:textId="76F023C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65E6B" w14:textId="4A7745B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11419" w14:textId="5CBB299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CEC21" w14:textId="13368B9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BA126" w14:textId="1367536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0D235FA" w14:textId="7DF884F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B6D8560" w14:textId="1246E3BB" w:rsidR="00E5443F" w:rsidRPr="008E41C5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26748" w14:textId="7DCB7C2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0D980" w14:textId="6FDCAC6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4BAA7" w14:textId="6C0460A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94028" w14:textId="1F2276B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F0DCD" w14:textId="7F7570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F61786B" w14:textId="576890B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9557FF4" w14:textId="4C2648C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AA0BD" w14:textId="5D0ED10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5381E" w14:textId="1C76395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6BF59" w14:textId="7E835842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79B1E" w14:textId="5874F14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682F3" w14:textId="656168F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91A6ED4" w14:textId="5F4DAFB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61AB0F3" w14:textId="2937993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92D15E9" w14:textId="3D4348A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9BBA0" w14:textId="34E48E7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DCBC4" w14:textId="12271D3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F4CB1" w14:textId="70B86D3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86A2E" w14:textId="6E43EAC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750C4DA" w14:textId="3ACE929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4DA5F50" w14:textId="12084CA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7B2F48" w:rsidRPr="006A3096" w14:paraId="45E35CE7" w14:textId="288763DE" w:rsidTr="00525866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02338D3" w14:textId="44DCDAEA" w:rsidR="007B2F48" w:rsidRPr="006A3096" w:rsidRDefault="007B2F48" w:rsidP="007B2F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27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247B7EA" w14:textId="57C45D42" w:rsidR="007B2F48" w:rsidRPr="0033360D" w:rsidRDefault="007B2F48" w:rsidP="007B2F48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SANDRA OWIREDU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4676DDD" w14:textId="178F2EE2" w:rsidR="007B2F48" w:rsidRPr="00141384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EEA80D" w14:textId="633612F1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1E2CC" w14:textId="2C818523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6916A" w14:textId="7FDD6488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55929" w14:textId="6B66A6EC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A68F1" w14:textId="1B0B1DBD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768A085" w14:textId="222E2CD4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3E2E648" w14:textId="5999807B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93B6F" w14:textId="491F183D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A0517" w14:textId="79B248C2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20F2F" w14:textId="1B410257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D5106" w14:textId="28038EFC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A0994" w14:textId="7AE0807B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7FE47A9" w14:textId="579E58A0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10FF084" w14:textId="4BF59475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AD4C9" w14:textId="72700AB4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2253F" w14:textId="1EED0AC5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BB009" w14:textId="06C2E0E4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D346A" w14:textId="7D3A3C94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0BD1E" w14:textId="3E32EAFC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8841657" w14:textId="426D8AB5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E59FDC4" w14:textId="7F6F0E54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93334" w14:textId="62859EC8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E140E" w14:textId="3B2938A5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41F78" w14:textId="2E767AC5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83C40" w14:textId="0A50C107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9C2E41" w14:textId="2EA4EF2F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EA746A3" w14:textId="54A387B1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24D9896" w14:textId="43F0FF58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A7537D9" w14:textId="018F8636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542EE" w14:textId="7A1C76EB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AF76F" w14:textId="310B0325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82F9C" w14:textId="0E846581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75C48" w14:textId="0836CF26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84DD61D" w14:textId="39B58AA5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D0F1363" w14:textId="0494AB5F" w:rsidR="007B2F48" w:rsidRPr="006A3096" w:rsidRDefault="007B2F48" w:rsidP="007B2F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E5443F" w:rsidRPr="006A3096" w14:paraId="0FBDE780" w14:textId="7667B1B3" w:rsidTr="00525866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E6FDC6A" w14:textId="67C71EA5" w:rsidR="00E5443F" w:rsidRPr="006A3096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28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467A7D2" w14:textId="3A09915A" w:rsidR="00E5443F" w:rsidRPr="0033360D" w:rsidRDefault="00E5443F" w:rsidP="00E5443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PEARL ASANTEWAA ACHEAMPONG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79E10E8" w14:textId="2999B7E3" w:rsidR="00E5443F" w:rsidRPr="00141384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B8A86" w14:textId="61231AC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DDC12" w14:textId="1AC6C61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06A85" w14:textId="56AA47F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32AD6" w14:textId="365D440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F2843" w14:textId="7328305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0B867FD" w14:textId="7C9F738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D79F9A0" w14:textId="5C5AB8A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A491E" w14:textId="5E3ADD4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3C89D" w14:textId="1347AA5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3D1CD" w14:textId="3F5D776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48A1A" w14:textId="7FBAC165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B2DF1C" w14:textId="47A96C3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  <w:r w:rsidR="00FE52E5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22622F1" w14:textId="4C83CD4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C175570" w14:textId="7328DC80" w:rsidR="00E5443F" w:rsidRPr="006A3096" w:rsidRDefault="00E5443F" w:rsidP="00CF0A3B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57404" w14:textId="7B9CB15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09E7D" w14:textId="71D6C3E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CDD81" w14:textId="31C8E3E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A6B44" w14:textId="17EDC9A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1DB87" w14:textId="185DECC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B8FC35A" w14:textId="594E2EEA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5463088" w14:textId="15E931A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C0AD45" w14:textId="64F90BD7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3FE12" w14:textId="6549DFF4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6AF64" w14:textId="0FBEAD2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3414E" w14:textId="01A35260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D2D18" w14:textId="02E0FB0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417D0CE" w14:textId="40667851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0B23592" w14:textId="78C506C6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FC5C6D2" w14:textId="0324E238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B3CE" w14:textId="4FB34EEB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5DBB3" w14:textId="4C56B66C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A9A650" w14:textId="5352B3FF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56578" w14:textId="21C92A39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2DEB02F" w14:textId="55D76AE3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319203C" w14:textId="668848AD" w:rsidR="00E5443F" w:rsidRPr="006A3096" w:rsidRDefault="00E5443F" w:rsidP="00E544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C71A18" w:rsidRPr="006A3096" w14:paraId="0149A253" w14:textId="75F6492D" w:rsidTr="00525866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366DB97" w14:textId="5CEF7F66" w:rsidR="00C71A18" w:rsidRPr="006A3096" w:rsidRDefault="00C71A18" w:rsidP="00C71A1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29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C02EB47" w14:textId="3CF23A67" w:rsidR="00C71A18" w:rsidRPr="0033360D" w:rsidRDefault="00C71A18" w:rsidP="00C71A18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PRISCILLA A OKYEREWAA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708B7D8" w14:textId="19F2FEA5" w:rsidR="00C71A18" w:rsidRPr="00141384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1A405" w14:textId="7319CBA9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E49C1" w14:textId="054B02E3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04734" w14:textId="6DE63C6C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88AC6" w14:textId="503EBAD1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0DBEC" w14:textId="21FB596B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651A84D" w14:textId="5EA5B352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5B27B52" w14:textId="64202CF9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1E178" w14:textId="22D2C62F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3628E" w14:textId="11E1D8B6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8B0A2" w14:textId="564A0750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D28E5" w14:textId="443DC157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69E5A" w14:textId="7425BE9F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AB5AF45" w14:textId="3D264900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711DC56" w14:textId="1241EF77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E82CB" w14:textId="536A579F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C7E63" w14:textId="55C51C26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9713B" w14:textId="73B0BE13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9D966" w14:textId="5D7E6747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5E649" w14:textId="06DDCE7A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FB05C42" w14:textId="684F953C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BD00C5F" w14:textId="03196FC7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775B6D" w14:textId="50BBA9F0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B1FF1" w14:textId="41FA820D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534FF" w14:textId="166683D5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EE950" w14:textId="1DD10FCD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97143" w14:textId="5E27E0EA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7DAF0F4" w14:textId="16C3AFB6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55AA3C6" w14:textId="0C8EBE90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C38B5E5" w14:textId="058F50E0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440BE" w14:textId="1C62B974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26D77" w14:textId="36D4C7E8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F807C" w14:textId="1C05F2F0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7A17B" w14:textId="2B45AAFE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1CFBB3A" w14:textId="2ABDA8E4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4624A13" w14:textId="49050BC5" w:rsidR="00C71A18" w:rsidRPr="006A3096" w:rsidRDefault="00C71A18" w:rsidP="00C7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7D3E8D" w:rsidRPr="006A3096" w14:paraId="40D63B0B" w14:textId="49C075B9" w:rsidTr="00525866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0E4F0E5" w14:textId="6AF755A0" w:rsidR="007D3E8D" w:rsidRPr="006A3096" w:rsidRDefault="007D3E8D" w:rsidP="007D3E8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9FA3125" w14:textId="0CFE15ED" w:rsidR="007D3E8D" w:rsidRPr="0033360D" w:rsidRDefault="007D3E8D" w:rsidP="007D3E8D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SELINA PERFECT ESHUN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E3C475F" w14:textId="1B1D6B0E" w:rsidR="007D3E8D" w:rsidRPr="00141384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ADA76" w14:textId="5AAD4A91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EB9744" w14:textId="38200DB1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6E099" w14:textId="74FF8215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31FB3" w14:textId="7191C610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4193A" w14:textId="50566033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0D8A202" w14:textId="1CB5571A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1CBFBB3" w14:textId="39B913D0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3B4C1" w14:textId="5F08D281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A28D4" w14:textId="0FBC93DD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2940" w14:textId="4166EFB3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46D18" w14:textId="25067800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9FA53" w14:textId="043666E7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0451C5E" w14:textId="29608CB9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65E104D" w14:textId="780361C8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41EC1" w14:textId="34CB27EC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C893" w14:textId="2292BABA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78FE8" w14:textId="583A3BBB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8B5AF" w14:textId="10C9DCB7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EE4D4" w14:textId="2B250DE8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78D3BDB" w14:textId="17426C7A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03E2C28" w14:textId="7440A6E7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0CE13" w14:textId="24B53E39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E9D0C" w14:textId="6A8A7D5F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BAFA5" w14:textId="58E19B5B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E486D" w14:textId="6303E2FB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D3E44" w14:textId="343E217D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88A60D0" w14:textId="28F1E5FE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FB0E88C" w14:textId="64F1A825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D82F799" w14:textId="4F747F14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91F5F" w14:textId="433C10B6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81A29" w14:textId="2564F019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4F0FB" w14:textId="7DD62D01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EED495" w14:textId="5FE83070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20C784D" w14:textId="04F91B2C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771043C" w14:textId="639409F9" w:rsidR="007D3E8D" w:rsidRPr="006A3096" w:rsidRDefault="007D3E8D" w:rsidP="007D3E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3F022B" w:rsidRPr="006A3096" w14:paraId="1E3067B0" w14:textId="45BC5D52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5A3FC52" w14:textId="2D9CD8B5" w:rsidR="003F022B" w:rsidRPr="006A3096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F13C223" w14:textId="73B5234A" w:rsidR="003F022B" w:rsidRPr="0033360D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ERICA ZORE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40B855E" w14:textId="3510CD59" w:rsidR="003F022B" w:rsidRPr="00141384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3A04" w14:textId="747AA80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6A79B" w14:textId="208DD6E3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8E4B0" w14:textId="4BDB60B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A05B0" w14:textId="42B76BA3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E8EAEF" w14:textId="2319E242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5899CEE" w14:textId="15E250B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B562296" w14:textId="6C07507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9C350" w14:textId="5E80A3C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6A057" w14:textId="0817048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20000" w14:textId="7615413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6C408" w14:textId="6D57F61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B646A" w14:textId="12B042F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6A7F394" w14:textId="06A32FA9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43829AA" w14:textId="3D68213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341BD" w14:textId="0E042B7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1DC78C" w14:textId="47458D6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D4889" w14:textId="15B86B2A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48137" w14:textId="7A685DB3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E05D4" w14:textId="3D6DCED9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F6270C2" w14:textId="29D08C22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E8C74AE" w14:textId="57ADE15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50584" w14:textId="67FDAD15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1454F" w14:textId="7224A882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CD5EC" w14:textId="039774A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779B4" w14:textId="6D22704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4C65C" w14:textId="39AB5B6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10A7457" w14:textId="5588122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91DFAEE" w14:textId="63726DA9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F926FD8" w14:textId="5AF0EB4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1ADC5" w14:textId="677E6B90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8D24C" w14:textId="77F167A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36089E" w14:textId="1794088A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6F965" w14:textId="215CF40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8E5BA35" w14:textId="2F3288B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654DF70" w14:textId="385BB93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3F022B" w:rsidRPr="006A3096" w14:paraId="479295E5" w14:textId="610CC4EB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067BA4" w14:textId="75325BB6" w:rsidR="003F022B" w:rsidRPr="006A3096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DC21EF8" w14:textId="74B49602" w:rsidR="003F022B" w:rsidRPr="0033360D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sz w:val="18"/>
                <w:szCs w:val="18"/>
              </w:rPr>
              <w:t>RITA HARUNA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B2AC225" w14:textId="4508F2E6" w:rsidR="003F022B" w:rsidRPr="00141384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6EC2B" w14:textId="3340B2B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F08A9" w14:textId="5414715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C0979" w14:textId="144E1A05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424C6" w14:textId="0F743585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39427" w14:textId="02E40F43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8D755F0" w14:textId="25524E1D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808B3C0" w14:textId="35882848" w:rsidR="003F022B" w:rsidRPr="006A3096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4A53E" w14:textId="01A3CE2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402DC" w14:textId="3B45A2E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0E6267" w14:textId="5282AAD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1D0E6" w14:textId="1C1FAF4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EC55" w14:textId="4F620F28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5D25E7B" w14:textId="2598DE42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27F7A37" w14:textId="7CAC26E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0482D" w14:textId="0B91E8F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DC908" w14:textId="04D9EEE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60ADA" w14:textId="5729884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B29F5" w14:textId="6F5D7B3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570E6" w14:textId="50991FF8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CD8F9AE" w14:textId="103CE1F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AEF3EAF" w14:textId="606845F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49B6F" w14:textId="08209E0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BE5AF" w14:textId="4D92B03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76E26" w14:textId="4265C54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98025" w14:textId="2E49D8B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5EB32" w14:textId="38BF8A1D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B5CE29C" w14:textId="6C450A73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56E67D8" w14:textId="5E6207BA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3417B3A" w14:textId="7EA97E82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F7C16" w14:textId="476733C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415AA9" w14:textId="75DD655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4B383" w14:textId="498550E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02935" w14:textId="1A7EBFC3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C55D0C3" w14:textId="0B8F54A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1EB6787" w14:textId="14AEBEEB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</w:tr>
      <w:tr w:rsidR="003F022B" w:rsidRPr="006A3096" w14:paraId="370FB9FF" w14:textId="7EEF7F0E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209BF81" w14:textId="27F54BA8" w:rsidR="003F022B" w:rsidRPr="006A3096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33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B04B477" w14:textId="08AC096C" w:rsidR="003F022B" w:rsidRPr="0033360D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SHIFAU MUSAH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E8C3C20" w14:textId="466048FF" w:rsidR="003F022B" w:rsidRPr="00141384" w:rsidRDefault="003F022B" w:rsidP="003F022B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BA46A" w14:textId="4B736E7D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F5C09" w14:textId="2D768892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AA3D4" w14:textId="482662D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BDEB3" w14:textId="405A90B9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1B34F8" w14:textId="1F2186F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ECBF3EB" w14:textId="64430705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15978E1" w14:textId="7A71367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F28E6" w14:textId="1FC666B9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1059A" w14:textId="195F950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0BD24" w14:textId="53C1ACCA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B989" w14:textId="742C1975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EA419" w14:textId="65B8663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3EA1924" w14:textId="092934E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6D34D8D" w14:textId="6A78C13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2DB09" w14:textId="0681E314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 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9C6AD" w14:textId="241FD593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7D5F5" w14:textId="745126F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7DC44" w14:textId="6850C545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9E262" w14:textId="0D4A1B0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81EC6F5" w14:textId="0327F2BD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FC37A7F" w14:textId="171D56AC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F3DA4" w14:textId="0FF3031D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C9ED0" w14:textId="2494F58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4A0F" w14:textId="703CE4AD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6F9A3" w14:textId="23B72785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3DA67" w14:textId="1FC0802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07E6261" w14:textId="70C103DE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B910F95" w14:textId="3B89BEE0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5D60AD5" w14:textId="2E6C61A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BBAFB" w14:textId="4FBB573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2511B" w14:textId="3B498606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ACE1" w14:textId="0EA7640F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012C8" w14:textId="46B6442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5309AAC" w14:textId="5A2D5CE7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4EA3432" w14:textId="08F4E801" w:rsidR="003F022B" w:rsidRPr="006A3096" w:rsidRDefault="003F022B" w:rsidP="003F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</w:tr>
      <w:tr w:rsidR="00B906CA" w:rsidRPr="006A3096" w14:paraId="70B8B8FE" w14:textId="67E14298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15F30A5" w14:textId="08642D4C" w:rsidR="00B906CA" w:rsidRPr="006A3096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34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BDA0EF1" w14:textId="6B5368FF" w:rsidR="00B906CA" w:rsidRPr="0033360D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ELIZABETH QUAYE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77C2E0F" w14:textId="04E588E4" w:rsidR="00B906CA" w:rsidRPr="00141384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FCEB0" w14:textId="6295BF67" w:rsidR="00B906CA" w:rsidRPr="00CA502C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CA502C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O 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91C97" w14:textId="33301A0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CA502C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O 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AA0DA" w14:textId="7D34430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9966C" w14:textId="58FCFE5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C9529" w14:textId="0F811981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E831D42" w14:textId="5998F50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706653C" w14:textId="5BFC8C91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69D17" w14:textId="475A75B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56395" w14:textId="58408AE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EA1815" w14:textId="73E2B8F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AA603" w14:textId="1F89BE7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F8666" w14:textId="7AAE3AB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1C3D191" w14:textId="619EF26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04B91B3" w14:textId="22F8471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5AB0" w14:textId="006A434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109E6" w14:textId="6D314A8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58EF9" w14:textId="72E3476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ADF2A" w14:textId="3CD1818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04013" w14:textId="281D136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F86EF5F" w14:textId="772EAD9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699DA84" w14:textId="14BB545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0CCFA" w14:textId="3B827C3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  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4502F" w14:textId="05E6BF7D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51235" w14:textId="22E7A39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87443" w14:textId="386189D1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115AB" w14:textId="06965DC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CB9071B" w14:textId="57AE944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1526350" w14:textId="404878A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29323A8" w14:textId="374980E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9C2BE" w14:textId="19E2D66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46843" w14:textId="0A008EB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E3D19" w14:textId="288B649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FD3AA" w14:textId="2D1EC6C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E3811C6" w14:textId="725AA1D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 xml:space="preserve">A 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7C4B8A7" w14:textId="7902D57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B906CA" w:rsidRPr="006A3096" w14:paraId="2CD9FB87" w14:textId="60ECCD09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99DECAB" w14:textId="062A781B" w:rsidR="00B906CA" w:rsidRPr="006A3096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A8D5AD3" w14:textId="1FE927AB" w:rsidR="00B906CA" w:rsidRPr="0033360D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AMINATU IMORO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BE2307C" w14:textId="717EA247" w:rsidR="00B906CA" w:rsidRPr="00141384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AEB1A" w14:textId="636B0A3A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A070F" w14:textId="0236C9E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D9048" w14:textId="7273C84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4FF16" w14:textId="5ED6E1B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ABC2C" w14:textId="126C14C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9619AE8" w14:textId="2299945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0809598" w14:textId="78DD5F0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79D7E" w14:textId="7CD5BB2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1CA3B" w14:textId="3F1CDB9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82302" w14:textId="5516A42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3DAF2" w14:textId="5794D62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339E1" w14:textId="03E76F6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A80168C" w14:textId="7185E8C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EEDE056" w14:textId="394065B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4172A" w14:textId="768B4A0A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96A84" w14:textId="7E5F0BB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83601" w14:textId="1F52278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C7524" w14:textId="389373B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6C96F" w14:textId="043D084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48A7BC5" w14:textId="33DEC91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FBB033E" w14:textId="6B4FB71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830B9" w14:textId="24175868" w:rsidR="00B906CA" w:rsidRPr="006A3096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202D2" w14:textId="6F6A2D3D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3156B" w14:textId="0D4673F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98FB3" w14:textId="400B3B8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A9A2C" w14:textId="242A84D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8096326" w14:textId="64F664C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B2D887D" w14:textId="4569A36D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3B81DB9" w14:textId="3381D6A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94D4F" w14:textId="71EE06A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6C595" w14:textId="3A7C6B2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9D832" w14:textId="66E9931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6541A" w14:textId="07EA925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68585E5" w14:textId="7721A3A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782C176" w14:textId="608F905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B906CA" w:rsidRPr="006A3096" w14:paraId="6FE886E3" w14:textId="6E44BAFC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19334E6" w14:textId="264E5FD4" w:rsidR="00B906CA" w:rsidRPr="006A3096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76120A3" w14:textId="4E30DF73" w:rsidR="00B906CA" w:rsidRPr="0033360D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FELICIA ASAMOAH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42DF92F" w14:textId="466BB47C" w:rsidR="00B906CA" w:rsidRPr="00141384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D7677" w14:textId="39652E5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66668" w14:textId="7D37D2B1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37FF2" w14:textId="07B71F3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02A6C" w14:textId="7A17205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86453" w14:textId="2419486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BED9DFD" w14:textId="527E33C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5D2EAF2" w14:textId="4DDA256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C1F4E" w14:textId="54E3FD8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9C18F" w14:textId="0618C911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37D10" w14:textId="54C28ED1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1C127" w14:textId="254E08E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D60D" w14:textId="4861073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52F853D" w14:textId="43CF95F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B17712A" w14:textId="654DF76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D49B2" w14:textId="105419E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1322A" w14:textId="0218E6A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E62E1" w14:textId="1B1EDC4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421AF" w14:textId="495AF07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D2F82" w14:textId="01E4707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8146EA8" w14:textId="61D3E57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2E61A78" w14:textId="3763DB6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23599" w14:textId="6638E67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F1DC7" w14:textId="4F54B44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6240D" w14:textId="38A8955D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61C882" w14:textId="0C641EA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560F7F" w14:textId="318D787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E9D6708" w14:textId="4D401F0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7868D54" w14:textId="2E5CD4B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967F79C" w14:textId="0146287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B23F8" w14:textId="3B08562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46C71" w14:textId="53FD228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8F9A9B" w14:textId="3EB9F87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8C422" w14:textId="7F7DCFE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7C45A26" w14:textId="0A68F38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DC63DC5" w14:textId="7754740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906CA" w:rsidRPr="006A3096" w14:paraId="713130FB" w14:textId="193CA1E2" w:rsidTr="00E5601E">
        <w:trPr>
          <w:trHeight w:val="224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68B9538" w14:textId="27BF0E73" w:rsidR="00B906CA" w:rsidRPr="006A3096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3E86EC4" w14:textId="172B560C" w:rsidR="00B906CA" w:rsidRPr="0033360D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LYDIA A AWUKU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6EE44D9" w14:textId="739840D4" w:rsidR="00B906CA" w:rsidRPr="00141384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4052E" w14:textId="7DA261C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7B96F" w14:textId="770E7EAA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1BDC0" w14:textId="7BB9523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95447" w14:textId="1D6B443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3065B" w14:textId="142646E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2478D61" w14:textId="60C6543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7E077E2D" w14:textId="1E6C3B2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0908B" w14:textId="6846C1E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5D247" w14:textId="3FD571D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0C6F6" w14:textId="44E2454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D9027" w14:textId="2783C7B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FF843" w14:textId="5CAF18C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9242936" w14:textId="7DFC34C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B4DD4A9" w14:textId="3AEC189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41B48" w14:textId="08B4D63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7625D" w14:textId="320D578D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54F05" w14:textId="3F2C2BA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5465D" w14:textId="431E921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92591" w14:textId="0F0D978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18305F7" w14:textId="5FCF3C7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A88A9DA" w14:textId="6491F15A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8D0DC" w14:textId="45C2578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15866" w14:textId="2F0F80B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8F7AE" w14:textId="5E85AFFA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291A6" w14:textId="0243759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A5310" w14:textId="41899B4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0C16AC6" w14:textId="0CE1706A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729FF3B" w14:textId="756B253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N          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66B428C" w14:textId="43A1A98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DDA6E" w14:textId="2BF1595D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95388" w14:textId="64FE1CE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2D07D" w14:textId="03A794C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31BE7" w14:textId="5DAA55D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6C4B8C1" w14:textId="5D00BA7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61B237B" w14:textId="7FFE6C2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</w:tr>
      <w:tr w:rsidR="00B906CA" w:rsidRPr="006A3096" w14:paraId="42AD511F" w14:textId="1A2D115C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730F005" w14:textId="679A21B9" w:rsidR="00B906CA" w:rsidRPr="006A3096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49367" w14:textId="5A88750D" w:rsidR="00B906CA" w:rsidRPr="0033360D" w:rsidRDefault="00B906CA" w:rsidP="00B906C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NANA AMA BENSON VERONICA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247E156" w14:textId="3F83482B" w:rsidR="00B906CA" w:rsidRPr="00141384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C7117" w14:textId="4E5CE075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B58D2" w14:textId="2F352491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B457B" w14:textId="381DABF9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56DAD" w14:textId="7948C39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D7890" w14:textId="0AE45BE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93709AD" w14:textId="7424195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F7AF1C4" w14:textId="24D1CFF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99D5B" w14:textId="09FD1B1A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68BE5" w14:textId="6E764BE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18FE2" w14:textId="1B26F93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993B7" w14:textId="75DD773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44B050" w14:textId="6C54DE6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42CB5C8" w14:textId="39B032A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2468B24" w14:textId="30750B4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4BF3A" w14:textId="7E979A9A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8FFC7" w14:textId="1ABEB220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9666F" w14:textId="0FDC97B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B94CE" w14:textId="5B13BA6F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6C90" w14:textId="0BD06FF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459C653" w14:textId="7EDACEB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1A3B49" w14:textId="750234E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15742" w14:textId="54DDEB6C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D3C7E" w14:textId="11A5D2F7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68C7C" w14:textId="23EBCE0B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849B1" w14:textId="284C31A6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FBA34" w14:textId="7EF326B4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23751DC" w14:textId="7179254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F4C06CB" w14:textId="7753296E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FAA4AEF" w14:textId="7D354F32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C4550" w14:textId="012C36FD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C6136" w14:textId="27DB234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828A2" w14:textId="1CE4954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0F0B9" w14:textId="48E9B51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D9B5155" w14:textId="48D47EE8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DFFAA92" w14:textId="0D488D33" w:rsidR="00B906CA" w:rsidRPr="006A3096" w:rsidRDefault="00B906CA" w:rsidP="00B906C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C94D56" w:rsidRPr="006A3096" w14:paraId="522CFBED" w14:textId="643F8D10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E0DE5A9" w14:textId="1F0CAF25" w:rsidR="00C94D56" w:rsidRPr="006A3096" w:rsidRDefault="00C94D56" w:rsidP="00C94D56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03E3D" w14:textId="18944181" w:rsidR="00C94D56" w:rsidRPr="0033360D" w:rsidRDefault="00C94D56" w:rsidP="00C94D56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FOSUAAH BENEDICTA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3D08CB1" w14:textId="785BF4BD" w:rsidR="00C94D56" w:rsidRPr="00141384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236AC" w14:textId="58908925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82C30" w14:textId="2E1F1FE6" w:rsidR="00C94D56" w:rsidRPr="00D7368F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271F" w14:textId="7D0D164F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DA980" w14:textId="66498A8E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C7A27" w14:textId="25775EFC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FD6FE2A" w14:textId="14084A7B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5E15C7C" w14:textId="2521F898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5E8F8" w14:textId="1E4752E7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76FD4" w14:textId="1C68C88A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9C3B3" w14:textId="4E3B2476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57FE6" w14:textId="1A59FF28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303131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8542C" w14:textId="724274FF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BA20FF8" w14:textId="07FC9B6B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34BA431" w14:textId="5899F64F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6B275" w14:textId="6742E18E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9175B" w14:textId="50513897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1EAA2" w14:textId="0B3DB194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303E6" w14:textId="38D87CF7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94721" w14:textId="443EE3DD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A5A75C9" w14:textId="2B5B6984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B656DBA" w14:textId="2BD74FB0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F2A8C" w14:textId="7119CB6D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01C9F" w14:textId="1D686499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D6B87C" w14:textId="636D5B8A" w:rsidR="00C94D56" w:rsidRPr="006A3096" w:rsidRDefault="00C94D56" w:rsidP="00C94D56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033C7" w14:textId="46D67B21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F451D" w14:textId="7289BAA7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A8B51FC" w14:textId="5C43EDAE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DD51254" w14:textId="378B30B2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6794177" w14:textId="68FE7774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0E143" w14:textId="1BBD4302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0179B" w14:textId="0EF63EEE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5FDA0" w14:textId="17D8DE9F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D9F9F" w14:textId="588561B0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BBED5D3" w14:textId="1084E3C2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5137979" w14:textId="465C2681" w:rsidR="00C94D56" w:rsidRPr="00303131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</w:tr>
      <w:tr w:rsidR="00D7062A" w:rsidRPr="006A3096" w14:paraId="41859F62" w14:textId="07280EEC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2C9A404" w14:textId="44A7D85C" w:rsidR="00D7062A" w:rsidRPr="006A3096" w:rsidRDefault="00D7062A" w:rsidP="00D7062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5FD07" w14:textId="4FD24A19" w:rsidR="00D7062A" w:rsidRPr="0033360D" w:rsidRDefault="00D7062A" w:rsidP="00D7062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EVELYN TAYLOR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6E8CBA2" w14:textId="1BAF03DE" w:rsidR="00D7062A" w:rsidRPr="00141384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D8FABD" w14:textId="1432C2D8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80C4A" w14:textId="7A698666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9C2E60" w14:textId="3D55DE28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BFB41" w14:textId="22387BFA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2D97D" w14:textId="6BF8D852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CEE40F7" w14:textId="448FABF6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B3F122F" w14:textId="56C4E50A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94F5E" w14:textId="5A93A751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6AF20" w14:textId="6D86C3D6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940A1" w14:textId="6613DAC8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150CD" w14:textId="22BD162E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5D378" w14:textId="4B08AF4A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D8E53F9" w14:textId="273975C9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83845D6" w14:textId="626879EF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BD611" w14:textId="631A0727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03447" w14:textId="76FDE5F9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2430F" w14:textId="2D9D4ED1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38A4B" w14:textId="2BF281EC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D0BAD" w14:textId="6B6154FF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875E10A" w14:textId="456A6EE2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D46F368" w14:textId="1F2CBD61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4AE28" w14:textId="1269ED96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9F20C" w14:textId="3F256EC5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79511" w14:textId="3F42D543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E9DCA" w14:textId="42CF0BB9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84EE3" w14:textId="044C9387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0F721B8" w14:textId="11456CC5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3D58614" w14:textId="3F7519B0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BA8287C" w14:textId="02C95DC6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88E7D" w14:textId="021F177A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323CFA" w14:textId="7DD44CAE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41873B" w14:textId="548EAA3D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ECE95" w14:textId="0025C240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FCAF372" w14:textId="57EB9F56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6D11FDE" w14:textId="054C85C8" w:rsidR="00D7062A" w:rsidRPr="006A3096" w:rsidRDefault="00D7062A" w:rsidP="00D70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A16001" w:rsidRPr="006A3096" w14:paraId="1B40DA1F" w14:textId="3FC060F7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E403E94" w14:textId="76242AEB" w:rsidR="00A16001" w:rsidRPr="006A3096" w:rsidRDefault="00A16001" w:rsidP="00A16001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D94A6" w14:textId="36867775" w:rsidR="00A16001" w:rsidRPr="0033360D" w:rsidRDefault="00A16001" w:rsidP="00A16001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FRANCISCA TETTEHVIE KUTU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B2C78D3" w14:textId="565A67EC" w:rsidR="00A16001" w:rsidRPr="00141384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240C4C" w14:textId="2B44CE06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88AAF" w14:textId="2784B11C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D5BEE" w14:textId="7B4366D2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EC72B5" w14:textId="70C7AC8C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95AE6" w14:textId="01DAED16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C211EE4" w14:textId="79D925C8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DAAFBE7" w14:textId="1A8B684A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E961F" w14:textId="0F1F708B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20EDC" w14:textId="5E2FBF7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E178" w14:textId="7ED7327D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68060" w14:textId="65DB258D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7BD2A" w14:textId="6571154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C10C95F" w14:textId="3E5A8972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B0A4EE7" w14:textId="4035BBC3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1C477" w14:textId="1DE0280C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AED30" w14:textId="3B6D0EF4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A09C1" w14:textId="4B54E80A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4F73F" w14:textId="02A62DA5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E0654" w14:textId="5C31C555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3F58136" w14:textId="5BE093A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C6AAD0A" w14:textId="3AED564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7D29DB" w14:textId="4BCA64DC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B8C80" w14:textId="2908450B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9F174" w14:textId="48329FAB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0B8A5" w14:textId="2625A250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8730C" w14:textId="3BA9B06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AA27CC8" w14:textId="0C97E871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699F460" w14:textId="7CDA2191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973BB0D" w14:textId="7321743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124D5" w14:textId="0715E235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67E96" w14:textId="2EC36870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1003A8" w14:textId="6C6AE2A1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2477A" w14:textId="1E77891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A98822D" w14:textId="383FE249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254AAFD" w14:textId="75FD0E80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A16001" w:rsidRPr="006A3096" w14:paraId="7DF93849" w14:textId="15307BC9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1FCA989" w14:textId="648F6FFB" w:rsidR="00A16001" w:rsidRPr="006A3096" w:rsidRDefault="00A16001" w:rsidP="00A16001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00B12D" w14:textId="6589C7C8" w:rsidR="00A16001" w:rsidRPr="0033360D" w:rsidRDefault="00A16001" w:rsidP="00A16001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MARGARET OWUSU KUNAMAH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69A0555" w14:textId="0C37A940" w:rsidR="00A16001" w:rsidRPr="00141384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B5CA1" w14:textId="067404FE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D62A9" w14:textId="71CDA146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E9C86" w14:textId="5166D402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7A42E" w14:textId="79BEE956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2814E" w14:textId="2C0A709E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EC76C46" w14:textId="712C9175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3917239" w14:textId="55D526A5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7E8C5" w14:textId="6D386C91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9B544" w14:textId="425EB1CD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BDA86" w14:textId="63B2D2D0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4B4E" w14:textId="5E4E7072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4B64B" w14:textId="023C9B10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4D2359D" w14:textId="6A155986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F5F7DC3" w14:textId="50186A09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85E61" w14:textId="3FB62C89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9A673" w14:textId="270D0AEA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736351" w14:textId="3B570E62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5F696" w14:textId="390F1A4B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1C25D" w14:textId="24386E7E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F4A5CF3" w14:textId="532051AD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2DCB729" w14:textId="4ED4E30F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B746A" w14:textId="1CCD6420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DDC27" w14:textId="65745D15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38F3F" w14:textId="448C2CBB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B3DE0" w14:textId="4B7619F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99FC" w14:textId="79792580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BAD29B2" w14:textId="1822C3C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D2560A3" w14:textId="5C8AB0F3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1EE498D" w14:textId="4FB33B02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B8480" w14:textId="35760AD0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B08B9B" w14:textId="14A091DB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D736" w14:textId="09A19944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F16C9" w14:textId="7814A9D5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6CCCFD0" w14:textId="6D3CEAE7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00999A0" w14:textId="550C92C8" w:rsidR="00A16001" w:rsidRPr="006A3096" w:rsidRDefault="00A16001" w:rsidP="00A160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B65EFA" w:rsidRPr="006A3096" w14:paraId="7B789C73" w14:textId="0B574D2B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CF13803" w14:textId="6DC7DEB3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  <w:t>43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EAFB8" w14:textId="1D7B954B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LETICIA BANSAH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1A7FD83" w14:textId="7EDCABF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551FF" w14:textId="23EF636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78173" w14:textId="31C47AE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DDC23" w14:textId="59AB8A4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0FDE" w14:textId="086FD6C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0499E2" w14:textId="1A3C47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D902B98" w14:textId="608EF86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EE564C6" w14:textId="03A7591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7D1D3" w14:textId="12F109E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979F3" w14:textId="69B8D42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82124" w14:textId="4B1C86B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C2EF4" w14:textId="7DDD9E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22E6B" w14:textId="5B888AB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E2B8860" w14:textId="1FCE696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71BABFC" w14:textId="35E3149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1A59B" w14:textId="2841FF1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AF4" w14:textId="1E0120A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5CEFE" w14:textId="42F39DC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2C3A2" w14:textId="73B2B11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80422" w14:textId="31A356B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3E33D82" w14:textId="7CB1432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FBB5DB2" w14:textId="4BB62C1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65BB8" w14:textId="5780ABE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96475" w14:textId="43D4DB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FA257" w14:textId="2364F56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3A22C" w14:textId="1E8636C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13F29" w14:textId="4157152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360E52F" w14:textId="507065B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744F506" w14:textId="70A9D99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34A952D" w14:textId="0EA4481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499FA" w14:textId="4F6F57A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D0449" w14:textId="7D836B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20B73" w14:textId="2AC3EB5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72F8D0" w14:textId="39293EC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A2156A7" w14:textId="0F72749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F382D63" w14:textId="34EFA4E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2121A5C3" w14:textId="1931EA08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D16ED99" w14:textId="27B77629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  <w:t>44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5F04E" w14:textId="7798CEB3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SUZANA APAMBILA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000C57E" w14:textId="4A81EA0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52E7D" w14:textId="10F043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568B2" w14:textId="0F6D7F3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E551A" w14:textId="4F373B2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37128" w14:textId="5DB7D7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8D38A" w14:textId="38B29A25" w:rsidR="00B65EFA" w:rsidRPr="00D15F8D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11C81DF7" w14:textId="6173B0E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532557C" w14:textId="4C882B0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65E33" w14:textId="548D4F5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89070" w14:textId="57344F5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9DE3A" w14:textId="0CD51D2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EF9C3" w14:textId="5E5D309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08B81" w14:textId="0764194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474A04A" w14:textId="3A6DC0F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9361B36" w14:textId="5CBCE6B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EC8C6" w14:textId="23EF90B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92BD2" w14:textId="388F61B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2F399" w14:textId="4EF4196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82C65" w14:textId="2B6C278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BE32C" w14:textId="04FC1D3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B270FF0" w14:textId="56FA134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49B34D1" w14:textId="6B0A688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60C78" w14:textId="37791078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92991" w14:textId="3A79AA9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C6E93" w14:textId="754FABC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AE181" w14:textId="4DEFCB3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A057B" w14:textId="32A81D9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870FDA6" w14:textId="1B59358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1BFAB76" w14:textId="2195277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5E2CB33" w14:textId="358A668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E51D0" w14:textId="198BB4D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FC0B4" w14:textId="614A6DD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D1B11" w14:textId="7F63CF4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0A2E8F" w14:textId="3312D2C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CBFAD18" w14:textId="742CA7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AEBE59C" w14:textId="7026CF8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</w:tr>
      <w:tr w:rsidR="00B65EFA" w:rsidRPr="006A3096" w14:paraId="7116E757" w14:textId="36D46E0F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2E0DFCA" w14:textId="443CC38F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45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619D5" w14:textId="7314A282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PAULINA BAIDOO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749C4DD" w14:textId="3DAB66B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22CDF" w14:textId="3031CD5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505801" w14:textId="4FF46EC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CF4E8" w14:textId="16BD673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C3A41" w14:textId="6236784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39E83" w14:textId="76FEEC3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C54EBB1" w14:textId="4A63122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0E2D8EA" w14:textId="227635C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86D55" w14:textId="1391A50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775E66" w14:textId="025D0F6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D4718" w14:textId="78D749D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D4DF8" w14:textId="65A3287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4EC73" w14:textId="66A39DF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DDFCAF3" w14:textId="170FD22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5D799794" w14:textId="55A5DB4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F7A9" w14:textId="2D97FB4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1E1A3" w14:textId="5984EE6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A22DA" w14:textId="080E2FE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7C9C0" w14:textId="237EF3C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E3D2AB" w14:textId="4BC3B47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7015D724" w14:textId="3D9D7FB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10EB64EF" w14:textId="76FE644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BEB2F" w14:textId="2AB2250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A330E" w14:textId="0F4354F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576C7" w14:textId="3C4073E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A9034" w14:textId="4F63013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E18C" w14:textId="6BE485A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4AB9CB7" w14:textId="6BC3F36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6A7DEB1" w14:textId="5A97FB0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A8E11BF" w14:textId="252B80A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BF023A" w14:textId="466A7F3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014402" w14:textId="0359958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156AE3" w14:textId="572492F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AF8E5" w14:textId="3127972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B2268E5" w14:textId="56DD8EB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E8F0DDE" w14:textId="0CB84E5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067FA962" w14:textId="2113BE04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28E222E" w14:textId="6A27156C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22CC9" w14:textId="714A18BB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MERCY YEBOAH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13CC7FB" w14:textId="2B64172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09B0F" w14:textId="3DAFE1E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98C1A" w14:textId="2999F11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0B2BD" w14:textId="51BB0C8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35C8B7" w14:textId="6FE5A3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1D5F7" w14:textId="388D7A9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D5A5B7E" w14:textId="169EFBB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E74C6DD" w14:textId="6ECCEFC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E012D" w14:textId="04C9E95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FDC9B" w14:textId="126DBBE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F2E87" w14:textId="284E9EC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8D393" w14:textId="1BC367E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982D8" w14:textId="6B2D6AE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0BED8D83" w14:textId="08F2F38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35A836D" w14:textId="496453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C637" w14:textId="615E0D2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0E8C0" w14:textId="32D7114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9DCD24" w14:textId="0DE3C75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3AB2E" w14:textId="06EE132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ADA08" w14:textId="0F50CAC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86B21F9" w14:textId="5B9131E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210328B9" w14:textId="521614A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DFDD4" w14:textId="6F8F669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F5F79" w14:textId="4273859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53F0" w14:textId="7152408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6F3C2" w14:textId="775D857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1D97" w14:textId="6EAB60A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215E19B" w14:textId="1476900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C7CB02D" w14:textId="2D58CF5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5F698A7" w14:textId="19B3DA4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0EFB0" w14:textId="23C8BA0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E08E6" w14:textId="3CCFBFC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5E8F1" w14:textId="7A7A9B7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06703" w14:textId="5C9643A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8080F74" w14:textId="15CB020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D6D540E" w14:textId="42C55A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C94D56" w:rsidRPr="006A3096" w14:paraId="625ECB6C" w14:textId="363E6432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6B5F9E8" w14:textId="786DAD38" w:rsidR="00C94D56" w:rsidRPr="006A3096" w:rsidRDefault="00C94D56" w:rsidP="00C94D5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C7164C">
              <w:rPr>
                <w:rFonts w:ascii="Times New Roman" w:hAnsi="Times New Roman" w:cs="Times New Roman"/>
                <w:b/>
                <w:sz w:val="20"/>
                <w:szCs w:val="20"/>
              </w:rPr>
              <w:t>47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E40F226" w14:textId="1E9CDBE0" w:rsidR="00C94D56" w:rsidRPr="0033360D" w:rsidRDefault="00C94D56" w:rsidP="00C94D56">
            <w:pPr>
              <w:spacing w:line="360" w:lineRule="auto"/>
              <w:rPr>
                <w:rFonts w:ascii="Times New Roman" w:hAnsi="Times New Roman" w:cs="Times New Roman"/>
                <w:b/>
                <w:color w:val="0070C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ERNESTINA ANSAH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C9696D5" w14:textId="1996EE12" w:rsidR="00C94D56" w:rsidRPr="00141384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57353" w14:textId="65C3835F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5FA11" w14:textId="1893D1C5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71985" w14:textId="2EAAEB35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AD7C3" w14:textId="30C228C5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42283" w14:textId="7D8110B0" w:rsidR="00C94D56" w:rsidRPr="006A3096" w:rsidRDefault="00C94D56" w:rsidP="00C94D56">
            <w:pPr>
              <w:spacing w:line="360" w:lineRule="auto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345CF127" w14:textId="13BA2758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C9C3EC8" w14:textId="539D7562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161C9" w14:textId="3B84C214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141D9" w14:textId="02A9544D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7F5E8" w14:textId="3513C772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1711E" w14:textId="05518702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D4958" w14:textId="74350338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3B37D5A" w14:textId="3A0D48BB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37DCAB01" w14:textId="31ADF828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91FE1" w14:textId="204DB0B2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68BE66" w14:textId="54134FE6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D29B8" w14:textId="39F62406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64972" w14:textId="097FF026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C4679" w14:textId="719467E9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6DF8624E" w14:textId="2A4A333C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CE02CB7" w14:textId="307CADC4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205559" w14:textId="2E4B1A0C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734B0" w14:textId="698B0867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196E" w14:textId="2604AE75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57477" w14:textId="1717620D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1DB75" w14:textId="1E959824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40D1CCD" w14:textId="5EFADE3B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616C3B4" w14:textId="05621021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49499FF" w14:textId="5239541D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EE503" w14:textId="7C5CBEC3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4B5B9" w14:textId="0D0F4411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DF873" w14:textId="6AC1DD77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19AFF" w14:textId="675A0F00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B4CEBAD" w14:textId="6ACF340D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296941B" w14:textId="79A72D42" w:rsidR="00C94D56" w:rsidRPr="006A3096" w:rsidRDefault="00C94D56" w:rsidP="00C94D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B65EFA" w:rsidRPr="006A3096" w14:paraId="1A87AEAF" w14:textId="77777777" w:rsidTr="00E5601E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6747D8A" w14:textId="229B2725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7164C">
              <w:rPr>
                <w:rFonts w:ascii="Times New Roman" w:hAnsi="Times New Roman" w:cs="Times New Roman"/>
                <w:b/>
                <w:sz w:val="20"/>
                <w:szCs w:val="20"/>
              </w:rPr>
              <w:t>48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E00F9E3" w14:textId="158BCEE1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PHILOMINA NELSON ARHIN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67F62BE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BCE5E" w14:textId="54BBD9F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8C097" w14:textId="45A5700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155E5" w14:textId="58A9626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90163" w14:textId="6A723C9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732F1" w14:textId="00885FC6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4C2A2AAE" w14:textId="6660F12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08B43AF8" w14:textId="300FF58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6E2D6" w14:textId="612A274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8DBB3" w14:textId="7CDCE12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11F18" w14:textId="77C7CC9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62B6FA" w14:textId="4E90EB9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29E29" w14:textId="120403B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2B4A8926" w14:textId="6467B27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657C5330" w14:textId="3681F9A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05737" w14:textId="6C00CC3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EBFB5" w14:textId="75A7BD8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D5DCB" w14:textId="657CAF4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402D2" w14:textId="302139B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D1677" w14:textId="30295EA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</w:tcPr>
          <w:p w14:paraId="5443CDD0" w14:textId="3E2077E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</w:tcPr>
          <w:p w14:paraId="483B84B2" w14:textId="7EA5510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E7C3A" w14:textId="0BC4048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0958F" w14:textId="5022AAF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67CA5" w14:textId="43925BF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89CC8" w14:textId="1430E2F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39280" w14:textId="33E2C7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2A81D48" w14:textId="715C953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6781265" w14:textId="6E61417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7669237" w14:textId="24D6764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44CFB" w14:textId="06B1DC7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9FC8C" w14:textId="54C375A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A45A5" w14:textId="69864B4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ED363" w14:textId="6002F66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2C05980" w14:textId="6CB3A0D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83669DA" w14:textId="0E4F01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B65EFA" w:rsidRPr="006A3096" w14:paraId="37322AC4" w14:textId="77777777" w:rsidTr="00525866">
        <w:trPr>
          <w:trHeight w:val="192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4CF688" w14:textId="795E8E7C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49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D9AA922" w14:textId="6384D5B3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SABINA ATTA BOAKYE YEBOAH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1573C24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B1329" w14:textId="018A602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ADCD2" w14:textId="3496B6E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C61E5C" w14:textId="7A83BA3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7807E" w14:textId="74DE3DA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95024" w14:textId="0CEFD0E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C646445" w14:textId="53E9083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2679A30" w14:textId="536753D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2E53A" w14:textId="525414C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0A7FB" w14:textId="7EADC81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E90DB8" w14:textId="6BE31F1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014E5" w14:textId="4DA232C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E9936" w14:textId="7FF5AF8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B78AEEC" w14:textId="34C3B26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FDB426B" w14:textId="3EC8CDC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FBC92" w14:textId="4EF890D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1DB44" w14:textId="4114370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5C2AD" w14:textId="794EF40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A542B" w14:textId="14E65DE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BD00F" w14:textId="7AA211E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3F9B281" w14:textId="7ED5509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 xml:space="preserve"> 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D41DDA5" w14:textId="5A4DF67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  <w:r w:rsidRPr="006A3096">
              <w:rPr>
                <w:rFonts w:ascii="Times New Roman" w:hAnsi="Times New Roman" w:cs="Times New Roman"/>
                <w:b/>
                <w:bCs/>
                <w:color w:val="8064A2" w:themeColor="accent4"/>
                <w:sz w:val="20"/>
                <w:szCs w:val="20"/>
              </w:rPr>
              <w:t xml:space="preserve">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0FA87" w14:textId="68DE44C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7E2FC" w14:textId="3202419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CBC47F" w14:textId="37844F3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E2C01" w14:textId="0C110E6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B038C" w14:textId="0561B86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833DBE4" w14:textId="10EBB8A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8877EFD" w14:textId="3E17E73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11F7C7D" w14:textId="2CAC781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F7934F" w14:textId="310451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DB3DFA" w14:textId="0DBEC9D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57877" w14:textId="6B52357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B1C23" w14:textId="4BD8FEF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2833951" w14:textId="384FE01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F3AA0A7" w14:textId="6DCDA97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081B716E" w14:textId="2B6A8EC7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33D2412" w14:textId="51C2836F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B9DA95F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A776B77" w14:textId="3D9F155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70C0"/>
                <w:sz w:val="16"/>
                <w:szCs w:val="16"/>
              </w:rPr>
              <w:t>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298CA" w14:textId="7A5708B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C27B7" w14:textId="7E866D6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C895E" w14:textId="5E521E4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EDEF2" w14:textId="6219F39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BD73B" w14:textId="4E29B605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64CF33C" w14:textId="001DA89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11C27ED" w14:textId="4FCD290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94DB" w14:textId="5D64074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F3C4C" w14:textId="2A1495A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905EE" w14:textId="453F80B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53887" w14:textId="7DFEEAA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66E4F" w14:textId="6814EF1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D328950" w14:textId="239DCE1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6CAC03E" w14:textId="6B56BEF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DDFDD" w14:textId="5CF6B40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21D38" w14:textId="7B7AD78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7B19B" w14:textId="25814B5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54CFF" w14:textId="66CE958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8344" w14:textId="7EFC55B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C339D1E" w14:textId="49AFC71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31F8ACC" w14:textId="01DD7ED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C9A89" w14:textId="6EBBA68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15F3A" w14:textId="14ACE22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EE54D" w14:textId="45B8D58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F7B6A" w14:textId="3968C7B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E5B77" w14:textId="759AC69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F77A26B" w14:textId="4CDCADF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B9ED9EF" w14:textId="6866B88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15ED6AC" w14:textId="2D1F4B3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3F001E" w14:textId="2A347D9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4D55D" w14:textId="3AFEC06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87D58" w14:textId="6C267BE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A6CF2C" w14:textId="1B6B5FE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D0038BC" w14:textId="188B10A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1F43313" w14:textId="3743E69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</w:tr>
      <w:tr w:rsidR="00B65EFA" w:rsidRPr="006A3096" w14:paraId="42BFDE55" w14:textId="00581E06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607F84E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ACDAFA9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FD8D2BE" w14:textId="6C8D756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  <w:t>A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98F86" w14:textId="3ABF615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3F2FA" w14:textId="1CEDECD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3EDB" w14:textId="7AAD9B5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12FD4" w14:textId="082FE30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48A71" w14:textId="35A8E7A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45FF442" w14:textId="0B4D485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02A5CBA" w14:textId="4250AE6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3E964" w14:textId="4E136B4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D8669" w14:textId="3FCB0D9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A2D5A" w14:textId="42BB6E3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AD346" w14:textId="42A5CF5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80EC1" w14:textId="19543ED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80AD249" w14:textId="063E7AE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23221FE" w14:textId="07DD0BB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F078F" w14:textId="41D3DFA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1BD35" w14:textId="42AD403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4864D" w14:textId="38CF9B6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10EF8" w14:textId="4393857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7EF26" w14:textId="0B3AD32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7CE6157" w14:textId="5E6DD13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379386C" w14:textId="42D7B2A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65DB3" w14:textId="0DE0661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58D64" w14:textId="7F0351C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E2EC9" w14:textId="1B9C297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5BFB8" w14:textId="645A175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8C280" w14:textId="065C61D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D7A5503" w14:textId="52BB656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91C0384" w14:textId="4BBC432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F78EB54" w14:textId="6F3E800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A03311" w14:textId="4BC19BE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28A2E" w14:textId="5D87ACC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E7AEC" w14:textId="38FC851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1DCF4" w14:textId="4A8BB18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BCD9813" w14:textId="509C558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F846F8C" w14:textId="42F1C84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</w:tr>
      <w:tr w:rsidR="00B65EFA" w:rsidRPr="006A3096" w14:paraId="2F3BFC62" w14:textId="26B81D83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FDB470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A3FB420" w14:textId="0DF4B9DC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8EE0365" w14:textId="008ADEC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  <w:t>N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51661" w14:textId="23FE395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8552A" w14:textId="2864C77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80280" w14:textId="7BF4B2D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4C4F6" w14:textId="250D8B5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4F0C1" w14:textId="41715DA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004D85A" w14:textId="219C4DC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4ECF666" w14:textId="7C46C0D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56AB8" w14:textId="1BEF616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BC924" w14:textId="2161295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06209" w14:textId="2DF4172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DEC22" w14:textId="1FAFECF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8874D" w14:textId="2BD1445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5BB8299" w14:textId="572AE5E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58DD12C" w14:textId="7CA8D9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E3132" w14:textId="7903D2A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20515" w14:textId="1DC770F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19E021" w14:textId="1981B91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8223D" w14:textId="13F5410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6463F" w14:textId="2F343E6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4C18852" w14:textId="70757A3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F979CC9" w14:textId="4D8C9FD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6B38C" w14:textId="727A1F8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2C43F" w14:textId="72DA805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F7C2D" w14:textId="36B6540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BBBA3" w14:textId="2503317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1A4EA1" w14:textId="512167E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3475E58" w14:textId="6C9C722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3FB0000" w14:textId="2FCD111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0836173" w14:textId="69152C6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73A7F" w14:textId="6C54E96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5D667" w14:textId="108AA53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59AF8" w14:textId="31F089B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A2748" w14:textId="73E10D4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6DC9000" w14:textId="1BC7FD3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050EFAE" w14:textId="62491FE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</w:tr>
      <w:tr w:rsidR="00B65EFA" w:rsidRPr="006A3096" w14:paraId="6DE7A631" w14:textId="77777777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EE5B3D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D30C2A0" w14:textId="297C1924" w:rsidR="00B65EFA" w:rsidRPr="006840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8400D">
              <w:rPr>
                <w:rFonts w:ascii="Times New Roman" w:hAnsi="Times New Roman" w:cs="Times New Roman"/>
                <w:b/>
                <w:color w:val="C00000"/>
                <w:sz w:val="18"/>
                <w:szCs w:val="18"/>
              </w:rPr>
              <w:t xml:space="preserve">ROTATION 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2A76293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D4AFC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29E7B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6CBF8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BC987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EF111D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F7073E7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81B5430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9853C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939CB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B0945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F84D1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71D5D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5DE7803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2AEF56A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9B3AF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01B1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090DB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20C2F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A2CC3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663E578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1670203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509A0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F257A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1D97CF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5958C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57024A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1FF8FF9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4431B0C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D718228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B40D4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2C814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2708C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7710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D88703C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6469C51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B65EFA" w:rsidRPr="006A3096" w14:paraId="74793097" w14:textId="77777777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051839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2315879" w14:textId="6026B3F6" w:rsidR="00B65EFA" w:rsidRPr="006840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8400D">
              <w:rPr>
                <w:rFonts w:ascii="Times New Roman" w:hAnsi="Times New Roman" w:cs="Times New Roman"/>
                <w:b/>
                <w:sz w:val="18"/>
                <w:szCs w:val="18"/>
              </w:rPr>
              <w:t>DORIS AYENSU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A1BEB07" w14:textId="05EB345E" w:rsidR="00B65EFA" w:rsidRPr="0068400D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8400D">
              <w:rPr>
                <w:rFonts w:ascii="Times New Roman" w:hAnsi="Times New Roman" w:cs="Times New Roman"/>
                <w:b/>
                <w:sz w:val="16"/>
                <w:szCs w:val="16"/>
              </w:rPr>
              <w:t>RM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459EA" w14:textId="42FCD7E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A2EEA" w14:textId="78F2F80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696BC" w14:textId="1C22193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167F6" w14:textId="558D924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E3503" w14:textId="3332562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DC49C9D" w14:textId="09FA15F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AB91BCA" w14:textId="5A2870C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BC54F" w14:textId="5C7A6A6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D58FE" w14:textId="2370DE3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BD453" w14:textId="3C08F55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D5C02" w14:textId="3EB7CD0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F62C4" w14:textId="2C41BD5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FDCA8DB" w14:textId="7109A21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F46C77A" w14:textId="185C174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F7F24" w14:textId="1FF4DF3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D709A" w14:textId="10235F0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5ACB3" w14:textId="3D1898F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EFFF5" w14:textId="73B08B1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E24EF" w14:textId="262C0DE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03BB0E1" w14:textId="031D43B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CFD6939" w14:textId="3C85DC1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AA678" w14:textId="765A37D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11FB0" w14:textId="23C5CA7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797176" w14:textId="75F554C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2A37F" w14:textId="5FC3534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6FAA0" w14:textId="4087A11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109D4DE" w14:textId="3A0F16D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1383585" w14:textId="6FECAB0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46A063B" w14:textId="3B15F0F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DFA40" w14:textId="212A159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6239E" w14:textId="74CCDF7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15158" w14:textId="72A6B1B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A7ADB" w14:textId="7FFCF50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F27EDE3" w14:textId="2650D9E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9DDFE80" w14:textId="06B0E91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0F4CED5D" w14:textId="77777777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613BAE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DF5BBC2" w14:textId="793185E5" w:rsidR="00B65EFA" w:rsidRPr="006840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8400D">
              <w:rPr>
                <w:rFonts w:ascii="Times New Roman" w:hAnsi="Times New Roman" w:cs="Times New Roman"/>
                <w:b/>
                <w:sz w:val="18"/>
                <w:szCs w:val="18"/>
              </w:rPr>
              <w:t>SELAISIE GUDALAH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730CFC8" w14:textId="4360673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68400D">
              <w:rPr>
                <w:rFonts w:ascii="Times New Roman" w:hAnsi="Times New Roman" w:cs="Times New Roman"/>
                <w:b/>
                <w:sz w:val="16"/>
                <w:szCs w:val="16"/>
              </w:rPr>
              <w:t>RM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FD804" w14:textId="786C5DF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ED94E" w14:textId="705E6D6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538CF6" w14:textId="4394681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36426" w14:textId="2F69FAA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5FB24" w14:textId="0FC15FF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0F07F26" w14:textId="616D8CE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54AC44C" w14:textId="5C5F74E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97C3D" w14:textId="5514AF6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007D3" w14:textId="1599514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9176C" w14:textId="34279AA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4681E" w14:textId="26B9572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B3798" w14:textId="2F5084E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6707CE3" w14:textId="41572BA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473F2EC" w14:textId="4833111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B2385" w14:textId="7F83F24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E92B7" w14:textId="03F276B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F3173" w14:textId="07C0498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8E0BD" w14:textId="58780D1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2BC4F" w14:textId="109A718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30EC9BD" w14:textId="10017FB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95E237E" w14:textId="248E44A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4455A" w14:textId="00EBE5E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590D3" w14:textId="11B6E7B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19D54" w14:textId="0583EEF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DA5F0" w14:textId="317267E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3BCEE" w14:textId="0D09907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433E102" w14:textId="42F7125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54BEECF" w14:textId="1B889FC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D153006" w14:textId="7FCCCAC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03231" w14:textId="6E8BE96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25DBC" w14:textId="341F562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2F0A1" w14:textId="17BAD7D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D629BA" w14:textId="75F6344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60BAB3A" w14:textId="09F9706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8B47DDB" w14:textId="0B6E084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50003615" w14:textId="77777777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844BF8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0739BBE" w14:textId="6BF3325B" w:rsidR="00B65EFA" w:rsidRPr="006840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8400D">
              <w:rPr>
                <w:rFonts w:ascii="Times New Roman" w:hAnsi="Times New Roman" w:cs="Times New Roman"/>
                <w:b/>
                <w:sz w:val="18"/>
                <w:szCs w:val="18"/>
              </w:rPr>
              <w:t>PHILOMENA ADDAE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E2AA6BB" w14:textId="6464FD1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</w:pPr>
            <w:r w:rsidRPr="0068400D">
              <w:rPr>
                <w:rFonts w:ascii="Times New Roman" w:hAnsi="Times New Roman" w:cs="Times New Roman"/>
                <w:b/>
                <w:sz w:val="16"/>
                <w:szCs w:val="16"/>
              </w:rPr>
              <w:t>RM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B448D" w14:textId="03D2C89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1AF49" w14:textId="7D7CBD2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E6A19" w14:textId="3571687F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90E1C" w14:textId="1FD1C8F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F1786" w14:textId="4E17B8A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59630DE" w14:textId="7F146B8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DDD8F89" w14:textId="16860AF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86145" w14:textId="2F5F577C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18807D" w14:textId="77ABFAE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60EE1" w14:textId="42B319E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5B4E9" w14:textId="715B419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A537E" w14:textId="54EFD88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851E490" w14:textId="0D39C6D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8BA2F58" w14:textId="7C8EB60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7244D" w14:textId="69294D9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875F1" w14:textId="7092981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15B79" w14:textId="35464AA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ED7EC" w14:textId="64AB366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E3D97" w14:textId="334CD0F9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0ADC74A" w14:textId="59BD377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5C3180F" w14:textId="390E848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EB770" w14:textId="4A6CC4F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02DAD" w14:textId="570E65D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509E2" w14:textId="48B90F6E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8FA3D" w14:textId="7DCCF64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FFE2" w14:textId="3B10A15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0092F2F" w14:textId="0E1AAA0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B63ECC1" w14:textId="7533971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37E50F4" w14:textId="7AAB764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453E4" w14:textId="1EE60C5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334F6" w14:textId="4494691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380D5" w14:textId="0C8FCFC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23F73" w14:textId="0423B36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1C8F0FA" w14:textId="68A65EA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4D16442" w14:textId="2E3FBD7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6363E64E" w14:textId="769EE793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E22486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43F8250" w14:textId="330B64D1" w:rsidR="00B65EFA" w:rsidRPr="006840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8400D">
              <w:rPr>
                <w:rFonts w:ascii="Times New Roman" w:hAnsi="Times New Roman" w:cs="Times New Roman"/>
                <w:b/>
                <w:sz w:val="18"/>
                <w:szCs w:val="18"/>
              </w:rPr>
              <w:t>HALEEMA AGGREY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376FF11" w14:textId="114EB0E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8400D">
              <w:rPr>
                <w:rFonts w:ascii="Times New Roman" w:hAnsi="Times New Roman" w:cs="Times New Roman"/>
                <w:b/>
                <w:sz w:val="16"/>
                <w:szCs w:val="16"/>
              </w:rPr>
              <w:t>RM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41E5E" w14:textId="7FBD2FD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DEB44" w14:textId="7FFB955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777DA" w14:textId="719C70F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DD29E" w14:textId="31D398D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5CAF2" w14:textId="4EB5F8B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B776DB1" w14:textId="3612D32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FB81FF3" w14:textId="0B3C519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EA8D6" w14:textId="60D5C83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FE161" w14:textId="046E70A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5EC3B" w14:textId="35A5DEB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044A6E" w14:textId="257BAE4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8443E" w14:textId="14DAB74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34EAFAC" w14:textId="3DBEF5B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CB65FAF" w14:textId="61E5141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17C56" w14:textId="2C3FBEE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BDF2F" w14:textId="1D9E459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DF64D" w14:textId="5BE0F79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EB4DA" w14:textId="6087431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CD09B" w14:textId="690C8D1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506BBA1A" w14:textId="218C937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FCF5195" w14:textId="0F5235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9AEAC" w14:textId="5FDF4DB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EEBC0" w14:textId="41A4424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71AD6" w14:textId="377BE35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D67C5" w14:textId="38E4C61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2DD36" w14:textId="3B8F193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C5D4925" w14:textId="7BC674A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1CBD2D3" w14:textId="0775C3D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111C7C0" w14:textId="4BE7108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88FB79" w14:textId="5FE6ED3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EC16F" w14:textId="3927B55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95EC2" w14:textId="4365B52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A79EF" w14:textId="2FE4A45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2C9B5A9" w14:textId="2EE12C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926E5A4" w14:textId="4AC227B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66B571F5" w14:textId="77777777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46C0BD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0103492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8BD6E41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B6358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F032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8AAC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DB78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6278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DE676E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D6D2DA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C308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FCB3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310B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4DDE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19AD8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1FE259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DF4D28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D08C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70A5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5A1F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2AD0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5103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87C78B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A307AD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5934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50BAE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FAA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FA98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7066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73E0C1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261AFC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8A2648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F8529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5046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E14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E007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C63D52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CF60F4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</w:p>
        </w:tc>
      </w:tr>
      <w:tr w:rsidR="00B65EFA" w:rsidRPr="006A3096" w14:paraId="0B386A60" w14:textId="7444AC80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5F4B54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7DA93CB" w14:textId="6ECF2B33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764C562" w14:textId="06E4773D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DAY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3D5B" w14:textId="454BE1A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FB688" w14:textId="0B1D9C6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F81BD" w:themeColor="accen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A5D97" w14:textId="0A065DE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55010" w14:textId="314E61F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D1FFF" w14:textId="2711B0F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0915D98" w14:textId="6CBE412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6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3C04F88" w14:textId="59D65E1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EE000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7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800E7" w14:textId="0FE3976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783D3" w14:textId="2934337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8EA54" w14:textId="52A74F6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26697" w14:textId="779DB67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69309" w14:textId="786F1A0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103947E" w14:textId="59473E8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13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51645F8B" w14:textId="1D37EC1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14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23310" w14:textId="0567DBD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D9EF0" w14:textId="7C685E4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74AE1" w14:textId="4AF6A27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096F1" w14:textId="72C377A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B8979" w14:textId="4FD3673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835AC57" w14:textId="7C2B7F8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20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E216716" w14:textId="2BC809A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21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C9CE6" w14:textId="34271AB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BD83B" w14:textId="5B38D08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31D82" w14:textId="2DA469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FE867" w14:textId="177769F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3B1FF" w14:textId="5B2816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3208A23" w14:textId="2BFB83D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27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26015FE" w14:textId="6AFD3B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28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0A67AA0" w14:textId="0FE81A2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70751" w14:textId="563FC84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A0901" w14:textId="67F3D0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DE594" w14:textId="0F9A024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6993E" w14:textId="2256077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B9C0333" w14:textId="5968C6A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99AA83C" w14:textId="239ADD6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25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4</w:t>
            </w:r>
          </w:p>
        </w:tc>
      </w:tr>
      <w:tr w:rsidR="00B65EFA" w:rsidRPr="006A3096" w14:paraId="6667EA19" w14:textId="0D34B17C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E5598BB" w14:textId="0A203FA3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4D0E5B9" w14:textId="52507954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LYING INN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D09AEFD" w14:textId="0B3728D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B165F" w14:textId="01B4894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61B06" w14:textId="2173F8E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766DB" w14:textId="73ACFED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1C9CE" w14:textId="48AEEA0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7D367" w14:textId="391EA4A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1860205" w14:textId="00393F9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D082700" w14:textId="18B6AC8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CF2C9" w14:textId="5371DFF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AC873" w14:textId="3B77738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A12E" w14:textId="7610054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C4926" w14:textId="590F1B7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F1A76" w14:textId="48685B0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906EAAB" w14:textId="6693926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9659F1B" w14:textId="232E351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58162" w14:textId="2F8BD4C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17DBF" w14:textId="6E9AC5B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1C680" w14:textId="3457A42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90C97" w14:textId="77AD9D7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4F2DE" w14:textId="444F826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7460BB7" w14:textId="2A6CC5D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53C0F86" w14:textId="512DAB7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C4952" w14:textId="15E30BA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586C3" w14:textId="04582F5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FB49D" w14:textId="3E8068A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0D9B5" w14:textId="30D62C2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CB317" w14:textId="69768DF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E6F7E5A" w14:textId="46DA283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464F2C6B" w14:textId="1ECB8D8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CDC36CC" w14:textId="4205C63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0C386" w14:textId="7291108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3A76A" w14:textId="4233026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220AC" w14:textId="39EEEAB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376D0" w14:textId="1DAFB0D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238A861" w14:textId="78202F0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989918D" w14:textId="05B9E4B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S</w:t>
            </w:r>
          </w:p>
        </w:tc>
      </w:tr>
      <w:tr w:rsidR="00B65EFA" w:rsidRPr="006A3096" w14:paraId="7DB382DC" w14:textId="6DA1AE34" w:rsidTr="00525866">
        <w:trPr>
          <w:trHeight w:val="16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DF2CF2A" w14:textId="4E3BF1E8" w:rsidR="00B65EFA" w:rsidRPr="00C7164C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1EB8BFA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GIFTY</w:t>
            </w:r>
          </w:p>
          <w:p w14:paraId="270257CD" w14:textId="1465B5D0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GBEDEMAH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FEF0946" w14:textId="26B9219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385F1" w14:textId="4D095D2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63B47" w14:textId="113B578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CECA2" w14:textId="198944E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ED486" w14:textId="1B84405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BF212" w14:textId="254F058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27926AC4" w14:textId="1230213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716ACF5" w14:textId="6870BFC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5FEFA" w14:textId="323D597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3C411" w14:textId="626C277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594C4" w14:textId="13509EA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9262D" w14:textId="7193F6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A79AB" w14:textId="78D667D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5CA6F7D" w14:textId="0303EF3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1223C423" w14:textId="08B05C4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82F43" w14:textId="33EC39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9C7D2" w14:textId="086E0B6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3C31D" w14:textId="00B8289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136A2" w14:textId="1BD751A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9AB82" w14:textId="1BD30BE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0957F14" w14:textId="206AC47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2390ED6" w14:textId="133297D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B0926" w14:textId="0C43DC2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AD5BD" w14:textId="344BAF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692D3" w14:textId="569CD12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B4FFD" w14:textId="5911C5E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8849D" w14:textId="1F94410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40843D7F" w14:textId="5EDE3A1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2C380F66" w14:textId="544723B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4E506D9" w14:textId="64443F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D9FAD" w14:textId="2939858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3A16E" w14:textId="25093A6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AF5FC" w14:textId="6E11443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A93A7" w14:textId="2773264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A9E24F7" w14:textId="4B5200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EA4F4E1" w14:textId="1A4E3B9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5EA08BA9" w14:textId="49533C78" w:rsidTr="00525866">
        <w:trPr>
          <w:trHeight w:val="250"/>
        </w:trPr>
        <w:tc>
          <w:tcPr>
            <w:tcW w:w="383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B8CAA22" w14:textId="6D70F4A1" w:rsidR="00B65EFA" w:rsidRPr="00C7164C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51</w:t>
            </w:r>
          </w:p>
        </w:tc>
        <w:tc>
          <w:tcPr>
            <w:tcW w:w="1579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E67A728" w14:textId="0A301493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CELESTINA DJAN</w:t>
            </w:r>
          </w:p>
        </w:tc>
        <w:tc>
          <w:tcPr>
            <w:tcW w:w="540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98463FB" w14:textId="069BAA0E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18" w:space="0" w:color="auto"/>
              <w:left w:val="single" w:sz="18" w:space="0" w:color="000000"/>
            </w:tcBorders>
            <w:shd w:val="clear" w:color="auto" w:fill="FFC000"/>
          </w:tcPr>
          <w:p w14:paraId="36FC3B5F" w14:textId="7C9CDF1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18" w:space="0" w:color="auto"/>
            </w:tcBorders>
            <w:shd w:val="clear" w:color="auto" w:fill="FFC000"/>
          </w:tcPr>
          <w:p w14:paraId="057E8548" w14:textId="23EE00A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18" w:space="0" w:color="auto"/>
            </w:tcBorders>
            <w:shd w:val="clear" w:color="auto" w:fill="FFC000"/>
          </w:tcPr>
          <w:p w14:paraId="61CBBF7F" w14:textId="225B4EE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18" w:space="0" w:color="auto"/>
            </w:tcBorders>
            <w:shd w:val="clear" w:color="auto" w:fill="FFC000"/>
          </w:tcPr>
          <w:p w14:paraId="607E48A5" w14:textId="51A7830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18" w:space="0" w:color="auto"/>
            </w:tcBorders>
            <w:shd w:val="clear" w:color="auto" w:fill="FFC000"/>
          </w:tcPr>
          <w:p w14:paraId="67B5D627" w14:textId="6D0771D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18" w:space="0" w:color="auto"/>
            </w:tcBorders>
            <w:shd w:val="clear" w:color="auto" w:fill="FFC000"/>
          </w:tcPr>
          <w:p w14:paraId="45E58BCE" w14:textId="5DC86CE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FFC000"/>
          </w:tcPr>
          <w:p w14:paraId="12313E6C" w14:textId="3008D46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18" w:space="0" w:color="auto"/>
              <w:left w:val="single" w:sz="18" w:space="0" w:color="000000"/>
            </w:tcBorders>
            <w:shd w:val="clear" w:color="auto" w:fill="FFC000"/>
          </w:tcPr>
          <w:p w14:paraId="06346DE2" w14:textId="3D5CE6A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FFC000"/>
          </w:tcPr>
          <w:p w14:paraId="246836DE" w14:textId="1156789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FFC000"/>
          </w:tcPr>
          <w:p w14:paraId="4D0DAC3A" w14:textId="3DC6DE9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FFC000"/>
          </w:tcPr>
          <w:p w14:paraId="20951526" w14:textId="56E8D88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125911BF" w14:textId="41827E1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8DB3E2" w:themeFill="text2" w:themeFillTint="66"/>
          </w:tcPr>
          <w:p w14:paraId="7E0A960A" w14:textId="428F971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8DB3E2" w:themeFill="text2" w:themeFillTint="66"/>
          </w:tcPr>
          <w:p w14:paraId="772AECAC" w14:textId="512602C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44C68A2E" w14:textId="028E8BF9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0FAFDEC1" w14:textId="319C8BB3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690155FF" w14:textId="5DA82D5E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734D0734" w14:textId="17E149BD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6D1A417C" w14:textId="38D6A24A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234F2BF5" w14:textId="2F4C9232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2F561DDD" w14:textId="2791623B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15C4622F" w14:textId="62641A5E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tcBorders>
              <w:top w:val="single" w:sz="18" w:space="0" w:color="auto"/>
            </w:tcBorders>
            <w:shd w:val="clear" w:color="auto" w:fill="auto"/>
          </w:tcPr>
          <w:p w14:paraId="29F74FB6" w14:textId="35546848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tcBorders>
              <w:top w:val="single" w:sz="18" w:space="0" w:color="auto"/>
            </w:tcBorders>
            <w:shd w:val="clear" w:color="auto" w:fill="auto"/>
          </w:tcPr>
          <w:p w14:paraId="0FB9BA29" w14:textId="6FAEA410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18" w:space="0" w:color="auto"/>
            </w:tcBorders>
            <w:shd w:val="clear" w:color="auto" w:fill="auto"/>
          </w:tcPr>
          <w:p w14:paraId="63275D7B" w14:textId="3EA2ECBE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tcBorders>
              <w:top w:val="single" w:sz="18" w:space="0" w:color="auto"/>
            </w:tcBorders>
            <w:shd w:val="clear" w:color="auto" w:fill="auto"/>
          </w:tcPr>
          <w:p w14:paraId="783A266D" w14:textId="243F3493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69E10F44" w14:textId="41033BE6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7A13A4A7" w14:textId="341DBAC6" w:rsidR="00B65EFA" w:rsidRPr="00B51455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auto"/>
          </w:tcPr>
          <w:p w14:paraId="5B37B24A" w14:textId="5066E4A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18" w:space="0" w:color="auto"/>
            </w:tcBorders>
            <w:shd w:val="clear" w:color="auto" w:fill="auto"/>
          </w:tcPr>
          <w:p w14:paraId="09AFE601" w14:textId="165F4A5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18" w:space="0" w:color="auto"/>
            </w:tcBorders>
            <w:shd w:val="clear" w:color="auto" w:fill="auto"/>
          </w:tcPr>
          <w:p w14:paraId="68854FB1" w14:textId="60B4AE3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18" w:space="0" w:color="auto"/>
            </w:tcBorders>
            <w:shd w:val="clear" w:color="auto" w:fill="auto"/>
          </w:tcPr>
          <w:p w14:paraId="3F12A0F6" w14:textId="0E8D864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18" w:space="0" w:color="auto"/>
            </w:tcBorders>
            <w:shd w:val="clear" w:color="auto" w:fill="auto"/>
          </w:tcPr>
          <w:p w14:paraId="59C6550D" w14:textId="6664E7A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503A7FDB" w14:textId="00CA8D4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1943B49E" w14:textId="7599F07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56E6BF42" w14:textId="5574CFE3" w:rsidTr="00525866">
        <w:trPr>
          <w:trHeight w:val="250"/>
        </w:trPr>
        <w:tc>
          <w:tcPr>
            <w:tcW w:w="383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879AA9F" w14:textId="2165A466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52</w:t>
            </w:r>
          </w:p>
        </w:tc>
        <w:tc>
          <w:tcPr>
            <w:tcW w:w="1579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E9365C8" w14:textId="1DBBCB20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JENNIFER MENSAH FIAKU</w:t>
            </w:r>
          </w:p>
        </w:tc>
        <w:tc>
          <w:tcPr>
            <w:tcW w:w="540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7B4A98E" w14:textId="0E5D75FA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475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68D9AF2F" w14:textId="2797C8C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44" w:type="dxa"/>
            <w:tcBorders>
              <w:top w:val="single" w:sz="18" w:space="0" w:color="auto"/>
            </w:tcBorders>
            <w:shd w:val="clear" w:color="auto" w:fill="auto"/>
          </w:tcPr>
          <w:p w14:paraId="02228EFF" w14:textId="4BA8D88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3" w:type="dxa"/>
            <w:tcBorders>
              <w:top w:val="single" w:sz="18" w:space="0" w:color="auto"/>
            </w:tcBorders>
            <w:shd w:val="clear" w:color="auto" w:fill="auto"/>
          </w:tcPr>
          <w:p w14:paraId="02D475DA" w14:textId="4E6A00D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2" w:type="dxa"/>
            <w:tcBorders>
              <w:top w:val="single" w:sz="18" w:space="0" w:color="auto"/>
            </w:tcBorders>
            <w:shd w:val="clear" w:color="auto" w:fill="auto"/>
          </w:tcPr>
          <w:p w14:paraId="2BB9DBEE" w14:textId="53AFFBC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tcBorders>
              <w:top w:val="single" w:sz="18" w:space="0" w:color="auto"/>
            </w:tcBorders>
            <w:shd w:val="clear" w:color="auto" w:fill="auto"/>
          </w:tcPr>
          <w:p w14:paraId="1436F8A0" w14:textId="049D02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tcBorders>
              <w:top w:val="single" w:sz="18" w:space="0" w:color="auto"/>
            </w:tcBorders>
            <w:shd w:val="clear" w:color="auto" w:fill="8DB3E2" w:themeFill="text2" w:themeFillTint="66"/>
          </w:tcPr>
          <w:p w14:paraId="1BECC2AE" w14:textId="4D56B9F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8DB3E2" w:themeFill="text2" w:themeFillTint="66"/>
          </w:tcPr>
          <w:p w14:paraId="64F55BA9" w14:textId="0347F78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33CA430E" w14:textId="37BC5AB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717B2FB3" w14:textId="0D8ABDF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1DE1C809" w14:textId="4A29C2F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79C3CB38" w14:textId="3F28F50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67582E42" w14:textId="0106718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8DB3E2" w:themeFill="text2" w:themeFillTint="66"/>
          </w:tcPr>
          <w:p w14:paraId="3CF39130" w14:textId="3881D53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5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8DB3E2" w:themeFill="text2" w:themeFillTint="66"/>
          </w:tcPr>
          <w:p w14:paraId="6715B7E6" w14:textId="55E7379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473CEE1C" w14:textId="5EB0072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0787962C" w14:textId="4BD1A3B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7798BBF8" w14:textId="4483C04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39701CD2" w14:textId="4B39FBF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top w:val="single" w:sz="18" w:space="0" w:color="auto"/>
            </w:tcBorders>
            <w:shd w:val="clear" w:color="auto" w:fill="auto"/>
          </w:tcPr>
          <w:p w14:paraId="1D0E645B" w14:textId="2677410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4C2CB626" w14:textId="29A77FD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6A54A765" w14:textId="14EA890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8" w:type="dxa"/>
            <w:tcBorders>
              <w:top w:val="single" w:sz="18" w:space="0" w:color="auto"/>
              <w:left w:val="single" w:sz="18" w:space="0" w:color="000000"/>
            </w:tcBorders>
            <w:shd w:val="clear" w:color="auto" w:fill="auto"/>
          </w:tcPr>
          <w:p w14:paraId="4CA6B47E" w14:textId="700ABB6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tcBorders>
              <w:top w:val="single" w:sz="18" w:space="0" w:color="auto"/>
            </w:tcBorders>
            <w:shd w:val="clear" w:color="auto" w:fill="auto"/>
          </w:tcPr>
          <w:p w14:paraId="326727B5" w14:textId="4B29EAA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tcBorders>
              <w:top w:val="single" w:sz="18" w:space="0" w:color="auto"/>
            </w:tcBorders>
            <w:shd w:val="clear" w:color="auto" w:fill="auto"/>
          </w:tcPr>
          <w:p w14:paraId="3A6B0DBE" w14:textId="110B9B2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tcBorders>
              <w:top w:val="single" w:sz="18" w:space="0" w:color="auto"/>
            </w:tcBorders>
            <w:shd w:val="clear" w:color="auto" w:fill="auto"/>
          </w:tcPr>
          <w:p w14:paraId="37FAF456" w14:textId="1C4E651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tcBorders>
              <w:top w:val="single" w:sz="18" w:space="0" w:color="auto"/>
            </w:tcBorders>
            <w:shd w:val="clear" w:color="auto" w:fill="auto"/>
          </w:tcPr>
          <w:p w14:paraId="317C5791" w14:textId="30F72C4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0A3824BB" w14:textId="44F83B4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26E5BF40" w14:textId="54FD444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auto"/>
          </w:tcPr>
          <w:p w14:paraId="0BB95BB8" w14:textId="0ECE6F8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tcBorders>
              <w:top w:val="single" w:sz="18" w:space="0" w:color="auto"/>
            </w:tcBorders>
            <w:shd w:val="clear" w:color="auto" w:fill="auto"/>
          </w:tcPr>
          <w:p w14:paraId="67A723E8" w14:textId="2098F8F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tcBorders>
              <w:top w:val="single" w:sz="18" w:space="0" w:color="auto"/>
            </w:tcBorders>
            <w:shd w:val="clear" w:color="auto" w:fill="auto"/>
          </w:tcPr>
          <w:p w14:paraId="4315FEC5" w14:textId="2794DA2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top w:val="single" w:sz="18" w:space="0" w:color="auto"/>
            </w:tcBorders>
            <w:shd w:val="clear" w:color="auto" w:fill="auto"/>
          </w:tcPr>
          <w:p w14:paraId="04ABCB4F" w14:textId="7DDF0FF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top w:val="single" w:sz="18" w:space="0" w:color="auto"/>
            </w:tcBorders>
            <w:shd w:val="clear" w:color="auto" w:fill="auto"/>
          </w:tcPr>
          <w:p w14:paraId="79DC1599" w14:textId="71757E9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93" w:type="dxa"/>
            <w:tcBorders>
              <w:top w:val="single" w:sz="18" w:space="0" w:color="auto"/>
            </w:tcBorders>
            <w:shd w:val="clear" w:color="auto" w:fill="95B3D7" w:themeFill="accent1" w:themeFillTint="99"/>
          </w:tcPr>
          <w:p w14:paraId="32585E9F" w14:textId="3E7BDF6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top w:val="single" w:sz="18" w:space="0" w:color="auto"/>
              <w:right w:val="single" w:sz="18" w:space="0" w:color="000000"/>
            </w:tcBorders>
            <w:shd w:val="clear" w:color="auto" w:fill="95B3D7" w:themeFill="accent1" w:themeFillTint="99"/>
          </w:tcPr>
          <w:p w14:paraId="7D582408" w14:textId="3135AC7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79BC70B7" w14:textId="396B4EAD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D214D60" w14:textId="5360A3B6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53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1A24A19" w14:textId="3BE71A6C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DEBORAH OTABIL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A015BFA" w14:textId="2BED6DE3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SSN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413256D1" w14:textId="212C863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44" w:type="dxa"/>
            <w:shd w:val="clear" w:color="auto" w:fill="auto"/>
          </w:tcPr>
          <w:p w14:paraId="43397754" w14:textId="4426C2C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3" w:type="dxa"/>
            <w:shd w:val="clear" w:color="auto" w:fill="auto"/>
          </w:tcPr>
          <w:p w14:paraId="0EA39E78" w14:textId="2D8E65E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2" w:type="dxa"/>
            <w:shd w:val="clear" w:color="auto" w:fill="auto"/>
          </w:tcPr>
          <w:p w14:paraId="360329FA" w14:textId="36A14DC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F75EF3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32" w:type="dxa"/>
            <w:shd w:val="clear" w:color="auto" w:fill="auto"/>
          </w:tcPr>
          <w:p w14:paraId="326E2121" w14:textId="2219F5D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shd w:val="clear" w:color="auto" w:fill="95B3D7" w:themeFill="accent1" w:themeFillTint="99"/>
          </w:tcPr>
          <w:p w14:paraId="45F9C980" w14:textId="42C6390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1AB41D87" w14:textId="64AF142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0ADD7859" w14:textId="10A2F08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6D5E9990" w14:textId="24B09D2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61362218" w14:textId="569DFD2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74C6EB6D" w14:textId="667E72B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0E42A658" w14:textId="10CACEE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2DF42741" w14:textId="134BEF9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A92C5AE" w14:textId="4C8D005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3BB64841" w14:textId="771A90B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5AFEA740" w14:textId="7158A1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76632095" w14:textId="47E74B0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53E5E844" w14:textId="5132793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360C6786" w14:textId="602893C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14EC4BF6" w14:textId="6774A8B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82ACC65" w14:textId="017A2D6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2CF02917" w14:textId="3039CFA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1" w:type="dxa"/>
            <w:shd w:val="clear" w:color="auto" w:fill="auto"/>
          </w:tcPr>
          <w:p w14:paraId="14652E80" w14:textId="4011C8D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shd w:val="clear" w:color="auto" w:fill="auto"/>
          </w:tcPr>
          <w:p w14:paraId="08B5A17F" w14:textId="27746E8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shd w:val="clear" w:color="auto" w:fill="auto"/>
          </w:tcPr>
          <w:p w14:paraId="3B013312" w14:textId="178F6B0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shd w:val="clear" w:color="auto" w:fill="auto"/>
          </w:tcPr>
          <w:p w14:paraId="3810FA47" w14:textId="7408A08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shd w:val="clear" w:color="auto" w:fill="95B3D7" w:themeFill="accent1" w:themeFillTint="99"/>
          </w:tcPr>
          <w:p w14:paraId="7E5E4D3B" w14:textId="7F323C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02C5CFAA" w14:textId="12E1877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64F5B208" w14:textId="7116FAB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74169313" w14:textId="199DC6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shd w:val="clear" w:color="auto" w:fill="auto"/>
          </w:tcPr>
          <w:p w14:paraId="2C854E0D" w14:textId="78BD312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shd w:val="clear" w:color="auto" w:fill="auto"/>
          </w:tcPr>
          <w:p w14:paraId="0977F4D6" w14:textId="0D13D54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1E7A6060" w14:textId="4CE8CC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4FA78FB8" w14:textId="1A01975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64B621C8" w14:textId="4A17B3C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</w:tr>
      <w:tr w:rsidR="00B65EFA" w:rsidRPr="006A3096" w14:paraId="66BF84EA" w14:textId="77777777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A76DE77" w14:textId="3D7561F9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54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D41214C" w14:textId="6305F5B6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ESTHER S. NYARKO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6A71E94" w14:textId="76B020BA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FFC000"/>
          </w:tcPr>
          <w:p w14:paraId="244CCF8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44" w:type="dxa"/>
            <w:shd w:val="clear" w:color="auto" w:fill="FFC000"/>
          </w:tcPr>
          <w:p w14:paraId="31C378D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3" w:type="dxa"/>
            <w:shd w:val="clear" w:color="auto" w:fill="FFC000"/>
          </w:tcPr>
          <w:p w14:paraId="32FFAC6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42" w:type="dxa"/>
            <w:shd w:val="clear" w:color="auto" w:fill="FFC000"/>
          </w:tcPr>
          <w:p w14:paraId="1586565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32" w:type="dxa"/>
            <w:shd w:val="clear" w:color="auto" w:fill="FFC000"/>
          </w:tcPr>
          <w:p w14:paraId="5DAA4C4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1" w:type="dxa"/>
            <w:shd w:val="clear" w:color="auto" w:fill="FFC000"/>
          </w:tcPr>
          <w:p w14:paraId="693CF40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FFC000"/>
          </w:tcPr>
          <w:p w14:paraId="626A2E7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FFC000"/>
          </w:tcPr>
          <w:p w14:paraId="1E84A1F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614605F9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auto"/>
          </w:tcPr>
          <w:p w14:paraId="566016B8" w14:textId="59D3CD8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3F5474F3" w14:textId="6B105D9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6175B88" w14:textId="6DE2FDB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691F2E4B" w14:textId="73BD84A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C3FF4CB" w14:textId="4896920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6C9F121E" w14:textId="536DA3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D870B33" w14:textId="302A7BE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30C57892" w14:textId="68E10E4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2AF5919" w14:textId="07E1521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2" w:type="dxa"/>
            <w:shd w:val="clear" w:color="auto" w:fill="auto"/>
          </w:tcPr>
          <w:p w14:paraId="3BF9E8AD" w14:textId="1017CC3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7D601175" w14:textId="59DB9FF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98AA2D2" w14:textId="5993936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06955318" w14:textId="64970C3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01" w:type="dxa"/>
            <w:shd w:val="clear" w:color="auto" w:fill="auto"/>
          </w:tcPr>
          <w:p w14:paraId="29A17C6A" w14:textId="4102A23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81" w:type="dxa"/>
            <w:shd w:val="clear" w:color="auto" w:fill="auto"/>
          </w:tcPr>
          <w:p w14:paraId="332EA6EE" w14:textId="1D17161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70" w:type="dxa"/>
            <w:shd w:val="clear" w:color="auto" w:fill="auto"/>
          </w:tcPr>
          <w:p w14:paraId="1FC6C9AF" w14:textId="19B83E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75" w:type="dxa"/>
            <w:shd w:val="clear" w:color="auto" w:fill="auto"/>
          </w:tcPr>
          <w:p w14:paraId="28341485" w14:textId="4C410C3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5" w:type="dxa"/>
            <w:shd w:val="clear" w:color="auto" w:fill="95B3D7" w:themeFill="accent1" w:themeFillTint="99"/>
          </w:tcPr>
          <w:p w14:paraId="7103F2E7" w14:textId="767F2B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3F8A77C9" w14:textId="07BC139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3E223B34" w14:textId="5548967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424603EC" w14:textId="5CC0604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28" w:type="dxa"/>
            <w:shd w:val="clear" w:color="auto" w:fill="auto"/>
          </w:tcPr>
          <w:p w14:paraId="131139E5" w14:textId="7F15FC2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 xml:space="preserve"> </w:t>
            </w:r>
          </w:p>
        </w:tc>
        <w:tc>
          <w:tcPr>
            <w:tcW w:w="395" w:type="dxa"/>
            <w:shd w:val="clear" w:color="auto" w:fill="auto"/>
          </w:tcPr>
          <w:p w14:paraId="16E6D2C5" w14:textId="2A0F025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5" w:type="dxa"/>
            <w:shd w:val="clear" w:color="auto" w:fill="auto"/>
          </w:tcPr>
          <w:p w14:paraId="30309B78" w14:textId="687356C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53C92482" w14:textId="2B511D0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668A67DD" w14:textId="61D27F3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4EE1E382" w14:textId="77777777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02CEAA1" w14:textId="5B3C53AA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55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631F1C3" w14:textId="5DE48910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STELLA SAKYI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514A66D" w14:textId="236B10A4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FFC000"/>
          </w:tcPr>
          <w:p w14:paraId="24415C3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44" w:type="dxa"/>
            <w:shd w:val="clear" w:color="auto" w:fill="FFC000"/>
          </w:tcPr>
          <w:p w14:paraId="7A7C9CA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3" w:type="dxa"/>
            <w:shd w:val="clear" w:color="auto" w:fill="FFC000"/>
          </w:tcPr>
          <w:p w14:paraId="19927C4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42" w:type="dxa"/>
            <w:shd w:val="clear" w:color="auto" w:fill="FFC000"/>
          </w:tcPr>
          <w:p w14:paraId="23B5651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32" w:type="dxa"/>
            <w:shd w:val="clear" w:color="auto" w:fill="FFC000"/>
          </w:tcPr>
          <w:p w14:paraId="00F4D66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1" w:type="dxa"/>
            <w:shd w:val="clear" w:color="auto" w:fill="FFC000"/>
          </w:tcPr>
          <w:p w14:paraId="4BD261E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FFC000"/>
          </w:tcPr>
          <w:p w14:paraId="6103642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FFC000"/>
          </w:tcPr>
          <w:p w14:paraId="5A2684D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12C3D17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auto"/>
          </w:tcPr>
          <w:p w14:paraId="7D470755" w14:textId="2D80A09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8F150ED" w14:textId="3528669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4CBA501D" w14:textId="751A1B8B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22A05555" w14:textId="560A965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BF66DD3" w14:textId="4E60A35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37E03096" w14:textId="54DF64D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2EB4CAED" w14:textId="192D027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68D9B72B" w14:textId="6EC4986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0354DAFF" w14:textId="4BE0C10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69620B1A" w14:textId="6524E01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7150D390" w14:textId="4E29482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4D13A77" w14:textId="36E9734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29BCCA83" w14:textId="51C1C91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01" w:type="dxa"/>
            <w:shd w:val="clear" w:color="auto" w:fill="auto"/>
          </w:tcPr>
          <w:p w14:paraId="4AB1D0EA" w14:textId="596A1FC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shd w:val="clear" w:color="auto" w:fill="auto"/>
          </w:tcPr>
          <w:p w14:paraId="22A88C3B" w14:textId="20274BB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shd w:val="clear" w:color="auto" w:fill="auto"/>
          </w:tcPr>
          <w:p w14:paraId="37188A80" w14:textId="1E90EB4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shd w:val="clear" w:color="auto" w:fill="auto"/>
          </w:tcPr>
          <w:p w14:paraId="43862CE3" w14:textId="5315E9B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shd w:val="clear" w:color="auto" w:fill="95B3D7" w:themeFill="accent1" w:themeFillTint="99"/>
          </w:tcPr>
          <w:p w14:paraId="0D74D8E2" w14:textId="0AB480F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56B11677" w14:textId="49C3D83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62B7AE31" w14:textId="41B107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3BA27B46" w14:textId="7C1984EE" w:rsidR="00B65EFA" w:rsidRPr="00233F15" w:rsidRDefault="00B65EFA" w:rsidP="00B65EFA">
            <w:pPr>
              <w:spacing w:line="360" w:lineRule="auto"/>
              <w:jc w:val="center"/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shd w:val="clear" w:color="auto" w:fill="auto"/>
          </w:tcPr>
          <w:p w14:paraId="635FEE5D" w14:textId="7F90998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72485FFE" w14:textId="607F9A5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5D9776ED" w14:textId="096A97B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16BA526B" w14:textId="17E508D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04F89111" w14:textId="07FDA9E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62B57468" w14:textId="77777777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6A7A7AD" w14:textId="3462822A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56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8D880D2" w14:textId="046A9D23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SABINA ANKOMAH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4D2E47D" w14:textId="091AE816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FFC000"/>
          </w:tcPr>
          <w:p w14:paraId="49944DF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44" w:type="dxa"/>
            <w:shd w:val="clear" w:color="auto" w:fill="FFC000"/>
          </w:tcPr>
          <w:p w14:paraId="59803CF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3" w:type="dxa"/>
            <w:shd w:val="clear" w:color="auto" w:fill="FFC000"/>
          </w:tcPr>
          <w:p w14:paraId="27B0DFE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442" w:type="dxa"/>
            <w:shd w:val="clear" w:color="auto" w:fill="FFC000"/>
          </w:tcPr>
          <w:p w14:paraId="478B400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32" w:type="dxa"/>
            <w:shd w:val="clear" w:color="auto" w:fill="FFC000"/>
          </w:tcPr>
          <w:p w14:paraId="4424C1A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391" w:type="dxa"/>
            <w:shd w:val="clear" w:color="auto" w:fill="FFC000"/>
          </w:tcPr>
          <w:p w14:paraId="5125434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FFC000"/>
          </w:tcPr>
          <w:p w14:paraId="1D94174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FFC000"/>
          </w:tcPr>
          <w:p w14:paraId="554DAFA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2058374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auto"/>
          </w:tcPr>
          <w:p w14:paraId="734CFBE0" w14:textId="6E078B0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6B67A7D9" w14:textId="1C37A6A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029F2A32" w14:textId="1E01CEC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2F22651B" w14:textId="4166C14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58D8557" w14:textId="3A4C1B1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314144DB" w14:textId="755E1F6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2FFB4EC4" w14:textId="36E8112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57097A70" w14:textId="19B88E9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21AAEE3C" w14:textId="584264E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35823B94" w14:textId="062516E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6034770D" w14:textId="32A61D3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7C82934" w14:textId="663C7F7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34E196EB" w14:textId="27B93DB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shd w:val="clear" w:color="auto" w:fill="auto"/>
          </w:tcPr>
          <w:p w14:paraId="4D6785D8" w14:textId="7889F6F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81" w:type="dxa"/>
            <w:shd w:val="clear" w:color="auto" w:fill="auto"/>
          </w:tcPr>
          <w:p w14:paraId="17868C75" w14:textId="1FF5DFD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0" w:type="dxa"/>
            <w:shd w:val="clear" w:color="auto" w:fill="auto"/>
          </w:tcPr>
          <w:p w14:paraId="1FC727F1" w14:textId="7FE7E5D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shd w:val="clear" w:color="auto" w:fill="auto"/>
          </w:tcPr>
          <w:p w14:paraId="36540E4F" w14:textId="19F60FA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shd w:val="clear" w:color="auto" w:fill="95B3D7" w:themeFill="accent1" w:themeFillTint="99"/>
          </w:tcPr>
          <w:p w14:paraId="51B5CAA9" w14:textId="0FC442D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462C86B1" w14:textId="774496D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35381136" w14:textId="60D1B5B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CE6634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42F92773" w14:textId="6834C5E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CE6634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shd w:val="clear" w:color="auto" w:fill="auto"/>
          </w:tcPr>
          <w:p w14:paraId="6B6B30A8" w14:textId="080D40E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shd w:val="clear" w:color="auto" w:fill="auto"/>
          </w:tcPr>
          <w:p w14:paraId="0A367A9F" w14:textId="1EFD7FB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shd w:val="clear" w:color="auto" w:fill="auto"/>
          </w:tcPr>
          <w:p w14:paraId="670AD44A" w14:textId="580C1AC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257F135F" w14:textId="5ACEFE0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1716D9FD" w14:textId="5BD77CF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B65EFA" w:rsidRPr="006A3096" w14:paraId="2C362562" w14:textId="3A3AD4D1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0A07E63" w14:textId="42286431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57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81D804C" w14:textId="27776893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ANITA AMOAKO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ECF9F66" w14:textId="2AF3917E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2E230A4F" w14:textId="2065479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44" w:type="dxa"/>
            <w:shd w:val="clear" w:color="auto" w:fill="auto"/>
          </w:tcPr>
          <w:p w14:paraId="114F5517" w14:textId="68776E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3" w:type="dxa"/>
            <w:shd w:val="clear" w:color="auto" w:fill="auto"/>
          </w:tcPr>
          <w:p w14:paraId="2B800569" w14:textId="48CB834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42" w:type="dxa"/>
            <w:shd w:val="clear" w:color="auto" w:fill="auto"/>
          </w:tcPr>
          <w:p w14:paraId="695C4D81" w14:textId="135AA0E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32" w:type="dxa"/>
            <w:shd w:val="clear" w:color="auto" w:fill="auto"/>
          </w:tcPr>
          <w:p w14:paraId="15164F31" w14:textId="1C078BD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1" w:type="dxa"/>
            <w:shd w:val="clear" w:color="auto" w:fill="8DB3E2" w:themeFill="text2" w:themeFillTint="66"/>
          </w:tcPr>
          <w:p w14:paraId="13E8D1E9" w14:textId="2035242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5C99994" w14:textId="2712E55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0215BCFA" w14:textId="1A456F9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16FF801D" w14:textId="74D7B51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62E2A257" w14:textId="124A67F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B7AD13A" w14:textId="4B83C62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1B96DF2" w14:textId="0AFC361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61BBA884" w14:textId="41E395F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73CB45B" w14:textId="52FD4D5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6EDFF02E" w14:textId="5A8C10C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00E0EEC" w14:textId="4A6CF29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565F311A" w14:textId="50A3898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1CEB8338" w14:textId="2CE112B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1215CDD8" w14:textId="519788D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69868A6B" w14:textId="3D6966D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979187D" w14:textId="0F9B0B9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65AD69A5" w14:textId="4A177BC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1" w:type="dxa"/>
            <w:shd w:val="clear" w:color="auto" w:fill="auto"/>
          </w:tcPr>
          <w:p w14:paraId="48BAD0E8" w14:textId="01F3C9A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shd w:val="clear" w:color="auto" w:fill="auto"/>
          </w:tcPr>
          <w:p w14:paraId="41ED38AF" w14:textId="22EAAED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shd w:val="clear" w:color="auto" w:fill="auto"/>
          </w:tcPr>
          <w:p w14:paraId="44A47AB3" w14:textId="204303F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5" w:type="dxa"/>
            <w:shd w:val="clear" w:color="auto" w:fill="auto"/>
          </w:tcPr>
          <w:p w14:paraId="7503F8CB" w14:textId="45FAFC1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1C4B75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346C86CC" w14:textId="1D77889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27C0E1C" w14:textId="30B1FEE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7D5B83AD" w14:textId="736489F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43AE6725" w14:textId="730D2DD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shd w:val="clear" w:color="auto" w:fill="auto"/>
          </w:tcPr>
          <w:p w14:paraId="32A064C5" w14:textId="5B3F0AA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2C4ABF9A" w14:textId="27F88DB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62B16F44" w14:textId="34D81E3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6C423FBE" w14:textId="60F6CCB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E03239F" w14:textId="771773E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7D40053C" w14:textId="597A98D3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F1DA50C" w14:textId="22988AF6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F518C8F" w14:textId="5DFD05C4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AMANDA A TERAKUU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68A2390" w14:textId="638FB326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6C832E71" w14:textId="783BE0E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44" w:type="dxa"/>
            <w:shd w:val="clear" w:color="auto" w:fill="auto"/>
          </w:tcPr>
          <w:p w14:paraId="7F998ACD" w14:textId="2C2F79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3" w:type="dxa"/>
            <w:shd w:val="clear" w:color="auto" w:fill="auto"/>
          </w:tcPr>
          <w:p w14:paraId="406ECE16" w14:textId="3449626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shd w:val="clear" w:color="auto" w:fill="auto"/>
          </w:tcPr>
          <w:p w14:paraId="75E50651" w14:textId="7E520C0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shd w:val="clear" w:color="auto" w:fill="auto"/>
          </w:tcPr>
          <w:p w14:paraId="6E3059F1" w14:textId="2CA50C6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shd w:val="clear" w:color="auto" w:fill="95B3D7" w:themeFill="accent1" w:themeFillTint="99"/>
          </w:tcPr>
          <w:p w14:paraId="4FF770F4" w14:textId="4D34191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62B52AF6" w14:textId="62B3671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5B3E15E7" w14:textId="65773AE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H</w:t>
            </w:r>
          </w:p>
        </w:tc>
        <w:tc>
          <w:tcPr>
            <w:tcW w:w="392" w:type="dxa"/>
            <w:shd w:val="clear" w:color="auto" w:fill="auto"/>
          </w:tcPr>
          <w:p w14:paraId="77DB2664" w14:textId="7BEB880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2D5CC49D" w14:textId="15CE7EC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5AEF7F4B" w14:textId="2DE2C3C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30F34C4B" w14:textId="1D755A6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95B3D7" w:themeFill="accent1" w:themeFillTint="99"/>
          </w:tcPr>
          <w:p w14:paraId="00C2B03E" w14:textId="12584DE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47EFE994" w14:textId="60B1725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59E0AF4D" w14:textId="18FC463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1BB20ECB" w14:textId="211E059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18EE31DA" w14:textId="17CA583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04FB4334" w14:textId="39078C1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364DCE8C" w14:textId="4A7F910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05" w:type="dxa"/>
            <w:shd w:val="clear" w:color="auto" w:fill="95B3D7" w:themeFill="accent1" w:themeFillTint="99"/>
          </w:tcPr>
          <w:p w14:paraId="61F9B496" w14:textId="181435A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4391D5A1" w14:textId="0294EEF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4CBD53FC" w14:textId="3AE78E1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shd w:val="clear" w:color="auto" w:fill="auto"/>
          </w:tcPr>
          <w:p w14:paraId="164BC3DD" w14:textId="6042204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shd w:val="clear" w:color="auto" w:fill="auto"/>
          </w:tcPr>
          <w:p w14:paraId="73A5BC8A" w14:textId="0DD1FEF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shd w:val="clear" w:color="auto" w:fill="auto"/>
          </w:tcPr>
          <w:p w14:paraId="383EF05F" w14:textId="511C7A7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shd w:val="clear" w:color="auto" w:fill="auto"/>
          </w:tcPr>
          <w:p w14:paraId="61983843" w14:textId="64966BD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27B354AF" w14:textId="2F5E9CA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5C47818" w14:textId="24EE840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7645973F" w14:textId="108AA77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69C9D6D2" w14:textId="3246CAB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shd w:val="clear" w:color="auto" w:fill="auto"/>
          </w:tcPr>
          <w:p w14:paraId="0926D0EA" w14:textId="60DC4D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shd w:val="clear" w:color="auto" w:fill="auto"/>
          </w:tcPr>
          <w:p w14:paraId="3E9574AE" w14:textId="7E9A462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shd w:val="clear" w:color="auto" w:fill="auto"/>
          </w:tcPr>
          <w:p w14:paraId="2FF3D8FB" w14:textId="7F82BA0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0855A968" w14:textId="2BFBEFE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F45BF7A" w14:textId="7B2FB3A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</w:tr>
      <w:tr w:rsidR="00B65EFA" w:rsidRPr="006A3096" w14:paraId="41CA3AE6" w14:textId="77777777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9714B99" w14:textId="5117CD11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A6DD21F" w14:textId="3864E8ED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STEPHANIE A BEMPAH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222C92D" w14:textId="12489B13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FFC000"/>
          </w:tcPr>
          <w:p w14:paraId="4B8C9BF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44" w:type="dxa"/>
            <w:shd w:val="clear" w:color="auto" w:fill="FFC000"/>
          </w:tcPr>
          <w:p w14:paraId="6C490E2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3" w:type="dxa"/>
            <w:shd w:val="clear" w:color="auto" w:fill="FFC000"/>
          </w:tcPr>
          <w:p w14:paraId="49B1C94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42" w:type="dxa"/>
            <w:shd w:val="clear" w:color="auto" w:fill="FFC000"/>
          </w:tcPr>
          <w:p w14:paraId="4484CA5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2" w:type="dxa"/>
            <w:shd w:val="clear" w:color="auto" w:fill="FFC000"/>
          </w:tcPr>
          <w:p w14:paraId="35545CD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1" w:type="dxa"/>
            <w:shd w:val="clear" w:color="auto" w:fill="FFC000"/>
          </w:tcPr>
          <w:p w14:paraId="007AF5D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FFC000"/>
          </w:tcPr>
          <w:p w14:paraId="0835AFA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FFC000"/>
          </w:tcPr>
          <w:p w14:paraId="0EA0EAF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4E62114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auto"/>
          </w:tcPr>
          <w:p w14:paraId="233CC9D0" w14:textId="07F06B9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6E16EE9A" w14:textId="76F448D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00CC7313" w14:textId="149BEA5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95B3D7" w:themeFill="accent1" w:themeFillTint="99"/>
          </w:tcPr>
          <w:p w14:paraId="3E674D62" w14:textId="1DAB1CF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1C108C43" w14:textId="488399F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41E1953F" w14:textId="7BB61E7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0627607E" w14:textId="162ABFF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2FAD63A4" w14:textId="011340C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29D46851" w14:textId="5AA9925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54B2A7D1" w14:textId="7C6B2C2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5" w:type="dxa"/>
            <w:shd w:val="clear" w:color="auto" w:fill="95B3D7" w:themeFill="accent1" w:themeFillTint="99"/>
          </w:tcPr>
          <w:p w14:paraId="64DCE633" w14:textId="0DB7A0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0978143D" w14:textId="5899245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5EAD163D" w14:textId="175CA00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1" w:type="dxa"/>
            <w:shd w:val="clear" w:color="auto" w:fill="auto"/>
          </w:tcPr>
          <w:p w14:paraId="313B1733" w14:textId="65D37F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shd w:val="clear" w:color="auto" w:fill="auto"/>
          </w:tcPr>
          <w:p w14:paraId="42F5CEBA" w14:textId="7DC3AE1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0" w:type="dxa"/>
            <w:shd w:val="clear" w:color="auto" w:fill="auto"/>
          </w:tcPr>
          <w:p w14:paraId="6B088F2F" w14:textId="56FB0ED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75" w:type="dxa"/>
            <w:shd w:val="clear" w:color="auto" w:fill="auto"/>
          </w:tcPr>
          <w:p w14:paraId="4269E134" w14:textId="7874F71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72F16DB7" w14:textId="36B0FED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30AFFEA" w14:textId="5566886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4808865B" w14:textId="32E2A3F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0A171C71" w14:textId="3BB88FC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shd w:val="clear" w:color="auto" w:fill="auto"/>
          </w:tcPr>
          <w:p w14:paraId="33AAC430" w14:textId="2156F30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39353490" w14:textId="1FB5F5D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492E4AF5" w14:textId="22A5DA1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0FFE8042" w14:textId="2E02654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18B22FE" w14:textId="423D119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</w:tr>
      <w:tr w:rsidR="00B65EFA" w:rsidRPr="006A3096" w14:paraId="753ED586" w14:textId="77777777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A21C9A9" w14:textId="1922ECE1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D421936" w14:textId="0671EC9E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ANGELINA A GYIMAH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BCDE4AB" w14:textId="5B8F0C2A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FFC000"/>
          </w:tcPr>
          <w:p w14:paraId="74CA228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44" w:type="dxa"/>
            <w:shd w:val="clear" w:color="auto" w:fill="FFC000"/>
          </w:tcPr>
          <w:p w14:paraId="099A730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3" w:type="dxa"/>
            <w:shd w:val="clear" w:color="auto" w:fill="FFC000"/>
          </w:tcPr>
          <w:p w14:paraId="053C789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42" w:type="dxa"/>
            <w:shd w:val="clear" w:color="auto" w:fill="FFC000"/>
          </w:tcPr>
          <w:p w14:paraId="7BEAFB8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2" w:type="dxa"/>
            <w:shd w:val="clear" w:color="auto" w:fill="FFC000"/>
          </w:tcPr>
          <w:p w14:paraId="00C0D04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1" w:type="dxa"/>
            <w:shd w:val="clear" w:color="auto" w:fill="FFC000"/>
          </w:tcPr>
          <w:p w14:paraId="0003D47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FFC000"/>
          </w:tcPr>
          <w:p w14:paraId="2DFBBA4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FFC000"/>
          </w:tcPr>
          <w:p w14:paraId="2D26B06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4049B16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auto"/>
          </w:tcPr>
          <w:p w14:paraId="6627F51D" w14:textId="6FAB8B9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5F34FEC" w14:textId="2E8340B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024DEA47" w14:textId="1D91534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95B3D7" w:themeFill="accent1" w:themeFillTint="99"/>
          </w:tcPr>
          <w:p w14:paraId="02215B98" w14:textId="070E632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54C399BB" w14:textId="4DFF7F6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6EED7EA8" w14:textId="037E77A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2820E287" w14:textId="25C22F9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109F1350" w14:textId="25A99F5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41B4955E" w14:textId="603CE81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47D2FE8E" w14:textId="1BA0458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5" w:type="dxa"/>
            <w:shd w:val="clear" w:color="auto" w:fill="95B3D7" w:themeFill="accent1" w:themeFillTint="99"/>
          </w:tcPr>
          <w:p w14:paraId="047C6B66" w14:textId="6966F3D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3430EB6B" w14:textId="2DA53D2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53C426A9" w14:textId="2C829E6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01" w:type="dxa"/>
            <w:shd w:val="clear" w:color="auto" w:fill="auto"/>
          </w:tcPr>
          <w:p w14:paraId="270C037A" w14:textId="2A042C2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81" w:type="dxa"/>
            <w:shd w:val="clear" w:color="auto" w:fill="auto"/>
          </w:tcPr>
          <w:p w14:paraId="12EE303F" w14:textId="7D1F110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shd w:val="clear" w:color="auto" w:fill="auto"/>
          </w:tcPr>
          <w:p w14:paraId="56BD9AF5" w14:textId="2BDE696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shd w:val="clear" w:color="auto" w:fill="auto"/>
          </w:tcPr>
          <w:p w14:paraId="42EE7A14" w14:textId="4A3B5A2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51CE1945" w14:textId="26BFAB3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AAC5B42" w14:textId="2219645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7135E218" w14:textId="3D45883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shd w:val="clear" w:color="auto" w:fill="auto"/>
          </w:tcPr>
          <w:p w14:paraId="3B2F9ADF" w14:textId="2F88808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shd w:val="clear" w:color="auto" w:fill="auto"/>
          </w:tcPr>
          <w:p w14:paraId="2C552312" w14:textId="034CB3A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227AF7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shd w:val="clear" w:color="auto" w:fill="auto"/>
          </w:tcPr>
          <w:p w14:paraId="592F3D02" w14:textId="309435B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227AF7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shd w:val="clear" w:color="auto" w:fill="auto"/>
          </w:tcPr>
          <w:p w14:paraId="04445CE8" w14:textId="40DD0AC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227AF7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4DACE854" w14:textId="6ECD13F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D59B342" w14:textId="79ABF75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B65EFA" w:rsidRPr="006A3096" w14:paraId="3EE3CDA1" w14:textId="77777777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E3E6275" w14:textId="6BE63633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61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A53FCCC" w14:textId="44548276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BENEDICTA ARYEE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2315CCDE" w14:textId="6A4B9EC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FFC000"/>
          </w:tcPr>
          <w:p w14:paraId="1661215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44" w:type="dxa"/>
            <w:shd w:val="clear" w:color="auto" w:fill="FFC000"/>
          </w:tcPr>
          <w:p w14:paraId="2747CA8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3" w:type="dxa"/>
            <w:shd w:val="clear" w:color="auto" w:fill="FFC000"/>
          </w:tcPr>
          <w:p w14:paraId="0831C6C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42" w:type="dxa"/>
            <w:shd w:val="clear" w:color="auto" w:fill="FFC000"/>
          </w:tcPr>
          <w:p w14:paraId="78A2C3E9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2" w:type="dxa"/>
            <w:shd w:val="clear" w:color="auto" w:fill="FFC000"/>
          </w:tcPr>
          <w:p w14:paraId="1742ADC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1" w:type="dxa"/>
            <w:shd w:val="clear" w:color="auto" w:fill="FFC000"/>
          </w:tcPr>
          <w:p w14:paraId="7411163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FFC000"/>
          </w:tcPr>
          <w:p w14:paraId="4E8EFA6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FFC000"/>
          </w:tcPr>
          <w:p w14:paraId="5E2A0089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0C6378E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5F22671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45DB005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7DA972B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68A266D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FFC000"/>
          </w:tcPr>
          <w:p w14:paraId="394F2A7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FFC000"/>
          </w:tcPr>
          <w:p w14:paraId="2D1D804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5FCE3A1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0596931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7C94B46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2" w:type="dxa"/>
            <w:shd w:val="clear" w:color="auto" w:fill="FFC000"/>
          </w:tcPr>
          <w:p w14:paraId="6FDB0E8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05" w:type="dxa"/>
            <w:shd w:val="clear" w:color="auto" w:fill="FFC000"/>
          </w:tcPr>
          <w:p w14:paraId="41C9CD0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FFC000"/>
          </w:tcPr>
          <w:p w14:paraId="75CB59F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FFC000"/>
          </w:tcPr>
          <w:p w14:paraId="15480D9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01" w:type="dxa"/>
            <w:shd w:val="clear" w:color="auto" w:fill="auto"/>
          </w:tcPr>
          <w:p w14:paraId="083E02D8" w14:textId="4A42598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shd w:val="clear" w:color="auto" w:fill="auto"/>
          </w:tcPr>
          <w:p w14:paraId="4DFFD9A8" w14:textId="6E7101A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shd w:val="clear" w:color="auto" w:fill="auto"/>
          </w:tcPr>
          <w:p w14:paraId="6B4DDCEB" w14:textId="005968A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5" w:type="dxa"/>
            <w:shd w:val="clear" w:color="auto" w:fill="auto"/>
          </w:tcPr>
          <w:p w14:paraId="252109E0" w14:textId="01112B7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7F849C6E" w14:textId="185E23D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1D7221CC" w14:textId="6E9282F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3E875013" w14:textId="5316354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6817AEE2" w14:textId="1607DB8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shd w:val="clear" w:color="auto" w:fill="auto"/>
          </w:tcPr>
          <w:p w14:paraId="6F9D06F7" w14:textId="5E379D8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76211D06" w14:textId="384EEBF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6F637393" w14:textId="37AAB7D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5555CD1B" w14:textId="0B880CF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7AA64A4" w14:textId="7D65570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2280C64E" w14:textId="41CF8995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BB00264" w14:textId="79BA20C9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62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A589E07" w14:textId="3A41BE90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ETHEL BADU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4B35B5F" w14:textId="11922F02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3FC50369" w14:textId="4D8A193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shd w:val="clear" w:color="auto" w:fill="auto"/>
          </w:tcPr>
          <w:p w14:paraId="042099F5" w14:textId="1604823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shd w:val="clear" w:color="auto" w:fill="auto"/>
          </w:tcPr>
          <w:p w14:paraId="71BEF211" w14:textId="609D75E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2" w:type="dxa"/>
            <w:shd w:val="clear" w:color="auto" w:fill="auto"/>
          </w:tcPr>
          <w:p w14:paraId="45595A81" w14:textId="061FAD6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32" w:type="dxa"/>
            <w:shd w:val="clear" w:color="auto" w:fill="auto"/>
          </w:tcPr>
          <w:p w14:paraId="0FF1E919" w14:textId="7A1EEAA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1" w:type="dxa"/>
            <w:shd w:val="clear" w:color="auto" w:fill="95B3D7" w:themeFill="accent1" w:themeFillTint="99"/>
          </w:tcPr>
          <w:p w14:paraId="4E881C94" w14:textId="3F3339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56BD31F5" w14:textId="4BD80A9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333255D4" w14:textId="62841C1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2D1366FB" w14:textId="3E0C9C5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5C62712A" w14:textId="345B705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479C4B1F" w14:textId="0C1DDAB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51FACF8F" w14:textId="705BF11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95B3D7" w:themeFill="accent1" w:themeFillTint="99"/>
          </w:tcPr>
          <w:p w14:paraId="1DF97EFD" w14:textId="7C6154E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078961D1" w14:textId="3D03694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3C7A415A" w14:textId="55FDA08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3929FCE7" w14:textId="4B7E1DD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1AD7F047" w14:textId="596F3BC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69299CC5" w14:textId="42372D9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7C702E9E" w14:textId="5E7CD89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shd w:val="clear" w:color="auto" w:fill="95B3D7" w:themeFill="accent1" w:themeFillTint="99"/>
          </w:tcPr>
          <w:p w14:paraId="76B969AB" w14:textId="768E030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4217B224" w14:textId="41170C2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2219F402" w14:textId="0C48BC5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shd w:val="clear" w:color="auto" w:fill="auto"/>
          </w:tcPr>
          <w:p w14:paraId="58B2BDE7" w14:textId="17DC16B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shd w:val="clear" w:color="auto" w:fill="auto"/>
          </w:tcPr>
          <w:p w14:paraId="5C2C2434" w14:textId="245D59F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shd w:val="clear" w:color="auto" w:fill="auto"/>
          </w:tcPr>
          <w:p w14:paraId="2475BE34" w14:textId="2F30B5F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shd w:val="clear" w:color="auto" w:fill="auto"/>
          </w:tcPr>
          <w:p w14:paraId="540E862A" w14:textId="04CCF3C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4C3DD8B7" w14:textId="6B14342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BAFCE0D" w14:textId="77B93EA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2B97D17D" w14:textId="2763FEF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4B7DEBC5" w14:textId="4AB6AA3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28" w:type="dxa"/>
            <w:shd w:val="clear" w:color="auto" w:fill="auto"/>
          </w:tcPr>
          <w:p w14:paraId="19C608C8" w14:textId="45E02E4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shd w:val="clear" w:color="auto" w:fill="auto"/>
          </w:tcPr>
          <w:p w14:paraId="4659E604" w14:textId="166B4F7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shd w:val="clear" w:color="auto" w:fill="auto"/>
          </w:tcPr>
          <w:p w14:paraId="4ED9EC46" w14:textId="3F52FDE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095EF2F3" w14:textId="4CF0C60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1DDDFEF" w14:textId="7A062D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</w:tr>
      <w:tr w:rsidR="00B65EFA" w:rsidRPr="006A3096" w14:paraId="5EEA95D3" w14:textId="47E4C69D" w:rsidTr="00824757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C15CACE" w14:textId="7488AC56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136C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B120BFE" w14:textId="55CAF0EE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JOSEPHINE BAAWAH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E62C9DE" w14:textId="6CA0E218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3EE72523" w14:textId="318BDFC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shd w:val="clear" w:color="auto" w:fill="auto"/>
          </w:tcPr>
          <w:p w14:paraId="4488813D" w14:textId="5E14567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shd w:val="clear" w:color="auto" w:fill="auto"/>
          </w:tcPr>
          <w:p w14:paraId="43D2CC9D" w14:textId="49350AF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42" w:type="dxa"/>
            <w:shd w:val="clear" w:color="auto" w:fill="auto"/>
          </w:tcPr>
          <w:p w14:paraId="09007982" w14:textId="3A949CE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32" w:type="dxa"/>
            <w:shd w:val="clear" w:color="auto" w:fill="auto"/>
          </w:tcPr>
          <w:p w14:paraId="724214DD" w14:textId="6C2A794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shd w:val="clear" w:color="auto" w:fill="8DB3E2" w:themeFill="text2" w:themeFillTint="66"/>
          </w:tcPr>
          <w:p w14:paraId="6C275BAB" w14:textId="69043EC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CF492DA" w14:textId="0788BFF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0DB2860C" w14:textId="543D080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14CD2D77" w14:textId="446A8E5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1E55DD10" w14:textId="1CC5B65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5F0E7671" w14:textId="67F142C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48E2BFC4" w14:textId="31307F9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3DE39F90" w14:textId="12B0297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606D3D97" w14:textId="6D7A164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59E0A15F" w14:textId="6D66896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199B9959" w14:textId="19AB7FD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0156AB06" w14:textId="58895F1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74EBC7CA" w14:textId="42A4E22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145C7C95" w14:textId="4A85DEE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5" w:type="dxa"/>
            <w:shd w:val="clear" w:color="auto" w:fill="95B3D7" w:themeFill="accent1" w:themeFillTint="99"/>
          </w:tcPr>
          <w:p w14:paraId="3B242A3C" w14:textId="0BCC0A5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75750BEC" w14:textId="7DDA1B3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26574B8E" w14:textId="1E26EFF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shd w:val="clear" w:color="auto" w:fill="auto"/>
          </w:tcPr>
          <w:p w14:paraId="7DFA52EF" w14:textId="56CFD4F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shd w:val="clear" w:color="auto" w:fill="auto"/>
          </w:tcPr>
          <w:p w14:paraId="074C9E8D" w14:textId="0C97E67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70" w:type="dxa"/>
            <w:shd w:val="clear" w:color="auto" w:fill="auto"/>
          </w:tcPr>
          <w:p w14:paraId="216B474A" w14:textId="34F329A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5" w:type="dxa"/>
            <w:shd w:val="clear" w:color="auto" w:fill="auto"/>
          </w:tcPr>
          <w:p w14:paraId="2B9AA0F9" w14:textId="41D231C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shd w:val="clear" w:color="auto" w:fill="95B3D7" w:themeFill="accent1" w:themeFillTint="99"/>
          </w:tcPr>
          <w:p w14:paraId="661E480C" w14:textId="07F819B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32BEDB2A" w14:textId="01CB6AC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613F64AD" w14:textId="6FA373B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3" w:type="dxa"/>
            <w:shd w:val="clear" w:color="auto" w:fill="auto"/>
          </w:tcPr>
          <w:p w14:paraId="577B507C" w14:textId="2F954F6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28" w:type="dxa"/>
            <w:shd w:val="clear" w:color="auto" w:fill="auto"/>
          </w:tcPr>
          <w:p w14:paraId="39A97510" w14:textId="6267530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20C44AB3" w14:textId="30E9329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4ACC247D" w14:textId="7D47D9F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shd w:val="clear" w:color="auto" w:fill="95B3D7" w:themeFill="accent1" w:themeFillTint="99"/>
          </w:tcPr>
          <w:p w14:paraId="4B3A099E" w14:textId="4A9B2C2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2EA4595E" w14:textId="1FAD1B9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</w:tr>
      <w:tr w:rsidR="00B65EFA" w:rsidRPr="006A3096" w14:paraId="64FB764A" w14:textId="720526F0" w:rsidTr="00824757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882A900" w14:textId="3A48600B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136C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779A4DAC" w14:textId="32974F3A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THELMA DELALI KPELI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5A2B62B" w14:textId="7FE4904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7E338508" w14:textId="442288E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44" w:type="dxa"/>
            <w:shd w:val="clear" w:color="auto" w:fill="auto"/>
          </w:tcPr>
          <w:p w14:paraId="19837606" w14:textId="1343246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3" w:type="dxa"/>
            <w:shd w:val="clear" w:color="auto" w:fill="auto"/>
          </w:tcPr>
          <w:p w14:paraId="6353903B" w14:textId="4590E18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shd w:val="clear" w:color="auto" w:fill="auto"/>
          </w:tcPr>
          <w:p w14:paraId="17D10F49" w14:textId="6A32B1F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32" w:type="dxa"/>
            <w:shd w:val="clear" w:color="auto" w:fill="auto"/>
          </w:tcPr>
          <w:p w14:paraId="4A4433EB" w14:textId="278A816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1" w:type="dxa"/>
            <w:shd w:val="clear" w:color="auto" w:fill="8DB3E2" w:themeFill="text2" w:themeFillTint="66"/>
          </w:tcPr>
          <w:p w14:paraId="35889464" w14:textId="62A9359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3B187E2" w14:textId="4C10BA7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5CB6D4D9" w14:textId="2FCD343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6D106A50" w14:textId="318DAA7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29CB64F7" w14:textId="002409B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7AED32C4" w14:textId="201D40D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78C17DA3" w14:textId="0A971EF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31FDE0E9" w14:textId="4DBC996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3AA0682" w14:textId="00903E3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5CC8AE73" w14:textId="7CECA58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19D94A1F" w14:textId="03B6233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3FFD40A8" w14:textId="397EBA2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71A64C1D" w14:textId="04BEE3D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92" w:type="dxa"/>
            <w:shd w:val="clear" w:color="auto" w:fill="auto"/>
          </w:tcPr>
          <w:p w14:paraId="13C2E1A2" w14:textId="10BDE07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405" w:type="dxa"/>
            <w:shd w:val="clear" w:color="auto" w:fill="95B3D7" w:themeFill="accent1" w:themeFillTint="99"/>
          </w:tcPr>
          <w:p w14:paraId="3656C950" w14:textId="2834BC9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3A75C426" w14:textId="73E3906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52F2C796" w14:textId="12DC6E6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401" w:type="dxa"/>
            <w:shd w:val="clear" w:color="auto" w:fill="auto"/>
          </w:tcPr>
          <w:p w14:paraId="46DFA0E8" w14:textId="4D98286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81" w:type="dxa"/>
            <w:shd w:val="clear" w:color="auto" w:fill="auto"/>
          </w:tcPr>
          <w:p w14:paraId="0C2CAED7" w14:textId="5824497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0" w:type="dxa"/>
            <w:shd w:val="clear" w:color="auto" w:fill="auto"/>
          </w:tcPr>
          <w:p w14:paraId="293C1751" w14:textId="6D0C1A2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N</w:t>
            </w:r>
          </w:p>
        </w:tc>
        <w:tc>
          <w:tcPr>
            <w:tcW w:w="375" w:type="dxa"/>
            <w:shd w:val="clear" w:color="auto" w:fill="auto"/>
          </w:tcPr>
          <w:p w14:paraId="01575486" w14:textId="74E6E08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0E5240D8" w14:textId="241178F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48E5FBD" w14:textId="6EE1244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7D62E1CC" w14:textId="43C3F1A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63" w:type="dxa"/>
            <w:shd w:val="clear" w:color="auto" w:fill="auto"/>
          </w:tcPr>
          <w:p w14:paraId="0962610E" w14:textId="4F1994D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28" w:type="dxa"/>
            <w:shd w:val="clear" w:color="auto" w:fill="auto"/>
          </w:tcPr>
          <w:p w14:paraId="60F02765" w14:textId="4D955F6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345060D0" w14:textId="471A165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95" w:type="dxa"/>
            <w:shd w:val="clear" w:color="auto" w:fill="auto"/>
          </w:tcPr>
          <w:p w14:paraId="707BC596" w14:textId="398EEC4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042DAB3E" w14:textId="4006B8F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AB3C371" w14:textId="54DBC7A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</w:tr>
      <w:tr w:rsidR="00B65EFA" w:rsidRPr="006A3096" w14:paraId="5B3FBF6F" w14:textId="77777777" w:rsidTr="00824757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BD23249" w14:textId="05996921" w:rsidR="00B65EFA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65</w:t>
            </w: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9E00272" w14:textId="184AB220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MARY ARTHUR</w:t>
            </w: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1CAA6C9" w14:textId="04A0216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266D188E" w14:textId="0E2DA07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44" w:type="dxa"/>
            <w:shd w:val="clear" w:color="auto" w:fill="auto"/>
          </w:tcPr>
          <w:p w14:paraId="4253C784" w14:textId="0770E1D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3" w:type="dxa"/>
            <w:shd w:val="clear" w:color="auto" w:fill="auto"/>
          </w:tcPr>
          <w:p w14:paraId="2319FB2E" w14:textId="109510A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42" w:type="dxa"/>
            <w:shd w:val="clear" w:color="auto" w:fill="auto"/>
          </w:tcPr>
          <w:p w14:paraId="36C5E097" w14:textId="41ACDA2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32" w:type="dxa"/>
            <w:shd w:val="clear" w:color="auto" w:fill="auto"/>
          </w:tcPr>
          <w:p w14:paraId="6045C244" w14:textId="1F3A74F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1" w:type="dxa"/>
            <w:shd w:val="clear" w:color="auto" w:fill="8DB3E2" w:themeFill="text2" w:themeFillTint="66"/>
          </w:tcPr>
          <w:p w14:paraId="6F3A9A7E" w14:textId="20A7182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F30C84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645D447" w14:textId="45566EE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30C84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2FED6F0D" w14:textId="1FE877F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2" w:type="dxa"/>
            <w:shd w:val="clear" w:color="auto" w:fill="auto"/>
          </w:tcPr>
          <w:p w14:paraId="42CA1599" w14:textId="3450255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5DAB5A2F" w14:textId="01B53AD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11AFA17B" w14:textId="209E575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19D2AE73" w14:textId="75888DC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427B1F2F" w14:textId="08B9608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8682AC4" w14:textId="1A2ADDF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1F3D48C5" w14:textId="799154D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2" w:type="dxa"/>
            <w:shd w:val="clear" w:color="auto" w:fill="auto"/>
          </w:tcPr>
          <w:p w14:paraId="0D1D5D73" w14:textId="5770CA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3A96BAE0" w14:textId="1D1CDB9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438C02C2" w14:textId="772204C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auto" w:fill="auto"/>
          </w:tcPr>
          <w:p w14:paraId="6D52AF14" w14:textId="6F1E31F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5" w:type="dxa"/>
            <w:shd w:val="clear" w:color="auto" w:fill="95B3D7" w:themeFill="accent1" w:themeFillTint="99"/>
          </w:tcPr>
          <w:p w14:paraId="181393F8" w14:textId="746FAB5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95B3D7" w:themeFill="accent1" w:themeFillTint="99"/>
          </w:tcPr>
          <w:p w14:paraId="422054C1" w14:textId="7B0C337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  <w:t>M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6D604AC6" w14:textId="1E20465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01" w:type="dxa"/>
            <w:shd w:val="clear" w:color="auto" w:fill="auto"/>
          </w:tcPr>
          <w:p w14:paraId="222185E4" w14:textId="57380C5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81" w:type="dxa"/>
            <w:shd w:val="clear" w:color="auto" w:fill="auto"/>
          </w:tcPr>
          <w:p w14:paraId="7B1A4E52" w14:textId="1C3D518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0" w:type="dxa"/>
            <w:shd w:val="clear" w:color="auto" w:fill="auto"/>
          </w:tcPr>
          <w:p w14:paraId="3B3B9F78" w14:textId="776E44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75" w:type="dxa"/>
            <w:shd w:val="clear" w:color="auto" w:fill="auto"/>
          </w:tcPr>
          <w:p w14:paraId="796185D9" w14:textId="5C4E3C8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2D58CC12" w14:textId="4074D53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H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2999A4B" w14:textId="5D23A3F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19C0FB3A" w14:textId="3B55716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63" w:type="dxa"/>
            <w:shd w:val="clear" w:color="auto" w:fill="auto"/>
          </w:tcPr>
          <w:p w14:paraId="1B729A98" w14:textId="57EB506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28" w:type="dxa"/>
            <w:shd w:val="clear" w:color="auto" w:fill="auto"/>
          </w:tcPr>
          <w:p w14:paraId="16A16761" w14:textId="797797A4" w:rsidR="00B65EFA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shd w:val="clear" w:color="auto" w:fill="auto"/>
          </w:tcPr>
          <w:p w14:paraId="4907A385" w14:textId="7C0158D3" w:rsidR="00B65EFA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395" w:type="dxa"/>
            <w:shd w:val="clear" w:color="auto" w:fill="auto"/>
          </w:tcPr>
          <w:p w14:paraId="4518F065" w14:textId="5AB9865E" w:rsidR="00B65EFA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68CB2CAE" w14:textId="1A64BDC2" w:rsidR="00B65EFA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7030A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57DEED2" w14:textId="25D08DC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M</w:t>
            </w:r>
          </w:p>
        </w:tc>
      </w:tr>
      <w:tr w:rsidR="00B65EFA" w:rsidRPr="006A3096" w14:paraId="1A4F24DB" w14:textId="44F52E62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0850CAE" w14:textId="065AECF8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B443FAF" w14:textId="2E504C1B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44BF990" w14:textId="48E4EC3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70C0"/>
                <w:sz w:val="16"/>
                <w:szCs w:val="16"/>
              </w:rPr>
              <w:t>M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41B1CCC0" w14:textId="354605E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4" w:type="dxa"/>
            <w:shd w:val="clear" w:color="auto" w:fill="auto"/>
          </w:tcPr>
          <w:p w14:paraId="5D08A782" w14:textId="488C02D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3" w:type="dxa"/>
            <w:shd w:val="clear" w:color="auto" w:fill="auto"/>
          </w:tcPr>
          <w:p w14:paraId="300F0430" w14:textId="75D7182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42" w:type="dxa"/>
            <w:shd w:val="clear" w:color="auto" w:fill="auto"/>
          </w:tcPr>
          <w:p w14:paraId="4B2076BC" w14:textId="2D63AF4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32" w:type="dxa"/>
            <w:shd w:val="clear" w:color="auto" w:fill="auto"/>
          </w:tcPr>
          <w:p w14:paraId="3777E735" w14:textId="56F6790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1" w:type="dxa"/>
            <w:shd w:val="clear" w:color="auto" w:fill="8DB3E2" w:themeFill="text2" w:themeFillTint="66"/>
          </w:tcPr>
          <w:p w14:paraId="0DEDBF16" w14:textId="514707E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74C878DE" w14:textId="76DDF2E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49D1E099" w14:textId="5A0C4B5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2" w:type="dxa"/>
            <w:shd w:val="clear" w:color="auto" w:fill="auto"/>
          </w:tcPr>
          <w:p w14:paraId="13A2227B" w14:textId="31447D0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shd w:val="clear" w:color="auto" w:fill="auto"/>
          </w:tcPr>
          <w:p w14:paraId="4E117471" w14:textId="61DDFC8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auto"/>
          </w:tcPr>
          <w:p w14:paraId="0EACEFE4" w14:textId="3C6E2B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auto"/>
          </w:tcPr>
          <w:p w14:paraId="1B7BB354" w14:textId="35FEBE6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739B6B83" w14:textId="5FF6642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C78842A" w14:textId="651AF06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2673179A" w14:textId="102E75A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auto"/>
          </w:tcPr>
          <w:p w14:paraId="285D2858" w14:textId="5314612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auto"/>
          </w:tcPr>
          <w:p w14:paraId="18E170B1" w14:textId="5E0EC3D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auto"/>
          </w:tcPr>
          <w:p w14:paraId="1BACFD09" w14:textId="49395BE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auto"/>
          </w:tcPr>
          <w:p w14:paraId="567407BA" w14:textId="6A8202E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3C595305" w14:textId="2CC3490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49D2C899" w14:textId="5AF4256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366670FF" w14:textId="7ACD689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01" w:type="dxa"/>
            <w:shd w:val="clear" w:color="auto" w:fill="auto"/>
          </w:tcPr>
          <w:p w14:paraId="1309B132" w14:textId="103C5D4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81" w:type="dxa"/>
            <w:shd w:val="clear" w:color="auto" w:fill="auto"/>
          </w:tcPr>
          <w:p w14:paraId="75DF745F" w14:textId="78D2041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70" w:type="dxa"/>
            <w:shd w:val="clear" w:color="auto" w:fill="auto"/>
          </w:tcPr>
          <w:p w14:paraId="18805CF8" w14:textId="722ECDD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75" w:type="dxa"/>
            <w:shd w:val="clear" w:color="auto" w:fill="auto"/>
          </w:tcPr>
          <w:p w14:paraId="0F7B64B2" w14:textId="73240FE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0BD2C8E6" w14:textId="1C33350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3071D6EE" w14:textId="360DB72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1E2BDA02" w14:textId="4738A05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63" w:type="dxa"/>
            <w:shd w:val="clear" w:color="auto" w:fill="auto"/>
          </w:tcPr>
          <w:p w14:paraId="50B0A408" w14:textId="4D01A8A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8" w:type="dxa"/>
            <w:shd w:val="clear" w:color="auto" w:fill="auto"/>
          </w:tcPr>
          <w:p w14:paraId="30F1514F" w14:textId="49CA63D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5" w:type="dxa"/>
            <w:shd w:val="clear" w:color="auto" w:fill="auto"/>
          </w:tcPr>
          <w:p w14:paraId="035BB471" w14:textId="7465195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5" w:type="dxa"/>
            <w:shd w:val="clear" w:color="auto" w:fill="auto"/>
          </w:tcPr>
          <w:p w14:paraId="6465E177" w14:textId="658A814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1965145D" w14:textId="4DCBC85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0D014DE8" w14:textId="4ABA81C2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</w:tr>
      <w:tr w:rsidR="00B65EFA" w:rsidRPr="006A3096" w14:paraId="61D492C6" w14:textId="06166AC4" w:rsidTr="00525866">
        <w:trPr>
          <w:trHeight w:val="186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945A878" w14:textId="1260023A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05CE54D" w14:textId="7E528F5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6D58F6A" w14:textId="23093235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7030A0"/>
                <w:sz w:val="16"/>
                <w:szCs w:val="16"/>
              </w:rPr>
              <w:t>A</w:t>
            </w:r>
          </w:p>
        </w:tc>
        <w:tc>
          <w:tcPr>
            <w:tcW w:w="475" w:type="dxa"/>
            <w:tcBorders>
              <w:left w:val="single" w:sz="18" w:space="0" w:color="000000"/>
            </w:tcBorders>
            <w:shd w:val="clear" w:color="auto" w:fill="auto"/>
          </w:tcPr>
          <w:p w14:paraId="79EBCA8B" w14:textId="73852DD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4" w:type="dxa"/>
            <w:shd w:val="clear" w:color="auto" w:fill="auto"/>
          </w:tcPr>
          <w:p w14:paraId="65C62C35" w14:textId="583ADAD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3" w:type="dxa"/>
            <w:shd w:val="clear" w:color="auto" w:fill="auto"/>
          </w:tcPr>
          <w:p w14:paraId="7E9AD4E0" w14:textId="740880A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2" w:type="dxa"/>
            <w:shd w:val="clear" w:color="auto" w:fill="auto"/>
          </w:tcPr>
          <w:p w14:paraId="14E59D99" w14:textId="67BFA3A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32" w:type="dxa"/>
            <w:shd w:val="clear" w:color="auto" w:fill="auto"/>
          </w:tcPr>
          <w:p w14:paraId="47DBB2C0" w14:textId="1FBAD8D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1" w:type="dxa"/>
            <w:shd w:val="clear" w:color="auto" w:fill="8DB3E2" w:themeFill="text2" w:themeFillTint="66"/>
          </w:tcPr>
          <w:p w14:paraId="5265441E" w14:textId="2427568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11F320F9" w14:textId="6D2EF27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37449D6A" w14:textId="390D218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shd w:val="clear" w:color="auto" w:fill="auto"/>
          </w:tcPr>
          <w:p w14:paraId="5E57C4BF" w14:textId="1FDC6BA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shd w:val="clear" w:color="auto" w:fill="auto"/>
          </w:tcPr>
          <w:p w14:paraId="6823BA09" w14:textId="6F4D6A6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shd w:val="clear" w:color="auto" w:fill="auto"/>
          </w:tcPr>
          <w:p w14:paraId="3DA4E5A1" w14:textId="76F07AE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shd w:val="clear" w:color="auto" w:fill="auto"/>
          </w:tcPr>
          <w:p w14:paraId="7A0A1CB7" w14:textId="0D77A29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2" w:type="dxa"/>
            <w:shd w:val="clear" w:color="auto" w:fill="8DB3E2" w:themeFill="text2" w:themeFillTint="66"/>
          </w:tcPr>
          <w:p w14:paraId="70FC8067" w14:textId="40E9A6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5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1D6ED3A" w14:textId="4A03006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74" w:type="dxa"/>
            <w:tcBorders>
              <w:left w:val="single" w:sz="18" w:space="0" w:color="000000"/>
            </w:tcBorders>
            <w:shd w:val="clear" w:color="auto" w:fill="auto"/>
          </w:tcPr>
          <w:p w14:paraId="4D577CA5" w14:textId="24C0E1D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2" w:type="dxa"/>
            <w:shd w:val="clear" w:color="auto" w:fill="auto"/>
          </w:tcPr>
          <w:p w14:paraId="3055B716" w14:textId="07F9ABE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auto"/>
          </w:tcPr>
          <w:p w14:paraId="635D851B" w14:textId="0B9B605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2" w:type="dxa"/>
            <w:shd w:val="clear" w:color="auto" w:fill="auto"/>
          </w:tcPr>
          <w:p w14:paraId="15C84CE7" w14:textId="534C536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2" w:type="dxa"/>
            <w:shd w:val="clear" w:color="auto" w:fill="auto"/>
          </w:tcPr>
          <w:p w14:paraId="403B0991" w14:textId="3BD6009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5" w:type="dxa"/>
            <w:shd w:val="clear" w:color="auto" w:fill="8DB3E2" w:themeFill="text2" w:themeFillTint="66"/>
          </w:tcPr>
          <w:p w14:paraId="33EADCBD" w14:textId="26040DB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4230910" w14:textId="7ADF333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5F1F92D0" w14:textId="22E0F3A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1" w:type="dxa"/>
            <w:shd w:val="clear" w:color="auto" w:fill="auto"/>
          </w:tcPr>
          <w:p w14:paraId="595013E5" w14:textId="0CF683F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81" w:type="dxa"/>
            <w:shd w:val="clear" w:color="auto" w:fill="auto"/>
          </w:tcPr>
          <w:p w14:paraId="70182C54" w14:textId="6EE2337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70" w:type="dxa"/>
            <w:shd w:val="clear" w:color="auto" w:fill="auto"/>
          </w:tcPr>
          <w:p w14:paraId="6A69812F" w14:textId="6FEFA0F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75" w:type="dxa"/>
            <w:shd w:val="clear" w:color="auto" w:fill="auto"/>
          </w:tcPr>
          <w:p w14:paraId="6C8DCCDA" w14:textId="46D0522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5" w:type="dxa"/>
            <w:shd w:val="clear" w:color="auto" w:fill="8DB3E2" w:themeFill="text2" w:themeFillTint="66"/>
          </w:tcPr>
          <w:p w14:paraId="16F8ACCD" w14:textId="7FE4E8F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17" w:type="dxa"/>
            <w:gridSpan w:val="2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5D09F3A3" w14:textId="110B892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5" w:type="dxa"/>
            <w:tcBorders>
              <w:right w:val="single" w:sz="18" w:space="0" w:color="000000"/>
            </w:tcBorders>
            <w:shd w:val="clear" w:color="auto" w:fill="auto"/>
          </w:tcPr>
          <w:p w14:paraId="16E81BA1" w14:textId="2A0C4DF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3" w:type="dxa"/>
            <w:shd w:val="clear" w:color="auto" w:fill="auto"/>
          </w:tcPr>
          <w:p w14:paraId="271AF6AE" w14:textId="3516C03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28" w:type="dxa"/>
            <w:shd w:val="clear" w:color="auto" w:fill="auto"/>
          </w:tcPr>
          <w:p w14:paraId="237EDD4C" w14:textId="31CC813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5" w:type="dxa"/>
            <w:shd w:val="clear" w:color="auto" w:fill="auto"/>
          </w:tcPr>
          <w:p w14:paraId="7EDDAED0" w14:textId="0D86D94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5" w:type="dxa"/>
            <w:shd w:val="clear" w:color="auto" w:fill="auto"/>
          </w:tcPr>
          <w:p w14:paraId="6ED94E3B" w14:textId="094A43A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93" w:type="dxa"/>
            <w:shd w:val="clear" w:color="auto" w:fill="8DB3E2" w:themeFill="text2" w:themeFillTint="66"/>
          </w:tcPr>
          <w:p w14:paraId="630E52E8" w14:textId="1DD0EA8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9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14:paraId="250A9E7F" w14:textId="72C0FBE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</w:tr>
      <w:tr w:rsidR="00B65EFA" w:rsidRPr="006A3096" w14:paraId="2D7740EC" w14:textId="236F37F1" w:rsidTr="00525866">
        <w:trPr>
          <w:trHeight w:val="215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30F989D" w14:textId="6BA911E2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85E7AFA" w14:textId="250C30EA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5BA0AEA6" w14:textId="7AEC0FB0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B050"/>
                <w:sz w:val="16"/>
                <w:szCs w:val="16"/>
              </w:rPr>
              <w:t>N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8EA73" w14:textId="0E8A87A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716F0" w14:textId="1EAFE11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7FB3D" w14:textId="0ABCEF8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E04FD" w14:textId="3472B53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22FBB" w14:textId="03B664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741E0042" w14:textId="1D11851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DFCD053" w14:textId="16DCB49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0CCCE" w14:textId="02EC05D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4DCDB5" w14:textId="760155B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96E8C" w14:textId="00642C8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2C9E1" w14:textId="07C356A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7681F" w14:textId="2E98327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0F224D9F" w14:textId="7A2FBD6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320896DE" w14:textId="0885B35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08EC7" w14:textId="4822845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230BF" w14:textId="3CCB1D7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D50206" w14:textId="1C1B427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B9CF0" w14:textId="784084C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06738" w14:textId="74E3545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6504CCD9" w14:textId="7AAB9EC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04338444" w14:textId="2F7400F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5D99A" w14:textId="170C1E8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9CBED" w14:textId="6BC391F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11AE9" w14:textId="4F040C0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25859" w14:textId="192AB2C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44A56" w14:textId="46D2E40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3E44B6AF" w14:textId="699223B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6D213190" w14:textId="10FB6B9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DEDD9EF" w14:textId="0111FC6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780B1" w14:textId="44D8BCA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748157" w14:textId="087DAC46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C66B6" w14:textId="5846B4B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5F423" w14:textId="0135D01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</w:tcPr>
          <w:p w14:paraId="189C4542" w14:textId="3ADB115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8DB3E2" w:themeFill="text2" w:themeFillTint="66"/>
          </w:tcPr>
          <w:p w14:paraId="7CC1EF2A" w14:textId="708BB63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</w:tr>
      <w:tr w:rsidR="00B65EFA" w:rsidRPr="006A3096" w14:paraId="43FE2867" w14:textId="37011D90" w:rsidTr="00525866">
        <w:trPr>
          <w:trHeight w:val="215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3026EE2" w14:textId="7536C57F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F64A314" w14:textId="58A4FB60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2D0FAF9" w14:textId="4C4C769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911F3" w14:textId="2C6DEA6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27BE7" w14:textId="0FC634B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84AF2" w14:textId="41E0BB9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013AF" w14:textId="6588DC9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FFE63" w14:textId="4E83F6D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EDF54" w14:textId="37A2138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A4A584D" w14:textId="5FD36E4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8A6C" w14:textId="4D3A133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CFBDF" w14:textId="47FF65F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275B0D" w14:textId="2BF797C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CCEAD" w14:textId="5486D8C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18B3B" w14:textId="5438280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71BBF" w14:textId="09659D6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B70228A" w14:textId="1A53EC4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9CBCA" w14:textId="209C4FA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C056A" w14:textId="27A8E78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85EBF" w14:textId="15C602ED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77172" w14:textId="686B076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7F4C2" w14:textId="6D06E07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5A837" w14:textId="3BDD1E7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BA33BFE" w14:textId="2CE6F67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15C69" w14:textId="338A7D1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2F985" w14:textId="62ED9BD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B20D5" w14:textId="50817C8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76A16" w14:textId="1293EC1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DBE9C" w14:textId="4FD4F10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640BD" w14:textId="372FFFC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A3E52DF" w14:textId="477515E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EA642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5AB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E87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39A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8DA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336A3" w14:textId="02F3B7B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0D7E82B" w14:textId="3E19AB7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B65EFA" w:rsidRPr="006A3096" w14:paraId="593291BE" w14:textId="77777777" w:rsidTr="00525866">
        <w:trPr>
          <w:trHeight w:val="215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F51A6A5" w14:textId="647A2733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A72D3B2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2301FA4" w14:textId="77777777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AB77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CFE6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7F19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CB8C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877B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66D4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11AC138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329F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D60B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4213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4B724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B0CB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2BD6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1B9608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9E148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45BC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0B15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E103B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96A6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3343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E06795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AFA1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A2B2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7A58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71F9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49A8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84A3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203E37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3B258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795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D047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0D2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2924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5FB9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1C2E8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B65EFA" w:rsidRPr="006A3096" w14:paraId="528F206C" w14:textId="1E26ECE8" w:rsidTr="00525866">
        <w:trPr>
          <w:trHeight w:val="61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AA903FD" w14:textId="5A41C67F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66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10ACE16" w14:textId="0C96378E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PRISCILLA AMANOR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0690FF48" w14:textId="5772FF81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9E261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5288F15" w14:textId="0F813DD0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005F816" w14:textId="17A86D2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00B4D91" w14:textId="6F99A6D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T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CAB8AE5" w14:textId="2B4C4F8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E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BFC3727" w14:textId="3C27B4C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R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25DCA358" w14:textId="0B716DD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C732815" w14:textId="198EDDC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8D5818D" w14:textId="18DF79A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T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D7C27D" w14:textId="504BE63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Y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D4CD4B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89E0E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F86D08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1FA51C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B20733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6F02393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591932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CC6DCF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18BAF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3CA570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2479563A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DEDA8C3" w14:textId="6F66CBF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703BCD" w14:textId="298A32F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9B2DDB8" w14:textId="6431B42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DF0C92A" w14:textId="72562B4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9623616" w14:textId="6948D1A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E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7C1BE23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3EA81DE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D7D7AD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8A61AD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F7965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34EEF7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C08ED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5E0F2E2" w14:textId="384C5E0B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65B30FC" w14:textId="2E9C868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B65EFA" w:rsidRPr="006A3096" w14:paraId="0DDC9DF7" w14:textId="03730FF0" w:rsidTr="00525866">
        <w:trPr>
          <w:trHeight w:val="61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7DBA759" w14:textId="2868EAFD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D136C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0AFF28D" w14:textId="67F51A52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3360D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BERNICE AGYAPONG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18F8D04F" w14:textId="601AD92B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C5C2C4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1CA2BA" w14:textId="7F64A1C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09B6CBF" w14:textId="4C50C0F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5A7B78D" w14:textId="5D37E73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T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E395FBC" w14:textId="51F6E48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E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A1A7C05" w14:textId="1BFEDBC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R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514CC06" w14:textId="5E77A1B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9E3AD7D" w14:textId="2E8448C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E836DCE" w14:textId="23E86C2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T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3181FB2" w14:textId="2689218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Y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F84E1C8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D681A3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B3804B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4F1A74D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5004B9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75FEB1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5CBB7E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35A5F13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CFE2D0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E131AB3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DF409B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62660CA" w14:textId="7DB716D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95C0A03" w14:textId="5E5A8E6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AF8ECD5" w14:textId="1DCBCAB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AA275C1" w14:textId="5BEC9CF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58C46CE" w14:textId="386D00F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E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1851093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38D992A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113D618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030F3C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2CFF72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2B5A0D9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5BEC37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60929D6" w14:textId="4A345C1E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0371C3D" w14:textId="61D290C8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B65EFA" w:rsidRPr="006A3096" w14:paraId="1487D1E4" w14:textId="77777777" w:rsidTr="00525866">
        <w:trPr>
          <w:trHeight w:val="61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91C7626" w14:textId="5C0BBCD5" w:rsidR="00B65EFA" w:rsidRPr="009D136C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136C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3ED57E3" w14:textId="0692B082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PRISCILLA BREW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3516F43" w14:textId="57D890D4" w:rsidR="00B65EFA" w:rsidRPr="00141384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SSM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626485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5B1F3C4" w14:textId="0A0643C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M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6E18EF4" w14:textId="2D624B2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A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635FDEF" w14:textId="2EEB1E85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T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05B84C2" w14:textId="0CFEA2F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E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200AC2A" w14:textId="1FBFB97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R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ED9AF1B" w14:textId="193B309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01FA3F6" w14:textId="0EC3342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8E1BF4D" w14:textId="71B53B5F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T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774C9E2" w14:textId="50B39EFA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Y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671D45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7EB12D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03FE0F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DA6F392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8DB0194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4D866EE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CF17BF8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72DCC30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2FF00E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BD2E2A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344F069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6BD272A" w14:textId="15E6B33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L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1945010" w14:textId="4E760904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1D030DC" w14:textId="2144B599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AEF207E" w14:textId="63F76B92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2BE60EE" w14:textId="25E6BAB3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E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C997E86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5797C261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7408EC0F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5550013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8F09FDB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2319549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38EDC3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A05F5F5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C000"/>
          </w:tcPr>
          <w:p w14:paraId="11B9809D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</w:p>
        </w:tc>
      </w:tr>
      <w:tr w:rsidR="00B65EFA" w:rsidRPr="006A3096" w14:paraId="2EC21898" w14:textId="0D4336E4" w:rsidTr="00525866">
        <w:trPr>
          <w:trHeight w:val="197"/>
        </w:trPr>
        <w:tc>
          <w:tcPr>
            <w:tcW w:w="383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3709E3C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17442D4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4348A52" w14:textId="29134F9B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4138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475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B345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3010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B888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200E7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997E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293547A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auto"/>
          </w:tcPr>
          <w:p w14:paraId="7C0B415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</w:tcPr>
          <w:p w14:paraId="56D7693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6"/>
            <w:tcBorders>
              <w:top w:val="single" w:sz="18" w:space="0" w:color="000000"/>
              <w:right w:val="single" w:sz="18" w:space="0" w:color="000000"/>
            </w:tcBorders>
            <w:shd w:val="clear" w:color="auto" w:fill="0070C0"/>
          </w:tcPr>
          <w:p w14:paraId="20ED756C" w14:textId="7C32790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MORNING DUTY</w:t>
            </w:r>
          </w:p>
        </w:tc>
        <w:tc>
          <w:tcPr>
            <w:tcW w:w="2347" w:type="dxa"/>
            <w:gridSpan w:val="6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</w:tcPr>
          <w:p w14:paraId="50BE7A6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color w:val="00B0F0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</w:tcPr>
          <w:p w14:paraId="366B079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</w:tcPr>
          <w:p w14:paraId="430F89A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1" w:type="dxa"/>
            <w:tcBorders>
              <w:top w:val="single" w:sz="18" w:space="0" w:color="000000"/>
            </w:tcBorders>
            <w:shd w:val="clear" w:color="auto" w:fill="auto"/>
          </w:tcPr>
          <w:p w14:paraId="46204B9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1" w:type="dxa"/>
            <w:tcBorders>
              <w:top w:val="single" w:sz="18" w:space="0" w:color="000000"/>
            </w:tcBorders>
            <w:shd w:val="clear" w:color="auto" w:fill="auto"/>
          </w:tcPr>
          <w:p w14:paraId="6000D91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single" w:sz="18" w:space="0" w:color="000000"/>
            </w:tcBorders>
            <w:shd w:val="clear" w:color="auto" w:fill="auto"/>
          </w:tcPr>
          <w:p w14:paraId="1B951D27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5" w:type="dxa"/>
            <w:tcBorders>
              <w:top w:val="single" w:sz="18" w:space="0" w:color="000000"/>
            </w:tcBorders>
            <w:shd w:val="clear" w:color="auto" w:fill="auto"/>
          </w:tcPr>
          <w:p w14:paraId="428C13D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2"/>
            <w:tcBorders>
              <w:top w:val="single" w:sz="18" w:space="0" w:color="000000"/>
            </w:tcBorders>
            <w:shd w:val="clear" w:color="auto" w:fill="auto"/>
          </w:tcPr>
          <w:p w14:paraId="12E1310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</w:tcPr>
          <w:p w14:paraId="642306A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18" w:space="0" w:color="000000"/>
              <w:right w:val="single" w:sz="18" w:space="0" w:color="000000"/>
            </w:tcBorders>
          </w:tcPr>
          <w:p w14:paraId="143D61C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top w:val="single" w:sz="18" w:space="0" w:color="000000"/>
            </w:tcBorders>
          </w:tcPr>
          <w:p w14:paraId="73E5304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8" w:type="dxa"/>
            <w:tcBorders>
              <w:top w:val="single" w:sz="18" w:space="0" w:color="000000"/>
            </w:tcBorders>
          </w:tcPr>
          <w:p w14:paraId="5EAEB14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18" w:space="0" w:color="000000"/>
            </w:tcBorders>
          </w:tcPr>
          <w:p w14:paraId="0C5954C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18" w:space="0" w:color="000000"/>
            </w:tcBorders>
          </w:tcPr>
          <w:p w14:paraId="2732862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18" w:space="0" w:color="000000"/>
            </w:tcBorders>
          </w:tcPr>
          <w:p w14:paraId="202DEEE0" w14:textId="125D7A89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top w:val="single" w:sz="18" w:space="0" w:color="000000"/>
              <w:right w:val="single" w:sz="18" w:space="0" w:color="000000"/>
            </w:tcBorders>
          </w:tcPr>
          <w:p w14:paraId="669D7D80" w14:textId="0896E723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65EFA" w:rsidRPr="006A3096" w14:paraId="64B9CE39" w14:textId="42E48BF0" w:rsidTr="00525866">
        <w:trPr>
          <w:trHeight w:val="200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7364B5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8F55DCA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681BDAA8" w14:textId="442BF3C7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05BC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E186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B980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38E7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C7FB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C29D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18" w:space="0" w:color="000000"/>
            </w:tcBorders>
            <w:shd w:val="clear" w:color="auto" w:fill="auto"/>
          </w:tcPr>
          <w:p w14:paraId="2C4E8E0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5CAA6ED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6"/>
            <w:tcBorders>
              <w:right w:val="single" w:sz="18" w:space="0" w:color="000000"/>
            </w:tcBorders>
            <w:shd w:val="clear" w:color="auto" w:fill="auto"/>
          </w:tcPr>
          <w:p w14:paraId="116BFE76" w14:textId="6A654F70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347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770DB71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auto"/>
          </w:tcPr>
          <w:p w14:paraId="64365029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12AE2E8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1" w:type="dxa"/>
            <w:shd w:val="clear" w:color="auto" w:fill="auto"/>
          </w:tcPr>
          <w:p w14:paraId="3F3ADD2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1" w:type="dxa"/>
            <w:shd w:val="clear" w:color="auto" w:fill="auto"/>
          </w:tcPr>
          <w:p w14:paraId="50424C2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auto"/>
          </w:tcPr>
          <w:p w14:paraId="1A6F3B3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</w:tcPr>
          <w:p w14:paraId="3840AEA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2"/>
            <w:shd w:val="clear" w:color="auto" w:fill="auto"/>
          </w:tcPr>
          <w:p w14:paraId="2478796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right w:val="single" w:sz="18" w:space="0" w:color="000000"/>
            </w:tcBorders>
            <w:shd w:val="clear" w:color="auto" w:fill="auto"/>
          </w:tcPr>
          <w:p w14:paraId="3CD57A1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right w:val="single" w:sz="18" w:space="0" w:color="000000"/>
            </w:tcBorders>
          </w:tcPr>
          <w:p w14:paraId="037E57B9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</w:tcPr>
          <w:p w14:paraId="6BF2BE6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8" w:type="dxa"/>
          </w:tcPr>
          <w:p w14:paraId="3E61CF3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3047417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1FACAAB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B9D038C" w14:textId="585067D8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right w:val="single" w:sz="18" w:space="0" w:color="000000"/>
            </w:tcBorders>
          </w:tcPr>
          <w:p w14:paraId="54D95A5E" w14:textId="1D31D3F4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65EFA" w:rsidRPr="006A3096" w14:paraId="7408AAA6" w14:textId="316C9C5E" w:rsidTr="00525866">
        <w:trPr>
          <w:trHeight w:val="215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72942F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4F9D00D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EAF348D" w14:textId="77777777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FD70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9A85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B3E2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B915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4960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C13C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7CEE08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16878557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6"/>
            <w:tcBorders>
              <w:right w:val="single" w:sz="18" w:space="0" w:color="000000"/>
            </w:tcBorders>
            <w:shd w:val="clear" w:color="auto" w:fill="7030A0"/>
          </w:tcPr>
          <w:p w14:paraId="6813113A" w14:textId="4BA56C01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AFTERNOON DUTY</w:t>
            </w:r>
          </w:p>
        </w:tc>
        <w:tc>
          <w:tcPr>
            <w:tcW w:w="2347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3E88C7D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auto"/>
          </w:tcPr>
          <w:p w14:paraId="20687BC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6361128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1" w:type="dxa"/>
            <w:shd w:val="clear" w:color="auto" w:fill="auto"/>
          </w:tcPr>
          <w:p w14:paraId="1E10965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1" w:type="dxa"/>
            <w:shd w:val="clear" w:color="auto" w:fill="auto"/>
          </w:tcPr>
          <w:p w14:paraId="7D64648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auto"/>
          </w:tcPr>
          <w:p w14:paraId="0F70FEC9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</w:tcPr>
          <w:p w14:paraId="7CEB2EF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2"/>
            <w:shd w:val="clear" w:color="auto" w:fill="auto"/>
          </w:tcPr>
          <w:p w14:paraId="6575EB0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right w:val="single" w:sz="18" w:space="0" w:color="000000"/>
            </w:tcBorders>
            <w:shd w:val="clear" w:color="auto" w:fill="auto"/>
          </w:tcPr>
          <w:p w14:paraId="77C5A2E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right w:val="single" w:sz="18" w:space="0" w:color="000000"/>
            </w:tcBorders>
          </w:tcPr>
          <w:p w14:paraId="67BB85B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</w:tcPr>
          <w:p w14:paraId="77EFC13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8" w:type="dxa"/>
          </w:tcPr>
          <w:p w14:paraId="12B5F56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149FCD9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311E0C1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4CAB25C9" w14:textId="3E1E7291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right w:val="single" w:sz="18" w:space="0" w:color="000000"/>
            </w:tcBorders>
          </w:tcPr>
          <w:p w14:paraId="2EB7A248" w14:textId="719DC568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65EFA" w:rsidRPr="006A3096" w14:paraId="344170F3" w14:textId="55D97FB8" w:rsidTr="00525866">
        <w:trPr>
          <w:trHeight w:val="119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0B879E0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6CC5AEBB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6CD2D5F" w14:textId="77777777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2960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1DEB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BBF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DCAE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CD7C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ED66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6549AA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46BD624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6"/>
            <w:tcBorders>
              <w:right w:val="single" w:sz="18" w:space="0" w:color="000000"/>
            </w:tcBorders>
            <w:shd w:val="clear" w:color="auto" w:fill="auto"/>
          </w:tcPr>
          <w:p w14:paraId="6A6F98A0" w14:textId="2AEC5C12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347" w:type="dxa"/>
            <w:gridSpan w:val="6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</w:tcPr>
          <w:p w14:paraId="563F2EB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000000"/>
              <w:right w:val="single" w:sz="18" w:space="0" w:color="000000"/>
            </w:tcBorders>
            <w:shd w:val="clear" w:color="auto" w:fill="auto"/>
          </w:tcPr>
          <w:p w14:paraId="50F0986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39133A1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1" w:type="dxa"/>
            <w:shd w:val="clear" w:color="auto" w:fill="auto"/>
          </w:tcPr>
          <w:p w14:paraId="31A7CD8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1" w:type="dxa"/>
            <w:shd w:val="clear" w:color="auto" w:fill="auto"/>
          </w:tcPr>
          <w:p w14:paraId="0D83CF9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auto"/>
          </w:tcPr>
          <w:p w14:paraId="14BEB14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</w:tcPr>
          <w:p w14:paraId="72A32B0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2"/>
            <w:shd w:val="clear" w:color="auto" w:fill="auto"/>
          </w:tcPr>
          <w:p w14:paraId="78B6CDF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right w:val="single" w:sz="18" w:space="0" w:color="000000"/>
            </w:tcBorders>
            <w:shd w:val="clear" w:color="auto" w:fill="auto"/>
          </w:tcPr>
          <w:p w14:paraId="180934F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right w:val="single" w:sz="18" w:space="0" w:color="000000"/>
            </w:tcBorders>
          </w:tcPr>
          <w:p w14:paraId="706B33F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</w:tcPr>
          <w:p w14:paraId="3A35851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8" w:type="dxa"/>
          </w:tcPr>
          <w:p w14:paraId="499AB8E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7A626FF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7B8DB4B9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19E765B" w14:textId="68C2283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right w:val="single" w:sz="18" w:space="0" w:color="000000"/>
            </w:tcBorders>
          </w:tcPr>
          <w:p w14:paraId="14058E56" w14:textId="5CD5655D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65EFA" w:rsidRPr="006A3096" w14:paraId="3F95F876" w14:textId="34324093" w:rsidTr="00525866">
        <w:trPr>
          <w:trHeight w:val="143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4D96DAD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2F574028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4144F946" w14:textId="77777777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BDBD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E29D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E94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E4B2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4D2C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7196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F372B1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427DBA1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6"/>
            <w:tcBorders>
              <w:right w:val="single" w:sz="18" w:space="0" w:color="000000"/>
            </w:tcBorders>
            <w:shd w:val="clear" w:color="auto" w:fill="00B050"/>
          </w:tcPr>
          <w:p w14:paraId="6C5829C4" w14:textId="4894D59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NIGHT DUTY</w:t>
            </w:r>
          </w:p>
        </w:tc>
        <w:tc>
          <w:tcPr>
            <w:tcW w:w="2347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0D472D4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auto"/>
          </w:tcPr>
          <w:p w14:paraId="7E9FE39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56E9FA0E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1" w:type="dxa"/>
            <w:shd w:val="clear" w:color="auto" w:fill="auto"/>
          </w:tcPr>
          <w:p w14:paraId="692AD6E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1" w:type="dxa"/>
            <w:shd w:val="clear" w:color="auto" w:fill="auto"/>
          </w:tcPr>
          <w:p w14:paraId="2B836AB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auto"/>
          </w:tcPr>
          <w:p w14:paraId="6BA269B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</w:tcPr>
          <w:p w14:paraId="50BE6CE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2"/>
            <w:shd w:val="clear" w:color="auto" w:fill="auto"/>
          </w:tcPr>
          <w:p w14:paraId="346457B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right w:val="single" w:sz="18" w:space="0" w:color="000000"/>
            </w:tcBorders>
            <w:shd w:val="clear" w:color="auto" w:fill="auto"/>
          </w:tcPr>
          <w:p w14:paraId="088709F7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right w:val="single" w:sz="18" w:space="0" w:color="000000"/>
            </w:tcBorders>
          </w:tcPr>
          <w:p w14:paraId="63B30A1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</w:tcPr>
          <w:p w14:paraId="3688014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8" w:type="dxa"/>
          </w:tcPr>
          <w:p w14:paraId="3BB36807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01FD877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6D707A5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B7D60BC" w14:textId="065B08E2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right w:val="single" w:sz="18" w:space="0" w:color="000000"/>
            </w:tcBorders>
          </w:tcPr>
          <w:p w14:paraId="06E41E3F" w14:textId="372F452B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65EFA" w:rsidRPr="006A3096" w14:paraId="610BD211" w14:textId="78691E5D" w:rsidTr="00525866">
        <w:trPr>
          <w:trHeight w:val="152"/>
        </w:trPr>
        <w:tc>
          <w:tcPr>
            <w:tcW w:w="383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769956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89504F5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77EBE692" w14:textId="77777777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9586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0B6C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141A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01DC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21B4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518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42145E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</w:tcPr>
          <w:p w14:paraId="5B833A7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466734B" w14:textId="38F19F70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347" w:type="dxa"/>
            <w:gridSpan w:val="6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</w:tcPr>
          <w:p w14:paraId="7961E77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BF9138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</w:tcPr>
          <w:p w14:paraId="5D6DDE8E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1" w:type="dxa"/>
            <w:tcBorders>
              <w:bottom w:val="single" w:sz="4" w:space="0" w:color="000000"/>
            </w:tcBorders>
            <w:shd w:val="clear" w:color="auto" w:fill="auto"/>
          </w:tcPr>
          <w:p w14:paraId="5AFFCB3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1" w:type="dxa"/>
            <w:tcBorders>
              <w:bottom w:val="single" w:sz="4" w:space="0" w:color="000000"/>
            </w:tcBorders>
            <w:shd w:val="clear" w:color="auto" w:fill="auto"/>
          </w:tcPr>
          <w:p w14:paraId="22250BA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0" w:type="dxa"/>
            <w:tcBorders>
              <w:bottom w:val="single" w:sz="4" w:space="0" w:color="000000"/>
            </w:tcBorders>
            <w:shd w:val="clear" w:color="auto" w:fill="auto"/>
          </w:tcPr>
          <w:p w14:paraId="023DB2E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5" w:type="dxa"/>
            <w:tcBorders>
              <w:bottom w:val="single" w:sz="4" w:space="0" w:color="000000"/>
            </w:tcBorders>
            <w:shd w:val="clear" w:color="auto" w:fill="auto"/>
          </w:tcPr>
          <w:p w14:paraId="1404431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28DE18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8110C2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bottom w:val="single" w:sz="4" w:space="0" w:color="000000"/>
              <w:right w:val="single" w:sz="18" w:space="0" w:color="000000"/>
            </w:tcBorders>
          </w:tcPr>
          <w:p w14:paraId="6D44AFC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bottom w:val="single" w:sz="4" w:space="0" w:color="000000"/>
            </w:tcBorders>
          </w:tcPr>
          <w:p w14:paraId="13D3AEE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8" w:type="dxa"/>
            <w:tcBorders>
              <w:bottom w:val="single" w:sz="4" w:space="0" w:color="000000"/>
            </w:tcBorders>
          </w:tcPr>
          <w:p w14:paraId="68EB4E8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bottom w:val="single" w:sz="4" w:space="0" w:color="000000"/>
            </w:tcBorders>
          </w:tcPr>
          <w:p w14:paraId="76B2CFB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bottom w:val="single" w:sz="4" w:space="0" w:color="000000"/>
            </w:tcBorders>
          </w:tcPr>
          <w:p w14:paraId="351268F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</w:tcPr>
          <w:p w14:paraId="61F4A380" w14:textId="0F11B326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4" w:space="0" w:color="000000"/>
              <w:right w:val="single" w:sz="18" w:space="0" w:color="000000"/>
            </w:tcBorders>
          </w:tcPr>
          <w:p w14:paraId="73BEE0ED" w14:textId="03F4D0A3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65EFA" w:rsidRPr="006A3096" w14:paraId="2536BF5B" w14:textId="7CC7C9C6" w:rsidTr="00E15A0C">
        <w:trPr>
          <w:trHeight w:val="128"/>
        </w:trPr>
        <w:tc>
          <w:tcPr>
            <w:tcW w:w="38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1D86B2D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14:paraId="53889636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9F76BDC" w14:textId="77777777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shd w:val="clear" w:color="auto" w:fill="auto"/>
          </w:tcPr>
          <w:p w14:paraId="63F1B36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7B95F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35C72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25FE8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A184D1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710A4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EA378F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</w:tcBorders>
            <w:shd w:val="clear" w:color="auto" w:fill="auto"/>
          </w:tcPr>
          <w:p w14:paraId="40657B3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6"/>
            <w:tcBorders>
              <w:right w:val="single" w:sz="18" w:space="0" w:color="000000"/>
            </w:tcBorders>
            <w:shd w:val="clear" w:color="auto" w:fill="FF0000"/>
          </w:tcPr>
          <w:p w14:paraId="1034F01C" w14:textId="77777777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096">
              <w:rPr>
                <w:rFonts w:ascii="Times New Roman" w:hAnsi="Times New Roman" w:cs="Times New Roman"/>
                <w:b/>
                <w:sz w:val="20"/>
                <w:szCs w:val="20"/>
              </w:rPr>
              <w:t>OFF DUTY</w:t>
            </w:r>
          </w:p>
        </w:tc>
        <w:tc>
          <w:tcPr>
            <w:tcW w:w="2347" w:type="dxa"/>
            <w:gridSpan w:val="6"/>
            <w:tcBorders>
              <w:left w:val="single" w:sz="18" w:space="0" w:color="000000"/>
            </w:tcBorders>
            <w:shd w:val="clear" w:color="auto" w:fill="auto"/>
          </w:tcPr>
          <w:p w14:paraId="59EC10B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right w:val="single" w:sz="18" w:space="0" w:color="000000"/>
            </w:tcBorders>
            <w:shd w:val="clear" w:color="auto" w:fill="auto"/>
          </w:tcPr>
          <w:p w14:paraId="50499B8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8" w:space="0" w:color="000000"/>
            </w:tcBorders>
            <w:shd w:val="clear" w:color="auto" w:fill="auto"/>
          </w:tcPr>
          <w:p w14:paraId="32DFCD6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1" w:type="dxa"/>
            <w:shd w:val="clear" w:color="auto" w:fill="auto"/>
          </w:tcPr>
          <w:p w14:paraId="4ED8AA7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1" w:type="dxa"/>
            <w:shd w:val="clear" w:color="auto" w:fill="auto"/>
          </w:tcPr>
          <w:p w14:paraId="69103EDE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auto"/>
          </w:tcPr>
          <w:p w14:paraId="2F48A7D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5" w:type="dxa"/>
            <w:shd w:val="clear" w:color="auto" w:fill="auto"/>
          </w:tcPr>
          <w:p w14:paraId="115C7B4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2"/>
            <w:shd w:val="clear" w:color="auto" w:fill="auto"/>
          </w:tcPr>
          <w:p w14:paraId="23F1991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right w:val="single" w:sz="18" w:space="0" w:color="000000"/>
            </w:tcBorders>
            <w:shd w:val="clear" w:color="auto" w:fill="auto"/>
          </w:tcPr>
          <w:p w14:paraId="068B332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right w:val="single" w:sz="18" w:space="0" w:color="000000"/>
            </w:tcBorders>
          </w:tcPr>
          <w:p w14:paraId="0F16115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</w:tcPr>
          <w:p w14:paraId="4AC8BC9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8" w:type="dxa"/>
          </w:tcPr>
          <w:p w14:paraId="4EE28EC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7567AE6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</w:tcPr>
          <w:p w14:paraId="58DA8637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5E0C2817" w14:textId="1E525D85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right w:val="single" w:sz="18" w:space="0" w:color="000000"/>
            </w:tcBorders>
          </w:tcPr>
          <w:p w14:paraId="17949D81" w14:textId="01315EBD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65EFA" w:rsidRPr="006A3096" w14:paraId="518E532D" w14:textId="77777777" w:rsidTr="00E15A0C">
        <w:trPr>
          <w:trHeight w:val="128"/>
        </w:trPr>
        <w:tc>
          <w:tcPr>
            <w:tcW w:w="383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09B9FDE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7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D5100BB" w14:textId="77777777" w:rsidR="00B65EFA" w:rsidRPr="0033360D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4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2CDDC" w:themeFill="accent5" w:themeFillTint="99"/>
          </w:tcPr>
          <w:p w14:paraId="3795F427" w14:textId="77777777" w:rsidR="00B65EFA" w:rsidRPr="00141384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</w:tcBorders>
            <w:shd w:val="clear" w:color="auto" w:fill="auto"/>
          </w:tcPr>
          <w:p w14:paraId="0EC45D6E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single" w:sz="4" w:space="0" w:color="auto"/>
              <w:bottom w:val="single" w:sz="18" w:space="0" w:color="000000"/>
            </w:tcBorders>
            <w:shd w:val="clear" w:color="auto" w:fill="auto"/>
          </w:tcPr>
          <w:p w14:paraId="1E40EF99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auto"/>
              <w:bottom w:val="single" w:sz="18" w:space="0" w:color="000000"/>
            </w:tcBorders>
            <w:shd w:val="clear" w:color="auto" w:fill="auto"/>
          </w:tcPr>
          <w:p w14:paraId="3C34819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4" w:space="0" w:color="auto"/>
              <w:bottom w:val="single" w:sz="18" w:space="0" w:color="000000"/>
            </w:tcBorders>
            <w:shd w:val="clear" w:color="auto" w:fill="auto"/>
          </w:tcPr>
          <w:p w14:paraId="455D7DB7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2" w:type="dxa"/>
            <w:tcBorders>
              <w:top w:val="single" w:sz="4" w:space="0" w:color="auto"/>
              <w:bottom w:val="single" w:sz="18" w:space="0" w:color="000000"/>
            </w:tcBorders>
            <w:shd w:val="clear" w:color="auto" w:fill="auto"/>
          </w:tcPr>
          <w:p w14:paraId="2EAC9DDD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bottom w:val="single" w:sz="18" w:space="0" w:color="000000"/>
            </w:tcBorders>
            <w:shd w:val="clear" w:color="auto" w:fill="auto"/>
          </w:tcPr>
          <w:p w14:paraId="2F30EC98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2F15DB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2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auto"/>
          </w:tcPr>
          <w:p w14:paraId="00A5B8F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5" w:type="dxa"/>
            <w:gridSpan w:val="6"/>
            <w:tcBorders>
              <w:bottom w:val="single" w:sz="18" w:space="0" w:color="000000"/>
              <w:right w:val="single" w:sz="18" w:space="0" w:color="000000"/>
            </w:tcBorders>
            <w:shd w:val="clear" w:color="auto" w:fill="E36C0A" w:themeFill="accent6" w:themeFillShade="BF"/>
          </w:tcPr>
          <w:p w14:paraId="70B569AB" w14:textId="0BFCF4DC" w:rsidR="00B65EFA" w:rsidRPr="006A3096" w:rsidRDefault="00B65EFA" w:rsidP="00B65E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SOD</w:t>
            </w:r>
          </w:p>
        </w:tc>
        <w:tc>
          <w:tcPr>
            <w:tcW w:w="2347" w:type="dxa"/>
            <w:gridSpan w:val="6"/>
            <w:tcBorders>
              <w:left w:val="single" w:sz="18" w:space="0" w:color="000000"/>
              <w:bottom w:val="single" w:sz="18" w:space="0" w:color="000000"/>
            </w:tcBorders>
            <w:shd w:val="clear" w:color="auto" w:fill="auto"/>
          </w:tcPr>
          <w:p w14:paraId="7AA3ADB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2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44C222A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auto"/>
          </w:tcPr>
          <w:p w14:paraId="27C799A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1" w:type="dxa"/>
            <w:tcBorders>
              <w:bottom w:val="single" w:sz="18" w:space="0" w:color="000000"/>
            </w:tcBorders>
            <w:shd w:val="clear" w:color="auto" w:fill="auto"/>
          </w:tcPr>
          <w:p w14:paraId="2F5D460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1" w:type="dxa"/>
            <w:tcBorders>
              <w:bottom w:val="single" w:sz="18" w:space="0" w:color="000000"/>
            </w:tcBorders>
            <w:shd w:val="clear" w:color="auto" w:fill="auto"/>
          </w:tcPr>
          <w:p w14:paraId="285519AC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0" w:type="dxa"/>
            <w:tcBorders>
              <w:bottom w:val="single" w:sz="18" w:space="0" w:color="000000"/>
            </w:tcBorders>
            <w:shd w:val="clear" w:color="auto" w:fill="auto"/>
          </w:tcPr>
          <w:p w14:paraId="63C690C2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5" w:type="dxa"/>
            <w:tcBorders>
              <w:bottom w:val="single" w:sz="18" w:space="0" w:color="000000"/>
            </w:tcBorders>
            <w:shd w:val="clear" w:color="auto" w:fill="auto"/>
          </w:tcPr>
          <w:p w14:paraId="53AC41EF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2"/>
            <w:tcBorders>
              <w:bottom w:val="single" w:sz="18" w:space="0" w:color="000000"/>
            </w:tcBorders>
            <w:shd w:val="clear" w:color="auto" w:fill="auto"/>
          </w:tcPr>
          <w:p w14:paraId="126A5767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4A7BB4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bottom w:val="single" w:sz="18" w:space="0" w:color="000000"/>
              <w:right w:val="single" w:sz="18" w:space="0" w:color="000000"/>
            </w:tcBorders>
          </w:tcPr>
          <w:p w14:paraId="01C83065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3" w:type="dxa"/>
            <w:tcBorders>
              <w:bottom w:val="single" w:sz="18" w:space="0" w:color="000000"/>
            </w:tcBorders>
          </w:tcPr>
          <w:p w14:paraId="77F53C80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8" w:type="dxa"/>
            <w:tcBorders>
              <w:bottom w:val="single" w:sz="18" w:space="0" w:color="000000"/>
            </w:tcBorders>
          </w:tcPr>
          <w:p w14:paraId="161EE1FB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bottom w:val="single" w:sz="18" w:space="0" w:color="000000"/>
            </w:tcBorders>
          </w:tcPr>
          <w:p w14:paraId="39D01EBE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95" w:type="dxa"/>
            <w:tcBorders>
              <w:bottom w:val="single" w:sz="18" w:space="0" w:color="000000"/>
            </w:tcBorders>
          </w:tcPr>
          <w:p w14:paraId="00384096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3" w:type="dxa"/>
            <w:tcBorders>
              <w:bottom w:val="single" w:sz="18" w:space="0" w:color="000000"/>
            </w:tcBorders>
          </w:tcPr>
          <w:p w14:paraId="09125AA4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9" w:type="dxa"/>
            <w:tcBorders>
              <w:bottom w:val="single" w:sz="18" w:space="0" w:color="000000"/>
              <w:right w:val="single" w:sz="18" w:space="0" w:color="000000"/>
            </w:tcBorders>
          </w:tcPr>
          <w:p w14:paraId="202BF623" w14:textId="77777777" w:rsidR="00B65EFA" w:rsidRPr="006A3096" w:rsidRDefault="00B65EFA" w:rsidP="00B65EF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0"/>
    </w:tbl>
    <w:p w14:paraId="4057CB84" w14:textId="77777777" w:rsidR="00236A50" w:rsidRPr="0058761F" w:rsidRDefault="00236A50" w:rsidP="00031004">
      <w:pPr>
        <w:spacing w:line="360" w:lineRule="auto"/>
        <w:rPr>
          <w:rFonts w:ascii="Times New Roman" w:hAnsi="Times New Roman" w:cs="Times New Roman"/>
          <w:b/>
          <w:color w:val="92D050"/>
        </w:rPr>
      </w:pPr>
    </w:p>
    <w:sectPr w:rsidR="00236A50" w:rsidRPr="0058761F" w:rsidSect="00D44F3F">
      <w:pgSz w:w="16839" w:h="23814" w:code="8"/>
      <w:pgMar w:top="18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71DB2" w14:textId="77777777" w:rsidR="000B3169" w:rsidRDefault="000B3169" w:rsidP="000266FA">
      <w:pPr>
        <w:spacing w:after="0" w:line="240" w:lineRule="auto"/>
      </w:pPr>
      <w:r>
        <w:separator/>
      </w:r>
    </w:p>
  </w:endnote>
  <w:endnote w:type="continuationSeparator" w:id="0">
    <w:p w14:paraId="745FDEE8" w14:textId="77777777" w:rsidR="000B3169" w:rsidRDefault="000B3169" w:rsidP="00026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45F8C" w14:textId="77777777" w:rsidR="000B3169" w:rsidRDefault="000B3169" w:rsidP="000266FA">
      <w:pPr>
        <w:spacing w:after="0" w:line="240" w:lineRule="auto"/>
      </w:pPr>
      <w:r>
        <w:separator/>
      </w:r>
    </w:p>
  </w:footnote>
  <w:footnote w:type="continuationSeparator" w:id="0">
    <w:p w14:paraId="7C8C1D7F" w14:textId="77777777" w:rsidR="000B3169" w:rsidRDefault="000B3169" w:rsidP="000266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514"/>
    <w:rsid w:val="00000261"/>
    <w:rsid w:val="00004135"/>
    <w:rsid w:val="00005C15"/>
    <w:rsid w:val="000067DD"/>
    <w:rsid w:val="00007B55"/>
    <w:rsid w:val="00014862"/>
    <w:rsid w:val="0001530E"/>
    <w:rsid w:val="00015343"/>
    <w:rsid w:val="00015C54"/>
    <w:rsid w:val="00015DED"/>
    <w:rsid w:val="0002088C"/>
    <w:rsid w:val="0002343B"/>
    <w:rsid w:val="00023FB5"/>
    <w:rsid w:val="0002547F"/>
    <w:rsid w:val="000266FA"/>
    <w:rsid w:val="00027A9C"/>
    <w:rsid w:val="00031004"/>
    <w:rsid w:val="00031808"/>
    <w:rsid w:val="00032C55"/>
    <w:rsid w:val="000343FC"/>
    <w:rsid w:val="000427DA"/>
    <w:rsid w:val="000428CE"/>
    <w:rsid w:val="000450B9"/>
    <w:rsid w:val="000461AD"/>
    <w:rsid w:val="000476A2"/>
    <w:rsid w:val="0005175D"/>
    <w:rsid w:val="00053F66"/>
    <w:rsid w:val="000565FB"/>
    <w:rsid w:val="00057AA4"/>
    <w:rsid w:val="00063B1E"/>
    <w:rsid w:val="00064DAE"/>
    <w:rsid w:val="000665CD"/>
    <w:rsid w:val="00067F0C"/>
    <w:rsid w:val="000700A6"/>
    <w:rsid w:val="00070B63"/>
    <w:rsid w:val="000713BD"/>
    <w:rsid w:val="00071A47"/>
    <w:rsid w:val="00072DE1"/>
    <w:rsid w:val="00074FBE"/>
    <w:rsid w:val="00077111"/>
    <w:rsid w:val="0007718C"/>
    <w:rsid w:val="00081E64"/>
    <w:rsid w:val="00084541"/>
    <w:rsid w:val="000862D5"/>
    <w:rsid w:val="00087468"/>
    <w:rsid w:val="0009067E"/>
    <w:rsid w:val="00092C78"/>
    <w:rsid w:val="00094022"/>
    <w:rsid w:val="0009530A"/>
    <w:rsid w:val="000A5F8F"/>
    <w:rsid w:val="000B1578"/>
    <w:rsid w:val="000B3169"/>
    <w:rsid w:val="000C4316"/>
    <w:rsid w:val="000C47D9"/>
    <w:rsid w:val="000C6CD8"/>
    <w:rsid w:val="000D0155"/>
    <w:rsid w:val="000D29F3"/>
    <w:rsid w:val="000D2D1D"/>
    <w:rsid w:val="000D3E93"/>
    <w:rsid w:val="000D48CE"/>
    <w:rsid w:val="000D7BAC"/>
    <w:rsid w:val="000E4C7E"/>
    <w:rsid w:val="000E58FF"/>
    <w:rsid w:val="000E5FEA"/>
    <w:rsid w:val="000E6AB7"/>
    <w:rsid w:val="000F080F"/>
    <w:rsid w:val="000F08DA"/>
    <w:rsid w:val="000F6D6E"/>
    <w:rsid w:val="000F7079"/>
    <w:rsid w:val="00100FFD"/>
    <w:rsid w:val="001010DF"/>
    <w:rsid w:val="00106489"/>
    <w:rsid w:val="001130AF"/>
    <w:rsid w:val="00114C29"/>
    <w:rsid w:val="001152AD"/>
    <w:rsid w:val="00120D10"/>
    <w:rsid w:val="001230BD"/>
    <w:rsid w:val="001244C1"/>
    <w:rsid w:val="00125B44"/>
    <w:rsid w:val="00126A1B"/>
    <w:rsid w:val="00127836"/>
    <w:rsid w:val="00132537"/>
    <w:rsid w:val="001332E1"/>
    <w:rsid w:val="00133ABE"/>
    <w:rsid w:val="00135160"/>
    <w:rsid w:val="001359A5"/>
    <w:rsid w:val="001367B6"/>
    <w:rsid w:val="00141384"/>
    <w:rsid w:val="001434C4"/>
    <w:rsid w:val="001515F0"/>
    <w:rsid w:val="001530FF"/>
    <w:rsid w:val="001534BA"/>
    <w:rsid w:val="001552D7"/>
    <w:rsid w:val="001562DB"/>
    <w:rsid w:val="00157D53"/>
    <w:rsid w:val="001608A1"/>
    <w:rsid w:val="0016095D"/>
    <w:rsid w:val="00164559"/>
    <w:rsid w:val="00166583"/>
    <w:rsid w:val="00167C0B"/>
    <w:rsid w:val="00170C79"/>
    <w:rsid w:val="00171B6F"/>
    <w:rsid w:val="0017531C"/>
    <w:rsid w:val="00175419"/>
    <w:rsid w:val="001823EC"/>
    <w:rsid w:val="0018251B"/>
    <w:rsid w:val="00183190"/>
    <w:rsid w:val="0018369B"/>
    <w:rsid w:val="001861BA"/>
    <w:rsid w:val="0018735E"/>
    <w:rsid w:val="001935F3"/>
    <w:rsid w:val="00194D3F"/>
    <w:rsid w:val="00196E54"/>
    <w:rsid w:val="001A0735"/>
    <w:rsid w:val="001A4544"/>
    <w:rsid w:val="001B0294"/>
    <w:rsid w:val="001B2A46"/>
    <w:rsid w:val="001B3F0A"/>
    <w:rsid w:val="001B62F5"/>
    <w:rsid w:val="001B6861"/>
    <w:rsid w:val="001C0562"/>
    <w:rsid w:val="001C0C92"/>
    <w:rsid w:val="001C152D"/>
    <w:rsid w:val="001C1A21"/>
    <w:rsid w:val="001C2730"/>
    <w:rsid w:val="001C4D95"/>
    <w:rsid w:val="001D0E78"/>
    <w:rsid w:val="001D1B96"/>
    <w:rsid w:val="001D5F9E"/>
    <w:rsid w:val="001D61B4"/>
    <w:rsid w:val="001D6BA7"/>
    <w:rsid w:val="001E02DE"/>
    <w:rsid w:val="001E1B69"/>
    <w:rsid w:val="001E54F8"/>
    <w:rsid w:val="001E5B0B"/>
    <w:rsid w:val="001E63FE"/>
    <w:rsid w:val="001E6ABF"/>
    <w:rsid w:val="001F14F8"/>
    <w:rsid w:val="002006F9"/>
    <w:rsid w:val="00204CFD"/>
    <w:rsid w:val="0020524C"/>
    <w:rsid w:val="00210A75"/>
    <w:rsid w:val="002110BD"/>
    <w:rsid w:val="00211DA4"/>
    <w:rsid w:val="00212404"/>
    <w:rsid w:val="0021344C"/>
    <w:rsid w:val="00213C40"/>
    <w:rsid w:val="00214FF6"/>
    <w:rsid w:val="002164A6"/>
    <w:rsid w:val="00216C64"/>
    <w:rsid w:val="002171C2"/>
    <w:rsid w:val="002207A6"/>
    <w:rsid w:val="0022287F"/>
    <w:rsid w:val="002259C7"/>
    <w:rsid w:val="00226667"/>
    <w:rsid w:val="00227597"/>
    <w:rsid w:val="00230C25"/>
    <w:rsid w:val="002323F0"/>
    <w:rsid w:val="0023396C"/>
    <w:rsid w:val="00233BFF"/>
    <w:rsid w:val="00233F15"/>
    <w:rsid w:val="00236A50"/>
    <w:rsid w:val="00236B02"/>
    <w:rsid w:val="00236D00"/>
    <w:rsid w:val="002412BF"/>
    <w:rsid w:val="00241DF8"/>
    <w:rsid w:val="00242D4F"/>
    <w:rsid w:val="00247B9A"/>
    <w:rsid w:val="00250726"/>
    <w:rsid w:val="00250CF8"/>
    <w:rsid w:val="00251DD6"/>
    <w:rsid w:val="00253A4D"/>
    <w:rsid w:val="00254B14"/>
    <w:rsid w:val="002555CA"/>
    <w:rsid w:val="00255A49"/>
    <w:rsid w:val="00256199"/>
    <w:rsid w:val="00261AF3"/>
    <w:rsid w:val="00266892"/>
    <w:rsid w:val="00271ABC"/>
    <w:rsid w:val="00275E52"/>
    <w:rsid w:val="00277E07"/>
    <w:rsid w:val="00280C66"/>
    <w:rsid w:val="00286F04"/>
    <w:rsid w:val="00287D08"/>
    <w:rsid w:val="0029366C"/>
    <w:rsid w:val="002973BB"/>
    <w:rsid w:val="002A0D16"/>
    <w:rsid w:val="002A17DB"/>
    <w:rsid w:val="002A199A"/>
    <w:rsid w:val="002A21DB"/>
    <w:rsid w:val="002A2ACD"/>
    <w:rsid w:val="002A2CCB"/>
    <w:rsid w:val="002A37AB"/>
    <w:rsid w:val="002A5B57"/>
    <w:rsid w:val="002B0099"/>
    <w:rsid w:val="002B1378"/>
    <w:rsid w:val="002B243D"/>
    <w:rsid w:val="002B6821"/>
    <w:rsid w:val="002B7E6B"/>
    <w:rsid w:val="002C1FAA"/>
    <w:rsid w:val="002C75ED"/>
    <w:rsid w:val="002D0ACB"/>
    <w:rsid w:val="002D3129"/>
    <w:rsid w:val="002D6859"/>
    <w:rsid w:val="002D702D"/>
    <w:rsid w:val="002E1DAE"/>
    <w:rsid w:val="002E2533"/>
    <w:rsid w:val="002E2D50"/>
    <w:rsid w:val="002E4228"/>
    <w:rsid w:val="002E5DFD"/>
    <w:rsid w:val="002E7B56"/>
    <w:rsid w:val="002F5053"/>
    <w:rsid w:val="0030058A"/>
    <w:rsid w:val="00303131"/>
    <w:rsid w:val="003035A8"/>
    <w:rsid w:val="0030656C"/>
    <w:rsid w:val="00307D0A"/>
    <w:rsid w:val="00307D49"/>
    <w:rsid w:val="00311616"/>
    <w:rsid w:val="00311AF4"/>
    <w:rsid w:val="00311B32"/>
    <w:rsid w:val="00320E74"/>
    <w:rsid w:val="003214DF"/>
    <w:rsid w:val="003257DE"/>
    <w:rsid w:val="003258CF"/>
    <w:rsid w:val="00325A3F"/>
    <w:rsid w:val="00325CD0"/>
    <w:rsid w:val="00327C00"/>
    <w:rsid w:val="0033025C"/>
    <w:rsid w:val="003315EA"/>
    <w:rsid w:val="0033360D"/>
    <w:rsid w:val="00334F03"/>
    <w:rsid w:val="00335A96"/>
    <w:rsid w:val="00335B1E"/>
    <w:rsid w:val="003368E9"/>
    <w:rsid w:val="00340672"/>
    <w:rsid w:val="00347D22"/>
    <w:rsid w:val="00347D7A"/>
    <w:rsid w:val="00347E43"/>
    <w:rsid w:val="00351AC4"/>
    <w:rsid w:val="00351B6B"/>
    <w:rsid w:val="003531C4"/>
    <w:rsid w:val="003540BE"/>
    <w:rsid w:val="00354451"/>
    <w:rsid w:val="003639AD"/>
    <w:rsid w:val="00373387"/>
    <w:rsid w:val="00375EFB"/>
    <w:rsid w:val="00380400"/>
    <w:rsid w:val="00380E51"/>
    <w:rsid w:val="003826FB"/>
    <w:rsid w:val="0038374E"/>
    <w:rsid w:val="00383996"/>
    <w:rsid w:val="00387E2A"/>
    <w:rsid w:val="003907AF"/>
    <w:rsid w:val="0039790B"/>
    <w:rsid w:val="003A3163"/>
    <w:rsid w:val="003A593E"/>
    <w:rsid w:val="003A62C6"/>
    <w:rsid w:val="003A69E9"/>
    <w:rsid w:val="003B2E98"/>
    <w:rsid w:val="003C172B"/>
    <w:rsid w:val="003C4B3C"/>
    <w:rsid w:val="003C592E"/>
    <w:rsid w:val="003C61F8"/>
    <w:rsid w:val="003D071A"/>
    <w:rsid w:val="003D23A4"/>
    <w:rsid w:val="003D24AC"/>
    <w:rsid w:val="003D317B"/>
    <w:rsid w:val="003D32AE"/>
    <w:rsid w:val="003D50A8"/>
    <w:rsid w:val="003E20D8"/>
    <w:rsid w:val="003E7371"/>
    <w:rsid w:val="003E7A16"/>
    <w:rsid w:val="003F022B"/>
    <w:rsid w:val="003F278F"/>
    <w:rsid w:val="003F5C31"/>
    <w:rsid w:val="0040663A"/>
    <w:rsid w:val="0041181B"/>
    <w:rsid w:val="00412FE9"/>
    <w:rsid w:val="00413BC3"/>
    <w:rsid w:val="00415AC1"/>
    <w:rsid w:val="00416F48"/>
    <w:rsid w:val="00420149"/>
    <w:rsid w:val="004224A7"/>
    <w:rsid w:val="004225F3"/>
    <w:rsid w:val="0042325D"/>
    <w:rsid w:val="0043017A"/>
    <w:rsid w:val="00431B14"/>
    <w:rsid w:val="004320C2"/>
    <w:rsid w:val="00433BE4"/>
    <w:rsid w:val="00434370"/>
    <w:rsid w:val="00437D78"/>
    <w:rsid w:val="004406B7"/>
    <w:rsid w:val="00443912"/>
    <w:rsid w:val="004451A6"/>
    <w:rsid w:val="00445C27"/>
    <w:rsid w:val="004471F0"/>
    <w:rsid w:val="00450ED4"/>
    <w:rsid w:val="004540D1"/>
    <w:rsid w:val="00454595"/>
    <w:rsid w:val="004555D9"/>
    <w:rsid w:val="004570A5"/>
    <w:rsid w:val="00457C4D"/>
    <w:rsid w:val="00461083"/>
    <w:rsid w:val="0046422B"/>
    <w:rsid w:val="00465F3F"/>
    <w:rsid w:val="00466765"/>
    <w:rsid w:val="00467BDA"/>
    <w:rsid w:val="00467DE4"/>
    <w:rsid w:val="0047302F"/>
    <w:rsid w:val="00473172"/>
    <w:rsid w:val="004740FA"/>
    <w:rsid w:val="00477A24"/>
    <w:rsid w:val="0049519B"/>
    <w:rsid w:val="00496C96"/>
    <w:rsid w:val="004A1076"/>
    <w:rsid w:val="004A35FF"/>
    <w:rsid w:val="004A391A"/>
    <w:rsid w:val="004A5209"/>
    <w:rsid w:val="004A6B8F"/>
    <w:rsid w:val="004B32DB"/>
    <w:rsid w:val="004B6622"/>
    <w:rsid w:val="004B6CB3"/>
    <w:rsid w:val="004B6DB4"/>
    <w:rsid w:val="004C28F9"/>
    <w:rsid w:val="004C30FB"/>
    <w:rsid w:val="004C47B5"/>
    <w:rsid w:val="004C4A0E"/>
    <w:rsid w:val="004C76C7"/>
    <w:rsid w:val="004D0194"/>
    <w:rsid w:val="004D0371"/>
    <w:rsid w:val="004D067C"/>
    <w:rsid w:val="004D1970"/>
    <w:rsid w:val="004D32BE"/>
    <w:rsid w:val="004D3D5D"/>
    <w:rsid w:val="004D4D30"/>
    <w:rsid w:val="004D6E65"/>
    <w:rsid w:val="004D7E2E"/>
    <w:rsid w:val="004E0AFC"/>
    <w:rsid w:val="004E12C3"/>
    <w:rsid w:val="004E440B"/>
    <w:rsid w:val="004E45A1"/>
    <w:rsid w:val="004E58DF"/>
    <w:rsid w:val="004F2C1C"/>
    <w:rsid w:val="004F3418"/>
    <w:rsid w:val="004F4455"/>
    <w:rsid w:val="004F4C0A"/>
    <w:rsid w:val="004F56C2"/>
    <w:rsid w:val="004F635B"/>
    <w:rsid w:val="00500FA2"/>
    <w:rsid w:val="00501F69"/>
    <w:rsid w:val="00507F0B"/>
    <w:rsid w:val="00510DDF"/>
    <w:rsid w:val="0051157B"/>
    <w:rsid w:val="00512757"/>
    <w:rsid w:val="00512D9B"/>
    <w:rsid w:val="0051645A"/>
    <w:rsid w:val="005174FF"/>
    <w:rsid w:val="005177FE"/>
    <w:rsid w:val="0052086F"/>
    <w:rsid w:val="00520989"/>
    <w:rsid w:val="00520E07"/>
    <w:rsid w:val="00523112"/>
    <w:rsid w:val="005246E3"/>
    <w:rsid w:val="00525866"/>
    <w:rsid w:val="0052624A"/>
    <w:rsid w:val="005332B7"/>
    <w:rsid w:val="00533422"/>
    <w:rsid w:val="00537778"/>
    <w:rsid w:val="00537AC2"/>
    <w:rsid w:val="005444F2"/>
    <w:rsid w:val="00545125"/>
    <w:rsid w:val="00545B54"/>
    <w:rsid w:val="00551A23"/>
    <w:rsid w:val="00552074"/>
    <w:rsid w:val="00553C4F"/>
    <w:rsid w:val="00560A4F"/>
    <w:rsid w:val="00565054"/>
    <w:rsid w:val="0057404B"/>
    <w:rsid w:val="0058090A"/>
    <w:rsid w:val="00580FE5"/>
    <w:rsid w:val="0058677A"/>
    <w:rsid w:val="00586D27"/>
    <w:rsid w:val="0058761F"/>
    <w:rsid w:val="00592B64"/>
    <w:rsid w:val="0059338C"/>
    <w:rsid w:val="00597754"/>
    <w:rsid w:val="005A3639"/>
    <w:rsid w:val="005A4CD8"/>
    <w:rsid w:val="005A52AC"/>
    <w:rsid w:val="005A6898"/>
    <w:rsid w:val="005B3E9C"/>
    <w:rsid w:val="005B4604"/>
    <w:rsid w:val="005B7A8C"/>
    <w:rsid w:val="005C1956"/>
    <w:rsid w:val="005C57FE"/>
    <w:rsid w:val="005C5AB9"/>
    <w:rsid w:val="005C6293"/>
    <w:rsid w:val="005C676A"/>
    <w:rsid w:val="005C748A"/>
    <w:rsid w:val="005D02EC"/>
    <w:rsid w:val="005D3F93"/>
    <w:rsid w:val="005D6604"/>
    <w:rsid w:val="005D7124"/>
    <w:rsid w:val="005D75C3"/>
    <w:rsid w:val="005E1313"/>
    <w:rsid w:val="005E1825"/>
    <w:rsid w:val="005E24FB"/>
    <w:rsid w:val="005E45EC"/>
    <w:rsid w:val="005E50B5"/>
    <w:rsid w:val="005E5391"/>
    <w:rsid w:val="005E58F2"/>
    <w:rsid w:val="005E5C0D"/>
    <w:rsid w:val="005F08F2"/>
    <w:rsid w:val="005F1281"/>
    <w:rsid w:val="005F60E7"/>
    <w:rsid w:val="006026A2"/>
    <w:rsid w:val="00604946"/>
    <w:rsid w:val="00605E3B"/>
    <w:rsid w:val="00610786"/>
    <w:rsid w:val="006119AB"/>
    <w:rsid w:val="00614592"/>
    <w:rsid w:val="006156B7"/>
    <w:rsid w:val="006174A4"/>
    <w:rsid w:val="00621242"/>
    <w:rsid w:val="00622F20"/>
    <w:rsid w:val="0062433D"/>
    <w:rsid w:val="00624EB4"/>
    <w:rsid w:val="006374ED"/>
    <w:rsid w:val="00640A00"/>
    <w:rsid w:val="00640AE0"/>
    <w:rsid w:val="00641140"/>
    <w:rsid w:val="006460B7"/>
    <w:rsid w:val="00650385"/>
    <w:rsid w:val="00651FC8"/>
    <w:rsid w:val="00654E05"/>
    <w:rsid w:val="006555CA"/>
    <w:rsid w:val="00656D35"/>
    <w:rsid w:val="006576B2"/>
    <w:rsid w:val="00663D24"/>
    <w:rsid w:val="00675FC8"/>
    <w:rsid w:val="00677112"/>
    <w:rsid w:val="006830E7"/>
    <w:rsid w:val="00683ECE"/>
    <w:rsid w:val="0068400D"/>
    <w:rsid w:val="00686EEA"/>
    <w:rsid w:val="006874FB"/>
    <w:rsid w:val="00691C3A"/>
    <w:rsid w:val="006940DB"/>
    <w:rsid w:val="006965AF"/>
    <w:rsid w:val="0069757E"/>
    <w:rsid w:val="006A1EC2"/>
    <w:rsid w:val="006A3096"/>
    <w:rsid w:val="006A33A6"/>
    <w:rsid w:val="006A52F7"/>
    <w:rsid w:val="006A7078"/>
    <w:rsid w:val="006B2485"/>
    <w:rsid w:val="006B300D"/>
    <w:rsid w:val="006B3B41"/>
    <w:rsid w:val="006B449F"/>
    <w:rsid w:val="006B59B6"/>
    <w:rsid w:val="006C19A3"/>
    <w:rsid w:val="006C5DBA"/>
    <w:rsid w:val="006C715A"/>
    <w:rsid w:val="006D145D"/>
    <w:rsid w:val="006D2CF0"/>
    <w:rsid w:val="006D36BD"/>
    <w:rsid w:val="006D7F06"/>
    <w:rsid w:val="006E357E"/>
    <w:rsid w:val="006E37A8"/>
    <w:rsid w:val="006E7E29"/>
    <w:rsid w:val="006F1470"/>
    <w:rsid w:val="006F31FA"/>
    <w:rsid w:val="006F541F"/>
    <w:rsid w:val="006F7172"/>
    <w:rsid w:val="007009E0"/>
    <w:rsid w:val="00706569"/>
    <w:rsid w:val="00710053"/>
    <w:rsid w:val="0071370E"/>
    <w:rsid w:val="0071424B"/>
    <w:rsid w:val="007178FB"/>
    <w:rsid w:val="0072051F"/>
    <w:rsid w:val="00720B22"/>
    <w:rsid w:val="00722F84"/>
    <w:rsid w:val="007244BB"/>
    <w:rsid w:val="007314AA"/>
    <w:rsid w:val="00731EF8"/>
    <w:rsid w:val="00732339"/>
    <w:rsid w:val="0073770A"/>
    <w:rsid w:val="00742204"/>
    <w:rsid w:val="00744FDE"/>
    <w:rsid w:val="00745D1D"/>
    <w:rsid w:val="00746D98"/>
    <w:rsid w:val="00747CDE"/>
    <w:rsid w:val="00752087"/>
    <w:rsid w:val="007529B1"/>
    <w:rsid w:val="00754A78"/>
    <w:rsid w:val="007555CF"/>
    <w:rsid w:val="0075614F"/>
    <w:rsid w:val="00756612"/>
    <w:rsid w:val="00757324"/>
    <w:rsid w:val="00762E46"/>
    <w:rsid w:val="00765368"/>
    <w:rsid w:val="0076723A"/>
    <w:rsid w:val="0077344B"/>
    <w:rsid w:val="00775B87"/>
    <w:rsid w:val="00775D6E"/>
    <w:rsid w:val="00776438"/>
    <w:rsid w:val="00777010"/>
    <w:rsid w:val="007827F7"/>
    <w:rsid w:val="00783352"/>
    <w:rsid w:val="007860A1"/>
    <w:rsid w:val="0078731D"/>
    <w:rsid w:val="00790E50"/>
    <w:rsid w:val="0079220E"/>
    <w:rsid w:val="007978AF"/>
    <w:rsid w:val="007A5A58"/>
    <w:rsid w:val="007A70D0"/>
    <w:rsid w:val="007B2F48"/>
    <w:rsid w:val="007B3DA7"/>
    <w:rsid w:val="007B4570"/>
    <w:rsid w:val="007B4CB8"/>
    <w:rsid w:val="007B5359"/>
    <w:rsid w:val="007B5AF3"/>
    <w:rsid w:val="007B6AAD"/>
    <w:rsid w:val="007C2446"/>
    <w:rsid w:val="007C353C"/>
    <w:rsid w:val="007C418F"/>
    <w:rsid w:val="007C4604"/>
    <w:rsid w:val="007C6D2D"/>
    <w:rsid w:val="007D3550"/>
    <w:rsid w:val="007D3AC8"/>
    <w:rsid w:val="007D3B1E"/>
    <w:rsid w:val="007D3E8D"/>
    <w:rsid w:val="007D6A2B"/>
    <w:rsid w:val="007E344D"/>
    <w:rsid w:val="007E5623"/>
    <w:rsid w:val="007E630C"/>
    <w:rsid w:val="007E7AA8"/>
    <w:rsid w:val="007F2836"/>
    <w:rsid w:val="007F3BF9"/>
    <w:rsid w:val="007F3C6D"/>
    <w:rsid w:val="00800D7E"/>
    <w:rsid w:val="008012EC"/>
    <w:rsid w:val="0080668E"/>
    <w:rsid w:val="00807D69"/>
    <w:rsid w:val="00812140"/>
    <w:rsid w:val="00812C16"/>
    <w:rsid w:val="00812FCE"/>
    <w:rsid w:val="00814559"/>
    <w:rsid w:val="00816EEA"/>
    <w:rsid w:val="0081753C"/>
    <w:rsid w:val="00817814"/>
    <w:rsid w:val="00820FB9"/>
    <w:rsid w:val="00823D42"/>
    <w:rsid w:val="00824757"/>
    <w:rsid w:val="00827C7A"/>
    <w:rsid w:val="008331DF"/>
    <w:rsid w:val="008341C3"/>
    <w:rsid w:val="00837570"/>
    <w:rsid w:val="00843DA0"/>
    <w:rsid w:val="0084411C"/>
    <w:rsid w:val="00845D75"/>
    <w:rsid w:val="00847A70"/>
    <w:rsid w:val="008574AC"/>
    <w:rsid w:val="008638CE"/>
    <w:rsid w:val="00863BD3"/>
    <w:rsid w:val="00864A0D"/>
    <w:rsid w:val="00865165"/>
    <w:rsid w:val="00872EA1"/>
    <w:rsid w:val="0087429D"/>
    <w:rsid w:val="00874E68"/>
    <w:rsid w:val="00877370"/>
    <w:rsid w:val="008810B9"/>
    <w:rsid w:val="008827F8"/>
    <w:rsid w:val="0088350D"/>
    <w:rsid w:val="0088498C"/>
    <w:rsid w:val="00887BB9"/>
    <w:rsid w:val="00887C58"/>
    <w:rsid w:val="008903FB"/>
    <w:rsid w:val="00891B29"/>
    <w:rsid w:val="008930AE"/>
    <w:rsid w:val="0089325A"/>
    <w:rsid w:val="00896107"/>
    <w:rsid w:val="00896C48"/>
    <w:rsid w:val="00897AB7"/>
    <w:rsid w:val="00897ABD"/>
    <w:rsid w:val="00897C86"/>
    <w:rsid w:val="008A0586"/>
    <w:rsid w:val="008A0D81"/>
    <w:rsid w:val="008A36DB"/>
    <w:rsid w:val="008A7B48"/>
    <w:rsid w:val="008B0C48"/>
    <w:rsid w:val="008B0D58"/>
    <w:rsid w:val="008B2646"/>
    <w:rsid w:val="008B388A"/>
    <w:rsid w:val="008B6D77"/>
    <w:rsid w:val="008C1B02"/>
    <w:rsid w:val="008C4164"/>
    <w:rsid w:val="008C56ED"/>
    <w:rsid w:val="008D3CE9"/>
    <w:rsid w:val="008D3D77"/>
    <w:rsid w:val="008D3F5D"/>
    <w:rsid w:val="008D45BC"/>
    <w:rsid w:val="008E41C5"/>
    <w:rsid w:val="008E4B23"/>
    <w:rsid w:val="008E6B6D"/>
    <w:rsid w:val="008E75CF"/>
    <w:rsid w:val="008F2648"/>
    <w:rsid w:val="008F2D70"/>
    <w:rsid w:val="008F2F7E"/>
    <w:rsid w:val="008F3AD1"/>
    <w:rsid w:val="008F7B14"/>
    <w:rsid w:val="00900391"/>
    <w:rsid w:val="009027FD"/>
    <w:rsid w:val="00902DF0"/>
    <w:rsid w:val="00903767"/>
    <w:rsid w:val="009040C2"/>
    <w:rsid w:val="009043A3"/>
    <w:rsid w:val="0090682C"/>
    <w:rsid w:val="00912A6F"/>
    <w:rsid w:val="00912D9A"/>
    <w:rsid w:val="009151A5"/>
    <w:rsid w:val="0091561F"/>
    <w:rsid w:val="00915EE2"/>
    <w:rsid w:val="00917A62"/>
    <w:rsid w:val="00920644"/>
    <w:rsid w:val="00920A8E"/>
    <w:rsid w:val="00921B57"/>
    <w:rsid w:val="0092298F"/>
    <w:rsid w:val="00922AE3"/>
    <w:rsid w:val="0092497B"/>
    <w:rsid w:val="00926C66"/>
    <w:rsid w:val="00934EC8"/>
    <w:rsid w:val="00935A5C"/>
    <w:rsid w:val="00943B5B"/>
    <w:rsid w:val="009456AA"/>
    <w:rsid w:val="00945A05"/>
    <w:rsid w:val="00947488"/>
    <w:rsid w:val="00947D7B"/>
    <w:rsid w:val="009509B5"/>
    <w:rsid w:val="0095149B"/>
    <w:rsid w:val="00951F26"/>
    <w:rsid w:val="00953BAB"/>
    <w:rsid w:val="00954681"/>
    <w:rsid w:val="009549D6"/>
    <w:rsid w:val="00954E50"/>
    <w:rsid w:val="009611D6"/>
    <w:rsid w:val="0096221F"/>
    <w:rsid w:val="00963F34"/>
    <w:rsid w:val="00964F64"/>
    <w:rsid w:val="00965395"/>
    <w:rsid w:val="0097071B"/>
    <w:rsid w:val="009708A6"/>
    <w:rsid w:val="00971960"/>
    <w:rsid w:val="0097389E"/>
    <w:rsid w:val="00973FFC"/>
    <w:rsid w:val="009740BE"/>
    <w:rsid w:val="00974C52"/>
    <w:rsid w:val="009816D1"/>
    <w:rsid w:val="00982988"/>
    <w:rsid w:val="00985E91"/>
    <w:rsid w:val="00987246"/>
    <w:rsid w:val="0099099F"/>
    <w:rsid w:val="009928ED"/>
    <w:rsid w:val="009A0C25"/>
    <w:rsid w:val="009B4B72"/>
    <w:rsid w:val="009C0ABB"/>
    <w:rsid w:val="009C2420"/>
    <w:rsid w:val="009C5FBA"/>
    <w:rsid w:val="009D197E"/>
    <w:rsid w:val="009D1DE9"/>
    <w:rsid w:val="009D2382"/>
    <w:rsid w:val="009D4F64"/>
    <w:rsid w:val="009D524B"/>
    <w:rsid w:val="009D639D"/>
    <w:rsid w:val="009D6AD0"/>
    <w:rsid w:val="009D7990"/>
    <w:rsid w:val="009E4A92"/>
    <w:rsid w:val="009E4BD7"/>
    <w:rsid w:val="009E741B"/>
    <w:rsid w:val="009E7F21"/>
    <w:rsid w:val="009F0D85"/>
    <w:rsid w:val="009F0FCB"/>
    <w:rsid w:val="009F1767"/>
    <w:rsid w:val="009F30DA"/>
    <w:rsid w:val="009F7C81"/>
    <w:rsid w:val="00A06976"/>
    <w:rsid w:val="00A06F5C"/>
    <w:rsid w:val="00A11E07"/>
    <w:rsid w:val="00A15A37"/>
    <w:rsid w:val="00A16001"/>
    <w:rsid w:val="00A20301"/>
    <w:rsid w:val="00A20A39"/>
    <w:rsid w:val="00A23CD4"/>
    <w:rsid w:val="00A2460D"/>
    <w:rsid w:val="00A25C1A"/>
    <w:rsid w:val="00A31621"/>
    <w:rsid w:val="00A32877"/>
    <w:rsid w:val="00A3312D"/>
    <w:rsid w:val="00A3361F"/>
    <w:rsid w:val="00A352AD"/>
    <w:rsid w:val="00A35B2E"/>
    <w:rsid w:val="00A422A5"/>
    <w:rsid w:val="00A431E2"/>
    <w:rsid w:val="00A44953"/>
    <w:rsid w:val="00A47DDC"/>
    <w:rsid w:val="00A5083B"/>
    <w:rsid w:val="00A51FBC"/>
    <w:rsid w:val="00A54D76"/>
    <w:rsid w:val="00A554C7"/>
    <w:rsid w:val="00A6200D"/>
    <w:rsid w:val="00A64DF2"/>
    <w:rsid w:val="00A664DA"/>
    <w:rsid w:val="00A7175A"/>
    <w:rsid w:val="00A77489"/>
    <w:rsid w:val="00A83AB4"/>
    <w:rsid w:val="00A83AE1"/>
    <w:rsid w:val="00A8640F"/>
    <w:rsid w:val="00A872A7"/>
    <w:rsid w:val="00A874B6"/>
    <w:rsid w:val="00A91A67"/>
    <w:rsid w:val="00A95431"/>
    <w:rsid w:val="00A95B82"/>
    <w:rsid w:val="00A95E92"/>
    <w:rsid w:val="00A97106"/>
    <w:rsid w:val="00A97926"/>
    <w:rsid w:val="00AA2335"/>
    <w:rsid w:val="00AA31AC"/>
    <w:rsid w:val="00AA4440"/>
    <w:rsid w:val="00AA59FB"/>
    <w:rsid w:val="00AA603A"/>
    <w:rsid w:val="00AA7D52"/>
    <w:rsid w:val="00AB0850"/>
    <w:rsid w:val="00AB4B62"/>
    <w:rsid w:val="00AB607B"/>
    <w:rsid w:val="00AB6E97"/>
    <w:rsid w:val="00AC16FE"/>
    <w:rsid w:val="00AC2099"/>
    <w:rsid w:val="00AC2ABC"/>
    <w:rsid w:val="00AC35FE"/>
    <w:rsid w:val="00AC4939"/>
    <w:rsid w:val="00AC52BB"/>
    <w:rsid w:val="00AD204D"/>
    <w:rsid w:val="00AD205F"/>
    <w:rsid w:val="00AD5031"/>
    <w:rsid w:val="00AD51B0"/>
    <w:rsid w:val="00AD52CA"/>
    <w:rsid w:val="00AD5EEE"/>
    <w:rsid w:val="00AD6AB5"/>
    <w:rsid w:val="00AD6F0A"/>
    <w:rsid w:val="00AD7930"/>
    <w:rsid w:val="00AE25F4"/>
    <w:rsid w:val="00AE28BF"/>
    <w:rsid w:val="00AE2AC6"/>
    <w:rsid w:val="00AE2E25"/>
    <w:rsid w:val="00AE571E"/>
    <w:rsid w:val="00AE5AF3"/>
    <w:rsid w:val="00AE6E34"/>
    <w:rsid w:val="00AF0340"/>
    <w:rsid w:val="00AF1A34"/>
    <w:rsid w:val="00AF1AC7"/>
    <w:rsid w:val="00AF3723"/>
    <w:rsid w:val="00AF491F"/>
    <w:rsid w:val="00AF53AA"/>
    <w:rsid w:val="00AF67EB"/>
    <w:rsid w:val="00B02413"/>
    <w:rsid w:val="00B030DC"/>
    <w:rsid w:val="00B03959"/>
    <w:rsid w:val="00B04EAC"/>
    <w:rsid w:val="00B05795"/>
    <w:rsid w:val="00B073D7"/>
    <w:rsid w:val="00B10F00"/>
    <w:rsid w:val="00B1469F"/>
    <w:rsid w:val="00B1472B"/>
    <w:rsid w:val="00B1597F"/>
    <w:rsid w:val="00B165DC"/>
    <w:rsid w:val="00B169FC"/>
    <w:rsid w:val="00B1775A"/>
    <w:rsid w:val="00B216B5"/>
    <w:rsid w:val="00B21750"/>
    <w:rsid w:val="00B21CF4"/>
    <w:rsid w:val="00B21F41"/>
    <w:rsid w:val="00B248B0"/>
    <w:rsid w:val="00B24D6F"/>
    <w:rsid w:val="00B30140"/>
    <w:rsid w:val="00B302F8"/>
    <w:rsid w:val="00B3293A"/>
    <w:rsid w:val="00B40835"/>
    <w:rsid w:val="00B40F56"/>
    <w:rsid w:val="00B42DDC"/>
    <w:rsid w:val="00B44444"/>
    <w:rsid w:val="00B46AF2"/>
    <w:rsid w:val="00B51455"/>
    <w:rsid w:val="00B51F74"/>
    <w:rsid w:val="00B521D8"/>
    <w:rsid w:val="00B52703"/>
    <w:rsid w:val="00B5441B"/>
    <w:rsid w:val="00B55874"/>
    <w:rsid w:val="00B56E3F"/>
    <w:rsid w:val="00B628AC"/>
    <w:rsid w:val="00B65EFA"/>
    <w:rsid w:val="00B6698C"/>
    <w:rsid w:val="00B71219"/>
    <w:rsid w:val="00B71EF8"/>
    <w:rsid w:val="00B738D2"/>
    <w:rsid w:val="00B761DF"/>
    <w:rsid w:val="00B7663F"/>
    <w:rsid w:val="00B80C8E"/>
    <w:rsid w:val="00B81C0F"/>
    <w:rsid w:val="00B82787"/>
    <w:rsid w:val="00B839EE"/>
    <w:rsid w:val="00B86454"/>
    <w:rsid w:val="00B86AE4"/>
    <w:rsid w:val="00B87594"/>
    <w:rsid w:val="00B906CA"/>
    <w:rsid w:val="00B93036"/>
    <w:rsid w:val="00B93AF9"/>
    <w:rsid w:val="00B93BC0"/>
    <w:rsid w:val="00B94126"/>
    <w:rsid w:val="00B95526"/>
    <w:rsid w:val="00B97BF5"/>
    <w:rsid w:val="00B97E9F"/>
    <w:rsid w:val="00BA07A8"/>
    <w:rsid w:val="00BA32AF"/>
    <w:rsid w:val="00BA5124"/>
    <w:rsid w:val="00BA5232"/>
    <w:rsid w:val="00BA6F65"/>
    <w:rsid w:val="00BB064B"/>
    <w:rsid w:val="00BB14C6"/>
    <w:rsid w:val="00BB2FC7"/>
    <w:rsid w:val="00BB676A"/>
    <w:rsid w:val="00BC3BC1"/>
    <w:rsid w:val="00BC3CB0"/>
    <w:rsid w:val="00BC3E08"/>
    <w:rsid w:val="00BC6E75"/>
    <w:rsid w:val="00BC7C54"/>
    <w:rsid w:val="00BD0C77"/>
    <w:rsid w:val="00BD148C"/>
    <w:rsid w:val="00BE0421"/>
    <w:rsid w:val="00BE6340"/>
    <w:rsid w:val="00BE73B4"/>
    <w:rsid w:val="00BF0A46"/>
    <w:rsid w:val="00BF382E"/>
    <w:rsid w:val="00BF4B1E"/>
    <w:rsid w:val="00BF4FD5"/>
    <w:rsid w:val="00BF613F"/>
    <w:rsid w:val="00BF72C9"/>
    <w:rsid w:val="00C00046"/>
    <w:rsid w:val="00C030EE"/>
    <w:rsid w:val="00C05B96"/>
    <w:rsid w:val="00C07C1D"/>
    <w:rsid w:val="00C07DB2"/>
    <w:rsid w:val="00C16330"/>
    <w:rsid w:val="00C17380"/>
    <w:rsid w:val="00C17C6A"/>
    <w:rsid w:val="00C22881"/>
    <w:rsid w:val="00C2636B"/>
    <w:rsid w:val="00C347C5"/>
    <w:rsid w:val="00C34E9D"/>
    <w:rsid w:val="00C40BC9"/>
    <w:rsid w:val="00C40F83"/>
    <w:rsid w:val="00C43214"/>
    <w:rsid w:val="00C45050"/>
    <w:rsid w:val="00C45F16"/>
    <w:rsid w:val="00C4736B"/>
    <w:rsid w:val="00C478B4"/>
    <w:rsid w:val="00C47D3F"/>
    <w:rsid w:val="00C51A4A"/>
    <w:rsid w:val="00C61C67"/>
    <w:rsid w:val="00C6594F"/>
    <w:rsid w:val="00C7019F"/>
    <w:rsid w:val="00C7093B"/>
    <w:rsid w:val="00C7125F"/>
    <w:rsid w:val="00C7164C"/>
    <w:rsid w:val="00C71A18"/>
    <w:rsid w:val="00C72202"/>
    <w:rsid w:val="00C727A9"/>
    <w:rsid w:val="00C76FFE"/>
    <w:rsid w:val="00C8049E"/>
    <w:rsid w:val="00C82564"/>
    <w:rsid w:val="00C825B4"/>
    <w:rsid w:val="00C83824"/>
    <w:rsid w:val="00C854E1"/>
    <w:rsid w:val="00C85B79"/>
    <w:rsid w:val="00C8666B"/>
    <w:rsid w:val="00C9068E"/>
    <w:rsid w:val="00C90CE2"/>
    <w:rsid w:val="00C93A71"/>
    <w:rsid w:val="00C945E8"/>
    <w:rsid w:val="00C94D56"/>
    <w:rsid w:val="00CA17EE"/>
    <w:rsid w:val="00CA1AFC"/>
    <w:rsid w:val="00CA1E2D"/>
    <w:rsid w:val="00CA36AF"/>
    <w:rsid w:val="00CA3F60"/>
    <w:rsid w:val="00CA502C"/>
    <w:rsid w:val="00CA5A5E"/>
    <w:rsid w:val="00CA6E59"/>
    <w:rsid w:val="00CB060B"/>
    <w:rsid w:val="00CB2642"/>
    <w:rsid w:val="00CB6225"/>
    <w:rsid w:val="00CC1A7A"/>
    <w:rsid w:val="00CC6C7C"/>
    <w:rsid w:val="00CC6EAA"/>
    <w:rsid w:val="00CC7C8B"/>
    <w:rsid w:val="00CC7E23"/>
    <w:rsid w:val="00CC7FFB"/>
    <w:rsid w:val="00CD51A6"/>
    <w:rsid w:val="00CD5639"/>
    <w:rsid w:val="00CF0A3B"/>
    <w:rsid w:val="00CF0ED8"/>
    <w:rsid w:val="00CF27B2"/>
    <w:rsid w:val="00CF4DEE"/>
    <w:rsid w:val="00CF68F6"/>
    <w:rsid w:val="00D00F7E"/>
    <w:rsid w:val="00D05734"/>
    <w:rsid w:val="00D05F00"/>
    <w:rsid w:val="00D06BDA"/>
    <w:rsid w:val="00D07016"/>
    <w:rsid w:val="00D12EC5"/>
    <w:rsid w:val="00D14CBE"/>
    <w:rsid w:val="00D154CF"/>
    <w:rsid w:val="00D1566C"/>
    <w:rsid w:val="00D15F8D"/>
    <w:rsid w:val="00D16C0C"/>
    <w:rsid w:val="00D218F5"/>
    <w:rsid w:val="00D22BD8"/>
    <w:rsid w:val="00D26B21"/>
    <w:rsid w:val="00D26F1C"/>
    <w:rsid w:val="00D316FA"/>
    <w:rsid w:val="00D31F58"/>
    <w:rsid w:val="00D34A94"/>
    <w:rsid w:val="00D3782E"/>
    <w:rsid w:val="00D3791F"/>
    <w:rsid w:val="00D42459"/>
    <w:rsid w:val="00D43878"/>
    <w:rsid w:val="00D43F2D"/>
    <w:rsid w:val="00D44C75"/>
    <w:rsid w:val="00D44F3F"/>
    <w:rsid w:val="00D5221B"/>
    <w:rsid w:val="00D549A1"/>
    <w:rsid w:val="00D56A55"/>
    <w:rsid w:val="00D60DF7"/>
    <w:rsid w:val="00D63514"/>
    <w:rsid w:val="00D63CA8"/>
    <w:rsid w:val="00D7062A"/>
    <w:rsid w:val="00D7368F"/>
    <w:rsid w:val="00D802A7"/>
    <w:rsid w:val="00D81CC3"/>
    <w:rsid w:val="00D83411"/>
    <w:rsid w:val="00D835E4"/>
    <w:rsid w:val="00D83A2F"/>
    <w:rsid w:val="00D84449"/>
    <w:rsid w:val="00D96E36"/>
    <w:rsid w:val="00DA1ADA"/>
    <w:rsid w:val="00DA23B5"/>
    <w:rsid w:val="00DA3E1D"/>
    <w:rsid w:val="00DA514B"/>
    <w:rsid w:val="00DA73CB"/>
    <w:rsid w:val="00DB058B"/>
    <w:rsid w:val="00DB14C6"/>
    <w:rsid w:val="00DB16FE"/>
    <w:rsid w:val="00DB17BF"/>
    <w:rsid w:val="00DB1BF3"/>
    <w:rsid w:val="00DB5899"/>
    <w:rsid w:val="00DB6BF0"/>
    <w:rsid w:val="00DC2637"/>
    <w:rsid w:val="00DC4D8B"/>
    <w:rsid w:val="00DC621B"/>
    <w:rsid w:val="00DD4F70"/>
    <w:rsid w:val="00DD786F"/>
    <w:rsid w:val="00DE0F4F"/>
    <w:rsid w:val="00DE177D"/>
    <w:rsid w:val="00DE4CBB"/>
    <w:rsid w:val="00DE5C0F"/>
    <w:rsid w:val="00DE6124"/>
    <w:rsid w:val="00DF002B"/>
    <w:rsid w:val="00DF020F"/>
    <w:rsid w:val="00DF2350"/>
    <w:rsid w:val="00DF4202"/>
    <w:rsid w:val="00DF4928"/>
    <w:rsid w:val="00DF4F5F"/>
    <w:rsid w:val="00DF6906"/>
    <w:rsid w:val="00E00757"/>
    <w:rsid w:val="00E011FD"/>
    <w:rsid w:val="00E021E1"/>
    <w:rsid w:val="00E03BBD"/>
    <w:rsid w:val="00E0537D"/>
    <w:rsid w:val="00E066E8"/>
    <w:rsid w:val="00E07761"/>
    <w:rsid w:val="00E152A9"/>
    <w:rsid w:val="00E156EC"/>
    <w:rsid w:val="00E15A0C"/>
    <w:rsid w:val="00E15A34"/>
    <w:rsid w:val="00E17BA9"/>
    <w:rsid w:val="00E21573"/>
    <w:rsid w:val="00E21D8D"/>
    <w:rsid w:val="00E21FAA"/>
    <w:rsid w:val="00E22E12"/>
    <w:rsid w:val="00E23441"/>
    <w:rsid w:val="00E237FF"/>
    <w:rsid w:val="00E23E07"/>
    <w:rsid w:val="00E243F3"/>
    <w:rsid w:val="00E302C0"/>
    <w:rsid w:val="00E34F7E"/>
    <w:rsid w:val="00E37F8D"/>
    <w:rsid w:val="00E40A89"/>
    <w:rsid w:val="00E42203"/>
    <w:rsid w:val="00E5298E"/>
    <w:rsid w:val="00E543B7"/>
    <w:rsid w:val="00E5443F"/>
    <w:rsid w:val="00E5601E"/>
    <w:rsid w:val="00E57CC7"/>
    <w:rsid w:val="00E57E06"/>
    <w:rsid w:val="00E60493"/>
    <w:rsid w:val="00E60639"/>
    <w:rsid w:val="00E60DCE"/>
    <w:rsid w:val="00E65666"/>
    <w:rsid w:val="00E66965"/>
    <w:rsid w:val="00E725DB"/>
    <w:rsid w:val="00E80E68"/>
    <w:rsid w:val="00E82485"/>
    <w:rsid w:val="00E828CF"/>
    <w:rsid w:val="00E82E1F"/>
    <w:rsid w:val="00E85131"/>
    <w:rsid w:val="00E856F5"/>
    <w:rsid w:val="00E87BB8"/>
    <w:rsid w:val="00E90823"/>
    <w:rsid w:val="00E937E1"/>
    <w:rsid w:val="00E95914"/>
    <w:rsid w:val="00EA1E57"/>
    <w:rsid w:val="00EA4509"/>
    <w:rsid w:val="00EA53BF"/>
    <w:rsid w:val="00EA664E"/>
    <w:rsid w:val="00EA6E76"/>
    <w:rsid w:val="00EB1171"/>
    <w:rsid w:val="00EB3FC4"/>
    <w:rsid w:val="00EB7701"/>
    <w:rsid w:val="00EC1AF9"/>
    <w:rsid w:val="00EC27C6"/>
    <w:rsid w:val="00EC51EB"/>
    <w:rsid w:val="00EC79B8"/>
    <w:rsid w:val="00ED217E"/>
    <w:rsid w:val="00ED318A"/>
    <w:rsid w:val="00ED4543"/>
    <w:rsid w:val="00ED63B3"/>
    <w:rsid w:val="00EE2221"/>
    <w:rsid w:val="00EE2C66"/>
    <w:rsid w:val="00EE4D0C"/>
    <w:rsid w:val="00EE50D5"/>
    <w:rsid w:val="00EE6DCE"/>
    <w:rsid w:val="00EF09BF"/>
    <w:rsid w:val="00EF760C"/>
    <w:rsid w:val="00F000F7"/>
    <w:rsid w:val="00F002C4"/>
    <w:rsid w:val="00F013D8"/>
    <w:rsid w:val="00F02249"/>
    <w:rsid w:val="00F024A1"/>
    <w:rsid w:val="00F05068"/>
    <w:rsid w:val="00F051CA"/>
    <w:rsid w:val="00F05571"/>
    <w:rsid w:val="00F06668"/>
    <w:rsid w:val="00F13D23"/>
    <w:rsid w:val="00F1446D"/>
    <w:rsid w:val="00F148B8"/>
    <w:rsid w:val="00F15191"/>
    <w:rsid w:val="00F15917"/>
    <w:rsid w:val="00F15C73"/>
    <w:rsid w:val="00F20425"/>
    <w:rsid w:val="00F20CB4"/>
    <w:rsid w:val="00F23039"/>
    <w:rsid w:val="00F25584"/>
    <w:rsid w:val="00F2696E"/>
    <w:rsid w:val="00F31129"/>
    <w:rsid w:val="00F3245E"/>
    <w:rsid w:val="00F3484C"/>
    <w:rsid w:val="00F34EE5"/>
    <w:rsid w:val="00F35EC4"/>
    <w:rsid w:val="00F43C23"/>
    <w:rsid w:val="00F467BD"/>
    <w:rsid w:val="00F513C0"/>
    <w:rsid w:val="00F5552F"/>
    <w:rsid w:val="00F573F1"/>
    <w:rsid w:val="00F57706"/>
    <w:rsid w:val="00F624FD"/>
    <w:rsid w:val="00F632D5"/>
    <w:rsid w:val="00F64BBC"/>
    <w:rsid w:val="00F65145"/>
    <w:rsid w:val="00F705FD"/>
    <w:rsid w:val="00F71220"/>
    <w:rsid w:val="00F7207E"/>
    <w:rsid w:val="00F763CF"/>
    <w:rsid w:val="00F76E15"/>
    <w:rsid w:val="00F81819"/>
    <w:rsid w:val="00F8656B"/>
    <w:rsid w:val="00F86E4D"/>
    <w:rsid w:val="00F870C8"/>
    <w:rsid w:val="00F941C8"/>
    <w:rsid w:val="00F949C8"/>
    <w:rsid w:val="00F95D93"/>
    <w:rsid w:val="00F96487"/>
    <w:rsid w:val="00FA0AC9"/>
    <w:rsid w:val="00FA5653"/>
    <w:rsid w:val="00FB0CE8"/>
    <w:rsid w:val="00FB2A14"/>
    <w:rsid w:val="00FB6A9C"/>
    <w:rsid w:val="00FC0AF5"/>
    <w:rsid w:val="00FD36A7"/>
    <w:rsid w:val="00FD689F"/>
    <w:rsid w:val="00FE210D"/>
    <w:rsid w:val="00FE52E5"/>
    <w:rsid w:val="00FE6934"/>
    <w:rsid w:val="00FE6D21"/>
    <w:rsid w:val="00FF0A28"/>
    <w:rsid w:val="00FF567D"/>
    <w:rsid w:val="00FF6C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F45C31"/>
  <w15:docId w15:val="{CC5AB296-8F1B-4DC3-84E9-CB2497EF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236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A50"/>
  </w:style>
  <w:style w:type="paragraph" w:styleId="Footer">
    <w:name w:val="footer"/>
    <w:basedOn w:val="Normal"/>
    <w:link w:val="FooterChar"/>
    <w:uiPriority w:val="99"/>
    <w:unhideWhenUsed/>
    <w:rsid w:val="00236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A50"/>
  </w:style>
  <w:style w:type="paragraph" w:styleId="BalloonText">
    <w:name w:val="Balloon Text"/>
    <w:basedOn w:val="Normal"/>
    <w:link w:val="BalloonTextChar"/>
    <w:uiPriority w:val="99"/>
    <w:semiHidden/>
    <w:unhideWhenUsed/>
    <w:rsid w:val="00A246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6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9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9359</TotalTime>
  <Pages>3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Denicia moro</dc:creator>
  <cp:keywords/>
  <dc:description/>
  <cp:lastModifiedBy>Mildred Asore</cp:lastModifiedBy>
  <cp:revision>458</cp:revision>
  <dcterms:created xsi:type="dcterms:W3CDTF">2025-09-30T12:27:00Z</dcterms:created>
  <dcterms:modified xsi:type="dcterms:W3CDTF">2025-12-30T21:10:00Z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f3774869-3c6e-461d-aacf-25b23634cb17</vt:lpwstr>
  </property>
</Properties>
</file>