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1F" w:rsidRDefault="0030229C" w:rsidP="0030229C">
      <w:r>
        <w:t xml:space="preserve">Commande serveur   </w:t>
      </w:r>
      <w:r w:rsidRPr="0030229C">
        <w:rPr>
          <w:highlight w:val="yellow"/>
        </w:rPr>
        <w:t>php -S lo</w:t>
      </w:r>
      <w:bookmarkStart w:id="0" w:name="_GoBack"/>
      <w:bookmarkEnd w:id="0"/>
      <w:r w:rsidRPr="0030229C">
        <w:rPr>
          <w:highlight w:val="yellow"/>
        </w:rPr>
        <w:t>calhost:3000 -d display_errors=1 -t public/</w:t>
      </w:r>
    </w:p>
    <w:sectPr w:rsidR="00113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9C"/>
    <w:rsid w:val="000652A4"/>
    <w:rsid w:val="0011361F"/>
    <w:rsid w:val="003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6AF5B-7783-43FF-ABB7-C3112305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2023-11-17T21:18:00Z</dcterms:created>
  <dcterms:modified xsi:type="dcterms:W3CDTF">2023-11-17T22:29:00Z</dcterms:modified>
</cp:coreProperties>
</file>