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A4A9" w14:textId="77777777" w:rsidR="00F87ABF" w:rsidRDefault="00F87ABF" w:rsidP="00F87ABF">
      <w:r>
        <w:t xml:space="preserve">Are you looking for a way to use Word automation? Want to deal with Word documents programmatically? Go through this tip, it will help you to deal with Word Automation without Interop using C# and </w:t>
      </w:r>
      <w:proofErr w:type="spellStart"/>
      <w:r>
        <w:t>OpenXML</w:t>
      </w:r>
      <w:proofErr w:type="spellEnd"/>
      <w:r>
        <w:t>.</w:t>
      </w:r>
    </w:p>
    <w:p w14:paraId="2FF3E6C6" w14:textId="77777777" w:rsidR="00F87ABF" w:rsidRDefault="00F87ABF" w:rsidP="00F87ABF"/>
    <w:p w14:paraId="3AE90BAD" w14:textId="77777777" w:rsidR="00F87ABF" w:rsidRDefault="00F87ABF" w:rsidP="00F87ABF">
      <w:r>
        <w:t>After going through this tip, you can tell:</w:t>
      </w:r>
    </w:p>
    <w:p w14:paraId="1971CC35" w14:textId="77777777" w:rsidR="00F87ABF" w:rsidRDefault="00F87ABF" w:rsidP="00F87ABF"/>
    <w:p w14:paraId="3DB3D75C" w14:textId="77777777" w:rsidR="00F87ABF" w:rsidRDefault="00F87ABF" w:rsidP="00F87ABF">
      <w:r>
        <w:t>What is Open XML</w:t>
      </w:r>
    </w:p>
    <w:p w14:paraId="3759B08D" w14:textId="77777777" w:rsidR="00F87ABF" w:rsidRDefault="00F87ABF" w:rsidP="00F87ABF">
      <w:r>
        <w:t>Why to use Open XML</w:t>
      </w:r>
    </w:p>
    <w:p w14:paraId="06D6D9AF" w14:textId="77777777" w:rsidR="00F87ABF" w:rsidRDefault="00F87ABF" w:rsidP="00F87ABF">
      <w:r>
        <w:t xml:space="preserve">How to use </w:t>
      </w:r>
      <w:proofErr w:type="spellStart"/>
      <w:r>
        <w:t>OpenXML</w:t>
      </w:r>
      <w:proofErr w:type="spellEnd"/>
      <w:r>
        <w:t xml:space="preserve"> to create Word documents using C# and </w:t>
      </w:r>
      <w:proofErr w:type="spellStart"/>
      <w:r>
        <w:t>OpenXML</w:t>
      </w:r>
      <w:proofErr w:type="spellEnd"/>
      <w:r>
        <w:t xml:space="preserve"> API</w:t>
      </w:r>
    </w:p>
    <w:p w14:paraId="74BAF2DE" w14:textId="7B69B47C" w:rsidR="00035B98" w:rsidRDefault="00F87ABF" w:rsidP="00F87ABF">
      <w:r>
        <w:t xml:space="preserve">Create Word table using </w:t>
      </w:r>
      <w:proofErr w:type="spellStart"/>
      <w:r>
        <w:t>OpenXML</w:t>
      </w:r>
      <w:proofErr w:type="spellEnd"/>
      <w:r>
        <w:t xml:space="preserve"> and C#</w:t>
      </w:r>
    </w:p>
    <w:sectPr w:rsidR="0003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BF"/>
    <w:rsid w:val="00035B98"/>
    <w:rsid w:val="00F8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F09E"/>
  <w15:chartTrackingRefBased/>
  <w15:docId w15:val="{7EC64166-1CC7-42CD-86C8-1A3B405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1</cp:revision>
  <dcterms:created xsi:type="dcterms:W3CDTF">2021-03-29T19:06:00Z</dcterms:created>
  <dcterms:modified xsi:type="dcterms:W3CDTF">2021-03-29T19:06:00Z</dcterms:modified>
</cp:coreProperties>
</file>