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252C" w14:textId="22343E38" w:rsidR="00592303" w:rsidRPr="00F520AD" w:rsidRDefault="000457E6" w:rsidP="00C406C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520AD">
        <w:rPr>
          <w:rFonts w:ascii="Times New Roman" w:hAnsi="Times New Roman" w:cs="Times New Roman"/>
          <w:color w:val="000000" w:themeColor="text1"/>
          <w:sz w:val="36"/>
          <w:szCs w:val="36"/>
        </w:rPr>
        <w:t>MỤC LỤC</w:t>
      </w:r>
    </w:p>
    <w:p w14:paraId="3DC702E2" w14:textId="32A6EE23" w:rsidR="000457E6" w:rsidRPr="00592303" w:rsidRDefault="000457E6" w:rsidP="00C406C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32"/>
          <w:szCs w:val="32"/>
        </w:rPr>
      </w:pPr>
      <w:r w:rsidRPr="00592303">
        <w:rPr>
          <w:rFonts w:ascii="Times New Roman" w:hAnsi="Times New Roman" w:cs="Times New Roman"/>
          <w:sz w:val="32"/>
          <w:szCs w:val="32"/>
        </w:rPr>
        <w:t>MỞ ĐẦU</w:t>
      </w:r>
    </w:p>
    <w:p w14:paraId="490A7B99" w14:textId="6B22CEE3" w:rsidR="000457E6" w:rsidRPr="00592303" w:rsidRDefault="000457E6" w:rsidP="00C406CA">
      <w:pPr>
        <w:pStyle w:val="ListParagraph"/>
        <w:spacing w:line="30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LỜI MỞ ĐẦU</w:t>
      </w:r>
    </w:p>
    <w:p w14:paraId="3167C2C4" w14:textId="7E771F87" w:rsidR="000457E6" w:rsidRPr="00592303" w:rsidRDefault="000457E6" w:rsidP="00C406CA">
      <w:pPr>
        <w:pStyle w:val="ListParagraph"/>
        <w:spacing w:line="30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LỜI CẢM ƠN</w:t>
      </w:r>
    </w:p>
    <w:p w14:paraId="2192FF8E" w14:textId="3B0189A3" w:rsidR="000457E6" w:rsidRPr="00592303" w:rsidRDefault="000457E6" w:rsidP="00C406C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32"/>
          <w:szCs w:val="32"/>
        </w:rPr>
      </w:pPr>
      <w:r w:rsidRPr="00592303">
        <w:rPr>
          <w:rFonts w:ascii="Times New Roman" w:hAnsi="Times New Roman" w:cs="Times New Roman"/>
          <w:sz w:val="32"/>
          <w:szCs w:val="32"/>
        </w:rPr>
        <w:t>GIỚI THIỆU TỔNG QUAN</w:t>
      </w:r>
    </w:p>
    <w:p w14:paraId="4509F4FA" w14:textId="2337E700" w:rsidR="000457E6" w:rsidRPr="00592303" w:rsidRDefault="000457E6" w:rsidP="00C406CA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TỔNG QUAN</w:t>
      </w:r>
    </w:p>
    <w:p w14:paraId="32A5BE9F" w14:textId="5F5E9770" w:rsidR="000457E6" w:rsidRPr="00592303" w:rsidRDefault="000457E6" w:rsidP="00C406CA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HỆ THỐNG HIỆN TẠI</w:t>
      </w:r>
    </w:p>
    <w:p w14:paraId="4AE48B8A" w14:textId="404E0561" w:rsidR="000457E6" w:rsidRPr="00592303" w:rsidRDefault="000457E6" w:rsidP="00C406CA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HỆ THỐNG ĐỀ CỬ</w:t>
      </w:r>
    </w:p>
    <w:p w14:paraId="0C314145" w14:textId="19456F34" w:rsidR="000457E6" w:rsidRPr="00592303" w:rsidRDefault="000457E6" w:rsidP="00C406CA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CÔNG NGHỆ</w:t>
      </w:r>
    </w:p>
    <w:p w14:paraId="304F66A9" w14:textId="17C7E959" w:rsidR="000457E6" w:rsidRPr="00592303" w:rsidRDefault="000457E6" w:rsidP="00C406C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92303">
        <w:rPr>
          <w:rFonts w:ascii="Times New Roman" w:hAnsi="Times New Roman" w:cs="Times New Roman"/>
          <w:sz w:val="32"/>
          <w:szCs w:val="32"/>
        </w:rPr>
        <w:t>PHÂN  TÍCH</w:t>
      </w:r>
      <w:proofErr w:type="gramEnd"/>
      <w:r w:rsidRPr="00592303">
        <w:rPr>
          <w:rFonts w:ascii="Times New Roman" w:hAnsi="Times New Roman" w:cs="Times New Roman"/>
          <w:sz w:val="32"/>
          <w:szCs w:val="32"/>
        </w:rPr>
        <w:t xml:space="preserve"> YÊU CẦU KHÁCH HÀNG</w:t>
      </w:r>
    </w:p>
    <w:p w14:paraId="6B4FAB6F" w14:textId="5C46D511" w:rsidR="000457E6" w:rsidRPr="00592303" w:rsidRDefault="000457E6" w:rsidP="00C406CA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YÊU CẦU PHI CHỨC NĂNG</w:t>
      </w:r>
    </w:p>
    <w:p w14:paraId="5973B095" w14:textId="1BBD7979" w:rsidR="000457E6" w:rsidRPr="00592303" w:rsidRDefault="000457E6" w:rsidP="00C406CA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YÊU CẦU CHỨC NĂNG</w:t>
      </w:r>
    </w:p>
    <w:p w14:paraId="4EE9C556" w14:textId="696249C0" w:rsidR="000457E6" w:rsidRPr="00966FB8" w:rsidRDefault="000457E6" w:rsidP="00C406CA">
      <w:pPr>
        <w:pStyle w:val="ListParagraph"/>
        <w:numPr>
          <w:ilvl w:val="1"/>
          <w:numId w:val="5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966FB8">
        <w:rPr>
          <w:rFonts w:ascii="Times New Roman" w:hAnsi="Times New Roman" w:cs="Times New Roman"/>
          <w:sz w:val="26"/>
          <w:szCs w:val="26"/>
        </w:rPr>
        <w:t>NHÓM NGƯỜI DÙNG CỦA HỆ THỐNG</w:t>
      </w:r>
    </w:p>
    <w:p w14:paraId="0BD0EEB5" w14:textId="17BF7174" w:rsidR="000457E6" w:rsidRPr="00966FB8" w:rsidRDefault="000457E6" w:rsidP="00C406CA">
      <w:pPr>
        <w:pStyle w:val="ListParagraph"/>
        <w:numPr>
          <w:ilvl w:val="1"/>
          <w:numId w:val="5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966FB8">
        <w:rPr>
          <w:rFonts w:ascii="Times New Roman" w:hAnsi="Times New Roman" w:cs="Times New Roman"/>
          <w:sz w:val="26"/>
          <w:szCs w:val="26"/>
        </w:rPr>
        <w:t>PHÂN TÍCH VÀ ĐÓNG GÓP THIẾT KẾ CHỨC NĂNG</w:t>
      </w:r>
    </w:p>
    <w:p w14:paraId="2BE213DC" w14:textId="2670326E" w:rsidR="000457E6" w:rsidRPr="00592303" w:rsidRDefault="000457E6" w:rsidP="00C406C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32"/>
          <w:szCs w:val="32"/>
        </w:rPr>
      </w:pPr>
      <w:r w:rsidRPr="00592303">
        <w:rPr>
          <w:rFonts w:ascii="Times New Roman" w:hAnsi="Times New Roman" w:cs="Times New Roman"/>
          <w:sz w:val="32"/>
          <w:szCs w:val="32"/>
        </w:rPr>
        <w:t>THIẾT KẾ HỆ THỐNG</w:t>
      </w:r>
    </w:p>
    <w:p w14:paraId="394B5DC9" w14:textId="33796A9C" w:rsidR="000457E6" w:rsidRPr="00592303" w:rsidRDefault="00592303" w:rsidP="00C406CA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SƠ ĐỒ QUAN HỆ THỰC THỂ</w:t>
      </w:r>
    </w:p>
    <w:p w14:paraId="53FBC128" w14:textId="0072E8FF" w:rsidR="00592303" w:rsidRPr="00592303" w:rsidRDefault="00592303" w:rsidP="00C406CA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SƠ ĐỒ CƠ SỞ DỮ LIỆU</w:t>
      </w:r>
    </w:p>
    <w:p w14:paraId="53612B85" w14:textId="4C045781" w:rsidR="00592303" w:rsidRPr="00592303" w:rsidRDefault="00592303" w:rsidP="00C406CA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SƠ ĐỒ TRANG WEB</w:t>
      </w:r>
    </w:p>
    <w:p w14:paraId="07A2296E" w14:textId="5D9DC61B" w:rsidR="000457E6" w:rsidRPr="00592303" w:rsidRDefault="000457E6" w:rsidP="00C406C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32"/>
          <w:szCs w:val="32"/>
        </w:rPr>
      </w:pPr>
      <w:r w:rsidRPr="00592303">
        <w:rPr>
          <w:rFonts w:ascii="Times New Roman" w:hAnsi="Times New Roman" w:cs="Times New Roman"/>
          <w:sz w:val="32"/>
          <w:szCs w:val="32"/>
        </w:rPr>
        <w:t>PHÂN TÍCH CHỨC NĂNG</w:t>
      </w:r>
    </w:p>
    <w:p w14:paraId="08C5D646" w14:textId="5AD595F2" w:rsidR="00592303" w:rsidRPr="00592303" w:rsidRDefault="00592303" w:rsidP="00C406CA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PHÂN TÍCH CHỨC NĂNG CỦA ADMIN</w:t>
      </w:r>
    </w:p>
    <w:p w14:paraId="4EE645F2" w14:textId="1C75BD7F" w:rsidR="00592303" w:rsidRPr="00592303" w:rsidRDefault="00592303" w:rsidP="00C406CA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PHÂN TÍCH CHỨC NĂNG CỦA NHÂN VIÊN</w:t>
      </w:r>
    </w:p>
    <w:p w14:paraId="36833326" w14:textId="0D862053" w:rsidR="00592303" w:rsidRPr="00592303" w:rsidRDefault="00592303" w:rsidP="00C406CA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PHÂN TÍCH CHỨC NĂNG CỦA KHÁCH HÀNG</w:t>
      </w:r>
    </w:p>
    <w:p w14:paraId="6D92CE91" w14:textId="79BDABEE" w:rsidR="00592303" w:rsidRPr="00966FB8" w:rsidRDefault="00592303" w:rsidP="00C406CA">
      <w:pPr>
        <w:pStyle w:val="ListParagraph"/>
        <w:numPr>
          <w:ilvl w:val="1"/>
          <w:numId w:val="8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966FB8">
        <w:rPr>
          <w:rFonts w:ascii="Times New Roman" w:hAnsi="Times New Roman" w:cs="Times New Roman"/>
          <w:sz w:val="26"/>
          <w:szCs w:val="26"/>
        </w:rPr>
        <w:t>KHÁCH HÀNG CÓ TÀI KHOẢN</w:t>
      </w:r>
    </w:p>
    <w:p w14:paraId="7891502C" w14:textId="2C859881" w:rsidR="00592303" w:rsidRPr="00966FB8" w:rsidRDefault="00592303" w:rsidP="00C406CA">
      <w:pPr>
        <w:pStyle w:val="ListParagraph"/>
        <w:numPr>
          <w:ilvl w:val="1"/>
          <w:numId w:val="8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966FB8">
        <w:rPr>
          <w:rFonts w:ascii="Times New Roman" w:hAnsi="Times New Roman" w:cs="Times New Roman"/>
          <w:sz w:val="26"/>
          <w:szCs w:val="26"/>
        </w:rPr>
        <w:t>KHÁCH HÀNG KHÔNG CÓ TÀI KHOẢN</w:t>
      </w:r>
    </w:p>
    <w:p w14:paraId="67760A54" w14:textId="1C385FF6" w:rsidR="000457E6" w:rsidRPr="00592303" w:rsidRDefault="000457E6" w:rsidP="00C406C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32"/>
          <w:szCs w:val="32"/>
        </w:rPr>
      </w:pPr>
      <w:r w:rsidRPr="00592303">
        <w:rPr>
          <w:rFonts w:ascii="Times New Roman" w:hAnsi="Times New Roman" w:cs="Times New Roman"/>
          <w:sz w:val="32"/>
          <w:szCs w:val="32"/>
        </w:rPr>
        <w:t>KẾT LUẬN</w:t>
      </w:r>
    </w:p>
    <w:p w14:paraId="39C624B4" w14:textId="3CF7DBCF" w:rsidR="00592303" w:rsidRDefault="00592303" w:rsidP="00C406CA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92303">
        <w:rPr>
          <w:rFonts w:ascii="Times New Roman" w:hAnsi="Times New Roman" w:cs="Times New Roman"/>
          <w:sz w:val="28"/>
          <w:szCs w:val="28"/>
        </w:rPr>
        <w:t>NHỮNG ĐIỂM CHƯƠNG TRÌNH LÀM ĐƯỢC</w:t>
      </w:r>
    </w:p>
    <w:p w14:paraId="3BA4BB5A" w14:textId="77777777" w:rsidR="00592303" w:rsidRPr="00966FB8" w:rsidRDefault="00592303" w:rsidP="00C406CA">
      <w:pPr>
        <w:pStyle w:val="ListParagraph"/>
        <w:numPr>
          <w:ilvl w:val="1"/>
          <w:numId w:val="9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966FB8">
        <w:rPr>
          <w:rFonts w:ascii="Times New Roman" w:hAnsi="Times New Roman" w:cs="Times New Roman"/>
          <w:sz w:val="26"/>
          <w:szCs w:val="26"/>
        </w:rPr>
        <w:t>ĐỐI VỚI ADMIN</w:t>
      </w:r>
    </w:p>
    <w:p w14:paraId="39B437AC" w14:textId="77777777" w:rsidR="00592303" w:rsidRPr="00966FB8" w:rsidRDefault="00592303" w:rsidP="00C406CA">
      <w:pPr>
        <w:pStyle w:val="ListParagraph"/>
        <w:numPr>
          <w:ilvl w:val="1"/>
          <w:numId w:val="9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966FB8">
        <w:rPr>
          <w:rFonts w:ascii="Times New Roman" w:hAnsi="Times New Roman" w:cs="Times New Roman"/>
          <w:sz w:val="26"/>
          <w:szCs w:val="26"/>
        </w:rPr>
        <w:t>ĐỐI VỚI NHÂN VIÊN</w:t>
      </w:r>
    </w:p>
    <w:p w14:paraId="0BB8626E" w14:textId="44A30510" w:rsidR="00592303" w:rsidRPr="00966FB8" w:rsidRDefault="00592303" w:rsidP="00C406CA">
      <w:pPr>
        <w:pStyle w:val="ListParagraph"/>
        <w:numPr>
          <w:ilvl w:val="1"/>
          <w:numId w:val="9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966FB8">
        <w:rPr>
          <w:rFonts w:ascii="Times New Roman" w:hAnsi="Times New Roman" w:cs="Times New Roman"/>
          <w:sz w:val="26"/>
          <w:szCs w:val="26"/>
        </w:rPr>
        <w:t>ĐỐI VỚI KHÁCH HÀNG</w:t>
      </w:r>
    </w:p>
    <w:p w14:paraId="4A310C9E" w14:textId="1D88E62D" w:rsidR="00592303" w:rsidRPr="00592303" w:rsidRDefault="00592303" w:rsidP="00C406CA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PHÁT TRIỂN CỦA CHƯƠNG TRÌNH</w:t>
      </w:r>
    </w:p>
    <w:p w14:paraId="09D5303B" w14:textId="25C5FF3F" w:rsidR="00F520AD" w:rsidRDefault="000457E6" w:rsidP="00C406C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32"/>
          <w:szCs w:val="32"/>
        </w:rPr>
      </w:pPr>
      <w:r w:rsidRPr="00592303">
        <w:rPr>
          <w:rFonts w:ascii="Times New Roman" w:hAnsi="Times New Roman" w:cs="Times New Roman"/>
          <w:sz w:val="32"/>
          <w:szCs w:val="32"/>
        </w:rPr>
        <w:t xml:space="preserve">PHÂN CÔNG </w:t>
      </w:r>
      <w:proofErr w:type="spellStart"/>
      <w:r w:rsidRPr="00592303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2303">
        <w:rPr>
          <w:rFonts w:ascii="Times New Roman" w:hAnsi="Times New Roman" w:cs="Times New Roman"/>
          <w:sz w:val="32"/>
          <w:szCs w:val="32"/>
        </w:rPr>
        <w:t xml:space="preserve"> VIỆC</w:t>
      </w:r>
    </w:p>
    <w:p w14:paraId="37DDD167" w14:textId="4C017D67" w:rsidR="00F520AD" w:rsidRDefault="00F520AD" w:rsidP="00C406CA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LIỆU THAM KHẢO</w:t>
      </w:r>
    </w:p>
    <w:p w14:paraId="4DAD2303" w14:textId="0624FC84" w:rsidR="000457E6" w:rsidRPr="00F520AD" w:rsidRDefault="00F520AD" w:rsidP="00F520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ectPr w:rsidR="000457E6" w:rsidRPr="00F520AD" w:rsidSect="004C15E2">
      <w:pgSz w:w="12240" w:h="15840"/>
      <w:pgMar w:top="1008" w:right="1440" w:bottom="1440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A8"/>
    <w:multiLevelType w:val="hybridMultilevel"/>
    <w:tmpl w:val="E064F4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15249C"/>
    <w:multiLevelType w:val="multilevel"/>
    <w:tmpl w:val="F8F0CCF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2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10E30B09"/>
    <w:multiLevelType w:val="multilevel"/>
    <w:tmpl w:val="3FA8A0A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2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" w15:restartNumberingAfterBreak="0">
    <w:nsid w:val="19FA34FB"/>
    <w:multiLevelType w:val="hybridMultilevel"/>
    <w:tmpl w:val="8FB0DD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F0DB7"/>
    <w:multiLevelType w:val="hybridMultilevel"/>
    <w:tmpl w:val="BC34CC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A5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FD31DB"/>
    <w:multiLevelType w:val="hybridMultilevel"/>
    <w:tmpl w:val="BC685B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901315"/>
    <w:multiLevelType w:val="hybridMultilevel"/>
    <w:tmpl w:val="6E8A2E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F38AA"/>
    <w:multiLevelType w:val="multilevel"/>
    <w:tmpl w:val="F566E40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2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E6"/>
    <w:rsid w:val="000457E6"/>
    <w:rsid w:val="004C15E2"/>
    <w:rsid w:val="00592303"/>
    <w:rsid w:val="00966FB8"/>
    <w:rsid w:val="009D1897"/>
    <w:rsid w:val="00C406CA"/>
    <w:rsid w:val="00F5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67BC"/>
  <w15:chartTrackingRefBased/>
  <w15:docId w15:val="{336B9823-144A-4287-AFB5-A04F278E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Toản</dc:creator>
  <cp:keywords/>
  <dc:description/>
  <cp:lastModifiedBy>Nguyễn Văn Toản</cp:lastModifiedBy>
  <cp:revision>8</cp:revision>
  <dcterms:created xsi:type="dcterms:W3CDTF">2021-02-16T07:37:00Z</dcterms:created>
  <dcterms:modified xsi:type="dcterms:W3CDTF">2021-02-16T08:05:00Z</dcterms:modified>
</cp:coreProperties>
</file>