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C9FC" w14:textId="49DE5C43" w:rsidR="008149CC" w:rsidRPr="008149CC" w:rsidRDefault="008149CC" w:rsidP="008149CC">
      <w:pPr>
        <w:jc w:val="center"/>
        <w:rPr>
          <w:sz w:val="32"/>
          <w:szCs w:val="32"/>
        </w:rPr>
      </w:pPr>
      <w:r w:rsidRPr="008149CC">
        <w:rPr>
          <w:sz w:val="32"/>
          <w:szCs w:val="32"/>
        </w:rPr>
        <w:t>Desafío - Startups y su modelo de negocio (II)</w:t>
      </w:r>
    </w:p>
    <w:p w14:paraId="2F81A1D3" w14:textId="2D1DA842" w:rsidR="008149CC" w:rsidRDefault="008149CC" w:rsidP="00916E56">
      <w:r>
        <w:t>Christopher Paredes L.</w:t>
      </w:r>
    </w:p>
    <w:p w14:paraId="7BD93414" w14:textId="77777777" w:rsidR="008149CC" w:rsidRDefault="008149CC" w:rsidP="00916E56"/>
    <w:p w14:paraId="506000AA" w14:textId="085666F8" w:rsidR="004C45AA" w:rsidRDefault="004C45AA" w:rsidP="00916E56">
      <w:r>
        <w:t>¿Qué ideas o hipótesis necesitarías validar a través de un MVP? (5 Puntos)</w:t>
      </w:r>
    </w:p>
    <w:p w14:paraId="10FC0433" w14:textId="58F9AEFC" w:rsidR="004C45AA" w:rsidRDefault="004C45AA" w:rsidP="004C45AA">
      <w:pPr>
        <w:pStyle w:val="Prrafodelista"/>
        <w:numPr>
          <w:ilvl w:val="0"/>
          <w:numId w:val="3"/>
        </w:numPr>
      </w:pPr>
      <w:r>
        <w:t>¿</w:t>
      </w:r>
      <w:r>
        <w:t>Hay</w:t>
      </w:r>
      <w:r>
        <w:t xml:space="preserve"> demanda suficiente para un servicio de lavado de autos a domicilio?</w:t>
      </w:r>
    </w:p>
    <w:p w14:paraId="2F39D2E6" w14:textId="03AB4E03" w:rsidR="004C45AA" w:rsidRDefault="004C45AA" w:rsidP="004C45AA">
      <w:pPr>
        <w:pStyle w:val="Prrafodelista"/>
        <w:numPr>
          <w:ilvl w:val="0"/>
          <w:numId w:val="3"/>
        </w:numPr>
      </w:pPr>
      <w:r>
        <w:t>¿</w:t>
      </w:r>
      <w:r>
        <w:t>Existe</w:t>
      </w:r>
      <w:r>
        <w:t xml:space="preserve"> disp</w:t>
      </w:r>
      <w:r>
        <w:t>osición</w:t>
      </w:r>
      <w:r>
        <w:t xml:space="preserve"> a pagar un precio más alto por un servicio de lavado de autos a domicilio?</w:t>
      </w:r>
    </w:p>
    <w:p w14:paraId="585C8823" w14:textId="308542CD" w:rsidR="004C45AA" w:rsidRDefault="004C45AA" w:rsidP="004C45AA">
      <w:pPr>
        <w:pStyle w:val="Prrafodelista"/>
        <w:numPr>
          <w:ilvl w:val="0"/>
          <w:numId w:val="3"/>
        </w:numPr>
      </w:pPr>
      <w:r>
        <w:t xml:space="preserve">¿El enfoque en productos naturales, biodegradables y sin tóxicos </w:t>
      </w:r>
      <w:r>
        <w:t>sería</w:t>
      </w:r>
      <w:r>
        <w:t xml:space="preserve"> un factor </w:t>
      </w:r>
      <w:r>
        <w:t>diferenciador</w:t>
      </w:r>
      <w:r>
        <w:t xml:space="preserve"> y atractivo para los clientes?</w:t>
      </w:r>
    </w:p>
    <w:p w14:paraId="70DF8499" w14:textId="37552A5D" w:rsidR="004C45AA" w:rsidRDefault="004C45AA" w:rsidP="004C45AA">
      <w:pPr>
        <w:pStyle w:val="Prrafodelista"/>
        <w:numPr>
          <w:ilvl w:val="0"/>
          <w:numId w:val="3"/>
        </w:numPr>
      </w:pPr>
      <w:r>
        <w:t>¿La comodidad de un servicio a domicilio supera las preocupaciones de los clientes sobre la calidad del lavado?</w:t>
      </w:r>
    </w:p>
    <w:p w14:paraId="322CA192" w14:textId="67093F54" w:rsidR="008149CC" w:rsidRDefault="004C45AA" w:rsidP="004C45AA">
      <w:pPr>
        <w:pStyle w:val="Prrafodelista"/>
        <w:numPr>
          <w:ilvl w:val="0"/>
          <w:numId w:val="3"/>
        </w:numPr>
      </w:pPr>
      <w:r>
        <w:t>¿Cuál es la frecuencia de uso potencial del servicio de lavado de autos a domicilio por parte de los clientes?</w:t>
      </w:r>
    </w:p>
    <w:p w14:paraId="07C492B3" w14:textId="77777777" w:rsidR="004C45AA" w:rsidRDefault="004C45AA" w:rsidP="004C45AA"/>
    <w:p w14:paraId="7CDC9DE7" w14:textId="18385315" w:rsidR="004C45AA" w:rsidRDefault="004C45AA" w:rsidP="004C45AA">
      <w:r>
        <w:t>Piensa cómo resolverías el problema y qué tipo de MVP realizarías (5 Puntos)</w:t>
      </w:r>
    </w:p>
    <w:p w14:paraId="287946F5" w14:textId="77777777" w:rsidR="008149CC" w:rsidRDefault="008149CC" w:rsidP="00916E56"/>
    <w:p w14:paraId="167040F9" w14:textId="048B9C8C" w:rsidR="00D27D25" w:rsidRDefault="00D27D25" w:rsidP="00916E56">
      <w:r>
        <w:t>Para resolver el problema se puede desarrollar una app móvil que conecte a los clientes con los proveedores de servicios de lavado de autos a domicilio. El MVP debería tener las siguientes características:</w:t>
      </w:r>
    </w:p>
    <w:p w14:paraId="759CCEFF" w14:textId="541F7F76" w:rsidR="00D27D25" w:rsidRDefault="00D27D25" w:rsidP="00D27D25">
      <w:pPr>
        <w:pStyle w:val="Prrafodelista"/>
        <w:numPr>
          <w:ilvl w:val="0"/>
          <w:numId w:val="4"/>
        </w:numPr>
      </w:pPr>
      <w:r>
        <w:t xml:space="preserve">Registro y autenticación de usuarios: Permitir </w:t>
      </w:r>
      <w:r>
        <w:t>la creación de cuentas a los usuarios.</w:t>
      </w:r>
    </w:p>
    <w:p w14:paraId="1BBE0C8B" w14:textId="03442336" w:rsidR="00D27D25" w:rsidRDefault="00D27D25" w:rsidP="00D27D25">
      <w:pPr>
        <w:pStyle w:val="Prrafodelista"/>
        <w:numPr>
          <w:ilvl w:val="0"/>
          <w:numId w:val="4"/>
        </w:numPr>
      </w:pPr>
      <w:r>
        <w:t xml:space="preserve">Solicitud de lavado de autos: Los usuarios deben poder solicitar un lavado de autos a domicilio </w:t>
      </w:r>
      <w:r>
        <w:t>entregando datos como</w:t>
      </w:r>
      <w:r>
        <w:t xml:space="preserve"> la ubicación, la hora y los detalles del </w:t>
      </w:r>
      <w:r>
        <w:t>auto</w:t>
      </w:r>
      <w:r>
        <w:t>.</w:t>
      </w:r>
    </w:p>
    <w:p w14:paraId="64F3E65E" w14:textId="53C363BA" w:rsidR="00D27D25" w:rsidRDefault="00D27D25" w:rsidP="00D27D25">
      <w:pPr>
        <w:pStyle w:val="Prrafodelista"/>
        <w:numPr>
          <w:ilvl w:val="0"/>
          <w:numId w:val="4"/>
        </w:numPr>
      </w:pPr>
      <w:r>
        <w:t>Visualización de proveedores de servicios: Mostrar a los usuarios una lista de proveedores de servicios de lavado de autos a domicilio disponibles en su área</w:t>
      </w:r>
      <w:r>
        <w:t>.</w:t>
      </w:r>
    </w:p>
    <w:p w14:paraId="7BD994FD" w14:textId="64568F67" w:rsidR="00D27D25" w:rsidRDefault="00D27D25" w:rsidP="00D27D25">
      <w:pPr>
        <w:pStyle w:val="Prrafodelista"/>
        <w:numPr>
          <w:ilvl w:val="0"/>
          <w:numId w:val="4"/>
        </w:numPr>
      </w:pPr>
      <w:r>
        <w:t>Selección de proveedor y reserva</w:t>
      </w:r>
      <w:r>
        <w:t>.</w:t>
      </w:r>
    </w:p>
    <w:p w14:paraId="65359CE1" w14:textId="16CDED5C" w:rsidR="00D27D25" w:rsidRDefault="00D27D25" w:rsidP="00D27D25">
      <w:pPr>
        <w:pStyle w:val="Prrafodelista"/>
        <w:numPr>
          <w:ilvl w:val="0"/>
          <w:numId w:val="4"/>
        </w:numPr>
      </w:pPr>
      <w:r>
        <w:t>Pago en la aplicación</w:t>
      </w:r>
      <w:r>
        <w:t>.</w:t>
      </w:r>
    </w:p>
    <w:p w14:paraId="3C9FB8B6" w14:textId="250C6829" w:rsidR="00D27D25" w:rsidRDefault="00D27D25" w:rsidP="00D27D25">
      <w:pPr>
        <w:pStyle w:val="Prrafodelista"/>
        <w:numPr>
          <w:ilvl w:val="0"/>
          <w:numId w:val="4"/>
        </w:numPr>
      </w:pPr>
      <w:r>
        <w:t>Calificación y comentarios</w:t>
      </w:r>
      <w:r>
        <w:t>.</w:t>
      </w:r>
    </w:p>
    <w:p w14:paraId="3419F82C" w14:textId="77777777" w:rsidR="00916E56" w:rsidRDefault="00916E56" w:rsidP="00916E56"/>
    <w:p w14:paraId="746F072B" w14:textId="2A2520C3" w:rsidR="00727067" w:rsidRDefault="00916E56" w:rsidP="00916E56">
      <w:r>
        <w:t>El MVP se enfocaría en probar la demanda y aceptación del servicio de lavado de autos a domicilio</w:t>
      </w:r>
      <w:r w:rsidR="00D27D25">
        <w:t>.</w:t>
      </w:r>
      <w:r>
        <w:t xml:space="preserve"> Se podría lanzar el MVP en </w:t>
      </w:r>
      <w:r w:rsidR="00D27D25">
        <w:t>alguna ciudad que tenga un flujo alto de personas como las capitales de región para eventualmente dar el paso a Santiago.</w:t>
      </w:r>
    </w:p>
    <w:sectPr w:rsidR="00727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AAD"/>
    <w:multiLevelType w:val="hybridMultilevel"/>
    <w:tmpl w:val="D8FA8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5CE8"/>
    <w:multiLevelType w:val="hybridMultilevel"/>
    <w:tmpl w:val="1AB624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20CA4"/>
    <w:multiLevelType w:val="hybridMultilevel"/>
    <w:tmpl w:val="46EAE1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36C19"/>
    <w:multiLevelType w:val="hybridMultilevel"/>
    <w:tmpl w:val="8DFC60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5785">
    <w:abstractNumId w:val="3"/>
  </w:num>
  <w:num w:numId="2" w16cid:durableId="2080515793">
    <w:abstractNumId w:val="1"/>
  </w:num>
  <w:num w:numId="3" w16cid:durableId="872303224">
    <w:abstractNumId w:val="0"/>
  </w:num>
  <w:num w:numId="4" w16cid:durableId="74973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7"/>
    <w:rsid w:val="004C45AA"/>
    <w:rsid w:val="00727067"/>
    <w:rsid w:val="008149CC"/>
    <w:rsid w:val="00916E56"/>
    <w:rsid w:val="00D2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4870"/>
  <w15:chartTrackingRefBased/>
  <w15:docId w15:val="{1FD439B4-CE73-4EC7-BB5B-CAD12000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Christopher Andrés Paredes López</cp:lastModifiedBy>
  <cp:revision>2</cp:revision>
  <dcterms:created xsi:type="dcterms:W3CDTF">2023-06-20T14:56:00Z</dcterms:created>
  <dcterms:modified xsi:type="dcterms:W3CDTF">2023-06-20T15:57:00Z</dcterms:modified>
</cp:coreProperties>
</file>