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F072F0" w14:textId="77777777" w:rsidR="00765304" w:rsidRPr="00F66A8B" w:rsidRDefault="00765304" w:rsidP="00765304">
      <w:pPr>
        <w:rPr>
          <w:b/>
          <w:bCs/>
          <w:sz w:val="36"/>
          <w:szCs w:val="36"/>
        </w:rPr>
      </w:pPr>
      <w:r w:rsidRPr="00F66A8B">
        <w:rPr>
          <w:b/>
          <w:bCs/>
          <w:sz w:val="36"/>
          <w:szCs w:val="36"/>
        </w:rPr>
        <w:t>Website Development Services</w:t>
      </w:r>
    </w:p>
    <w:p w14:paraId="18766B22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Creating High-Performance, Scalable &amp; User-Centric Websites</w:t>
      </w:r>
    </w:p>
    <w:p w14:paraId="11F8BA44" w14:textId="77777777" w:rsidR="00765304" w:rsidRPr="00F66A8B" w:rsidRDefault="00765304" w:rsidP="00765304">
      <w:r w:rsidRPr="00F66A8B">
        <w:t xml:space="preserve">In today’s digital-first world, your website is more than just an online presence—it’s a powerful business tool that connects you with your audience, enhances brand credibility, and drives conversions. At </w:t>
      </w:r>
      <w:proofErr w:type="spellStart"/>
      <w:r>
        <w:rPr>
          <w:b/>
          <w:bCs/>
        </w:rPr>
        <w:t>Vahalay</w:t>
      </w:r>
      <w:proofErr w:type="spellEnd"/>
      <w:r>
        <w:rPr>
          <w:b/>
          <w:bCs/>
        </w:rPr>
        <w:t xml:space="preserve"> Consulting </w:t>
      </w:r>
      <w:r w:rsidRPr="00F66A8B">
        <w:t xml:space="preserve">we specialize in </w:t>
      </w:r>
      <w:r w:rsidRPr="00F66A8B">
        <w:rPr>
          <w:b/>
          <w:bCs/>
        </w:rPr>
        <w:t>custom website development</w:t>
      </w:r>
      <w:r w:rsidRPr="00F66A8B">
        <w:t xml:space="preserve"> that blends cutting-edge technology with captivating design to deliver seamless user experiences.</w:t>
      </w:r>
    </w:p>
    <w:p w14:paraId="0E0E7E0D" w14:textId="77777777" w:rsidR="00765304" w:rsidRPr="00F66A8B" w:rsidRDefault="00765304" w:rsidP="00765304">
      <w:r w:rsidRPr="00F66A8B">
        <w:t xml:space="preserve">From </w:t>
      </w:r>
      <w:proofErr w:type="spellStart"/>
      <w:r w:rsidRPr="00F66A8B">
        <w:rPr>
          <w:b/>
          <w:bCs/>
        </w:rPr>
        <w:t>startups</w:t>
      </w:r>
      <w:proofErr w:type="spellEnd"/>
      <w:r w:rsidRPr="00F66A8B">
        <w:t xml:space="preserve"> to </w:t>
      </w:r>
      <w:r w:rsidRPr="00F66A8B">
        <w:rPr>
          <w:b/>
          <w:bCs/>
        </w:rPr>
        <w:t>enterprises</w:t>
      </w:r>
      <w:r w:rsidRPr="00F66A8B">
        <w:t>, we build robust, scalable, and high-performance websites tailored to your business needs. Whether you're looking for a sleek corporate website, a dynamic e-commerce platform, or an intuitive content management system, our team ensures that your digital presence stands out in a crowded online landscape.</w:t>
      </w:r>
    </w:p>
    <w:p w14:paraId="5D0666CD" w14:textId="77777777" w:rsidR="00765304" w:rsidRPr="00F66A8B" w:rsidRDefault="00765304" w:rsidP="00765304">
      <w:r>
        <w:pict w14:anchorId="4C850760">
          <v:rect id="_x0000_i1032" style="width:0;height:1.5pt" o:hralign="center" o:hrstd="t" o:hr="t" fillcolor="#a0a0a0" stroked="f"/>
        </w:pict>
      </w:r>
    </w:p>
    <w:p w14:paraId="59A2BB82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Our Website Development Services</w:t>
      </w:r>
    </w:p>
    <w:p w14:paraId="53005FCA" w14:textId="77777777" w:rsidR="00765304" w:rsidRPr="00F66A8B" w:rsidRDefault="00765304" w:rsidP="00765304">
      <w:r w:rsidRPr="00F66A8B">
        <w:t>We offer a full spectrum of website development solutions, ensuring that every project we undertake is innovative, efficient, and results-driven.</w:t>
      </w:r>
    </w:p>
    <w:p w14:paraId="5067A1FF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1. Custom Website Development – Tailored to Your Vision</w:t>
      </w:r>
    </w:p>
    <w:p w14:paraId="32BE96C5" w14:textId="77777777" w:rsidR="00765304" w:rsidRPr="00F66A8B" w:rsidRDefault="00765304" w:rsidP="00765304">
      <w:r w:rsidRPr="00F66A8B">
        <w:t xml:space="preserve">Every business is unique, and your website should reflect your </w:t>
      </w:r>
      <w:r w:rsidRPr="00F66A8B">
        <w:rPr>
          <w:b/>
          <w:bCs/>
        </w:rPr>
        <w:t>brand identity, goals, and user expectations</w:t>
      </w:r>
      <w:r w:rsidRPr="00F66A8B">
        <w:t xml:space="preserve">. We design and develop </w:t>
      </w:r>
      <w:r w:rsidRPr="00F66A8B">
        <w:rPr>
          <w:b/>
          <w:bCs/>
        </w:rPr>
        <w:t>fully customized</w:t>
      </w:r>
      <w:r w:rsidRPr="00F66A8B">
        <w:t xml:space="preserve"> websites that align with your business objectives, ensuring </w:t>
      </w:r>
      <w:r w:rsidRPr="00F66A8B">
        <w:rPr>
          <w:b/>
          <w:bCs/>
        </w:rPr>
        <w:t>fast-loading pages, intuitive navigation, and seamless user interactions</w:t>
      </w:r>
      <w:r w:rsidRPr="00F66A8B">
        <w:t>.</w:t>
      </w:r>
    </w:p>
    <w:p w14:paraId="54AAC2F4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Bespoke designs</w:t>
      </w:r>
      <w:r w:rsidRPr="00F66A8B">
        <w:t xml:space="preserve"> that set your brand apart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Mobile-first approach</w:t>
      </w:r>
      <w:r w:rsidRPr="00F66A8B">
        <w:t xml:space="preserve"> for flawless experiences across all devices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SEO-optimized architecture</w:t>
      </w:r>
      <w:r w:rsidRPr="00F66A8B">
        <w:t xml:space="preserve"> to enhance visibility on search engines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Performance-driven coding</w:t>
      </w:r>
      <w:r w:rsidRPr="00F66A8B">
        <w:t xml:space="preserve"> for speed, security, and scalability</w:t>
      </w:r>
    </w:p>
    <w:p w14:paraId="3605FE1B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 xml:space="preserve">: </w:t>
      </w:r>
      <w:proofErr w:type="spellStart"/>
      <w:r w:rsidRPr="00F66A8B">
        <w:t>Startups</w:t>
      </w:r>
      <w:proofErr w:type="spellEnd"/>
      <w:r w:rsidRPr="00F66A8B">
        <w:t>, Corporates, Service Providers, Portfolio Websites</w:t>
      </w:r>
    </w:p>
    <w:p w14:paraId="1EF22821" w14:textId="77777777" w:rsidR="00765304" w:rsidRPr="00F66A8B" w:rsidRDefault="00765304" w:rsidP="00765304">
      <w:r>
        <w:pict w14:anchorId="2678C039">
          <v:rect id="_x0000_i1033" style="width:0;height:1.5pt" o:hralign="center" o:hrstd="t" o:hr="t" fillcolor="#a0a0a0" stroked="f"/>
        </w:pict>
      </w:r>
    </w:p>
    <w:p w14:paraId="4AFA370E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2. E-Commerce Development – Unlock Your Business Potential Online</w:t>
      </w:r>
    </w:p>
    <w:p w14:paraId="7C1EEF58" w14:textId="77777777" w:rsidR="00765304" w:rsidRPr="00F66A8B" w:rsidRDefault="00765304" w:rsidP="00765304">
      <w:r w:rsidRPr="00F66A8B">
        <w:t xml:space="preserve">Selling online requires more than just a website—it demands a powerful, secure, and feature-rich e-commerce solution that </w:t>
      </w:r>
      <w:r w:rsidRPr="00F66A8B">
        <w:rPr>
          <w:b/>
          <w:bCs/>
        </w:rPr>
        <w:t>drives sales and enhances customer experiences</w:t>
      </w:r>
      <w:r w:rsidRPr="00F66A8B">
        <w:t xml:space="preserve">. We build </w:t>
      </w:r>
      <w:r w:rsidRPr="00F66A8B">
        <w:rPr>
          <w:b/>
          <w:bCs/>
        </w:rPr>
        <w:t>scalable e-commerce platforms</w:t>
      </w:r>
      <w:r w:rsidRPr="00F66A8B">
        <w:t xml:space="preserve"> that help businesses grow by offering </w:t>
      </w:r>
      <w:r w:rsidRPr="00F66A8B">
        <w:rPr>
          <w:b/>
          <w:bCs/>
        </w:rPr>
        <w:t>smooth transactions, personalized shopping experiences, and intuitive management systems</w:t>
      </w:r>
      <w:r w:rsidRPr="00F66A8B">
        <w:t>.</w:t>
      </w:r>
    </w:p>
    <w:p w14:paraId="49D10C50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Custom-designed storefronts</w:t>
      </w:r>
      <w:r w:rsidRPr="00F66A8B">
        <w:t xml:space="preserve"> to match your brand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Secure payment gateway integrations</w:t>
      </w:r>
      <w:r w:rsidRPr="00F66A8B">
        <w:t xml:space="preserve"> (Stripe, PayPal, etc.)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Advanced product management</w:t>
      </w:r>
      <w:r w:rsidRPr="00F66A8B">
        <w:t xml:space="preserve"> with inventory tracking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AI-powered recommendations</w:t>
      </w:r>
      <w:r w:rsidRPr="00F66A8B">
        <w:t xml:space="preserve"> for personalized user experiences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Mobile-optimized shopping experience</w:t>
      </w:r>
    </w:p>
    <w:p w14:paraId="73D230F3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Retailers, Wholesalers, Direct-to-Consumer Brands, Marketplace Solutions</w:t>
      </w:r>
    </w:p>
    <w:p w14:paraId="61ACDCF3" w14:textId="77777777" w:rsidR="00765304" w:rsidRPr="00F66A8B" w:rsidRDefault="00765304" w:rsidP="00765304">
      <w:r>
        <w:pict w14:anchorId="01731617">
          <v:rect id="_x0000_i1034" style="width:0;height:1.5pt" o:hralign="center" o:hrstd="t" o:hr="t" fillcolor="#a0a0a0" stroked="f"/>
        </w:pict>
      </w:r>
    </w:p>
    <w:p w14:paraId="3FA54E17" w14:textId="77777777" w:rsidR="00765304" w:rsidRDefault="00765304" w:rsidP="00765304">
      <w:pPr>
        <w:rPr>
          <w:b/>
          <w:bCs/>
        </w:rPr>
      </w:pPr>
    </w:p>
    <w:p w14:paraId="43B18CD7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lastRenderedPageBreak/>
        <w:t>3. CMS Development – Manage Your Content with Ease</w:t>
      </w:r>
    </w:p>
    <w:p w14:paraId="0D74EEB2" w14:textId="77777777" w:rsidR="00765304" w:rsidRPr="00F66A8B" w:rsidRDefault="00765304" w:rsidP="00765304">
      <w:r w:rsidRPr="00F66A8B">
        <w:t xml:space="preserve">A </w:t>
      </w:r>
      <w:r w:rsidRPr="00F66A8B">
        <w:rPr>
          <w:b/>
          <w:bCs/>
        </w:rPr>
        <w:t>Content Management System (CMS)</w:t>
      </w:r>
      <w:r w:rsidRPr="00F66A8B">
        <w:t xml:space="preserve"> empowers businesses to update their websites effortlessly, without needing technical expertise. We develop </w:t>
      </w:r>
      <w:r w:rsidRPr="00F66A8B">
        <w:rPr>
          <w:b/>
          <w:bCs/>
        </w:rPr>
        <w:t>user-friendly, scalable, and flexible CMS solutions</w:t>
      </w:r>
      <w:r w:rsidRPr="00F66A8B">
        <w:t xml:space="preserve"> that allow you to manage content, images, and media with ease.</w:t>
      </w:r>
    </w:p>
    <w:p w14:paraId="59F5ED4B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🔹</w:t>
      </w:r>
      <w:r w:rsidRPr="00F66A8B">
        <w:t xml:space="preserve"> Expertise in </w:t>
      </w:r>
      <w:r w:rsidRPr="00F66A8B">
        <w:rPr>
          <w:b/>
          <w:bCs/>
        </w:rPr>
        <w:t xml:space="preserve">WordPress, Drupal, Joomla, Shopify, </w:t>
      </w:r>
      <w:proofErr w:type="spellStart"/>
      <w:r w:rsidRPr="00F66A8B">
        <w:rPr>
          <w:b/>
          <w:bCs/>
        </w:rPr>
        <w:t>Magento</w:t>
      </w:r>
      <w:proofErr w:type="spellEnd"/>
      <w:r w:rsidRPr="00F66A8B">
        <w:rPr>
          <w:b/>
          <w:bCs/>
        </w:rPr>
        <w:t>, and custom CMS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Drag-and-drop editing tools</w:t>
      </w:r>
      <w:r w:rsidRPr="00F66A8B">
        <w:t xml:space="preserve"> for effortless content updates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Multilingual support</w:t>
      </w:r>
      <w:r w:rsidRPr="00F66A8B">
        <w:t xml:space="preserve"> for global reach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Custom CMS plugins and modules</w:t>
      </w:r>
      <w:r w:rsidRPr="00F66A8B">
        <w:t xml:space="preserve"> for added functionality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Built-in SEO features</w:t>
      </w:r>
      <w:r w:rsidRPr="00F66A8B">
        <w:t xml:space="preserve"> for higher search engine rankings</w:t>
      </w:r>
    </w:p>
    <w:p w14:paraId="4A9D2CCA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Blogs, News Portals, Corporate Websites, Online Magazines</w:t>
      </w:r>
    </w:p>
    <w:p w14:paraId="0ACC135C" w14:textId="77777777" w:rsidR="00765304" w:rsidRPr="00F66A8B" w:rsidRDefault="00765304" w:rsidP="00765304">
      <w:r>
        <w:pict w14:anchorId="3723197E">
          <v:rect id="_x0000_i1035" style="width:0;height:1.5pt" o:hralign="center" o:hrstd="t" o:hr="t" fillcolor="#a0a0a0" stroked="f"/>
        </w:pict>
      </w:r>
    </w:p>
    <w:p w14:paraId="520F58F5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4. UI/UX Design – Engaging, Intuitive &amp; User-Focused Experiences</w:t>
      </w:r>
    </w:p>
    <w:p w14:paraId="31D4931C" w14:textId="77777777" w:rsidR="00765304" w:rsidRPr="00F66A8B" w:rsidRDefault="00765304" w:rsidP="00765304">
      <w:r w:rsidRPr="00F66A8B">
        <w:t>A visually appealing design alone isn’t enough—</w:t>
      </w:r>
      <w:r w:rsidRPr="00F66A8B">
        <w:rPr>
          <w:b/>
          <w:bCs/>
        </w:rPr>
        <w:t>user experience (UX) and user interface (UI) design</w:t>
      </w:r>
      <w:r w:rsidRPr="00F66A8B">
        <w:t xml:space="preserve"> determine whether visitors stay or leave. Our </w:t>
      </w:r>
      <w:r w:rsidRPr="00F66A8B">
        <w:rPr>
          <w:b/>
          <w:bCs/>
        </w:rPr>
        <w:t>UI/UX specialists</w:t>
      </w:r>
      <w:r w:rsidRPr="00F66A8B">
        <w:t xml:space="preserve"> focus on creating designs that enhance usability, engagement, and conversions.</w:t>
      </w:r>
    </w:p>
    <w:p w14:paraId="431C666C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Human-centric designs</w:t>
      </w:r>
      <w:r w:rsidRPr="00F66A8B">
        <w:t xml:space="preserve"> that connect with users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proofErr w:type="spellStart"/>
      <w:r w:rsidRPr="00F66A8B">
        <w:rPr>
          <w:b/>
          <w:bCs/>
        </w:rPr>
        <w:t>Wireframing</w:t>
      </w:r>
      <w:proofErr w:type="spellEnd"/>
      <w:r w:rsidRPr="00F66A8B">
        <w:rPr>
          <w:b/>
          <w:bCs/>
        </w:rPr>
        <w:t xml:space="preserve"> &amp; prototyping</w:t>
      </w:r>
      <w:r w:rsidRPr="00F66A8B">
        <w:t xml:space="preserve"> for a structured design approach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Minimalist, responsive, and accessible designs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Conversion-optimized layouts</w:t>
      </w:r>
      <w:r w:rsidRPr="00F66A8B">
        <w:t xml:space="preserve"> to maximize engagement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Seamless animations &amp; micro-interactions</w:t>
      </w:r>
      <w:r w:rsidRPr="00F66A8B">
        <w:t xml:space="preserve"> for an enhanced user journey</w:t>
      </w:r>
    </w:p>
    <w:p w14:paraId="3392217D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 xml:space="preserve">: SaaS Companies, Tech </w:t>
      </w:r>
      <w:proofErr w:type="spellStart"/>
      <w:r w:rsidRPr="00F66A8B">
        <w:t>Startups</w:t>
      </w:r>
      <w:proofErr w:type="spellEnd"/>
      <w:r w:rsidRPr="00F66A8B">
        <w:t>, E-Commerce Platforms, Mobile Apps</w:t>
      </w:r>
    </w:p>
    <w:p w14:paraId="081B939A" w14:textId="77777777" w:rsidR="00765304" w:rsidRPr="00F66A8B" w:rsidRDefault="00765304" w:rsidP="00765304">
      <w:r>
        <w:pict w14:anchorId="5895C5E6">
          <v:rect id="_x0000_i1036" style="width:0;height:1.5pt" o:hralign="center" o:hrstd="t" o:hr="t" fillcolor="#a0a0a0" stroked="f"/>
        </w:pict>
      </w:r>
    </w:p>
    <w:p w14:paraId="24FA3099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5. Website Maintenance &amp; Support – Keeping Your Site Secure &amp; Updated</w:t>
      </w:r>
    </w:p>
    <w:p w14:paraId="2D271328" w14:textId="77777777" w:rsidR="00765304" w:rsidRPr="00F66A8B" w:rsidRDefault="00765304" w:rsidP="00765304">
      <w:r w:rsidRPr="00F66A8B">
        <w:t xml:space="preserve">A website is never truly ‘finished’—it requires continuous monitoring, updates, and optimizations to perform at its best. Our </w:t>
      </w:r>
      <w:r w:rsidRPr="00F66A8B">
        <w:rPr>
          <w:b/>
          <w:bCs/>
        </w:rPr>
        <w:t>website maintenance and support services</w:t>
      </w:r>
      <w:r w:rsidRPr="00F66A8B">
        <w:t xml:space="preserve"> ensure your site remains </w:t>
      </w:r>
      <w:r w:rsidRPr="00F66A8B">
        <w:rPr>
          <w:b/>
          <w:bCs/>
        </w:rPr>
        <w:t>secure, up-to-date, and free from downtime</w:t>
      </w:r>
      <w:r w:rsidRPr="00F66A8B">
        <w:t>.</w:t>
      </w:r>
    </w:p>
    <w:p w14:paraId="4F16BA80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Security audits &amp; malware protection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Regular software &amp; plugin updates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Speed &amp; performance optimization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Backup &amp; disaster recovery solutions</w:t>
      </w:r>
      <w:r w:rsidRPr="00F66A8B">
        <w:br/>
      </w:r>
      <w:r w:rsidRPr="00F66A8B">
        <w:rPr>
          <w:rFonts w:ascii="Segoe UI Emoji" w:hAnsi="Segoe UI Emoji" w:cs="Segoe UI Emoji"/>
        </w:rPr>
        <w:t>🔹</w:t>
      </w:r>
      <w:r w:rsidRPr="00F66A8B">
        <w:t xml:space="preserve"> </w:t>
      </w:r>
      <w:r w:rsidRPr="00F66A8B">
        <w:rPr>
          <w:b/>
          <w:bCs/>
        </w:rPr>
        <w:t>24/7 technical support &amp; troubleshooting</w:t>
      </w:r>
    </w:p>
    <w:p w14:paraId="35FD9997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Ideal for</w:t>
      </w:r>
      <w:r w:rsidRPr="00F66A8B">
        <w:t>: Businesses of all sizes needing reliable website support</w:t>
      </w:r>
    </w:p>
    <w:p w14:paraId="5CFA0E92" w14:textId="77777777" w:rsidR="00765304" w:rsidRPr="00F66A8B" w:rsidRDefault="00765304" w:rsidP="00765304">
      <w:r>
        <w:pict w14:anchorId="04D5E6AB">
          <v:rect id="_x0000_i1037" style="width:0;height:1.5pt" o:hralign="center" o:hrstd="t" o:hr="t" fillcolor="#a0a0a0" stroked="f"/>
        </w:pict>
      </w:r>
    </w:p>
    <w:p w14:paraId="000DD348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Why Choose Us for Website Development?</w:t>
      </w:r>
    </w:p>
    <w:p w14:paraId="2D6F1546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🚀</w:t>
      </w:r>
      <w:r w:rsidRPr="00F66A8B">
        <w:t xml:space="preserve"> </w:t>
      </w:r>
      <w:r w:rsidRPr="00F66A8B">
        <w:rPr>
          <w:b/>
          <w:bCs/>
        </w:rPr>
        <w:t>Expert-Led Development</w:t>
      </w:r>
      <w:r w:rsidRPr="00F66A8B">
        <w:t xml:space="preserve"> – Our skilled developers craft websites using the latest technologies.</w:t>
      </w:r>
      <w:r w:rsidRPr="00F66A8B">
        <w:br/>
      </w:r>
      <w:r w:rsidRPr="00F66A8B">
        <w:rPr>
          <w:rFonts w:ascii="Segoe UI Emoji" w:hAnsi="Segoe UI Emoji" w:cs="Segoe UI Emoji"/>
        </w:rPr>
        <w:t>🎯</w:t>
      </w:r>
      <w:r w:rsidRPr="00F66A8B">
        <w:t xml:space="preserve"> </w:t>
      </w:r>
      <w:r w:rsidRPr="00F66A8B">
        <w:rPr>
          <w:b/>
          <w:bCs/>
        </w:rPr>
        <w:t>SEO &amp; Performance Optimized</w:t>
      </w:r>
      <w:r w:rsidRPr="00F66A8B">
        <w:t xml:space="preserve"> – We ensure your site ranks well and runs seamlessly.</w:t>
      </w:r>
      <w:r w:rsidRPr="00F66A8B">
        <w:br/>
      </w:r>
      <w:r w:rsidRPr="00F66A8B">
        <w:rPr>
          <w:rFonts w:ascii="Segoe UI Emoji" w:hAnsi="Segoe UI Emoji" w:cs="Segoe UI Emoji"/>
        </w:rPr>
        <w:t>💡</w:t>
      </w:r>
      <w:r w:rsidRPr="00F66A8B">
        <w:t xml:space="preserve"> </w:t>
      </w:r>
      <w:r w:rsidRPr="00F66A8B">
        <w:rPr>
          <w:b/>
          <w:bCs/>
        </w:rPr>
        <w:t>Bespoke &amp; Scalable Solutions</w:t>
      </w:r>
      <w:r w:rsidRPr="00F66A8B">
        <w:t xml:space="preserve"> – We tailor each project to meet unique business needs.</w:t>
      </w:r>
      <w:r w:rsidRPr="00F66A8B">
        <w:br/>
      </w:r>
      <w:r w:rsidRPr="00F66A8B">
        <w:rPr>
          <w:rFonts w:ascii="Segoe UI Emoji" w:hAnsi="Segoe UI Emoji" w:cs="Segoe UI Emoji"/>
        </w:rPr>
        <w:lastRenderedPageBreak/>
        <w:t>🔒</w:t>
      </w:r>
      <w:r w:rsidRPr="00F66A8B">
        <w:t xml:space="preserve"> </w:t>
      </w:r>
      <w:r w:rsidRPr="00F66A8B">
        <w:rPr>
          <w:b/>
          <w:bCs/>
        </w:rPr>
        <w:t>Security-First Approach</w:t>
      </w:r>
      <w:r w:rsidRPr="00F66A8B">
        <w:t xml:space="preserve"> – Your data is safe with advanced security measures.</w:t>
      </w:r>
      <w:r w:rsidRPr="00F66A8B">
        <w:br/>
      </w:r>
      <w:r w:rsidRPr="00F66A8B">
        <w:rPr>
          <w:rFonts w:ascii="Segoe UI Emoji" w:hAnsi="Segoe UI Emoji" w:cs="Segoe UI Emoji"/>
        </w:rPr>
        <w:t>📱</w:t>
      </w:r>
      <w:r w:rsidRPr="00F66A8B">
        <w:t xml:space="preserve"> </w:t>
      </w:r>
      <w:r w:rsidRPr="00F66A8B">
        <w:rPr>
          <w:b/>
          <w:bCs/>
        </w:rPr>
        <w:t>Mobile-First Development</w:t>
      </w:r>
      <w:r w:rsidRPr="00F66A8B">
        <w:t xml:space="preserve"> – Responsive designs for seamless experiences across all devices.</w:t>
      </w:r>
      <w:r w:rsidRPr="00F66A8B">
        <w:br/>
      </w:r>
      <w:r w:rsidRPr="00F66A8B">
        <w:rPr>
          <w:rFonts w:ascii="Segoe UI Emoji" w:hAnsi="Segoe UI Emoji" w:cs="Segoe UI Emoji"/>
        </w:rPr>
        <w:t>💼</w:t>
      </w:r>
      <w:r w:rsidRPr="00F66A8B">
        <w:t xml:space="preserve"> </w:t>
      </w:r>
      <w:r w:rsidRPr="00F66A8B">
        <w:rPr>
          <w:b/>
          <w:bCs/>
        </w:rPr>
        <w:t>Client-Centric Approach</w:t>
      </w:r>
      <w:r w:rsidRPr="00F66A8B">
        <w:t xml:space="preserve"> – We prioritize your business goals and user expectations.</w:t>
      </w:r>
    </w:p>
    <w:p w14:paraId="198FE70A" w14:textId="77777777" w:rsidR="00765304" w:rsidRPr="00F66A8B" w:rsidRDefault="00765304" w:rsidP="00765304">
      <w:r>
        <w:pict w14:anchorId="1CFEE6FE">
          <v:rect id="_x0000_i1038" style="width:0;height:1.5pt" o:hralign="center" o:hrstd="t" o:hr="t" fillcolor="#a0a0a0" stroked="f"/>
        </w:pict>
      </w:r>
    </w:p>
    <w:p w14:paraId="409F2C1F" w14:textId="77777777" w:rsidR="00765304" w:rsidRPr="00F66A8B" w:rsidRDefault="00765304" w:rsidP="00765304">
      <w:pPr>
        <w:rPr>
          <w:b/>
          <w:bCs/>
        </w:rPr>
      </w:pPr>
      <w:r w:rsidRPr="00F66A8B">
        <w:rPr>
          <w:b/>
          <w:bCs/>
        </w:rPr>
        <w:t>Let’s Build Your Digital Success Together!</w:t>
      </w:r>
    </w:p>
    <w:p w14:paraId="356C71A9" w14:textId="77777777" w:rsidR="00765304" w:rsidRPr="00F66A8B" w:rsidRDefault="00765304" w:rsidP="00765304">
      <w:r w:rsidRPr="00F66A8B">
        <w:t xml:space="preserve">A powerful website can </w:t>
      </w:r>
      <w:r w:rsidRPr="00F66A8B">
        <w:rPr>
          <w:b/>
          <w:bCs/>
        </w:rPr>
        <w:t>elevate your brand</w:t>
      </w:r>
      <w:r w:rsidRPr="00F66A8B">
        <w:t xml:space="preserve">, </w:t>
      </w:r>
      <w:r w:rsidRPr="00F66A8B">
        <w:rPr>
          <w:b/>
          <w:bCs/>
        </w:rPr>
        <w:t>attract more customers</w:t>
      </w:r>
      <w:r w:rsidRPr="00F66A8B">
        <w:t xml:space="preserve">, and </w:t>
      </w:r>
      <w:r w:rsidRPr="00F66A8B">
        <w:rPr>
          <w:b/>
          <w:bCs/>
        </w:rPr>
        <w:t>drive business growth</w:t>
      </w:r>
      <w:r w:rsidRPr="00F66A8B">
        <w:t>. Whether you need a custom-built website, an e-commerce platform, or an intuitive CMS, we’re here to help.</w:t>
      </w:r>
    </w:p>
    <w:p w14:paraId="1C51366A" w14:textId="77777777" w:rsidR="00765304" w:rsidRPr="00F66A8B" w:rsidRDefault="00765304" w:rsidP="00765304">
      <w:pPr>
        <w:rPr>
          <w:b/>
          <w:bCs/>
        </w:rPr>
      </w:pPr>
      <w:r w:rsidRPr="00F66A8B">
        <w:rPr>
          <w:rFonts w:ascii="Segoe UI Emoji" w:hAnsi="Segoe UI Emoji" w:cs="Segoe UI Emoji"/>
          <w:b/>
          <w:bCs/>
        </w:rPr>
        <w:t>🚀</w:t>
      </w:r>
      <w:r w:rsidRPr="00F66A8B">
        <w:rPr>
          <w:b/>
          <w:bCs/>
        </w:rPr>
        <w:t xml:space="preserve"> Ready to Transform Your Online Presence?</w:t>
      </w:r>
    </w:p>
    <w:p w14:paraId="72A14810" w14:textId="77777777" w:rsidR="00765304" w:rsidRPr="00F66A8B" w:rsidRDefault="00765304" w:rsidP="00765304">
      <w:r w:rsidRPr="00F66A8B">
        <w:rPr>
          <w:rFonts w:ascii="Segoe UI Emoji" w:hAnsi="Segoe UI Emoji" w:cs="Segoe UI Emoji"/>
        </w:rPr>
        <w:t>📩</w:t>
      </w:r>
      <w:r w:rsidRPr="00F66A8B">
        <w:t xml:space="preserve"> </w:t>
      </w:r>
      <w:hyperlink w:anchor="contact-us" w:history="1">
        <w:r w:rsidRPr="00F66A8B">
          <w:rPr>
            <w:rStyle w:val="Hyperlink"/>
            <w:b/>
            <w:bCs/>
          </w:rPr>
          <w:t>Get a Free Consultation</w:t>
        </w:r>
      </w:hyperlink>
      <w:r w:rsidRPr="00F66A8B">
        <w:t xml:space="preserve"> | </w:t>
      </w:r>
      <w:r w:rsidRPr="00F66A8B">
        <w:rPr>
          <w:rFonts w:ascii="Segoe UI Emoji" w:hAnsi="Segoe UI Emoji" w:cs="Segoe UI Emoji"/>
        </w:rPr>
        <w:t>📞</w:t>
      </w:r>
      <w:r w:rsidRPr="00F66A8B">
        <w:t xml:space="preserve"> </w:t>
      </w:r>
      <w:r>
        <w:rPr>
          <w:b/>
          <w:bCs/>
        </w:rPr>
        <w:t>Email</w:t>
      </w:r>
      <w:r w:rsidRPr="00F66A8B">
        <w:rPr>
          <w:b/>
          <w:bCs/>
        </w:rPr>
        <w:t xml:space="preserve"> Us: [</w:t>
      </w:r>
      <w:r>
        <w:rPr>
          <w:b/>
          <w:bCs/>
        </w:rPr>
        <w:t>Email ID</w:t>
      </w:r>
      <w:r w:rsidRPr="00F66A8B">
        <w:rPr>
          <w:b/>
          <w:bCs/>
        </w:rPr>
        <w:t>]</w:t>
      </w:r>
    </w:p>
    <w:p w14:paraId="30567990" w14:textId="77777777" w:rsidR="00765304" w:rsidRPr="00F66A8B" w:rsidRDefault="00765304" w:rsidP="00765304">
      <w:r w:rsidRPr="00F66A8B">
        <w:t>Let’s create something extraordinary—</w:t>
      </w:r>
      <w:proofErr w:type="gramStart"/>
      <w:r w:rsidRPr="00F66A8B">
        <w:rPr>
          <w:b/>
          <w:bCs/>
        </w:rPr>
        <w:t>Your</w:t>
      </w:r>
      <w:proofErr w:type="gramEnd"/>
      <w:r w:rsidRPr="00F66A8B">
        <w:rPr>
          <w:b/>
          <w:bCs/>
        </w:rPr>
        <w:t xml:space="preserve"> success starts here!</w:t>
      </w:r>
    </w:p>
    <w:p w14:paraId="00824496" w14:textId="77777777" w:rsidR="00765304" w:rsidRDefault="00765304" w:rsidP="00765304"/>
    <w:p w14:paraId="208DD59B" w14:textId="77777777" w:rsidR="00765304" w:rsidRDefault="00765304" w:rsidP="00765304"/>
    <w:p w14:paraId="7C486E1A" w14:textId="77777777" w:rsidR="00765304" w:rsidRPr="00C31FBA" w:rsidRDefault="00765304" w:rsidP="00765304">
      <w:pPr>
        <w:rPr>
          <w:b/>
          <w:bCs/>
        </w:rPr>
      </w:pPr>
      <w:r w:rsidRPr="00C31FBA">
        <w:rPr>
          <w:b/>
          <w:bCs/>
        </w:rPr>
        <w:t>Hero Section Carousel Tagline:</w:t>
      </w:r>
    </w:p>
    <w:p w14:paraId="01B4DC24" w14:textId="77777777" w:rsidR="00765304" w:rsidRDefault="00765304" w:rsidP="00765304">
      <w:r>
        <w:t>Options</w:t>
      </w:r>
      <w:proofErr w:type="gramStart"/>
      <w:r>
        <w:t>:</w:t>
      </w:r>
      <w:proofErr w:type="gramEnd"/>
      <w:r>
        <w:br/>
        <w:t xml:space="preserve">- </w:t>
      </w:r>
      <w:r w:rsidRPr="00C31FBA">
        <w:t>Where Innovation Meets Functionality – Websites That Work for You.</w:t>
      </w:r>
      <w:r>
        <w:br/>
        <w:t xml:space="preserve">- </w:t>
      </w:r>
      <w:r w:rsidRPr="00C31FBA">
        <w:t>Building Future-Ready Websites, One Pixel at a Time.</w:t>
      </w:r>
      <w:r>
        <w:br/>
        <w:t xml:space="preserve">- </w:t>
      </w:r>
      <w:r w:rsidRPr="00C31FBA">
        <w:t>Custom Websites That Convert, Engage &amp; Grow Your Business.</w:t>
      </w:r>
      <w:r>
        <w:br/>
      </w:r>
      <w:r>
        <w:br/>
      </w:r>
    </w:p>
    <w:p w14:paraId="126DF02D" w14:textId="77777777" w:rsidR="00765304" w:rsidRPr="00F66A8B" w:rsidRDefault="00765304" w:rsidP="00765304">
      <w:pPr>
        <w:rPr>
          <w:b/>
          <w:bCs/>
        </w:rPr>
      </w:pPr>
      <w:r>
        <w:rPr>
          <w:b/>
          <w:bCs/>
        </w:rPr>
        <w:t>Service Page</w:t>
      </w:r>
      <w:r w:rsidRPr="00F66A8B">
        <w:rPr>
          <w:b/>
          <w:bCs/>
        </w:rPr>
        <w:t xml:space="preserve"> Brief:</w:t>
      </w:r>
    </w:p>
    <w:p w14:paraId="1EA3B070" w14:textId="77777777" w:rsidR="00765304" w:rsidRDefault="00765304" w:rsidP="00765304">
      <w:r w:rsidRPr="00C31FBA">
        <w:t>Enhance your digital presence with cutting-edge website development solutions tailored for performance, scalability, and user engagement. We design and build intuitive, secure, and future-ready websites that drive business success.</w:t>
      </w:r>
    </w:p>
    <w:p w14:paraId="64731FC6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08B48B1D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11498385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4C4750B2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66EF8C29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2F96D19D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47F42FFA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7DE16FA5" w14:textId="77777777" w:rsidR="00765304" w:rsidRDefault="00765304" w:rsidP="002D084F">
      <w:pPr>
        <w:jc w:val="center"/>
        <w:rPr>
          <w:b/>
          <w:bCs/>
          <w:sz w:val="32"/>
          <w:szCs w:val="32"/>
        </w:rPr>
      </w:pPr>
    </w:p>
    <w:p w14:paraId="6AAF5902" w14:textId="77777777" w:rsidR="002D084F" w:rsidRDefault="002D084F" w:rsidP="002D084F">
      <w:pPr>
        <w:jc w:val="center"/>
        <w:rPr>
          <w:b/>
          <w:bCs/>
          <w:sz w:val="32"/>
          <w:szCs w:val="32"/>
        </w:rPr>
      </w:pPr>
      <w:r w:rsidRPr="002D084F">
        <w:rPr>
          <w:b/>
          <w:bCs/>
          <w:sz w:val="32"/>
          <w:szCs w:val="32"/>
        </w:rPr>
        <w:lastRenderedPageBreak/>
        <w:t>Application Development Services</w:t>
      </w:r>
    </w:p>
    <w:p w14:paraId="71F152DF" w14:textId="77777777" w:rsidR="002D084F" w:rsidRPr="002D084F" w:rsidRDefault="002D084F" w:rsidP="002D084F">
      <w:pPr>
        <w:jc w:val="center"/>
        <w:rPr>
          <w:b/>
          <w:bCs/>
          <w:sz w:val="32"/>
          <w:szCs w:val="32"/>
        </w:rPr>
      </w:pPr>
    </w:p>
    <w:p w14:paraId="63F68228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Innovative, Scalable &amp; Future-Ready Applications That Drive Business Growth</w:t>
      </w:r>
    </w:p>
    <w:p w14:paraId="02EC2FF9" w14:textId="77777777" w:rsidR="002D084F" w:rsidRPr="002D084F" w:rsidRDefault="002D084F" w:rsidP="002D084F">
      <w:r w:rsidRPr="002D084F">
        <w:t xml:space="preserve">In today’s digital-first world, businesses must embrace </w:t>
      </w:r>
      <w:r w:rsidRPr="002D084F">
        <w:rPr>
          <w:b/>
          <w:bCs/>
        </w:rPr>
        <w:t>high-performance, intelligent, and user-centric applications</w:t>
      </w:r>
      <w:r w:rsidRPr="002D084F">
        <w:t xml:space="preserve"> to stay ahead of the competition. At </w:t>
      </w:r>
      <w:r w:rsidRPr="002D084F">
        <w:rPr>
          <w:b/>
          <w:bCs/>
        </w:rPr>
        <w:t>[Your Company Name]</w:t>
      </w:r>
      <w:r w:rsidRPr="002D084F">
        <w:t xml:space="preserve">, we craft </w:t>
      </w:r>
      <w:r w:rsidRPr="002D084F">
        <w:rPr>
          <w:b/>
          <w:bCs/>
        </w:rPr>
        <w:t>custom mobile apps, web applications, cross-platform solutions, enterprise-grade software, and seamless API integrations</w:t>
      </w:r>
      <w:r w:rsidRPr="002D084F">
        <w:t xml:space="preserve">—designed to </w:t>
      </w:r>
      <w:r w:rsidRPr="002D084F">
        <w:rPr>
          <w:b/>
          <w:bCs/>
        </w:rPr>
        <w:t>accelerate efficiency, enhance user experience, and fuel business expansion</w:t>
      </w:r>
      <w:r w:rsidRPr="002D084F">
        <w:t>.</w:t>
      </w:r>
    </w:p>
    <w:p w14:paraId="39F9051A" w14:textId="77777777" w:rsidR="002D084F" w:rsidRDefault="002D084F" w:rsidP="002D084F">
      <w:r w:rsidRPr="002D084F">
        <w:t xml:space="preserve">With a focus on </w:t>
      </w:r>
      <w:r w:rsidRPr="002D084F">
        <w:rPr>
          <w:b/>
          <w:bCs/>
        </w:rPr>
        <w:t>innovation, agility, and security</w:t>
      </w:r>
      <w:r w:rsidRPr="002D084F">
        <w:t xml:space="preserve">, we </w:t>
      </w:r>
      <w:r w:rsidRPr="002D084F">
        <w:rPr>
          <w:b/>
          <w:bCs/>
        </w:rPr>
        <w:t>transform ideas into reality</w:t>
      </w:r>
      <w:r w:rsidRPr="002D084F">
        <w:t>—delivering powerful, scalable, and future-ready applications tailored to your business needs.</w:t>
      </w:r>
    </w:p>
    <w:p w14:paraId="090C0648" w14:textId="77777777" w:rsidR="006247F6" w:rsidRPr="002D084F" w:rsidRDefault="006247F6" w:rsidP="006247F6">
      <w:pPr>
        <w:rPr>
          <w:b/>
          <w:bCs/>
        </w:rPr>
      </w:pPr>
      <w:r w:rsidRPr="002D084F">
        <w:rPr>
          <w:b/>
          <w:bCs/>
        </w:rPr>
        <w:t>Our Expertise in Application Development</w:t>
      </w:r>
    </w:p>
    <w:p w14:paraId="2D59A065" w14:textId="77777777" w:rsidR="006247F6" w:rsidRPr="002D084F" w:rsidRDefault="006247F6" w:rsidP="006247F6">
      <w:pPr>
        <w:rPr>
          <w:b/>
          <w:bCs/>
        </w:rPr>
      </w:pPr>
      <w:r w:rsidRPr="002D084F">
        <w:rPr>
          <w:b/>
          <w:bCs/>
        </w:rPr>
        <w:t>1. Mobile App Development – Elevate Your Brand with Seamless Mobile Experiences</w:t>
      </w:r>
    </w:p>
    <w:p w14:paraId="626B0AEC" w14:textId="77777777" w:rsidR="006247F6" w:rsidRPr="002D084F" w:rsidRDefault="006247F6" w:rsidP="006247F6">
      <w:r w:rsidRPr="002D084F">
        <w:t xml:space="preserve">We develop </w:t>
      </w:r>
      <w:r w:rsidRPr="002D084F">
        <w:rPr>
          <w:b/>
          <w:bCs/>
        </w:rPr>
        <w:t>feature-rich, high-performance mobile applications</w:t>
      </w:r>
      <w:r w:rsidRPr="002D084F">
        <w:t xml:space="preserve"> that captivate users and enhance business operations. Whether you need a </w:t>
      </w:r>
      <w:r w:rsidRPr="002D084F">
        <w:rPr>
          <w:b/>
          <w:bCs/>
        </w:rPr>
        <w:t>customer-facing app, enterprise mobility solution, or next-gen mobile innovation</w:t>
      </w:r>
      <w:r w:rsidRPr="002D084F">
        <w:t xml:space="preserve">, we ensure </w:t>
      </w:r>
      <w:r w:rsidRPr="002D084F">
        <w:rPr>
          <w:b/>
          <w:bCs/>
        </w:rPr>
        <w:t>speed, security, and scalability</w:t>
      </w:r>
      <w:r w:rsidRPr="002D084F">
        <w:t xml:space="preserve"> to drive maximum impact.</w:t>
      </w:r>
    </w:p>
    <w:p w14:paraId="4D996A9B" w14:textId="77777777" w:rsidR="006247F6" w:rsidRPr="002D084F" w:rsidRDefault="006247F6" w:rsidP="006247F6">
      <w:pPr>
        <w:rPr>
          <w:b/>
          <w:bCs/>
        </w:rPr>
      </w:pPr>
      <w:r w:rsidRPr="002D084F">
        <w:rPr>
          <w:b/>
          <w:bCs/>
        </w:rPr>
        <w:t>2. Web Application Development – Powering Business Success with Smart Web Solutions</w:t>
      </w:r>
    </w:p>
    <w:p w14:paraId="119B9E05" w14:textId="77777777" w:rsidR="006247F6" w:rsidRPr="002D084F" w:rsidRDefault="006247F6" w:rsidP="006247F6">
      <w:r w:rsidRPr="002D084F">
        <w:t xml:space="preserve">Your business needs a </w:t>
      </w:r>
      <w:r w:rsidRPr="002D084F">
        <w:rPr>
          <w:b/>
          <w:bCs/>
        </w:rPr>
        <w:t>high-performing, interactive, and scalable web application</w:t>
      </w:r>
      <w:r w:rsidRPr="002D084F">
        <w:t xml:space="preserve"> to stand out. We build </w:t>
      </w:r>
      <w:r w:rsidRPr="002D084F">
        <w:rPr>
          <w:b/>
          <w:bCs/>
        </w:rPr>
        <w:t>custom web apps</w:t>
      </w:r>
      <w:r w:rsidRPr="002D084F">
        <w:t xml:space="preserve"> that are </w:t>
      </w:r>
      <w:r w:rsidRPr="002D084F">
        <w:rPr>
          <w:b/>
          <w:bCs/>
        </w:rPr>
        <w:t>secure, responsive, and tailored</w:t>
      </w:r>
      <w:r w:rsidRPr="002D084F">
        <w:t xml:space="preserve"> to meet your operational demands.</w:t>
      </w:r>
    </w:p>
    <w:p w14:paraId="1F23BFA3" w14:textId="77777777" w:rsidR="006247F6" w:rsidRPr="002D084F" w:rsidRDefault="006247F6" w:rsidP="006247F6">
      <w:pPr>
        <w:rPr>
          <w:b/>
          <w:bCs/>
        </w:rPr>
      </w:pPr>
      <w:r w:rsidRPr="002D084F">
        <w:rPr>
          <w:b/>
          <w:bCs/>
        </w:rPr>
        <w:t>3. Cross-Platform Development – Maximize Reach with One Codebase, Multiple Platforms</w:t>
      </w:r>
    </w:p>
    <w:p w14:paraId="397B8377" w14:textId="77777777" w:rsidR="006247F6" w:rsidRPr="002D084F" w:rsidRDefault="006247F6" w:rsidP="006247F6">
      <w:r w:rsidRPr="002D084F">
        <w:t xml:space="preserve">Why limit your app to a single platform? With </w:t>
      </w:r>
      <w:r w:rsidRPr="002D084F">
        <w:rPr>
          <w:b/>
          <w:bCs/>
        </w:rPr>
        <w:t>cross-platform development</w:t>
      </w:r>
      <w:r w:rsidRPr="002D084F">
        <w:t xml:space="preserve">, we create applications that deliver a </w:t>
      </w:r>
      <w:r w:rsidRPr="002D084F">
        <w:rPr>
          <w:b/>
          <w:bCs/>
        </w:rPr>
        <w:t>consistent user experience across iOS, Android, and web platforms</w:t>
      </w:r>
      <w:r w:rsidRPr="002D084F">
        <w:t>—reducing costs and accelerating time-to-market.</w:t>
      </w:r>
    </w:p>
    <w:p w14:paraId="1C736B3B" w14:textId="77777777" w:rsidR="006247F6" w:rsidRPr="002D084F" w:rsidRDefault="006247F6" w:rsidP="006247F6">
      <w:pPr>
        <w:rPr>
          <w:b/>
          <w:bCs/>
        </w:rPr>
      </w:pPr>
      <w:r w:rsidRPr="002D084F">
        <w:rPr>
          <w:b/>
          <w:bCs/>
        </w:rPr>
        <w:t>4. Enterprise Software Solutions – Digital Transformation for Scalable Growth</w:t>
      </w:r>
    </w:p>
    <w:p w14:paraId="12E56544" w14:textId="77777777" w:rsidR="006247F6" w:rsidRPr="002D084F" w:rsidRDefault="006247F6" w:rsidP="006247F6">
      <w:r w:rsidRPr="002D084F">
        <w:t xml:space="preserve">Enterprise applications must be </w:t>
      </w:r>
      <w:r w:rsidRPr="002D084F">
        <w:rPr>
          <w:b/>
          <w:bCs/>
        </w:rPr>
        <w:t>robust, intelligent, and seamlessly integrated</w:t>
      </w:r>
      <w:r w:rsidRPr="002D084F">
        <w:t xml:space="preserve"> with existing workflows. Our </w:t>
      </w:r>
      <w:r w:rsidRPr="002D084F">
        <w:rPr>
          <w:b/>
          <w:bCs/>
        </w:rPr>
        <w:t>custom enterprise solutions</w:t>
      </w:r>
      <w:r w:rsidRPr="002D084F">
        <w:t xml:space="preserve"> help businesses </w:t>
      </w:r>
      <w:r w:rsidRPr="002D084F">
        <w:rPr>
          <w:b/>
          <w:bCs/>
        </w:rPr>
        <w:t>automate processes, enhance productivity, and drive operational excellence</w:t>
      </w:r>
      <w:r w:rsidRPr="002D084F">
        <w:t>.</w:t>
      </w:r>
    </w:p>
    <w:p w14:paraId="59F5E894" w14:textId="77777777" w:rsidR="006247F6" w:rsidRPr="002D084F" w:rsidRDefault="006247F6" w:rsidP="006247F6">
      <w:pPr>
        <w:rPr>
          <w:b/>
          <w:bCs/>
        </w:rPr>
      </w:pPr>
      <w:r w:rsidRPr="002D084F">
        <w:rPr>
          <w:b/>
          <w:bCs/>
        </w:rPr>
        <w:t>5. API Integration – Seamless Connectivity for a Smarter Digital Ecosystem</w:t>
      </w:r>
    </w:p>
    <w:p w14:paraId="72D5E23F" w14:textId="77777777" w:rsidR="00240433" w:rsidRPr="002D084F" w:rsidRDefault="006247F6" w:rsidP="00240433">
      <w:pPr>
        <w:rPr>
          <w:b/>
          <w:bCs/>
        </w:rPr>
      </w:pPr>
      <w:r w:rsidRPr="002D084F">
        <w:t xml:space="preserve">Modern applications demand </w:t>
      </w:r>
      <w:r w:rsidRPr="002D084F">
        <w:rPr>
          <w:b/>
          <w:bCs/>
        </w:rPr>
        <w:t>flawless interoperability</w:t>
      </w:r>
      <w:r w:rsidRPr="002D084F">
        <w:t xml:space="preserve"> with third-party services, databases, and cloud platforms. Our </w:t>
      </w:r>
      <w:r w:rsidRPr="002D084F">
        <w:rPr>
          <w:b/>
          <w:bCs/>
        </w:rPr>
        <w:t>custom API development and integrations</w:t>
      </w:r>
      <w:r w:rsidRPr="002D084F">
        <w:t xml:space="preserve"> ensure smooth data exchange, enhancing functionality and automation.</w:t>
      </w:r>
      <w:r w:rsidR="00240433">
        <w:br/>
      </w:r>
      <w:r w:rsidR="00240433" w:rsidRPr="002D084F">
        <w:rPr>
          <w:b/>
          <w:bCs/>
        </w:rPr>
        <w:t xml:space="preserve">Why Choose </w:t>
      </w:r>
      <w:proofErr w:type="spellStart"/>
      <w:r w:rsidR="00240433">
        <w:rPr>
          <w:b/>
          <w:bCs/>
        </w:rPr>
        <w:t>Vahalay</w:t>
      </w:r>
      <w:proofErr w:type="spellEnd"/>
      <w:r w:rsidR="00240433">
        <w:rPr>
          <w:b/>
          <w:bCs/>
        </w:rPr>
        <w:t xml:space="preserve"> Consulting </w:t>
      </w:r>
      <w:r w:rsidR="00240433" w:rsidRPr="002D084F">
        <w:rPr>
          <w:b/>
          <w:bCs/>
        </w:rPr>
        <w:t>for Application Development?</w:t>
      </w:r>
    </w:p>
    <w:p w14:paraId="12559296" w14:textId="77777777" w:rsidR="00240433" w:rsidRPr="002D084F" w:rsidRDefault="00240433" w:rsidP="00240433"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Experienced Development Team</w:t>
      </w:r>
      <w:r w:rsidRPr="002D084F">
        <w:t xml:space="preserve"> – Skilled professionals proficient in modern frameworks and technologies.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User-Centric Approach</w:t>
      </w:r>
      <w:r w:rsidRPr="002D084F">
        <w:t xml:space="preserve"> – Focused on intuitive, engaging, and high-performing applications.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Scalable &amp; Future-Proof Solutions</w:t>
      </w:r>
      <w:r w:rsidRPr="002D084F">
        <w:t xml:space="preserve"> – Applications built to grow with your business.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Security &amp; Compliance</w:t>
      </w:r>
      <w:r w:rsidRPr="002D084F">
        <w:t xml:space="preserve"> – Ensuring industry-standard security protocols.</w:t>
      </w:r>
      <w:r w:rsidRPr="002D084F">
        <w:br/>
      </w:r>
      <w:r w:rsidRPr="002D084F">
        <w:rPr>
          <w:rFonts w:ascii="Segoe UI Emoji" w:hAnsi="Segoe UI Emoji" w:cs="Segoe UI Emoji"/>
        </w:rPr>
        <w:lastRenderedPageBreak/>
        <w:t>✔️</w:t>
      </w:r>
      <w:r w:rsidRPr="002D084F">
        <w:t xml:space="preserve"> </w:t>
      </w:r>
      <w:r w:rsidRPr="002D084F">
        <w:rPr>
          <w:b/>
          <w:bCs/>
        </w:rPr>
        <w:t>Agile Development Methodology</w:t>
      </w:r>
      <w:r w:rsidRPr="002D084F">
        <w:t xml:space="preserve"> – Fast, transparent, and result-driven execution.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Full-Cycle Support &amp; Maintenance</w:t>
      </w:r>
      <w:r w:rsidRPr="002D084F">
        <w:t xml:space="preserve"> – Long-term partnerships for ongoing success.</w:t>
      </w:r>
    </w:p>
    <w:p w14:paraId="49E85C0B" w14:textId="6DDA82B9" w:rsidR="006247F6" w:rsidRPr="002D084F" w:rsidRDefault="006247F6" w:rsidP="006247F6"/>
    <w:p w14:paraId="4B4AA0EA" w14:textId="77777777" w:rsidR="006247F6" w:rsidRPr="002D084F" w:rsidRDefault="006247F6" w:rsidP="002D084F"/>
    <w:p w14:paraId="21457F48" w14:textId="77777777" w:rsidR="002D084F" w:rsidRPr="002D084F" w:rsidRDefault="00765304" w:rsidP="002D084F">
      <w:r>
        <w:pict w14:anchorId="62B858BE">
          <v:rect id="_x0000_i1025" style="width:0;height:1.5pt" o:hralign="center" o:hrstd="t" o:hr="t" fillcolor="#a0a0a0" stroked="f"/>
        </w:pict>
      </w:r>
    </w:p>
    <w:p w14:paraId="0230A68E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Our Expertise in Application Development</w:t>
      </w:r>
    </w:p>
    <w:p w14:paraId="1F724E4F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1. Mobile App Development – Elevate Your Brand with Seamless Mobile Experiences</w:t>
      </w:r>
    </w:p>
    <w:p w14:paraId="7F32F36E" w14:textId="77777777" w:rsidR="002D084F" w:rsidRPr="002D084F" w:rsidRDefault="002D084F" w:rsidP="002D084F">
      <w:r w:rsidRPr="002D084F">
        <w:t xml:space="preserve">We develop </w:t>
      </w:r>
      <w:r w:rsidRPr="002D084F">
        <w:rPr>
          <w:b/>
          <w:bCs/>
        </w:rPr>
        <w:t>feature-rich, high-performance mobile applications</w:t>
      </w:r>
      <w:r w:rsidRPr="002D084F">
        <w:t xml:space="preserve"> that captivate users and enhance business operations. Whether you need a </w:t>
      </w:r>
      <w:r w:rsidRPr="002D084F">
        <w:rPr>
          <w:b/>
          <w:bCs/>
        </w:rPr>
        <w:t>customer-facing app, enterprise mobility solution, or next-gen mobile innovation</w:t>
      </w:r>
      <w:r w:rsidRPr="002D084F">
        <w:t xml:space="preserve">, we ensure </w:t>
      </w:r>
      <w:r w:rsidRPr="002D084F">
        <w:rPr>
          <w:b/>
          <w:bCs/>
        </w:rPr>
        <w:t>speed, security, and scalability</w:t>
      </w:r>
      <w:r w:rsidRPr="002D084F">
        <w:t xml:space="preserve"> to drive maximum impact.</w:t>
      </w:r>
    </w:p>
    <w:p w14:paraId="60B1C5C9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Native App Development (iOS &amp; Android)</w:t>
      </w:r>
      <w:r w:rsidRPr="002D084F">
        <w:t xml:space="preserve"> – Optimized for peak performance and seamless functionality.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Cross-Platform Apps</w:t>
      </w:r>
      <w:r w:rsidRPr="002D084F">
        <w:t xml:space="preserve"> – Cost-effective solutions built with Flutter, React Native, and Xamarin.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User-Centric UI/UX</w:t>
      </w:r>
      <w:r w:rsidRPr="002D084F">
        <w:t xml:space="preserve"> – Visually compelling, intuitive interfaces that enhance engagement.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End-to-End Development</w:t>
      </w:r>
      <w:r w:rsidRPr="002D084F">
        <w:t xml:space="preserve"> – From concept to deployment, maintenance, and support.</w:t>
      </w:r>
    </w:p>
    <w:p w14:paraId="1EFD8F8E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💡</w:t>
      </w:r>
      <w:r w:rsidRPr="002D084F">
        <w:t xml:space="preserve"> </w:t>
      </w:r>
      <w:r w:rsidRPr="002D084F">
        <w:rPr>
          <w:b/>
          <w:bCs/>
        </w:rPr>
        <w:t>Ideal for</w:t>
      </w:r>
      <w:r w:rsidRPr="002D084F">
        <w:t>: E-Commerce, Healthcare, FinTech, Logistics, Startups, Enterprises.</w:t>
      </w:r>
    </w:p>
    <w:p w14:paraId="007904C5" w14:textId="77777777" w:rsidR="002D084F" w:rsidRPr="002D084F" w:rsidRDefault="00765304" w:rsidP="002D084F">
      <w:r>
        <w:pict w14:anchorId="55314D56">
          <v:rect id="_x0000_i1026" style="width:0;height:1.5pt" o:hralign="center" o:hrstd="t" o:hr="t" fillcolor="#a0a0a0" stroked="f"/>
        </w:pict>
      </w:r>
    </w:p>
    <w:p w14:paraId="3DB8A64D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2. Web Application Development – Powering Business Success with Smart Web Solutions</w:t>
      </w:r>
    </w:p>
    <w:p w14:paraId="6FD09C4E" w14:textId="77777777" w:rsidR="002D084F" w:rsidRPr="002D084F" w:rsidRDefault="002D084F" w:rsidP="002D084F">
      <w:r w:rsidRPr="002D084F">
        <w:t xml:space="preserve">Your business needs a </w:t>
      </w:r>
      <w:r w:rsidRPr="002D084F">
        <w:rPr>
          <w:b/>
          <w:bCs/>
        </w:rPr>
        <w:t>high-performing, interactive, and scalable web application</w:t>
      </w:r>
      <w:r w:rsidRPr="002D084F">
        <w:t xml:space="preserve"> to stand out. We build </w:t>
      </w:r>
      <w:r w:rsidRPr="002D084F">
        <w:rPr>
          <w:b/>
          <w:bCs/>
        </w:rPr>
        <w:t>custom web apps</w:t>
      </w:r>
      <w:r w:rsidRPr="002D084F">
        <w:t xml:space="preserve"> that are </w:t>
      </w:r>
      <w:r w:rsidRPr="002D084F">
        <w:rPr>
          <w:b/>
          <w:bCs/>
        </w:rPr>
        <w:t>secure, responsive, and tailored</w:t>
      </w:r>
      <w:r w:rsidRPr="002D084F">
        <w:t xml:space="preserve"> to meet your operational demands.</w:t>
      </w:r>
    </w:p>
    <w:p w14:paraId="31095AD1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Custom Web App Development</w:t>
      </w:r>
      <w:r w:rsidRPr="002D084F">
        <w:t xml:space="preserve"> – Fully personalized solutions aligned with your business objectives.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Cloud-Based &amp; Scalable</w:t>
      </w:r>
      <w:r w:rsidRPr="002D084F">
        <w:t xml:space="preserve"> – Future-proof web apps optimized for performance and growth.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Data-Driven Dashboards &amp; Admin Panels</w:t>
      </w:r>
      <w:r w:rsidRPr="002D084F">
        <w:t xml:space="preserve"> – Intuitive interfaces for seamless management.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Robust Security &amp; Compliance</w:t>
      </w:r>
      <w:r w:rsidRPr="002D084F">
        <w:t xml:space="preserve"> – Built with </w:t>
      </w:r>
      <w:r w:rsidRPr="002D084F">
        <w:rPr>
          <w:b/>
          <w:bCs/>
        </w:rPr>
        <w:t>top-tier security protocols</w:t>
      </w:r>
      <w:r w:rsidRPr="002D084F">
        <w:t xml:space="preserve"> to protect data.</w:t>
      </w:r>
    </w:p>
    <w:p w14:paraId="4EEDCEC7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💡</w:t>
      </w:r>
      <w:r w:rsidRPr="002D084F">
        <w:t xml:space="preserve"> </w:t>
      </w:r>
      <w:r w:rsidRPr="002D084F">
        <w:rPr>
          <w:b/>
          <w:bCs/>
        </w:rPr>
        <w:t>Ideal for</w:t>
      </w:r>
      <w:r w:rsidRPr="002D084F">
        <w:t>: SaaS Platforms, CRMs, ERPs, Marketplaces, Business Process Automation.</w:t>
      </w:r>
    </w:p>
    <w:p w14:paraId="142293BE" w14:textId="77777777" w:rsidR="002D084F" w:rsidRPr="002D084F" w:rsidRDefault="00765304" w:rsidP="002D084F">
      <w:r>
        <w:pict w14:anchorId="5F70ADB0">
          <v:rect id="_x0000_i1027" style="width:0;height:1.5pt" o:hralign="center" o:hrstd="t" o:hr="t" fillcolor="#a0a0a0" stroked="f"/>
        </w:pict>
      </w:r>
    </w:p>
    <w:p w14:paraId="2876432B" w14:textId="77777777" w:rsidR="002D084F" w:rsidRDefault="002D084F" w:rsidP="002D084F">
      <w:pPr>
        <w:rPr>
          <w:b/>
          <w:bCs/>
        </w:rPr>
      </w:pPr>
    </w:p>
    <w:p w14:paraId="5A33787C" w14:textId="77777777" w:rsidR="002D084F" w:rsidRDefault="002D084F" w:rsidP="002D084F">
      <w:pPr>
        <w:rPr>
          <w:b/>
          <w:bCs/>
        </w:rPr>
      </w:pPr>
    </w:p>
    <w:p w14:paraId="0D8AA5A3" w14:textId="5BFB7E91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3. Cross-Platform Development – Maximize Reach with One Codebase, Multiple Platforms</w:t>
      </w:r>
    </w:p>
    <w:p w14:paraId="1B0107E1" w14:textId="77777777" w:rsidR="002D084F" w:rsidRPr="002D084F" w:rsidRDefault="002D084F" w:rsidP="002D084F">
      <w:r w:rsidRPr="002D084F">
        <w:t xml:space="preserve">Why limit your app to a single platform? With </w:t>
      </w:r>
      <w:r w:rsidRPr="002D084F">
        <w:rPr>
          <w:b/>
          <w:bCs/>
        </w:rPr>
        <w:t>cross-platform development</w:t>
      </w:r>
      <w:r w:rsidRPr="002D084F">
        <w:t xml:space="preserve">, we create applications that deliver a </w:t>
      </w:r>
      <w:r w:rsidRPr="002D084F">
        <w:rPr>
          <w:b/>
          <w:bCs/>
        </w:rPr>
        <w:t>consistent user experience across iOS, Android, and web platforms</w:t>
      </w:r>
      <w:r w:rsidRPr="002D084F">
        <w:t>—reducing costs and accelerating time-to-market.</w:t>
      </w:r>
    </w:p>
    <w:p w14:paraId="1197F5EB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One Codebase, Multiple Platforms</w:t>
      </w:r>
      <w:r w:rsidRPr="002D084F">
        <w:t xml:space="preserve"> – Develop once, deploy everywhere.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Optimized for iOS &amp; Android</w:t>
      </w:r>
      <w:r w:rsidRPr="002D084F">
        <w:t xml:space="preserve"> – Native-like performance with cost-efficient deployment.</w:t>
      </w:r>
      <w:r w:rsidRPr="002D084F">
        <w:br/>
      </w:r>
      <w:r w:rsidRPr="002D084F">
        <w:rPr>
          <w:rFonts w:ascii="Segoe UI Emoji" w:hAnsi="Segoe UI Emoji" w:cs="Segoe UI Emoji"/>
        </w:rPr>
        <w:lastRenderedPageBreak/>
        <w:t>✅</w:t>
      </w:r>
      <w:r w:rsidRPr="002D084F">
        <w:t xml:space="preserve"> </w:t>
      </w:r>
      <w:r w:rsidRPr="002D084F">
        <w:rPr>
          <w:b/>
          <w:bCs/>
        </w:rPr>
        <w:t>Seamless User Experience</w:t>
      </w:r>
      <w:r w:rsidRPr="002D084F">
        <w:t xml:space="preserve"> – Uniform, high-quality performance across devices.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Faster Time-to-Market</w:t>
      </w:r>
      <w:r w:rsidRPr="002D084F">
        <w:t xml:space="preserve"> – Rapid development without sacrificing functionality.</w:t>
      </w:r>
    </w:p>
    <w:p w14:paraId="0DC1EE2C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💡</w:t>
      </w:r>
      <w:r w:rsidRPr="002D084F">
        <w:t xml:space="preserve"> </w:t>
      </w:r>
      <w:r w:rsidRPr="002D084F">
        <w:rPr>
          <w:b/>
          <w:bCs/>
        </w:rPr>
        <w:t>Ideal for</w:t>
      </w:r>
      <w:r w:rsidRPr="002D084F">
        <w:t>: Startups, E-Commerce, Service-Based Businesses, SaaS Applications.</w:t>
      </w:r>
    </w:p>
    <w:p w14:paraId="63DAD17E" w14:textId="77777777" w:rsidR="002D084F" w:rsidRPr="002D084F" w:rsidRDefault="00765304" w:rsidP="002D084F">
      <w:r>
        <w:pict w14:anchorId="00C423CA">
          <v:rect id="_x0000_i1028" style="width:0;height:1.5pt" o:hralign="center" o:hrstd="t" o:hr="t" fillcolor="#a0a0a0" stroked="f"/>
        </w:pict>
      </w:r>
    </w:p>
    <w:p w14:paraId="5CA3C1DD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4. Enterprise Software Solutions – Digital Transformation for Scalable Growth</w:t>
      </w:r>
    </w:p>
    <w:p w14:paraId="11511521" w14:textId="77777777" w:rsidR="002D084F" w:rsidRPr="002D084F" w:rsidRDefault="002D084F" w:rsidP="002D084F">
      <w:r w:rsidRPr="002D084F">
        <w:t xml:space="preserve">Enterprise applications must be </w:t>
      </w:r>
      <w:r w:rsidRPr="002D084F">
        <w:rPr>
          <w:b/>
          <w:bCs/>
        </w:rPr>
        <w:t>robust, intelligent, and seamlessly integrated</w:t>
      </w:r>
      <w:r w:rsidRPr="002D084F">
        <w:t xml:space="preserve"> with existing workflows. Our </w:t>
      </w:r>
      <w:r w:rsidRPr="002D084F">
        <w:rPr>
          <w:b/>
          <w:bCs/>
        </w:rPr>
        <w:t>custom enterprise solutions</w:t>
      </w:r>
      <w:r w:rsidRPr="002D084F">
        <w:t xml:space="preserve"> help businesses </w:t>
      </w:r>
      <w:r w:rsidRPr="002D084F">
        <w:rPr>
          <w:b/>
          <w:bCs/>
        </w:rPr>
        <w:t>automate processes, enhance productivity, and drive operational excellence</w:t>
      </w:r>
      <w:r w:rsidRPr="002D084F">
        <w:t>.</w:t>
      </w:r>
    </w:p>
    <w:p w14:paraId="6EA43E4B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Custom ERP, CRM, HRMS Development</w:t>
      </w:r>
      <w:r w:rsidRPr="002D084F">
        <w:t xml:space="preserve"> – Tailored to your specific business requirements.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AI &amp; Automation Integration</w:t>
      </w:r>
      <w:r w:rsidRPr="002D084F">
        <w:t xml:space="preserve"> – Smart workflows for </w:t>
      </w:r>
      <w:r w:rsidRPr="002D084F">
        <w:rPr>
          <w:b/>
          <w:bCs/>
        </w:rPr>
        <w:t>efficiency and cost optimization</w:t>
      </w:r>
      <w:r w:rsidRPr="002D084F">
        <w:t>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Cloud-Based &amp; On-Premise Solutions</w:t>
      </w:r>
      <w:r w:rsidRPr="002D084F">
        <w:t xml:space="preserve"> – Scalable and secure platforms that grow with your business.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Advanced Analytics &amp; Reporting</w:t>
      </w:r>
      <w:r w:rsidRPr="002D084F">
        <w:t xml:space="preserve"> – Actionable insights for </w:t>
      </w:r>
      <w:r w:rsidRPr="002D084F">
        <w:rPr>
          <w:b/>
          <w:bCs/>
        </w:rPr>
        <w:t>data-driven decision-making</w:t>
      </w:r>
      <w:r w:rsidRPr="002D084F">
        <w:t>.</w:t>
      </w:r>
    </w:p>
    <w:p w14:paraId="2DF6C300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💡</w:t>
      </w:r>
      <w:r w:rsidRPr="002D084F">
        <w:t xml:space="preserve"> </w:t>
      </w:r>
      <w:r w:rsidRPr="002D084F">
        <w:rPr>
          <w:b/>
          <w:bCs/>
        </w:rPr>
        <w:t>Ideal for</w:t>
      </w:r>
      <w:r w:rsidRPr="002D084F">
        <w:t>: Large Enterprises, Finance, Healthcare, Manufacturing, Retail, Government Agencies.</w:t>
      </w:r>
    </w:p>
    <w:p w14:paraId="6EA3A54C" w14:textId="77777777" w:rsidR="002D084F" w:rsidRPr="002D084F" w:rsidRDefault="00765304" w:rsidP="002D084F">
      <w:r>
        <w:pict w14:anchorId="7F9DB09B">
          <v:rect id="_x0000_i1029" style="width:0;height:1.5pt" o:hralign="center" o:hrstd="t" o:hr="t" fillcolor="#a0a0a0" stroked="f"/>
        </w:pict>
      </w:r>
    </w:p>
    <w:p w14:paraId="17094DB2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5. API Integration – Seamless Connectivity for a Smarter Digital Ecosystem</w:t>
      </w:r>
    </w:p>
    <w:p w14:paraId="5AF66D85" w14:textId="77777777" w:rsidR="002D084F" w:rsidRPr="002D084F" w:rsidRDefault="002D084F" w:rsidP="002D084F">
      <w:r w:rsidRPr="002D084F">
        <w:t xml:space="preserve">Modern applications demand </w:t>
      </w:r>
      <w:r w:rsidRPr="002D084F">
        <w:rPr>
          <w:b/>
          <w:bCs/>
        </w:rPr>
        <w:t>flawless interoperability</w:t>
      </w:r>
      <w:r w:rsidRPr="002D084F">
        <w:t xml:space="preserve"> with third-party services, databases, and cloud platforms. Our </w:t>
      </w:r>
      <w:r w:rsidRPr="002D084F">
        <w:rPr>
          <w:b/>
          <w:bCs/>
        </w:rPr>
        <w:t>custom API development and integrations</w:t>
      </w:r>
      <w:r w:rsidRPr="002D084F">
        <w:t xml:space="preserve"> ensure smooth data exchange, enhancing functionality and automation.</w:t>
      </w:r>
    </w:p>
    <w:p w14:paraId="3AD46893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Custom API Development</w:t>
      </w:r>
      <w:r w:rsidRPr="002D084F">
        <w:t xml:space="preserve"> – Secure and scalable APIs for web &amp; mobile applications.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Third-Party API Integration</w:t>
      </w:r>
      <w:r w:rsidRPr="002D084F">
        <w:t xml:space="preserve"> – Payment gateways, CRMs, ERPs, social platforms, and more.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Real-Time Data Synchronization</w:t>
      </w:r>
      <w:r w:rsidRPr="002D084F">
        <w:t xml:space="preserve"> – Instant updates for improved business efficiency.</w:t>
      </w:r>
      <w:r w:rsidRPr="002D084F">
        <w:br/>
      </w:r>
      <w:r w:rsidRPr="002D084F">
        <w:rPr>
          <w:rFonts w:ascii="Segoe UI Emoji" w:hAnsi="Segoe UI Emoji" w:cs="Segoe UI Emoji"/>
        </w:rPr>
        <w:t>✅</w:t>
      </w:r>
      <w:r w:rsidRPr="002D084F">
        <w:t xml:space="preserve"> </w:t>
      </w:r>
      <w:r w:rsidRPr="002D084F">
        <w:rPr>
          <w:b/>
          <w:bCs/>
        </w:rPr>
        <w:t>Security-First Approach</w:t>
      </w:r>
      <w:r w:rsidRPr="002D084F">
        <w:t xml:space="preserve"> – Authentication and encryption for robust data protection.</w:t>
      </w:r>
    </w:p>
    <w:p w14:paraId="01BCA067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💡</w:t>
      </w:r>
      <w:r w:rsidRPr="002D084F">
        <w:t xml:space="preserve"> </w:t>
      </w:r>
      <w:r w:rsidRPr="002D084F">
        <w:rPr>
          <w:b/>
          <w:bCs/>
        </w:rPr>
        <w:t>Ideal for</w:t>
      </w:r>
      <w:r w:rsidRPr="002D084F">
        <w:t>: SaaS Platforms, E-Commerce, FinTech, Logistics, Enterprise Applications.</w:t>
      </w:r>
    </w:p>
    <w:p w14:paraId="3C625075" w14:textId="77777777" w:rsidR="002D084F" w:rsidRPr="002D084F" w:rsidRDefault="00765304" w:rsidP="002D084F">
      <w:r>
        <w:pict w14:anchorId="5F8D1B4D">
          <v:rect id="_x0000_i1030" style="width:0;height:1.5pt" o:hralign="center" o:hrstd="t" o:hr="t" fillcolor="#a0a0a0" stroked="f"/>
        </w:pict>
      </w:r>
    </w:p>
    <w:p w14:paraId="22B56576" w14:textId="361D98F9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 xml:space="preserve">Why Choose </w:t>
      </w:r>
      <w:proofErr w:type="spellStart"/>
      <w:r>
        <w:rPr>
          <w:b/>
          <w:bCs/>
        </w:rPr>
        <w:t>Vahalay</w:t>
      </w:r>
      <w:proofErr w:type="spellEnd"/>
      <w:r>
        <w:rPr>
          <w:b/>
          <w:bCs/>
        </w:rPr>
        <w:t xml:space="preserve"> Consulting </w:t>
      </w:r>
      <w:r w:rsidRPr="002D084F">
        <w:rPr>
          <w:b/>
          <w:bCs/>
        </w:rPr>
        <w:t>for Application Development?</w:t>
      </w:r>
    </w:p>
    <w:p w14:paraId="240218E4" w14:textId="77777777" w:rsidR="002D084F" w:rsidRPr="002D084F" w:rsidRDefault="002D084F" w:rsidP="002D084F"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Experienced Development Team</w:t>
      </w:r>
      <w:r w:rsidRPr="002D084F">
        <w:t xml:space="preserve"> – Skilled professionals proficient in modern frameworks and technologies.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User-Centric Approach</w:t>
      </w:r>
      <w:r w:rsidRPr="002D084F">
        <w:t xml:space="preserve"> – Focused on intuitive, engaging, and high-performing applications.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Scalable &amp; Future-Proof Solutions</w:t>
      </w:r>
      <w:r w:rsidRPr="002D084F">
        <w:t xml:space="preserve"> – Applications built to grow with your business.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Security &amp; Compliance</w:t>
      </w:r>
      <w:r w:rsidRPr="002D084F">
        <w:t xml:space="preserve"> – Ensuring industry-standard security protocols.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Agile Development Methodology</w:t>
      </w:r>
      <w:r w:rsidRPr="002D084F">
        <w:t xml:space="preserve"> – Fast, transparent, and result-driven execution.</w:t>
      </w:r>
      <w:r w:rsidRPr="002D084F">
        <w:br/>
      </w:r>
      <w:r w:rsidRPr="002D084F">
        <w:rPr>
          <w:rFonts w:ascii="Segoe UI Emoji" w:hAnsi="Segoe UI Emoji" w:cs="Segoe UI Emoji"/>
        </w:rPr>
        <w:t>✔️</w:t>
      </w:r>
      <w:r w:rsidRPr="002D084F">
        <w:t xml:space="preserve"> </w:t>
      </w:r>
      <w:r w:rsidRPr="002D084F">
        <w:rPr>
          <w:b/>
          <w:bCs/>
        </w:rPr>
        <w:t>Full-Cycle Support &amp; Maintenance</w:t>
      </w:r>
      <w:r w:rsidRPr="002D084F">
        <w:t xml:space="preserve"> – Long-term partnerships for ongoing success.</w:t>
      </w:r>
    </w:p>
    <w:p w14:paraId="7F819F11" w14:textId="77777777" w:rsidR="002D084F" w:rsidRPr="002D084F" w:rsidRDefault="00765304" w:rsidP="002D084F">
      <w:r>
        <w:pict w14:anchorId="435D3B0E">
          <v:rect id="_x0000_i1031" style="width:0;height:1.5pt" o:hralign="center" o:hrstd="t" o:hr="t" fillcolor="#a0a0a0" stroked="f"/>
        </w:pict>
      </w:r>
    </w:p>
    <w:p w14:paraId="2AC050E1" w14:textId="77777777" w:rsidR="002D084F" w:rsidRPr="002D084F" w:rsidRDefault="002D084F" w:rsidP="002D084F">
      <w:pPr>
        <w:rPr>
          <w:b/>
          <w:bCs/>
        </w:rPr>
      </w:pPr>
      <w:r w:rsidRPr="002D084F">
        <w:rPr>
          <w:b/>
          <w:bCs/>
        </w:rPr>
        <w:t>Let’s Build the Future Together!</w:t>
      </w:r>
    </w:p>
    <w:p w14:paraId="2EEB8B66" w14:textId="77777777" w:rsidR="002D084F" w:rsidRPr="002D084F" w:rsidRDefault="002D084F" w:rsidP="002D084F">
      <w:r w:rsidRPr="002D084F">
        <w:lastRenderedPageBreak/>
        <w:t xml:space="preserve">Your business deserves an </w:t>
      </w:r>
      <w:r w:rsidRPr="002D084F">
        <w:rPr>
          <w:b/>
          <w:bCs/>
        </w:rPr>
        <w:t>intelligent, scalable, and high-performing application</w:t>
      </w:r>
      <w:r w:rsidRPr="002D084F">
        <w:t xml:space="preserve"> that </w:t>
      </w:r>
      <w:r w:rsidRPr="002D084F">
        <w:rPr>
          <w:b/>
          <w:bCs/>
        </w:rPr>
        <w:t>transforms user experiences, automates workflows, and fuels innovation</w:t>
      </w:r>
      <w:r w:rsidRPr="002D084F">
        <w:t xml:space="preserve">. Whether it’s a </w:t>
      </w:r>
      <w:r w:rsidRPr="002D084F">
        <w:rPr>
          <w:b/>
          <w:bCs/>
        </w:rPr>
        <w:t>mobile app, web application, enterprise-grade solution, or API integration</w:t>
      </w:r>
      <w:r w:rsidRPr="002D084F">
        <w:t xml:space="preserve">, we have the expertise to </w:t>
      </w:r>
      <w:r w:rsidRPr="002D084F">
        <w:rPr>
          <w:b/>
          <w:bCs/>
        </w:rPr>
        <w:t>bring your vision to life</w:t>
      </w:r>
      <w:r w:rsidRPr="002D084F">
        <w:t>.</w:t>
      </w:r>
    </w:p>
    <w:p w14:paraId="1D4FA2B8" w14:textId="77777777" w:rsidR="002D084F" w:rsidRPr="002D084F" w:rsidRDefault="002D084F" w:rsidP="002D084F">
      <w:pPr>
        <w:rPr>
          <w:b/>
          <w:bCs/>
        </w:rPr>
      </w:pPr>
      <w:r w:rsidRPr="002D084F">
        <w:rPr>
          <w:rFonts w:ascii="Segoe UI Emoji" w:hAnsi="Segoe UI Emoji" w:cs="Segoe UI Emoji"/>
          <w:b/>
          <w:bCs/>
        </w:rPr>
        <w:t>🚀</w:t>
      </w:r>
      <w:r w:rsidRPr="002D084F">
        <w:rPr>
          <w:b/>
          <w:bCs/>
        </w:rPr>
        <w:t xml:space="preserve"> Ready to Transform Your Digital Presence?</w:t>
      </w:r>
    </w:p>
    <w:p w14:paraId="13223E72" w14:textId="603417E6" w:rsidR="002D084F" w:rsidRPr="002D084F" w:rsidRDefault="002D084F" w:rsidP="002D084F">
      <w:r w:rsidRPr="002D084F">
        <w:rPr>
          <w:rFonts w:ascii="Segoe UI Emoji" w:hAnsi="Segoe UI Emoji" w:cs="Segoe UI Emoji"/>
        </w:rPr>
        <w:t>📩</w:t>
      </w:r>
      <w:r w:rsidRPr="002D084F">
        <w:t xml:space="preserve"> </w:t>
      </w:r>
      <w:hyperlink w:anchor="contact-us" w:history="1">
        <w:r w:rsidRPr="002D084F">
          <w:rPr>
            <w:rStyle w:val="Hyperlink"/>
            <w:b/>
            <w:bCs/>
          </w:rPr>
          <w:t>Get a Free Consultation</w:t>
        </w:r>
      </w:hyperlink>
      <w:r w:rsidRPr="002D084F">
        <w:t xml:space="preserve"> | </w:t>
      </w:r>
      <w:r w:rsidRPr="002D084F">
        <w:rPr>
          <w:rFonts w:ascii="Segoe UI Emoji" w:hAnsi="Segoe UI Emoji" w:cs="Segoe UI Emoji"/>
        </w:rPr>
        <w:t>📞</w:t>
      </w:r>
      <w:r w:rsidRPr="002D084F">
        <w:t xml:space="preserve"> </w:t>
      </w:r>
      <w:r>
        <w:rPr>
          <w:b/>
          <w:bCs/>
        </w:rPr>
        <w:t>Email</w:t>
      </w:r>
      <w:r w:rsidRPr="002D084F">
        <w:rPr>
          <w:b/>
          <w:bCs/>
        </w:rPr>
        <w:t xml:space="preserve"> Us: [</w:t>
      </w:r>
      <w:r>
        <w:rPr>
          <w:b/>
          <w:bCs/>
        </w:rPr>
        <w:t>Email ID</w:t>
      </w:r>
      <w:r w:rsidRPr="002D084F">
        <w:rPr>
          <w:b/>
          <w:bCs/>
        </w:rPr>
        <w:t>]</w:t>
      </w:r>
    </w:p>
    <w:p w14:paraId="23C24779" w14:textId="77777777" w:rsidR="002D084F" w:rsidRPr="002D084F" w:rsidRDefault="002D084F" w:rsidP="002D084F">
      <w:r w:rsidRPr="002D084F">
        <w:t xml:space="preserve">Let’s </w:t>
      </w:r>
      <w:r w:rsidRPr="002D084F">
        <w:rPr>
          <w:b/>
          <w:bCs/>
        </w:rPr>
        <w:t>Innovate. Develop. Succeed.</w:t>
      </w:r>
      <w:r w:rsidRPr="002D084F">
        <w:t xml:space="preserve"> </w:t>
      </w:r>
      <w:r w:rsidRPr="002D084F">
        <w:rPr>
          <w:b/>
          <w:bCs/>
        </w:rPr>
        <w:t>Together.</w:t>
      </w:r>
    </w:p>
    <w:p w14:paraId="7FEEF42E" w14:textId="77777777" w:rsidR="00713748" w:rsidRDefault="00713748"/>
    <w:p w14:paraId="0D5F2AB2" w14:textId="77777777" w:rsidR="00930EC7" w:rsidRDefault="00930EC7"/>
    <w:p w14:paraId="676B7B7B" w14:textId="68FAEE3C" w:rsidR="00930EC7" w:rsidRDefault="00930EC7">
      <w:pPr>
        <w:rPr>
          <w:b/>
          <w:bCs/>
        </w:rPr>
      </w:pPr>
      <w:r w:rsidRPr="00930EC7">
        <w:rPr>
          <w:b/>
          <w:bCs/>
        </w:rPr>
        <w:t>Home Page Taglines:</w:t>
      </w:r>
    </w:p>
    <w:p w14:paraId="1581850B" w14:textId="2B9A5444" w:rsidR="00930EC7" w:rsidRDefault="00930EC7" w:rsidP="00930EC7">
      <w:r w:rsidRPr="00930EC7">
        <w:t>Options:</w:t>
      </w:r>
      <w:r>
        <w:br/>
        <w:t>- Transform Ideas into Powerful Digital Solutions.</w:t>
      </w:r>
      <w:r>
        <w:br/>
        <w:t>- Future-Ready Applications for a Connected World.</w:t>
      </w:r>
      <w:r>
        <w:br/>
        <w:t xml:space="preserve">- </w:t>
      </w:r>
      <w:r w:rsidRPr="00930EC7">
        <w:t>Seamless Applications. Exceptional Experiences.</w:t>
      </w:r>
    </w:p>
    <w:p w14:paraId="321E8ADB" w14:textId="77777777" w:rsidR="00930EC7" w:rsidRDefault="00930EC7" w:rsidP="00930EC7"/>
    <w:p w14:paraId="1C9B831E" w14:textId="59358FD8" w:rsidR="00930EC7" w:rsidRDefault="00930EC7" w:rsidP="00930EC7">
      <w:pPr>
        <w:rPr>
          <w:b/>
          <w:bCs/>
        </w:rPr>
      </w:pPr>
      <w:r w:rsidRPr="00930EC7">
        <w:rPr>
          <w:b/>
          <w:bCs/>
        </w:rPr>
        <w:t>Service Page Content:</w:t>
      </w:r>
    </w:p>
    <w:p w14:paraId="466456D8" w14:textId="77777777" w:rsidR="00930EC7" w:rsidRPr="00930EC7" w:rsidRDefault="00930EC7" w:rsidP="00930EC7">
      <w:r w:rsidRPr="00930EC7">
        <w:t>Empower your business with cutting-edge application development tailored for performance, scalability, and user engagement. From mobile and web apps to enterprise-grade solutions, we create seamless, future-ready applications that drive digital transformation.</w:t>
      </w:r>
    </w:p>
    <w:p w14:paraId="773A0116" w14:textId="77777777" w:rsidR="00930EC7" w:rsidRDefault="00930EC7" w:rsidP="00930EC7">
      <w:pPr>
        <w:rPr>
          <w:b/>
          <w:bCs/>
        </w:rPr>
      </w:pPr>
    </w:p>
    <w:p w14:paraId="5B82F9CF" w14:textId="77777777" w:rsidR="00765304" w:rsidRDefault="00765304" w:rsidP="00930EC7">
      <w:pPr>
        <w:rPr>
          <w:b/>
          <w:bCs/>
        </w:rPr>
      </w:pPr>
    </w:p>
    <w:p w14:paraId="4AB66FFC" w14:textId="77777777" w:rsidR="00765304" w:rsidRDefault="00765304" w:rsidP="00930EC7">
      <w:pPr>
        <w:rPr>
          <w:b/>
          <w:bCs/>
        </w:rPr>
      </w:pPr>
    </w:p>
    <w:p w14:paraId="53F30511" w14:textId="77777777" w:rsidR="00765304" w:rsidRDefault="00765304" w:rsidP="00930EC7">
      <w:pPr>
        <w:rPr>
          <w:b/>
          <w:bCs/>
        </w:rPr>
      </w:pPr>
    </w:p>
    <w:p w14:paraId="2D1633F2" w14:textId="77777777" w:rsidR="00765304" w:rsidRDefault="00765304" w:rsidP="00930EC7">
      <w:pPr>
        <w:rPr>
          <w:b/>
          <w:bCs/>
        </w:rPr>
      </w:pPr>
    </w:p>
    <w:p w14:paraId="47D38B6D" w14:textId="77777777" w:rsidR="00765304" w:rsidRDefault="00765304" w:rsidP="00930EC7">
      <w:pPr>
        <w:rPr>
          <w:b/>
          <w:bCs/>
        </w:rPr>
      </w:pPr>
    </w:p>
    <w:p w14:paraId="1998BD80" w14:textId="77777777" w:rsidR="00765304" w:rsidRDefault="00765304" w:rsidP="00930EC7">
      <w:pPr>
        <w:rPr>
          <w:b/>
          <w:bCs/>
        </w:rPr>
      </w:pPr>
    </w:p>
    <w:p w14:paraId="13AA965E" w14:textId="77777777" w:rsidR="00765304" w:rsidRDefault="00765304" w:rsidP="00930EC7">
      <w:pPr>
        <w:rPr>
          <w:b/>
          <w:bCs/>
        </w:rPr>
      </w:pPr>
    </w:p>
    <w:p w14:paraId="125756D6" w14:textId="77777777" w:rsidR="00765304" w:rsidRDefault="00765304" w:rsidP="00930EC7">
      <w:pPr>
        <w:rPr>
          <w:b/>
          <w:bCs/>
        </w:rPr>
      </w:pPr>
    </w:p>
    <w:p w14:paraId="3BAB1C8B" w14:textId="77777777" w:rsidR="00765304" w:rsidRDefault="00765304" w:rsidP="00930EC7">
      <w:pPr>
        <w:rPr>
          <w:b/>
          <w:bCs/>
        </w:rPr>
      </w:pPr>
    </w:p>
    <w:p w14:paraId="2E72E14E" w14:textId="77777777" w:rsidR="00765304" w:rsidRDefault="00765304" w:rsidP="00930EC7">
      <w:pPr>
        <w:rPr>
          <w:b/>
          <w:bCs/>
        </w:rPr>
      </w:pPr>
    </w:p>
    <w:p w14:paraId="083A3AE4" w14:textId="77777777" w:rsidR="00765304" w:rsidRDefault="00765304" w:rsidP="00930EC7">
      <w:pPr>
        <w:rPr>
          <w:b/>
          <w:bCs/>
        </w:rPr>
      </w:pPr>
    </w:p>
    <w:p w14:paraId="3CF1F03B" w14:textId="77777777" w:rsidR="00765304" w:rsidRDefault="00765304" w:rsidP="00930EC7">
      <w:pPr>
        <w:rPr>
          <w:b/>
          <w:bCs/>
        </w:rPr>
      </w:pPr>
    </w:p>
    <w:p w14:paraId="2899D224" w14:textId="77777777" w:rsidR="00765304" w:rsidRDefault="00765304" w:rsidP="00930EC7">
      <w:pPr>
        <w:rPr>
          <w:b/>
          <w:bCs/>
        </w:rPr>
      </w:pPr>
    </w:p>
    <w:p w14:paraId="301F663A" w14:textId="77777777" w:rsidR="00765304" w:rsidRDefault="00765304" w:rsidP="00930EC7">
      <w:pPr>
        <w:rPr>
          <w:b/>
          <w:bCs/>
        </w:rPr>
      </w:pPr>
    </w:p>
    <w:p w14:paraId="3FA18CEC" w14:textId="77777777" w:rsidR="00765304" w:rsidRDefault="00765304" w:rsidP="00930EC7">
      <w:pPr>
        <w:rPr>
          <w:b/>
          <w:bCs/>
        </w:rPr>
      </w:pPr>
    </w:p>
    <w:p w14:paraId="49B5CFAE" w14:textId="77777777" w:rsidR="00765304" w:rsidRPr="00615D44" w:rsidRDefault="00765304" w:rsidP="00765304">
      <w:pPr>
        <w:rPr>
          <w:b/>
          <w:bCs/>
          <w:i/>
          <w:sz w:val="52"/>
          <w:szCs w:val="52"/>
        </w:rPr>
      </w:pPr>
      <w:r w:rsidRPr="00615D44">
        <w:rPr>
          <w:b/>
          <w:bCs/>
          <w:i/>
          <w:sz w:val="52"/>
          <w:szCs w:val="52"/>
        </w:rPr>
        <w:t>Digital Marketing</w:t>
      </w:r>
    </w:p>
    <w:p w14:paraId="5EED2E49" w14:textId="77777777" w:rsidR="00765304" w:rsidRDefault="00765304" w:rsidP="00765304">
      <w:pPr>
        <w:rPr>
          <w:b/>
          <w:bCs/>
        </w:rPr>
      </w:pPr>
    </w:p>
    <w:p w14:paraId="4C158BD2" w14:textId="77777777" w:rsidR="00765304" w:rsidRDefault="00765304" w:rsidP="00765304">
      <w:pPr>
        <w:rPr>
          <w:b/>
          <w:bCs/>
        </w:rPr>
      </w:pPr>
    </w:p>
    <w:p w14:paraId="71A1E74E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Comprehensive Digital Marketing Services to Elevate Your Brand</w:t>
      </w:r>
    </w:p>
    <w:p w14:paraId="6B338A61" w14:textId="77777777" w:rsidR="00765304" w:rsidRPr="00BC53D0" w:rsidRDefault="00765304" w:rsidP="00765304">
      <w:r w:rsidRPr="00BC53D0">
        <w:t xml:space="preserve">In today’s digital-first world, businesses need a </w:t>
      </w:r>
      <w:r w:rsidRPr="00BC53D0">
        <w:rPr>
          <w:b/>
          <w:bCs/>
        </w:rPr>
        <w:t>strategic, data-driven approach</w:t>
      </w:r>
      <w:r w:rsidRPr="00BC53D0">
        <w:t xml:space="preserve"> to reach and engage their target audience effectively. At </w:t>
      </w:r>
      <w:r w:rsidRPr="00BC53D0">
        <w:rPr>
          <w:b/>
          <w:bCs/>
        </w:rPr>
        <w:t>[Your Company Name]</w:t>
      </w:r>
      <w:r w:rsidRPr="00BC53D0">
        <w:t>, we offer a full suite of digital marketing services designed to enhance visibility, drive traffic, and maximize conversions.</w:t>
      </w:r>
    </w:p>
    <w:p w14:paraId="33508C92" w14:textId="77777777" w:rsidR="00765304" w:rsidRDefault="00765304" w:rsidP="00765304">
      <w:r w:rsidRPr="00BC53D0">
        <w:t>With a focus on innovation, performance, and customer engagement, our expert team crafts tailored strategies to meet your business goals.</w:t>
      </w:r>
    </w:p>
    <w:p w14:paraId="342D9515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Our Digital Marketing Solutions</w:t>
      </w:r>
    </w:p>
    <w:p w14:paraId="53BD0A83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1. Search Engine Optimization (SEO)</w:t>
      </w:r>
    </w:p>
    <w:p w14:paraId="16493329" w14:textId="77777777" w:rsidR="00765304" w:rsidRPr="00BC53D0" w:rsidRDefault="00765304" w:rsidP="00765304">
      <w:r w:rsidRPr="00BC53D0">
        <w:t>SEO is the foundation of online success. We optimize your website to rank higher on search engines, improving organic visibility and driving qualified traffic.</w:t>
      </w:r>
    </w:p>
    <w:p w14:paraId="113C7122" w14:textId="77777777" w:rsidR="00765304" w:rsidRPr="00BC53D0" w:rsidRDefault="00765304" w:rsidP="00765304"/>
    <w:p w14:paraId="56CCD288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2. Social Media Marketing</w:t>
      </w:r>
    </w:p>
    <w:p w14:paraId="0AB5998E" w14:textId="77777777" w:rsidR="00765304" w:rsidRPr="00BC53D0" w:rsidRDefault="00765304" w:rsidP="00765304">
      <w:r w:rsidRPr="00BC53D0">
        <w:t>A strong social media presence is key to building brand awareness and customer loyalty. We develop result-driven campaigns to increase engagement and drive business growth.</w:t>
      </w:r>
    </w:p>
    <w:p w14:paraId="73D09082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3. Pay-Per-Click (PPC) &amp; Advertising</w:t>
      </w:r>
    </w:p>
    <w:p w14:paraId="2344C6B6" w14:textId="77777777" w:rsidR="00765304" w:rsidRPr="00BC53D0" w:rsidRDefault="00765304" w:rsidP="00765304">
      <w:r w:rsidRPr="00BC53D0">
        <w:t xml:space="preserve">Our targeted paid advertising campaigns help businesses </w:t>
      </w:r>
      <w:r w:rsidRPr="00BC53D0">
        <w:rPr>
          <w:b/>
          <w:bCs/>
        </w:rPr>
        <w:t>generate leads and increase sales</w:t>
      </w:r>
      <w:r w:rsidRPr="00BC53D0">
        <w:t xml:space="preserve"> by reaching the right audience at the right time.</w:t>
      </w:r>
    </w:p>
    <w:p w14:paraId="2087F4C8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4. Content Marketing &amp; Copywriting</w:t>
      </w:r>
    </w:p>
    <w:p w14:paraId="1AC66D22" w14:textId="77777777" w:rsidR="00765304" w:rsidRPr="00BC53D0" w:rsidRDefault="00765304" w:rsidP="00765304">
      <w:r w:rsidRPr="00BC53D0">
        <w:t>Content is the voice of your brand. We create compelling, value-driven content that engages audiences and boosts SEO rankings.</w:t>
      </w:r>
    </w:p>
    <w:p w14:paraId="495567F9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5. Graphic Design &amp; Video Marketing</w:t>
      </w:r>
    </w:p>
    <w:p w14:paraId="6C82A541" w14:textId="77777777" w:rsidR="00765304" w:rsidRPr="00BC53D0" w:rsidRDefault="00765304" w:rsidP="00765304">
      <w:r w:rsidRPr="00BC53D0">
        <w:t>Visual content plays a crucial role in digital marketing. Our team creates stunning graphics and videos that capture attention and enhance brand storytelling.</w:t>
      </w:r>
    </w:p>
    <w:p w14:paraId="6B0A9ABC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6. Website Analytics &amp; Performance Tracking</w:t>
      </w:r>
    </w:p>
    <w:p w14:paraId="10DEFC56" w14:textId="77777777" w:rsidR="00765304" w:rsidRPr="00BC53D0" w:rsidRDefault="00765304" w:rsidP="00765304">
      <w:r w:rsidRPr="00BC53D0">
        <w:t xml:space="preserve">Data-driven decisions lead to </w:t>
      </w:r>
      <w:r w:rsidRPr="00BC53D0">
        <w:rPr>
          <w:b/>
          <w:bCs/>
        </w:rPr>
        <w:t>better results</w:t>
      </w:r>
      <w:r w:rsidRPr="00BC53D0">
        <w:t xml:space="preserve">. We </w:t>
      </w:r>
      <w:proofErr w:type="spellStart"/>
      <w:r w:rsidRPr="00BC53D0">
        <w:t>analyze</w:t>
      </w:r>
      <w:proofErr w:type="spellEnd"/>
      <w:r w:rsidRPr="00BC53D0">
        <w:t xml:space="preserve"> campaign performance, track user </w:t>
      </w:r>
      <w:proofErr w:type="spellStart"/>
      <w:r w:rsidRPr="00BC53D0">
        <w:t>behavior</w:t>
      </w:r>
      <w:proofErr w:type="spellEnd"/>
      <w:r w:rsidRPr="00BC53D0">
        <w:t>, and provide insights to refine marketing strategies.</w:t>
      </w:r>
    </w:p>
    <w:p w14:paraId="55832138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Why Choose [Your Company Name]?</w:t>
      </w:r>
    </w:p>
    <w:p w14:paraId="229E411B" w14:textId="77777777" w:rsidR="00765304" w:rsidRPr="00BC53D0" w:rsidRDefault="00765304" w:rsidP="00765304"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Customized Strategies</w:t>
      </w:r>
      <w:r w:rsidRPr="00BC53D0">
        <w:t xml:space="preserve"> – Every business is unique, and so is our approach. We create </w:t>
      </w:r>
      <w:r w:rsidRPr="00BC53D0">
        <w:rPr>
          <w:b/>
          <w:bCs/>
        </w:rPr>
        <w:t>tailored marketing strategies</w:t>
      </w:r>
      <w:r w:rsidRPr="00BC53D0">
        <w:t xml:space="preserve"> aligned with your goals.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Proven Track Record</w:t>
      </w:r>
      <w:r w:rsidRPr="00BC53D0">
        <w:t xml:space="preserve"> – Our team has successfully helped businesses across industries </w:t>
      </w:r>
      <w:r w:rsidRPr="00BC53D0">
        <w:rPr>
          <w:b/>
          <w:bCs/>
        </w:rPr>
        <w:t xml:space="preserve">achieve </w:t>
      </w:r>
      <w:r w:rsidRPr="00BC53D0">
        <w:rPr>
          <w:b/>
          <w:bCs/>
        </w:rPr>
        <w:lastRenderedPageBreak/>
        <w:t>measurable growth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End-to-End Digital Solutions</w:t>
      </w:r>
      <w:r w:rsidRPr="00BC53D0">
        <w:t xml:space="preserve"> – From SEO and social media to paid ads and content marketing, we cover </w:t>
      </w:r>
      <w:r w:rsidRPr="00BC53D0">
        <w:rPr>
          <w:b/>
          <w:bCs/>
        </w:rPr>
        <w:t>every aspect of digital marketing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Transparent Reporting</w:t>
      </w:r>
      <w:r w:rsidRPr="00BC53D0">
        <w:t xml:space="preserve"> – We believe in accountability. Get detailed insights and progress reports on campaign performance.</w:t>
      </w:r>
    </w:p>
    <w:p w14:paraId="2C346188" w14:textId="77777777" w:rsidR="00765304" w:rsidRPr="00BC53D0" w:rsidRDefault="00765304" w:rsidP="00765304"/>
    <w:p w14:paraId="708E6523" w14:textId="77777777" w:rsidR="00765304" w:rsidRPr="00BC53D0" w:rsidRDefault="00765304" w:rsidP="00765304">
      <w:r>
        <w:pict w14:anchorId="506E724F">
          <v:rect id="_x0000_i1039" style="width:0;height:1.5pt" o:hralign="center" o:hrstd="t" o:hr="t" fillcolor="#a0a0a0" stroked="f"/>
        </w:pict>
      </w:r>
    </w:p>
    <w:p w14:paraId="21CADB8A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Our Digital Marketing Solutions</w:t>
      </w:r>
    </w:p>
    <w:p w14:paraId="7E54FF4B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1. Search Engine Optimization (SEO)</w:t>
      </w:r>
    </w:p>
    <w:p w14:paraId="1DD2C900" w14:textId="77777777" w:rsidR="00765304" w:rsidRPr="00BC53D0" w:rsidRDefault="00765304" w:rsidP="00765304">
      <w:r w:rsidRPr="00BC53D0">
        <w:t>SEO is the foundation of online success. We optimize your website to rank higher on search engines, improving organic visibility and driving qualified traffic.</w:t>
      </w:r>
    </w:p>
    <w:p w14:paraId="3A75B614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🔹</w:t>
      </w:r>
      <w:r w:rsidRPr="00BC53D0">
        <w:t xml:space="preserve"> Keyword research and strategy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On-page and off-page optimization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Technical SEO improvements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Local SEO for enhanced regional reach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organic traffic, improve search engine rankings, and enhance credibility.</w:t>
      </w:r>
    </w:p>
    <w:p w14:paraId="50D6F621" w14:textId="77777777" w:rsidR="00765304" w:rsidRPr="00BC53D0" w:rsidRDefault="00765304" w:rsidP="00765304"/>
    <w:p w14:paraId="61AD3A29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2. Social Media Marketing</w:t>
      </w:r>
    </w:p>
    <w:p w14:paraId="4D9D1F7E" w14:textId="77777777" w:rsidR="00765304" w:rsidRPr="00BC53D0" w:rsidRDefault="00765304" w:rsidP="00765304">
      <w:r w:rsidRPr="00BC53D0">
        <w:t>A strong social media presence is key to building brand awareness and customer loyalty. We develop result-driven campaigns to increase engagement and drive business growth.</w:t>
      </w:r>
    </w:p>
    <w:p w14:paraId="1FCE147E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🔹</w:t>
      </w:r>
      <w:r w:rsidRPr="00BC53D0">
        <w:t xml:space="preserve"> Platform-specific strategies (Facebook, Instagram, LinkedIn, Twitter)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Content creation and posting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Influencer and brand collaborations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Community engagement and reputation management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brand awareness, grow your audience, and drive customer loyalty.</w:t>
      </w:r>
    </w:p>
    <w:p w14:paraId="3FF4F8F2" w14:textId="77777777" w:rsidR="00765304" w:rsidRPr="00BC53D0" w:rsidRDefault="00765304" w:rsidP="00765304"/>
    <w:p w14:paraId="33FF2738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3. Pay-Per-Click (PPC) &amp; Advertising</w:t>
      </w:r>
    </w:p>
    <w:p w14:paraId="5E9057DF" w14:textId="77777777" w:rsidR="00765304" w:rsidRPr="00BC53D0" w:rsidRDefault="00765304" w:rsidP="00765304">
      <w:r w:rsidRPr="00BC53D0">
        <w:t xml:space="preserve">Our targeted paid advertising campaigns help businesses </w:t>
      </w:r>
      <w:r w:rsidRPr="00BC53D0">
        <w:rPr>
          <w:b/>
          <w:bCs/>
        </w:rPr>
        <w:t>generate leads and increase sales</w:t>
      </w:r>
      <w:r w:rsidRPr="00BC53D0">
        <w:t xml:space="preserve"> by reaching the right audience at the right time.</w:t>
      </w:r>
    </w:p>
    <w:p w14:paraId="6287FF9E" w14:textId="77777777" w:rsidR="00765304" w:rsidRDefault="00765304" w:rsidP="00765304">
      <w:r w:rsidRPr="00BC53D0">
        <w:rPr>
          <w:rFonts w:ascii="Segoe UI Emoji" w:hAnsi="Segoe UI Emoji" w:cs="Segoe UI Emoji"/>
        </w:rPr>
        <w:t>🔹</w:t>
      </w:r>
      <w:r w:rsidRPr="00BC53D0">
        <w:t xml:space="preserve"> Google Ads (Search, Display, YouTube</w:t>
      </w:r>
      <w:proofErr w:type="gramStart"/>
      <w:r w:rsidRPr="00BC53D0">
        <w:t>)</w:t>
      </w:r>
      <w:proofErr w:type="gramEnd"/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Meta Ads (Facebook &amp; Instagram)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Retargeting and remarketing campaigns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Conversion rate optimization</w:t>
      </w:r>
      <w:r>
        <w:br/>
      </w:r>
    </w:p>
    <w:p w14:paraId="16664909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Capture high-intent customers and maximize return on ad spend (ROAS).</w:t>
      </w:r>
    </w:p>
    <w:p w14:paraId="6D0CA2AD" w14:textId="77777777" w:rsidR="00765304" w:rsidRPr="00BC53D0" w:rsidRDefault="00765304" w:rsidP="00765304"/>
    <w:p w14:paraId="18C9C0D5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4. Content Marketing &amp; Copywriting</w:t>
      </w:r>
    </w:p>
    <w:p w14:paraId="0EF77A22" w14:textId="77777777" w:rsidR="00765304" w:rsidRPr="00BC53D0" w:rsidRDefault="00765304" w:rsidP="00765304">
      <w:r w:rsidRPr="00BC53D0">
        <w:t>Content is the voice of your brand. We create compelling, value-driven content that engages audiences and boosts SEO rankings.</w:t>
      </w:r>
    </w:p>
    <w:p w14:paraId="47151A28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🔹</w:t>
      </w:r>
      <w:r w:rsidRPr="00BC53D0">
        <w:t xml:space="preserve"> Blog writing and website content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Email marketing campaigns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Press releases and thought leadership articles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Product descriptions and ad copies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Improve search rankings, enhance engagement, and drive conversions.</w:t>
      </w:r>
    </w:p>
    <w:p w14:paraId="0F994607" w14:textId="77777777" w:rsidR="00765304" w:rsidRPr="00BC53D0" w:rsidRDefault="00765304" w:rsidP="00765304"/>
    <w:p w14:paraId="062037B0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5. Graphic Design &amp; Video Marketing</w:t>
      </w:r>
    </w:p>
    <w:p w14:paraId="1D0516CF" w14:textId="77777777" w:rsidR="00765304" w:rsidRPr="00BC53D0" w:rsidRDefault="00765304" w:rsidP="00765304">
      <w:r w:rsidRPr="00BC53D0">
        <w:t>Visual content plays a crucial role in digital marketing. Our team creates stunning graphics and videos that capture attention and enhance brand storytelling.</w:t>
      </w:r>
    </w:p>
    <w:p w14:paraId="6748BBB1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🔹</w:t>
      </w:r>
      <w:r w:rsidRPr="00BC53D0">
        <w:t xml:space="preserve"> Social media creatives and infographics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Explainer and promotional videos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UI/UX design elements for websites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Branding and visual identity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brand reach, boost conversions, and improve audience retention.</w:t>
      </w:r>
      <w:r>
        <w:br/>
      </w:r>
    </w:p>
    <w:p w14:paraId="6C5573DA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6. Website Analytics &amp; Performance Tracking</w:t>
      </w:r>
    </w:p>
    <w:p w14:paraId="254A6A62" w14:textId="77777777" w:rsidR="00765304" w:rsidRPr="00BC53D0" w:rsidRDefault="00765304" w:rsidP="00765304">
      <w:r w:rsidRPr="00BC53D0">
        <w:t xml:space="preserve">Data-driven decisions lead to </w:t>
      </w:r>
      <w:r w:rsidRPr="00BC53D0">
        <w:rPr>
          <w:b/>
          <w:bCs/>
        </w:rPr>
        <w:t>better results</w:t>
      </w:r>
      <w:r w:rsidRPr="00BC53D0">
        <w:t xml:space="preserve">. We </w:t>
      </w:r>
      <w:proofErr w:type="spellStart"/>
      <w:r w:rsidRPr="00BC53D0">
        <w:t>analyze</w:t>
      </w:r>
      <w:proofErr w:type="spellEnd"/>
      <w:r w:rsidRPr="00BC53D0">
        <w:t xml:space="preserve"> campaign performance, track user </w:t>
      </w:r>
      <w:proofErr w:type="spellStart"/>
      <w:r w:rsidRPr="00BC53D0">
        <w:t>behavior</w:t>
      </w:r>
      <w:proofErr w:type="spellEnd"/>
      <w:r w:rsidRPr="00BC53D0">
        <w:t>, and provide insights to refine marketing strategies.</w:t>
      </w:r>
    </w:p>
    <w:p w14:paraId="32DFF291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🔹</w:t>
      </w:r>
      <w:r w:rsidRPr="00BC53D0">
        <w:t xml:space="preserve"> Google Analytics integration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Conversion tracking and optimization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A/B testing and performance reporting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Monthly progress reports</w:t>
      </w:r>
    </w:p>
    <w:p w14:paraId="54696AA8" w14:textId="77777777" w:rsidR="00765304" w:rsidRPr="00BC53D0" w:rsidRDefault="00765304" w:rsidP="00765304">
      <w:r>
        <w:pict w14:anchorId="38241FB6">
          <v:rect id="_x0000_i1040" style="width:0;height:1.5pt" o:hralign="center" o:hrstd="t" o:hr="t" fillcolor="#a0a0a0" stroked="f"/>
        </w:pict>
      </w:r>
    </w:p>
    <w:p w14:paraId="6B2DA1E5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Why Choose [Your Company Name]?</w:t>
      </w:r>
    </w:p>
    <w:p w14:paraId="50A8B97D" w14:textId="77777777" w:rsidR="00765304" w:rsidRPr="00BC53D0" w:rsidRDefault="00765304" w:rsidP="00765304"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Customized Strategies</w:t>
      </w:r>
      <w:r w:rsidRPr="00BC53D0">
        <w:t xml:space="preserve"> – Every business is unique, and so is our approach. We create </w:t>
      </w:r>
      <w:r w:rsidRPr="00BC53D0">
        <w:rPr>
          <w:b/>
          <w:bCs/>
        </w:rPr>
        <w:t>tailored marketing strategies</w:t>
      </w:r>
      <w:r w:rsidRPr="00BC53D0">
        <w:t xml:space="preserve"> aligned with your goals.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Proven Track Record</w:t>
      </w:r>
      <w:r w:rsidRPr="00BC53D0">
        <w:t xml:space="preserve"> – Our team has successfully helped businesses across industries </w:t>
      </w:r>
      <w:r w:rsidRPr="00BC53D0">
        <w:rPr>
          <w:b/>
          <w:bCs/>
        </w:rPr>
        <w:t>achieve measurable growth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End-to-End Digital Solutions</w:t>
      </w:r>
      <w:r w:rsidRPr="00BC53D0">
        <w:t xml:space="preserve"> – From SEO and social media to paid ads and content marketing, we cover </w:t>
      </w:r>
      <w:r w:rsidRPr="00BC53D0">
        <w:rPr>
          <w:b/>
          <w:bCs/>
        </w:rPr>
        <w:t>every aspect of digital marketing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Transparent Reporting</w:t>
      </w:r>
      <w:r w:rsidRPr="00BC53D0">
        <w:t xml:space="preserve"> – We believe in accountability. Get detailed insights and progress reports on campaign performance.</w:t>
      </w:r>
    </w:p>
    <w:p w14:paraId="73E0CE71" w14:textId="77777777" w:rsidR="00765304" w:rsidRPr="00BC53D0" w:rsidRDefault="00765304" w:rsidP="00765304">
      <w:r>
        <w:lastRenderedPageBreak/>
        <w:pict w14:anchorId="5CE148E1">
          <v:rect id="_x0000_i1041" style="width:0;height:1.5pt" o:hralign="center" o:hrstd="t" o:hr="t" fillcolor="#a0a0a0" stroked="f"/>
        </w:pict>
      </w:r>
    </w:p>
    <w:p w14:paraId="125CC3AF" w14:textId="77777777" w:rsidR="00765304" w:rsidRPr="00BC53D0" w:rsidRDefault="00765304" w:rsidP="00765304">
      <w:pPr>
        <w:rPr>
          <w:b/>
          <w:bCs/>
        </w:rPr>
      </w:pPr>
      <w:r w:rsidRPr="00BC53D0">
        <w:rPr>
          <w:b/>
          <w:bCs/>
        </w:rPr>
        <w:t>Let’s Build Your Digital Success Together</w:t>
      </w:r>
    </w:p>
    <w:p w14:paraId="0BCBC328" w14:textId="77777777" w:rsidR="00765304" w:rsidRPr="00BC53D0" w:rsidRDefault="00765304" w:rsidP="00765304">
      <w:r w:rsidRPr="00BC53D0">
        <w:t xml:space="preserve">A strong digital presence is no longer an option—it’s a necessity. Whether you’re looking to </w:t>
      </w:r>
      <w:r w:rsidRPr="00BC53D0">
        <w:rPr>
          <w:b/>
          <w:bCs/>
        </w:rPr>
        <w:t>increase brand awareness, generate leads, or boost conversions</w:t>
      </w:r>
      <w:r w:rsidRPr="00BC53D0">
        <w:t>, our expert team is ready to help.</w:t>
      </w:r>
    </w:p>
    <w:p w14:paraId="230A79F3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📩</w:t>
      </w:r>
      <w:r w:rsidRPr="00BC53D0">
        <w:t xml:space="preserve"> </w:t>
      </w:r>
      <w:hyperlink w:anchor="contact-us" w:history="1">
        <w:r w:rsidRPr="00BC53D0">
          <w:rPr>
            <w:rStyle w:val="Hyperlink"/>
            <w:b/>
            <w:bCs/>
          </w:rPr>
          <w:t>Get a Free Digital Audit</w:t>
        </w:r>
      </w:hyperlink>
      <w:r w:rsidRPr="00BC53D0">
        <w:t xml:space="preserve"> | </w:t>
      </w:r>
      <w:r w:rsidRPr="00BC53D0">
        <w:rPr>
          <w:rFonts w:ascii="Segoe UI Emoji" w:hAnsi="Segoe UI Emoji" w:cs="Segoe UI Emoji"/>
        </w:rPr>
        <w:t>📞</w:t>
      </w:r>
      <w:r w:rsidRPr="00BC53D0">
        <w:t xml:space="preserve"> </w:t>
      </w:r>
      <w:r>
        <w:rPr>
          <w:b/>
          <w:bCs/>
        </w:rPr>
        <w:t>Email</w:t>
      </w:r>
      <w:r w:rsidRPr="00BC53D0">
        <w:rPr>
          <w:b/>
          <w:bCs/>
        </w:rPr>
        <w:t xml:space="preserve"> Us: [</w:t>
      </w:r>
      <w:r>
        <w:rPr>
          <w:b/>
          <w:bCs/>
        </w:rPr>
        <w:t>Email ID]</w:t>
      </w:r>
    </w:p>
    <w:p w14:paraId="63F51D64" w14:textId="77777777" w:rsidR="00765304" w:rsidRPr="00BC53D0" w:rsidRDefault="00765304" w:rsidP="00765304"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proofErr w:type="gramStart"/>
      <w:r w:rsidRPr="00BC53D0">
        <w:rPr>
          <w:b/>
          <w:bCs/>
        </w:rPr>
        <w:t>Your</w:t>
      </w:r>
      <w:proofErr w:type="gramEnd"/>
      <w:r w:rsidRPr="00BC53D0">
        <w:rPr>
          <w:b/>
          <w:bCs/>
        </w:rPr>
        <w:t xml:space="preserve"> Growth, Our Strategy—Achieve More with Digital Marketing!</w:t>
      </w:r>
    </w:p>
    <w:p w14:paraId="4D75756C" w14:textId="77777777" w:rsidR="00765304" w:rsidRDefault="00765304" w:rsidP="00765304"/>
    <w:p w14:paraId="2E267FE2" w14:textId="77777777" w:rsidR="00765304" w:rsidRDefault="00765304" w:rsidP="00765304"/>
    <w:p w14:paraId="1604DE2A" w14:textId="77777777" w:rsidR="00765304" w:rsidRPr="00754537" w:rsidRDefault="00765304" w:rsidP="00765304">
      <w:pPr>
        <w:rPr>
          <w:b/>
          <w:bCs/>
        </w:rPr>
      </w:pPr>
      <w:r w:rsidRPr="00754537">
        <w:rPr>
          <w:b/>
          <w:bCs/>
        </w:rPr>
        <w:t>Tagline for Home Page (Hero Section):</w:t>
      </w:r>
    </w:p>
    <w:p w14:paraId="53CBBBA9" w14:textId="77777777" w:rsidR="00765304" w:rsidRDefault="00765304" w:rsidP="00765304">
      <w:r>
        <w:t>Digital Strategies That Drive Real Results.</w:t>
      </w:r>
    </w:p>
    <w:p w14:paraId="49EB2A65" w14:textId="77777777" w:rsidR="00765304" w:rsidRDefault="00765304" w:rsidP="00765304"/>
    <w:p w14:paraId="5DC64306" w14:textId="77777777" w:rsidR="00765304" w:rsidRPr="00754537" w:rsidRDefault="00765304" w:rsidP="00765304">
      <w:pPr>
        <w:rPr>
          <w:b/>
          <w:bCs/>
        </w:rPr>
      </w:pPr>
      <w:r w:rsidRPr="00754537">
        <w:rPr>
          <w:b/>
          <w:bCs/>
        </w:rPr>
        <w:t>Service Page:</w:t>
      </w:r>
    </w:p>
    <w:p w14:paraId="1A063152" w14:textId="77777777" w:rsidR="00765304" w:rsidRDefault="00765304" w:rsidP="00765304">
      <w:r>
        <w:t>Maximize your brand’s online presence with our expert digital marketing solutions. From SEO and paid advertising to content creation and social media management, we craft data-driven strategies that attract, engage, and convert your ideal audience.</w:t>
      </w:r>
    </w:p>
    <w:p w14:paraId="33A80902" w14:textId="77777777" w:rsidR="00765304" w:rsidRPr="00930EC7" w:rsidRDefault="00765304" w:rsidP="00930EC7">
      <w:pPr>
        <w:rPr>
          <w:b/>
          <w:bCs/>
        </w:rPr>
      </w:pPr>
      <w:bookmarkStart w:id="0" w:name="_GoBack"/>
      <w:bookmarkEnd w:id="0"/>
    </w:p>
    <w:sectPr w:rsidR="00765304" w:rsidRPr="00930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84F"/>
    <w:rsid w:val="000A4156"/>
    <w:rsid w:val="00240433"/>
    <w:rsid w:val="002D084F"/>
    <w:rsid w:val="00445BFB"/>
    <w:rsid w:val="006247F6"/>
    <w:rsid w:val="00713748"/>
    <w:rsid w:val="00765304"/>
    <w:rsid w:val="00930EC7"/>
    <w:rsid w:val="00D37FEA"/>
    <w:rsid w:val="00FB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04055"/>
  <w15:chartTrackingRefBased/>
  <w15:docId w15:val="{479426A0-FD42-4430-8EB0-A81F6251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433"/>
  </w:style>
  <w:style w:type="paragraph" w:styleId="Heading1">
    <w:name w:val="heading 1"/>
    <w:basedOn w:val="Normal"/>
    <w:next w:val="Normal"/>
    <w:link w:val="Heading1Char"/>
    <w:uiPriority w:val="9"/>
    <w:qFormat/>
    <w:rsid w:val="002D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84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0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2646</Words>
  <Characters>17439</Characters>
  <Application>Microsoft Office Word</Application>
  <DocSecurity>0</DocSecurity>
  <Lines>335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 Shah</dc:creator>
  <cp:keywords/>
  <dc:description/>
  <cp:lastModifiedBy>Admin</cp:lastModifiedBy>
  <cp:revision>5</cp:revision>
  <dcterms:created xsi:type="dcterms:W3CDTF">2025-02-08T09:23:00Z</dcterms:created>
  <dcterms:modified xsi:type="dcterms:W3CDTF">2025-02-11T18:07:00Z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3470040cd00f4f7db01963c0962b1636da511f5be0eb2d77fc5d75a3509b7b9f</vt:lpwstr>
  </property>
</Properties>
</file>