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2F5AF8" w14:textId="77777777" w:rsidR="00F66A8B" w:rsidRPr="00F66A8B" w:rsidRDefault="00F66A8B" w:rsidP="00F66A8B">
      <w:pPr>
        <w:rPr>
          <w:b/>
          <w:bCs/>
          <w:sz w:val="36"/>
          <w:szCs w:val="36"/>
        </w:rPr>
      </w:pPr>
      <w:r w:rsidRPr="00F66A8B">
        <w:rPr>
          <w:b/>
          <w:bCs/>
          <w:sz w:val="36"/>
          <w:szCs w:val="36"/>
        </w:rPr>
        <w:t>Website Development Services</w:t>
      </w:r>
    </w:p>
    <w:p w14:paraId="50F3C808" w14:textId="77777777" w:rsidR="00F66A8B" w:rsidRPr="00F66A8B" w:rsidRDefault="00F66A8B" w:rsidP="00F66A8B">
      <w:pPr>
        <w:rPr>
          <w:b/>
          <w:bCs/>
        </w:rPr>
      </w:pPr>
      <w:r w:rsidRPr="00F66A8B">
        <w:rPr>
          <w:b/>
          <w:bCs/>
        </w:rPr>
        <w:t>Creating High-Performance, Scalable &amp; User-Centric Websites</w:t>
      </w:r>
    </w:p>
    <w:p w14:paraId="334DCA67" w14:textId="458517F3" w:rsidR="00F66A8B" w:rsidRPr="00F66A8B" w:rsidRDefault="00F66A8B" w:rsidP="00F66A8B">
      <w:r w:rsidRPr="00F66A8B">
        <w:t xml:space="preserve">In today’s digital-first world, your website is more than just an online presence—it’s a powerful business tool that connects you with your audience, enhances brand credibility, and drives conversions. At </w:t>
      </w:r>
      <w:proofErr w:type="spellStart"/>
      <w:r>
        <w:rPr>
          <w:b/>
          <w:bCs/>
        </w:rPr>
        <w:t>Vahalay</w:t>
      </w:r>
      <w:proofErr w:type="spellEnd"/>
      <w:r>
        <w:rPr>
          <w:b/>
          <w:bCs/>
        </w:rPr>
        <w:t xml:space="preserve"> Consulting </w:t>
      </w:r>
      <w:r w:rsidRPr="00F66A8B">
        <w:t xml:space="preserve">we specialize in </w:t>
      </w:r>
      <w:r w:rsidRPr="00F66A8B">
        <w:rPr>
          <w:b/>
          <w:bCs/>
        </w:rPr>
        <w:t>custom website development</w:t>
      </w:r>
      <w:r w:rsidRPr="00F66A8B">
        <w:t xml:space="preserve"> that blends cutting-edge technology with captivating design to deliver seamless user experiences.</w:t>
      </w:r>
    </w:p>
    <w:p w14:paraId="4A5A8FAF" w14:textId="77777777" w:rsidR="00F66A8B" w:rsidRPr="00F66A8B" w:rsidRDefault="00F66A8B" w:rsidP="00F66A8B">
      <w:r w:rsidRPr="00F66A8B">
        <w:t xml:space="preserve">From </w:t>
      </w:r>
      <w:r w:rsidRPr="00F66A8B">
        <w:rPr>
          <w:b/>
          <w:bCs/>
        </w:rPr>
        <w:t>startups</w:t>
      </w:r>
      <w:r w:rsidRPr="00F66A8B">
        <w:t xml:space="preserve"> to </w:t>
      </w:r>
      <w:r w:rsidRPr="00F66A8B">
        <w:rPr>
          <w:b/>
          <w:bCs/>
        </w:rPr>
        <w:t>enterprises</w:t>
      </w:r>
      <w:r w:rsidRPr="00F66A8B">
        <w:t>, we build robust, scalable, and high-performance websites tailored to your business needs. Whether you're looking for a sleek corporate website, a dynamic e-commerce platform, or an intuitive content management system, our team ensures that your digital presence stands out in a crowded online landscape.</w:t>
      </w:r>
    </w:p>
    <w:p w14:paraId="0F47043E" w14:textId="77777777" w:rsidR="00F66A8B" w:rsidRPr="00F66A8B" w:rsidRDefault="00251223" w:rsidP="00F66A8B">
      <w:r>
        <w:pict w14:anchorId="09BCE32A">
          <v:rect id="_x0000_i1025" style="width:0;height:1.5pt" o:hralign="center" o:hrstd="t" o:hr="t" fillcolor="#a0a0a0" stroked="f"/>
        </w:pict>
      </w:r>
    </w:p>
    <w:p w14:paraId="327A85EE" w14:textId="77777777" w:rsidR="00F66A8B" w:rsidRPr="00F66A8B" w:rsidRDefault="00F66A8B" w:rsidP="00F66A8B">
      <w:pPr>
        <w:rPr>
          <w:b/>
          <w:bCs/>
        </w:rPr>
      </w:pPr>
      <w:r w:rsidRPr="00F66A8B">
        <w:rPr>
          <w:b/>
          <w:bCs/>
        </w:rPr>
        <w:t>Our Website Development Services</w:t>
      </w:r>
    </w:p>
    <w:p w14:paraId="2170D946" w14:textId="77777777" w:rsidR="00F66A8B" w:rsidRPr="00F66A8B" w:rsidRDefault="00F66A8B" w:rsidP="00F66A8B">
      <w:r w:rsidRPr="00F66A8B">
        <w:t>We offer a full spectrum of website development solutions, ensuring that every project we undertake is innovative, efficient, and results-driven.</w:t>
      </w:r>
    </w:p>
    <w:p w14:paraId="014C15CB" w14:textId="77777777" w:rsidR="00F66A8B" w:rsidRPr="00F66A8B" w:rsidRDefault="00F66A8B" w:rsidP="00F66A8B">
      <w:pPr>
        <w:rPr>
          <w:b/>
          <w:bCs/>
        </w:rPr>
      </w:pPr>
      <w:r w:rsidRPr="00F66A8B">
        <w:rPr>
          <w:b/>
          <w:bCs/>
        </w:rPr>
        <w:t>1. Custom Website Development – Tailored to Your Vision</w:t>
      </w:r>
    </w:p>
    <w:p w14:paraId="5EECCB89" w14:textId="77777777" w:rsidR="00F66A8B" w:rsidRPr="00F66A8B" w:rsidRDefault="00F66A8B" w:rsidP="00F66A8B">
      <w:r w:rsidRPr="00F66A8B">
        <w:t xml:space="preserve">Every business is unique, and your website should reflect your </w:t>
      </w:r>
      <w:r w:rsidRPr="00F66A8B">
        <w:rPr>
          <w:b/>
          <w:bCs/>
        </w:rPr>
        <w:t>brand identity, goals, and user expectations</w:t>
      </w:r>
      <w:r w:rsidRPr="00F66A8B">
        <w:t xml:space="preserve">. We design and develop </w:t>
      </w:r>
      <w:r w:rsidRPr="00F66A8B">
        <w:rPr>
          <w:b/>
          <w:bCs/>
        </w:rPr>
        <w:t>fully customized</w:t>
      </w:r>
      <w:r w:rsidRPr="00F66A8B">
        <w:t xml:space="preserve"> websites that align with your business objectives, ensuring </w:t>
      </w:r>
      <w:r w:rsidRPr="00F66A8B">
        <w:rPr>
          <w:b/>
          <w:bCs/>
        </w:rPr>
        <w:t>fast-loading pages, intuitive navigation, and seamless user interactions</w:t>
      </w:r>
      <w:r w:rsidRPr="00F66A8B">
        <w:t>.</w:t>
      </w:r>
    </w:p>
    <w:p w14:paraId="3D4928DA" w14:textId="77777777" w:rsidR="00F66A8B" w:rsidRPr="00F66A8B" w:rsidRDefault="00F66A8B" w:rsidP="00F66A8B"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Bespoke designs</w:t>
      </w:r>
      <w:r w:rsidRPr="00F66A8B">
        <w:t xml:space="preserve"> that set your brand apart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Mobile-first approach</w:t>
      </w:r>
      <w:r w:rsidRPr="00F66A8B">
        <w:t xml:space="preserve"> for flawless experiences across all devices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SEO-optimized architecture</w:t>
      </w:r>
      <w:r w:rsidRPr="00F66A8B">
        <w:t xml:space="preserve"> to enhance visibility on search engines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Performance-driven coding</w:t>
      </w:r>
      <w:r w:rsidRPr="00F66A8B">
        <w:t xml:space="preserve"> for speed, security, and scalability</w:t>
      </w:r>
    </w:p>
    <w:p w14:paraId="3AB10F95" w14:textId="77777777" w:rsidR="00F66A8B" w:rsidRPr="00F66A8B" w:rsidRDefault="00F66A8B" w:rsidP="00F66A8B">
      <w:r w:rsidRPr="00F66A8B">
        <w:rPr>
          <w:rFonts w:ascii="Segoe UI Emoji" w:hAnsi="Segoe UI Emoji" w:cs="Segoe UI Emoji"/>
        </w:rPr>
        <w:t>💡</w:t>
      </w:r>
      <w:r w:rsidRPr="00F66A8B">
        <w:t xml:space="preserve"> </w:t>
      </w:r>
      <w:r w:rsidRPr="00F66A8B">
        <w:rPr>
          <w:b/>
          <w:bCs/>
        </w:rPr>
        <w:t>Ideal for</w:t>
      </w:r>
      <w:r w:rsidRPr="00F66A8B">
        <w:t>: Startups, Corporates, Service Providers, Portfolio Websites</w:t>
      </w:r>
    </w:p>
    <w:p w14:paraId="35AF9F8C" w14:textId="77777777" w:rsidR="00F66A8B" w:rsidRPr="00F66A8B" w:rsidRDefault="00251223" w:rsidP="00F66A8B">
      <w:r>
        <w:pict w14:anchorId="2E637F40">
          <v:rect id="_x0000_i1026" style="width:0;height:1.5pt" o:hralign="center" o:hrstd="t" o:hr="t" fillcolor="#a0a0a0" stroked="f"/>
        </w:pict>
      </w:r>
    </w:p>
    <w:p w14:paraId="2D887E39" w14:textId="77777777" w:rsidR="00F66A8B" w:rsidRPr="00F66A8B" w:rsidRDefault="00F66A8B" w:rsidP="00F66A8B">
      <w:pPr>
        <w:rPr>
          <w:b/>
          <w:bCs/>
        </w:rPr>
      </w:pPr>
      <w:r w:rsidRPr="00F66A8B">
        <w:rPr>
          <w:b/>
          <w:bCs/>
        </w:rPr>
        <w:t>2. E-Commerce Development – Unlock Your Business Potential Online</w:t>
      </w:r>
    </w:p>
    <w:p w14:paraId="685F2BAB" w14:textId="77777777" w:rsidR="00F66A8B" w:rsidRPr="00F66A8B" w:rsidRDefault="00F66A8B" w:rsidP="00F66A8B">
      <w:r w:rsidRPr="00F66A8B">
        <w:t xml:space="preserve">Selling online requires more than just a website—it demands a powerful, secure, and feature-rich e-commerce solution that </w:t>
      </w:r>
      <w:r w:rsidRPr="00F66A8B">
        <w:rPr>
          <w:b/>
          <w:bCs/>
        </w:rPr>
        <w:t>drives sales and enhances customer experiences</w:t>
      </w:r>
      <w:r w:rsidRPr="00F66A8B">
        <w:t xml:space="preserve">. We build </w:t>
      </w:r>
      <w:r w:rsidRPr="00F66A8B">
        <w:rPr>
          <w:b/>
          <w:bCs/>
        </w:rPr>
        <w:t>scalable e-commerce platforms</w:t>
      </w:r>
      <w:r w:rsidRPr="00F66A8B">
        <w:t xml:space="preserve"> that help businesses grow by offering </w:t>
      </w:r>
      <w:r w:rsidRPr="00F66A8B">
        <w:rPr>
          <w:b/>
          <w:bCs/>
        </w:rPr>
        <w:t>smooth transactions, personalized shopping experiences, and intuitive management systems</w:t>
      </w:r>
      <w:r w:rsidRPr="00F66A8B">
        <w:t>.</w:t>
      </w:r>
    </w:p>
    <w:p w14:paraId="261B2C98" w14:textId="77777777" w:rsidR="00F66A8B" w:rsidRPr="00F66A8B" w:rsidRDefault="00F66A8B" w:rsidP="00F66A8B"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Custom-designed storefronts</w:t>
      </w:r>
      <w:r w:rsidRPr="00F66A8B">
        <w:t xml:space="preserve"> to match your brand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Secure payment gateway integrations</w:t>
      </w:r>
      <w:r w:rsidRPr="00F66A8B">
        <w:t xml:space="preserve"> (Stripe, PayPal, etc.)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Advanced product management</w:t>
      </w:r>
      <w:r w:rsidRPr="00F66A8B">
        <w:t xml:space="preserve"> with inventory tracking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AI-powered recommendations</w:t>
      </w:r>
      <w:r w:rsidRPr="00F66A8B">
        <w:t xml:space="preserve"> for personalized user experiences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Mobile-optimized shopping experience</w:t>
      </w:r>
    </w:p>
    <w:p w14:paraId="577F0BFF" w14:textId="3FFC1698" w:rsidR="00F66A8B" w:rsidRPr="00F66A8B" w:rsidRDefault="00F66A8B" w:rsidP="00F66A8B">
      <w:r w:rsidRPr="00F66A8B">
        <w:rPr>
          <w:rFonts w:ascii="Segoe UI Emoji" w:hAnsi="Segoe UI Emoji" w:cs="Segoe UI Emoji"/>
        </w:rPr>
        <w:t>💡</w:t>
      </w:r>
      <w:r w:rsidRPr="00F66A8B">
        <w:t xml:space="preserve"> </w:t>
      </w:r>
      <w:r w:rsidRPr="00F66A8B">
        <w:rPr>
          <w:b/>
          <w:bCs/>
        </w:rPr>
        <w:t>Ideal for</w:t>
      </w:r>
      <w:r w:rsidRPr="00F66A8B">
        <w:t>: Retailers, Wholesalers, Direct-to-Consumer Brands, Marketplace Solutions</w:t>
      </w:r>
    </w:p>
    <w:p w14:paraId="0C232361" w14:textId="77777777" w:rsidR="00F66A8B" w:rsidRPr="00F66A8B" w:rsidRDefault="00251223" w:rsidP="00F66A8B">
      <w:r>
        <w:pict w14:anchorId="3A158E8C">
          <v:rect id="_x0000_i1027" style="width:0;height:1.5pt" o:hralign="center" o:hrstd="t" o:hr="t" fillcolor="#a0a0a0" stroked="f"/>
        </w:pict>
      </w:r>
    </w:p>
    <w:p w14:paraId="0608DD7E" w14:textId="77777777" w:rsidR="00F66A8B" w:rsidRDefault="00F66A8B" w:rsidP="00F66A8B">
      <w:pPr>
        <w:rPr>
          <w:b/>
          <w:bCs/>
        </w:rPr>
      </w:pPr>
    </w:p>
    <w:p w14:paraId="3B10FD9B" w14:textId="44FBAC2C" w:rsidR="00F66A8B" w:rsidRPr="00F66A8B" w:rsidRDefault="00F66A8B" w:rsidP="00F66A8B">
      <w:pPr>
        <w:rPr>
          <w:b/>
          <w:bCs/>
        </w:rPr>
      </w:pPr>
      <w:r w:rsidRPr="00F66A8B">
        <w:rPr>
          <w:b/>
          <w:bCs/>
        </w:rPr>
        <w:lastRenderedPageBreak/>
        <w:t>3. CMS Development – Manage Your Content with Ease</w:t>
      </w:r>
    </w:p>
    <w:p w14:paraId="15DDF416" w14:textId="77777777" w:rsidR="00F66A8B" w:rsidRPr="00F66A8B" w:rsidRDefault="00F66A8B" w:rsidP="00F66A8B">
      <w:r w:rsidRPr="00F66A8B">
        <w:t xml:space="preserve">A </w:t>
      </w:r>
      <w:r w:rsidRPr="00F66A8B">
        <w:rPr>
          <w:b/>
          <w:bCs/>
        </w:rPr>
        <w:t>Content Management System (CMS)</w:t>
      </w:r>
      <w:r w:rsidRPr="00F66A8B">
        <w:t xml:space="preserve"> empowers businesses to update their websites effortlessly, without needing technical expertise. We develop </w:t>
      </w:r>
      <w:r w:rsidRPr="00F66A8B">
        <w:rPr>
          <w:b/>
          <w:bCs/>
        </w:rPr>
        <w:t>user-friendly, scalable, and flexible CMS solutions</w:t>
      </w:r>
      <w:r w:rsidRPr="00F66A8B">
        <w:t xml:space="preserve"> that allow you to manage content, images, and media with ease.</w:t>
      </w:r>
    </w:p>
    <w:p w14:paraId="7EE99C1F" w14:textId="77777777" w:rsidR="00F66A8B" w:rsidRPr="00F66A8B" w:rsidRDefault="00F66A8B" w:rsidP="00F66A8B">
      <w:r w:rsidRPr="00F66A8B">
        <w:rPr>
          <w:rFonts w:ascii="Segoe UI Emoji" w:hAnsi="Segoe UI Emoji" w:cs="Segoe UI Emoji"/>
        </w:rPr>
        <w:t>🔹</w:t>
      </w:r>
      <w:r w:rsidRPr="00F66A8B">
        <w:t xml:space="preserve"> Expertise in </w:t>
      </w:r>
      <w:r w:rsidRPr="00F66A8B">
        <w:rPr>
          <w:b/>
          <w:bCs/>
        </w:rPr>
        <w:t>WordPress, Drupal, Joomla, Shopify, Magento, and custom CMS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Drag-and-drop editing tools</w:t>
      </w:r>
      <w:r w:rsidRPr="00F66A8B">
        <w:t xml:space="preserve"> for effortless content updates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Multilingual support</w:t>
      </w:r>
      <w:r w:rsidRPr="00F66A8B">
        <w:t xml:space="preserve"> for global reach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Custom CMS plugins and modules</w:t>
      </w:r>
      <w:r w:rsidRPr="00F66A8B">
        <w:t xml:space="preserve"> for added functionality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Built-in SEO features</w:t>
      </w:r>
      <w:r w:rsidRPr="00F66A8B">
        <w:t xml:space="preserve"> for higher search engine rankings</w:t>
      </w:r>
    </w:p>
    <w:p w14:paraId="631750F0" w14:textId="77777777" w:rsidR="00F66A8B" w:rsidRPr="00F66A8B" w:rsidRDefault="00F66A8B" w:rsidP="00F66A8B">
      <w:r w:rsidRPr="00F66A8B">
        <w:rPr>
          <w:rFonts w:ascii="Segoe UI Emoji" w:hAnsi="Segoe UI Emoji" w:cs="Segoe UI Emoji"/>
        </w:rPr>
        <w:t>💡</w:t>
      </w:r>
      <w:r w:rsidRPr="00F66A8B">
        <w:t xml:space="preserve"> </w:t>
      </w:r>
      <w:r w:rsidRPr="00F66A8B">
        <w:rPr>
          <w:b/>
          <w:bCs/>
        </w:rPr>
        <w:t>Ideal for</w:t>
      </w:r>
      <w:r w:rsidRPr="00F66A8B">
        <w:t>: Blogs, News Portals, Corporate Websites, Online Magazines</w:t>
      </w:r>
    </w:p>
    <w:p w14:paraId="1088F4D0" w14:textId="77777777" w:rsidR="00F66A8B" w:rsidRPr="00F66A8B" w:rsidRDefault="00251223" w:rsidP="00F66A8B">
      <w:r>
        <w:pict w14:anchorId="680A5198">
          <v:rect id="_x0000_i1028" style="width:0;height:1.5pt" o:hralign="center" o:hrstd="t" o:hr="t" fillcolor="#a0a0a0" stroked="f"/>
        </w:pict>
      </w:r>
    </w:p>
    <w:p w14:paraId="71247912" w14:textId="77777777" w:rsidR="00F66A8B" w:rsidRPr="00F66A8B" w:rsidRDefault="00F66A8B" w:rsidP="00F66A8B">
      <w:pPr>
        <w:rPr>
          <w:b/>
          <w:bCs/>
        </w:rPr>
      </w:pPr>
      <w:r w:rsidRPr="00F66A8B">
        <w:rPr>
          <w:b/>
          <w:bCs/>
        </w:rPr>
        <w:t>4. UI/UX Design – Engaging, Intuitive &amp; User-Focused Experiences</w:t>
      </w:r>
    </w:p>
    <w:p w14:paraId="1F459982" w14:textId="77777777" w:rsidR="00F66A8B" w:rsidRPr="00F66A8B" w:rsidRDefault="00F66A8B" w:rsidP="00F66A8B">
      <w:r w:rsidRPr="00F66A8B">
        <w:t>A visually appealing design alone isn’t enough—</w:t>
      </w:r>
      <w:r w:rsidRPr="00F66A8B">
        <w:rPr>
          <w:b/>
          <w:bCs/>
        </w:rPr>
        <w:t>user experience (UX) and user interface (UI) design</w:t>
      </w:r>
      <w:r w:rsidRPr="00F66A8B">
        <w:t xml:space="preserve"> determine whether visitors stay or leave. Our </w:t>
      </w:r>
      <w:r w:rsidRPr="00F66A8B">
        <w:rPr>
          <w:b/>
          <w:bCs/>
        </w:rPr>
        <w:t>UI/UX specialists</w:t>
      </w:r>
      <w:r w:rsidRPr="00F66A8B">
        <w:t xml:space="preserve"> focus on creating designs that enhance usability, engagement, and conversions.</w:t>
      </w:r>
    </w:p>
    <w:p w14:paraId="4C1ECE57" w14:textId="77777777" w:rsidR="00F66A8B" w:rsidRPr="00F66A8B" w:rsidRDefault="00F66A8B" w:rsidP="00F66A8B"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Human-centric designs</w:t>
      </w:r>
      <w:r w:rsidRPr="00F66A8B">
        <w:t xml:space="preserve"> that connect with users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Wireframing &amp; prototyping</w:t>
      </w:r>
      <w:r w:rsidRPr="00F66A8B">
        <w:t xml:space="preserve"> for a structured design approach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Minimalist, responsive, and accessible designs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Conversion-optimized layouts</w:t>
      </w:r>
      <w:r w:rsidRPr="00F66A8B">
        <w:t xml:space="preserve"> to maximize engagement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Seamless animations &amp; micro-interactions</w:t>
      </w:r>
      <w:r w:rsidRPr="00F66A8B">
        <w:t xml:space="preserve"> for an enhanced user journey</w:t>
      </w:r>
    </w:p>
    <w:p w14:paraId="54DECFB2" w14:textId="77777777" w:rsidR="00F66A8B" w:rsidRPr="00F66A8B" w:rsidRDefault="00F66A8B" w:rsidP="00F66A8B">
      <w:r w:rsidRPr="00F66A8B">
        <w:rPr>
          <w:rFonts w:ascii="Segoe UI Emoji" w:hAnsi="Segoe UI Emoji" w:cs="Segoe UI Emoji"/>
        </w:rPr>
        <w:t>💡</w:t>
      </w:r>
      <w:r w:rsidRPr="00F66A8B">
        <w:t xml:space="preserve"> </w:t>
      </w:r>
      <w:r w:rsidRPr="00F66A8B">
        <w:rPr>
          <w:b/>
          <w:bCs/>
        </w:rPr>
        <w:t>Ideal for</w:t>
      </w:r>
      <w:r w:rsidRPr="00F66A8B">
        <w:t>: SaaS Companies, Tech Startups, E-Commerce Platforms, Mobile Apps</w:t>
      </w:r>
    </w:p>
    <w:p w14:paraId="02D2D5AE" w14:textId="77777777" w:rsidR="00F66A8B" w:rsidRPr="00F66A8B" w:rsidRDefault="00251223" w:rsidP="00F66A8B">
      <w:r>
        <w:pict w14:anchorId="6EE93205">
          <v:rect id="_x0000_i1029" style="width:0;height:1.5pt" o:hralign="center" o:hrstd="t" o:hr="t" fillcolor="#a0a0a0" stroked="f"/>
        </w:pict>
      </w:r>
    </w:p>
    <w:p w14:paraId="6D5C2AE8" w14:textId="77777777" w:rsidR="00F66A8B" w:rsidRPr="00F66A8B" w:rsidRDefault="00F66A8B" w:rsidP="00F66A8B">
      <w:pPr>
        <w:rPr>
          <w:b/>
          <w:bCs/>
        </w:rPr>
      </w:pPr>
      <w:r w:rsidRPr="00F66A8B">
        <w:rPr>
          <w:b/>
          <w:bCs/>
        </w:rPr>
        <w:t>5. Website Maintenance &amp; Support – Keeping Your Site Secure &amp; Updated</w:t>
      </w:r>
    </w:p>
    <w:p w14:paraId="03E6F70E" w14:textId="77777777" w:rsidR="00F66A8B" w:rsidRPr="00F66A8B" w:rsidRDefault="00F66A8B" w:rsidP="00F66A8B">
      <w:r w:rsidRPr="00F66A8B">
        <w:t xml:space="preserve">A website is never truly ‘finished’—it requires continuous monitoring, updates, and optimizations to perform at its best. Our </w:t>
      </w:r>
      <w:r w:rsidRPr="00F66A8B">
        <w:rPr>
          <w:b/>
          <w:bCs/>
        </w:rPr>
        <w:t>website maintenance and support services</w:t>
      </w:r>
      <w:r w:rsidRPr="00F66A8B">
        <w:t xml:space="preserve"> ensure your site remains </w:t>
      </w:r>
      <w:r w:rsidRPr="00F66A8B">
        <w:rPr>
          <w:b/>
          <w:bCs/>
        </w:rPr>
        <w:t>secure, up-to-date, and free from downtime</w:t>
      </w:r>
      <w:r w:rsidRPr="00F66A8B">
        <w:t>.</w:t>
      </w:r>
    </w:p>
    <w:p w14:paraId="4EA0865D" w14:textId="77777777" w:rsidR="00F66A8B" w:rsidRPr="00F66A8B" w:rsidRDefault="00F66A8B" w:rsidP="00F66A8B"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Security audits &amp; malware protection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Regular software &amp; plugin updates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Speed &amp; performance optimization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Backup &amp; disaster recovery solutions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24/7 technical support &amp; troubleshooting</w:t>
      </w:r>
    </w:p>
    <w:p w14:paraId="7F4F730D" w14:textId="77777777" w:rsidR="00F66A8B" w:rsidRPr="00F66A8B" w:rsidRDefault="00F66A8B" w:rsidP="00F66A8B">
      <w:r w:rsidRPr="00F66A8B">
        <w:rPr>
          <w:rFonts w:ascii="Segoe UI Emoji" w:hAnsi="Segoe UI Emoji" w:cs="Segoe UI Emoji"/>
        </w:rPr>
        <w:t>💡</w:t>
      </w:r>
      <w:r w:rsidRPr="00F66A8B">
        <w:t xml:space="preserve"> </w:t>
      </w:r>
      <w:r w:rsidRPr="00F66A8B">
        <w:rPr>
          <w:b/>
          <w:bCs/>
        </w:rPr>
        <w:t>Ideal for</w:t>
      </w:r>
      <w:r w:rsidRPr="00F66A8B">
        <w:t>: Businesses of all sizes needing reliable website support</w:t>
      </w:r>
    </w:p>
    <w:p w14:paraId="25FDAEB0" w14:textId="77777777" w:rsidR="00F66A8B" w:rsidRPr="00F66A8B" w:rsidRDefault="00251223" w:rsidP="00F66A8B">
      <w:r>
        <w:pict w14:anchorId="0330E90C">
          <v:rect id="_x0000_i1030" style="width:0;height:1.5pt" o:hralign="center" o:hrstd="t" o:hr="t" fillcolor="#a0a0a0" stroked="f"/>
        </w:pict>
      </w:r>
    </w:p>
    <w:p w14:paraId="10235E3F" w14:textId="77777777" w:rsidR="00F66A8B" w:rsidRPr="00F66A8B" w:rsidRDefault="00F66A8B" w:rsidP="00F66A8B">
      <w:pPr>
        <w:rPr>
          <w:b/>
          <w:bCs/>
        </w:rPr>
      </w:pPr>
      <w:r w:rsidRPr="00F66A8B">
        <w:rPr>
          <w:b/>
          <w:bCs/>
        </w:rPr>
        <w:t>Why Choose Us for Website Development?</w:t>
      </w:r>
    </w:p>
    <w:p w14:paraId="37E3553A" w14:textId="77777777" w:rsidR="00F66A8B" w:rsidRPr="00F66A8B" w:rsidRDefault="00F66A8B" w:rsidP="00F66A8B">
      <w:r w:rsidRPr="00F66A8B">
        <w:rPr>
          <w:rFonts w:ascii="Segoe UI Emoji" w:hAnsi="Segoe UI Emoji" w:cs="Segoe UI Emoji"/>
        </w:rPr>
        <w:t>🚀</w:t>
      </w:r>
      <w:r w:rsidRPr="00F66A8B">
        <w:t xml:space="preserve"> </w:t>
      </w:r>
      <w:r w:rsidRPr="00F66A8B">
        <w:rPr>
          <w:b/>
          <w:bCs/>
        </w:rPr>
        <w:t>Expert-Led Development</w:t>
      </w:r>
      <w:r w:rsidRPr="00F66A8B">
        <w:t xml:space="preserve"> – Our skilled developers craft websites using the latest technologies.</w:t>
      </w:r>
      <w:r w:rsidRPr="00F66A8B">
        <w:br/>
      </w:r>
      <w:r w:rsidRPr="00F66A8B">
        <w:rPr>
          <w:rFonts w:ascii="Segoe UI Emoji" w:hAnsi="Segoe UI Emoji" w:cs="Segoe UI Emoji"/>
        </w:rPr>
        <w:t>🎯</w:t>
      </w:r>
      <w:r w:rsidRPr="00F66A8B">
        <w:t xml:space="preserve"> </w:t>
      </w:r>
      <w:r w:rsidRPr="00F66A8B">
        <w:rPr>
          <w:b/>
          <w:bCs/>
        </w:rPr>
        <w:t>SEO &amp; Performance Optimized</w:t>
      </w:r>
      <w:r w:rsidRPr="00F66A8B">
        <w:t xml:space="preserve"> – We ensure your site ranks well and runs seamlessly.</w:t>
      </w:r>
      <w:r w:rsidRPr="00F66A8B">
        <w:br/>
      </w:r>
      <w:r w:rsidRPr="00F66A8B">
        <w:rPr>
          <w:rFonts w:ascii="Segoe UI Emoji" w:hAnsi="Segoe UI Emoji" w:cs="Segoe UI Emoji"/>
        </w:rPr>
        <w:t>💡</w:t>
      </w:r>
      <w:r w:rsidRPr="00F66A8B">
        <w:t xml:space="preserve"> </w:t>
      </w:r>
      <w:r w:rsidRPr="00F66A8B">
        <w:rPr>
          <w:b/>
          <w:bCs/>
        </w:rPr>
        <w:t>Bespoke &amp; Scalable Solutions</w:t>
      </w:r>
      <w:r w:rsidRPr="00F66A8B">
        <w:t xml:space="preserve"> – We tailor each project to meet unique business needs.</w:t>
      </w:r>
      <w:r w:rsidRPr="00F66A8B">
        <w:br/>
      </w:r>
      <w:r w:rsidRPr="00F66A8B">
        <w:rPr>
          <w:rFonts w:ascii="Segoe UI Emoji" w:hAnsi="Segoe UI Emoji" w:cs="Segoe UI Emoji"/>
        </w:rPr>
        <w:lastRenderedPageBreak/>
        <w:t>🔒</w:t>
      </w:r>
      <w:r w:rsidRPr="00F66A8B">
        <w:t xml:space="preserve"> </w:t>
      </w:r>
      <w:r w:rsidRPr="00F66A8B">
        <w:rPr>
          <w:b/>
          <w:bCs/>
        </w:rPr>
        <w:t>Security-First Approach</w:t>
      </w:r>
      <w:r w:rsidRPr="00F66A8B">
        <w:t xml:space="preserve"> – Your data is safe with advanced security measures.</w:t>
      </w:r>
      <w:r w:rsidRPr="00F66A8B">
        <w:br/>
      </w:r>
      <w:r w:rsidRPr="00F66A8B">
        <w:rPr>
          <w:rFonts w:ascii="Segoe UI Emoji" w:hAnsi="Segoe UI Emoji" w:cs="Segoe UI Emoji"/>
        </w:rPr>
        <w:t>📱</w:t>
      </w:r>
      <w:r w:rsidRPr="00F66A8B">
        <w:t xml:space="preserve"> </w:t>
      </w:r>
      <w:r w:rsidRPr="00F66A8B">
        <w:rPr>
          <w:b/>
          <w:bCs/>
        </w:rPr>
        <w:t>Mobile-First Development</w:t>
      </w:r>
      <w:r w:rsidRPr="00F66A8B">
        <w:t xml:space="preserve"> – Responsive designs for seamless experiences across all devices.</w:t>
      </w:r>
      <w:r w:rsidRPr="00F66A8B">
        <w:br/>
      </w:r>
      <w:r w:rsidRPr="00F66A8B">
        <w:rPr>
          <w:rFonts w:ascii="Segoe UI Emoji" w:hAnsi="Segoe UI Emoji" w:cs="Segoe UI Emoji"/>
        </w:rPr>
        <w:t>💼</w:t>
      </w:r>
      <w:r w:rsidRPr="00F66A8B">
        <w:t xml:space="preserve"> </w:t>
      </w:r>
      <w:r w:rsidRPr="00F66A8B">
        <w:rPr>
          <w:b/>
          <w:bCs/>
        </w:rPr>
        <w:t>Client-Centric Approach</w:t>
      </w:r>
      <w:r w:rsidRPr="00F66A8B">
        <w:t xml:space="preserve"> – We prioritize your business goals and user expectations.</w:t>
      </w:r>
    </w:p>
    <w:p w14:paraId="274970B5" w14:textId="77777777" w:rsidR="00F66A8B" w:rsidRPr="00F66A8B" w:rsidRDefault="00251223" w:rsidP="00F66A8B">
      <w:r>
        <w:pict w14:anchorId="06693553">
          <v:rect id="_x0000_i1031" style="width:0;height:1.5pt" o:hralign="center" o:hrstd="t" o:hr="t" fillcolor="#a0a0a0" stroked="f"/>
        </w:pict>
      </w:r>
    </w:p>
    <w:p w14:paraId="4775930A" w14:textId="77777777" w:rsidR="00F66A8B" w:rsidRPr="00F66A8B" w:rsidRDefault="00F66A8B" w:rsidP="00F66A8B">
      <w:pPr>
        <w:rPr>
          <w:b/>
          <w:bCs/>
        </w:rPr>
      </w:pPr>
      <w:r w:rsidRPr="00F66A8B">
        <w:rPr>
          <w:b/>
          <w:bCs/>
        </w:rPr>
        <w:t>Let’s Build Your Digital Success Together!</w:t>
      </w:r>
    </w:p>
    <w:p w14:paraId="0496C4D2" w14:textId="77777777" w:rsidR="00F66A8B" w:rsidRPr="00F66A8B" w:rsidRDefault="00F66A8B" w:rsidP="00F66A8B">
      <w:r w:rsidRPr="00F66A8B">
        <w:t xml:space="preserve">A powerful website can </w:t>
      </w:r>
      <w:r w:rsidRPr="00F66A8B">
        <w:rPr>
          <w:b/>
          <w:bCs/>
        </w:rPr>
        <w:t>elevate your brand</w:t>
      </w:r>
      <w:r w:rsidRPr="00F66A8B">
        <w:t xml:space="preserve">, </w:t>
      </w:r>
      <w:r w:rsidRPr="00F66A8B">
        <w:rPr>
          <w:b/>
          <w:bCs/>
        </w:rPr>
        <w:t>attract more customers</w:t>
      </w:r>
      <w:r w:rsidRPr="00F66A8B">
        <w:t xml:space="preserve">, and </w:t>
      </w:r>
      <w:r w:rsidRPr="00F66A8B">
        <w:rPr>
          <w:b/>
          <w:bCs/>
        </w:rPr>
        <w:t>drive business growth</w:t>
      </w:r>
      <w:r w:rsidRPr="00F66A8B">
        <w:t>. Whether you need a custom-built website, an e-commerce platform, or an intuitive CMS, we’re here to help.</w:t>
      </w:r>
    </w:p>
    <w:p w14:paraId="27096C21" w14:textId="77777777" w:rsidR="00F66A8B" w:rsidRPr="00F66A8B" w:rsidRDefault="00F66A8B" w:rsidP="00F66A8B">
      <w:pPr>
        <w:rPr>
          <w:b/>
          <w:bCs/>
        </w:rPr>
      </w:pPr>
      <w:r w:rsidRPr="00F66A8B">
        <w:rPr>
          <w:rFonts w:ascii="Segoe UI Emoji" w:hAnsi="Segoe UI Emoji" w:cs="Segoe UI Emoji"/>
          <w:b/>
          <w:bCs/>
        </w:rPr>
        <w:t>🚀</w:t>
      </w:r>
      <w:r w:rsidRPr="00F66A8B">
        <w:rPr>
          <w:b/>
          <w:bCs/>
        </w:rPr>
        <w:t xml:space="preserve"> Ready to Transform Your Online Presence?</w:t>
      </w:r>
    </w:p>
    <w:p w14:paraId="2F85FE8A" w14:textId="491C32EB" w:rsidR="00F66A8B" w:rsidRPr="00F66A8B" w:rsidRDefault="00F66A8B" w:rsidP="00F66A8B">
      <w:r w:rsidRPr="00F66A8B">
        <w:rPr>
          <w:rFonts w:ascii="Segoe UI Emoji" w:hAnsi="Segoe UI Emoji" w:cs="Segoe UI Emoji"/>
        </w:rPr>
        <w:t>📩</w:t>
      </w:r>
      <w:r w:rsidRPr="00F66A8B">
        <w:t xml:space="preserve"> </w:t>
      </w:r>
      <w:hyperlink w:anchor="contact-us" w:history="1">
        <w:r w:rsidRPr="00F66A8B">
          <w:rPr>
            <w:rStyle w:val="Hyperlink"/>
            <w:b/>
            <w:bCs/>
          </w:rPr>
          <w:t>Get a Free Consultation</w:t>
        </w:r>
      </w:hyperlink>
      <w:r w:rsidRPr="00F66A8B">
        <w:t xml:space="preserve"> | </w:t>
      </w:r>
      <w:r w:rsidRPr="00F66A8B">
        <w:rPr>
          <w:rFonts w:ascii="Segoe UI Emoji" w:hAnsi="Segoe UI Emoji" w:cs="Segoe UI Emoji"/>
        </w:rPr>
        <w:t>📞</w:t>
      </w:r>
      <w:r w:rsidRPr="00F66A8B">
        <w:t xml:space="preserve"> </w:t>
      </w:r>
      <w:r>
        <w:rPr>
          <w:b/>
          <w:bCs/>
        </w:rPr>
        <w:t>Email</w:t>
      </w:r>
      <w:r w:rsidRPr="00F66A8B">
        <w:rPr>
          <w:b/>
          <w:bCs/>
        </w:rPr>
        <w:t xml:space="preserve"> Us: [</w:t>
      </w:r>
      <w:r>
        <w:rPr>
          <w:b/>
          <w:bCs/>
        </w:rPr>
        <w:t>Email ID</w:t>
      </w:r>
      <w:r w:rsidRPr="00F66A8B">
        <w:rPr>
          <w:b/>
          <w:bCs/>
        </w:rPr>
        <w:t>]</w:t>
      </w:r>
    </w:p>
    <w:p w14:paraId="4282B1B9" w14:textId="77777777" w:rsidR="00F66A8B" w:rsidRPr="00F66A8B" w:rsidRDefault="00F66A8B" w:rsidP="00F66A8B">
      <w:r w:rsidRPr="00F66A8B">
        <w:t>Let’s create something extraordinary—</w:t>
      </w:r>
      <w:proofErr w:type="gramStart"/>
      <w:r w:rsidRPr="00F66A8B">
        <w:rPr>
          <w:b/>
          <w:bCs/>
        </w:rPr>
        <w:t>Your</w:t>
      </w:r>
      <w:proofErr w:type="gramEnd"/>
      <w:r w:rsidRPr="00F66A8B">
        <w:rPr>
          <w:b/>
          <w:bCs/>
        </w:rPr>
        <w:t xml:space="preserve"> success starts here!</w:t>
      </w:r>
    </w:p>
    <w:p w14:paraId="35C25F2D" w14:textId="77777777" w:rsidR="00713748" w:rsidRDefault="00713748"/>
    <w:p w14:paraId="51E2E260" w14:textId="77777777" w:rsidR="00F66A8B" w:rsidRDefault="00F66A8B"/>
    <w:p w14:paraId="23FD3149" w14:textId="1299F3F5" w:rsidR="00C31FBA" w:rsidRPr="00C31FBA" w:rsidRDefault="00C31FBA">
      <w:pPr>
        <w:rPr>
          <w:b/>
          <w:bCs/>
        </w:rPr>
      </w:pPr>
      <w:r w:rsidRPr="00C31FBA">
        <w:rPr>
          <w:b/>
          <w:bCs/>
        </w:rPr>
        <w:t>Hero Section Carousel Tagline:</w:t>
      </w:r>
    </w:p>
    <w:p w14:paraId="6C36F684" w14:textId="03687430" w:rsidR="00F66A8B" w:rsidRDefault="00C31FBA">
      <w:r>
        <w:t>Options</w:t>
      </w:r>
      <w:proofErr w:type="gramStart"/>
      <w:r>
        <w:t>:</w:t>
      </w:r>
      <w:proofErr w:type="gramEnd"/>
      <w:r>
        <w:br/>
        <w:t xml:space="preserve">- </w:t>
      </w:r>
      <w:r w:rsidRPr="00C31FBA">
        <w:t>Where Innovation Meets Functionality – Websites That Work for You.</w:t>
      </w:r>
      <w:r>
        <w:br/>
        <w:t xml:space="preserve">- </w:t>
      </w:r>
      <w:r w:rsidRPr="00C31FBA">
        <w:t>Building Future-Ready Websites, One Pixel at a Time.</w:t>
      </w:r>
      <w:r>
        <w:br/>
        <w:t xml:space="preserve">- </w:t>
      </w:r>
      <w:r w:rsidRPr="00C31FBA">
        <w:t>Custom Websites That Convert, Engage &amp; Grow Your Business.</w:t>
      </w:r>
      <w:r>
        <w:br/>
      </w:r>
      <w:r>
        <w:br/>
      </w:r>
    </w:p>
    <w:p w14:paraId="66E1102D" w14:textId="5030D1E7" w:rsidR="00F66A8B" w:rsidRPr="00F66A8B" w:rsidRDefault="00F66A8B">
      <w:pPr>
        <w:rPr>
          <w:b/>
          <w:bCs/>
        </w:rPr>
      </w:pPr>
      <w:r>
        <w:rPr>
          <w:b/>
          <w:bCs/>
        </w:rPr>
        <w:t>Service Page</w:t>
      </w:r>
      <w:r w:rsidRPr="00F66A8B">
        <w:rPr>
          <w:b/>
          <w:bCs/>
        </w:rPr>
        <w:t xml:space="preserve"> Brief:</w:t>
      </w:r>
    </w:p>
    <w:p w14:paraId="1DDBBB2F" w14:textId="60B9E32A" w:rsidR="00F66A8B" w:rsidRDefault="00C31FBA">
      <w:r w:rsidRPr="00C31FBA">
        <w:t>Enhance your digital presence with cutting-edge website development solutions tailored for performance, scalability, and user engagement. We design and build intuitive, secure, and future-ready websites that drive business success.</w:t>
      </w:r>
    </w:p>
    <w:p w14:paraId="3040C62F" w14:textId="77777777" w:rsidR="00251223" w:rsidRDefault="00251223"/>
    <w:p w14:paraId="3FFFD144" w14:textId="77777777" w:rsidR="00251223" w:rsidRDefault="00251223"/>
    <w:p w14:paraId="540BEF86" w14:textId="77777777" w:rsidR="00251223" w:rsidRDefault="00251223"/>
    <w:p w14:paraId="68F0CF01" w14:textId="77777777" w:rsidR="00251223" w:rsidRDefault="00251223"/>
    <w:p w14:paraId="794245B5" w14:textId="77777777" w:rsidR="00251223" w:rsidRDefault="00251223"/>
    <w:p w14:paraId="7E79239E" w14:textId="77777777" w:rsidR="00251223" w:rsidRDefault="00251223"/>
    <w:p w14:paraId="08584FC6" w14:textId="77777777" w:rsidR="00251223" w:rsidRDefault="00251223"/>
    <w:p w14:paraId="3EF91DA5" w14:textId="77777777" w:rsidR="00251223" w:rsidRDefault="00251223"/>
    <w:p w14:paraId="75F31E0D" w14:textId="77777777" w:rsidR="00251223" w:rsidRDefault="00251223"/>
    <w:p w14:paraId="0AD4D422" w14:textId="77777777" w:rsidR="00251223" w:rsidRDefault="00251223"/>
    <w:p w14:paraId="5857FD24" w14:textId="77777777" w:rsidR="00251223" w:rsidRDefault="00251223"/>
    <w:p w14:paraId="262A6357" w14:textId="77777777" w:rsidR="00251223" w:rsidRPr="00615D44" w:rsidRDefault="00251223" w:rsidP="00251223">
      <w:pPr>
        <w:rPr>
          <w:b/>
          <w:bCs/>
          <w:i/>
          <w:sz w:val="52"/>
          <w:szCs w:val="52"/>
        </w:rPr>
      </w:pPr>
      <w:r w:rsidRPr="00615D44">
        <w:rPr>
          <w:b/>
          <w:bCs/>
          <w:i/>
          <w:sz w:val="52"/>
          <w:szCs w:val="52"/>
        </w:rPr>
        <w:lastRenderedPageBreak/>
        <w:t>Digital Marketing</w:t>
      </w:r>
    </w:p>
    <w:p w14:paraId="4331BFC5" w14:textId="77777777" w:rsidR="00251223" w:rsidRDefault="00251223" w:rsidP="00251223">
      <w:pPr>
        <w:rPr>
          <w:b/>
          <w:bCs/>
        </w:rPr>
      </w:pPr>
    </w:p>
    <w:p w14:paraId="6696C720" w14:textId="77777777" w:rsidR="00251223" w:rsidRDefault="00251223" w:rsidP="00251223">
      <w:pPr>
        <w:rPr>
          <w:b/>
          <w:bCs/>
        </w:rPr>
      </w:pPr>
    </w:p>
    <w:p w14:paraId="4161F94E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Comprehensive Digital Marketing Services to Elevate Your Brand</w:t>
      </w:r>
    </w:p>
    <w:p w14:paraId="66A607A4" w14:textId="77777777" w:rsidR="00251223" w:rsidRPr="00BC53D0" w:rsidRDefault="00251223" w:rsidP="00251223">
      <w:r w:rsidRPr="00BC53D0">
        <w:t xml:space="preserve">In today’s digital-first world, businesses need a </w:t>
      </w:r>
      <w:r w:rsidRPr="00BC53D0">
        <w:rPr>
          <w:b/>
          <w:bCs/>
        </w:rPr>
        <w:t>strategic, data-driven approach</w:t>
      </w:r>
      <w:r w:rsidRPr="00BC53D0">
        <w:t xml:space="preserve"> to reach and engage their target audience effectively. At </w:t>
      </w:r>
      <w:r w:rsidRPr="00BC53D0">
        <w:rPr>
          <w:b/>
          <w:bCs/>
        </w:rPr>
        <w:t>[Your Company Name]</w:t>
      </w:r>
      <w:r w:rsidRPr="00BC53D0">
        <w:t>, we offer a full suite of digital marketing services designed to enhance visibility, drive traffic, and maximize conversions.</w:t>
      </w:r>
    </w:p>
    <w:p w14:paraId="0A800469" w14:textId="77777777" w:rsidR="00251223" w:rsidRDefault="00251223" w:rsidP="00251223">
      <w:r w:rsidRPr="00BC53D0">
        <w:t>With a focus on innovation, performance, and customer engagement, our expert team crafts tailored strategies to meet your business goals.</w:t>
      </w:r>
    </w:p>
    <w:p w14:paraId="6C35DDD9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Our Digital Marketing Solutions</w:t>
      </w:r>
    </w:p>
    <w:p w14:paraId="698CC664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1. Search Engine Optimization (SEO)</w:t>
      </w:r>
    </w:p>
    <w:p w14:paraId="58A3CE35" w14:textId="77777777" w:rsidR="00251223" w:rsidRPr="00BC53D0" w:rsidRDefault="00251223" w:rsidP="00251223">
      <w:r w:rsidRPr="00BC53D0">
        <w:t>SEO is the foundation of online success. We optimize your website to rank higher on search engines, improving organic visibility and driving qualified traffic.</w:t>
      </w:r>
    </w:p>
    <w:p w14:paraId="1F2AA5F7" w14:textId="77777777" w:rsidR="00251223" w:rsidRPr="00BC53D0" w:rsidRDefault="00251223" w:rsidP="00251223"/>
    <w:p w14:paraId="422DBEFC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2. Social Media Marketing</w:t>
      </w:r>
    </w:p>
    <w:p w14:paraId="7004A39C" w14:textId="77777777" w:rsidR="00251223" w:rsidRPr="00BC53D0" w:rsidRDefault="00251223" w:rsidP="00251223">
      <w:r w:rsidRPr="00BC53D0">
        <w:t>A strong social media presence is key to building brand awareness and customer loyalty. We develop result-driven campaigns to increase engagement and drive business growth.</w:t>
      </w:r>
    </w:p>
    <w:p w14:paraId="7D057E3F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3. Pay-Per-Click (PPC) &amp; Advertising</w:t>
      </w:r>
    </w:p>
    <w:p w14:paraId="56C92A5A" w14:textId="77777777" w:rsidR="00251223" w:rsidRPr="00BC53D0" w:rsidRDefault="00251223" w:rsidP="00251223">
      <w:r w:rsidRPr="00BC53D0">
        <w:t xml:space="preserve">Our targeted paid advertising campaigns help businesses </w:t>
      </w:r>
      <w:r w:rsidRPr="00BC53D0">
        <w:rPr>
          <w:b/>
          <w:bCs/>
        </w:rPr>
        <w:t>generate leads and increase sales</w:t>
      </w:r>
      <w:r w:rsidRPr="00BC53D0">
        <w:t xml:space="preserve"> by reaching the right audience at the right time.</w:t>
      </w:r>
    </w:p>
    <w:p w14:paraId="7E6A9516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4. Content Marketing &amp; Copywriting</w:t>
      </w:r>
    </w:p>
    <w:p w14:paraId="59E65764" w14:textId="77777777" w:rsidR="00251223" w:rsidRPr="00BC53D0" w:rsidRDefault="00251223" w:rsidP="00251223">
      <w:r w:rsidRPr="00BC53D0">
        <w:t>Content is the voice of your brand. We create compelling, value-driven content that engages audiences and boosts SEO rankings.</w:t>
      </w:r>
    </w:p>
    <w:p w14:paraId="74B36E78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5. Graphic Design &amp; Video Marketing</w:t>
      </w:r>
    </w:p>
    <w:p w14:paraId="22A1D4F3" w14:textId="77777777" w:rsidR="00251223" w:rsidRPr="00BC53D0" w:rsidRDefault="00251223" w:rsidP="00251223">
      <w:r w:rsidRPr="00BC53D0">
        <w:t>Visual content plays a crucial role in digital marketing. Our team creates stunning graphics and videos that capture attention and enhance brand storytelling.</w:t>
      </w:r>
    </w:p>
    <w:p w14:paraId="357342B9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6. Website Analytics &amp; Performance Tracking</w:t>
      </w:r>
    </w:p>
    <w:p w14:paraId="21D381E2" w14:textId="77777777" w:rsidR="00251223" w:rsidRPr="00BC53D0" w:rsidRDefault="00251223" w:rsidP="00251223">
      <w:r w:rsidRPr="00BC53D0">
        <w:t xml:space="preserve">Data-driven decisions lead to </w:t>
      </w:r>
      <w:r w:rsidRPr="00BC53D0">
        <w:rPr>
          <w:b/>
          <w:bCs/>
        </w:rPr>
        <w:t>better results</w:t>
      </w:r>
      <w:r w:rsidRPr="00BC53D0">
        <w:t xml:space="preserve">. We </w:t>
      </w:r>
      <w:proofErr w:type="spellStart"/>
      <w:r w:rsidRPr="00BC53D0">
        <w:t>analyze</w:t>
      </w:r>
      <w:proofErr w:type="spellEnd"/>
      <w:r w:rsidRPr="00BC53D0">
        <w:t xml:space="preserve"> campaign performance, track user </w:t>
      </w:r>
      <w:proofErr w:type="spellStart"/>
      <w:r w:rsidRPr="00BC53D0">
        <w:t>behavior</w:t>
      </w:r>
      <w:proofErr w:type="spellEnd"/>
      <w:r w:rsidRPr="00BC53D0">
        <w:t>, and provide insights to refine marketing strategies.</w:t>
      </w:r>
    </w:p>
    <w:p w14:paraId="4A2A8A4D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Why Choose [Your Company Name]?</w:t>
      </w:r>
    </w:p>
    <w:p w14:paraId="5D088596" w14:textId="77777777" w:rsidR="00251223" w:rsidRPr="00BC53D0" w:rsidRDefault="00251223" w:rsidP="00251223"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Customized Strategies</w:t>
      </w:r>
      <w:r w:rsidRPr="00BC53D0">
        <w:t xml:space="preserve"> – Every business is unique, and so is our approach. We create </w:t>
      </w:r>
      <w:r w:rsidRPr="00BC53D0">
        <w:rPr>
          <w:b/>
          <w:bCs/>
        </w:rPr>
        <w:t>tailored marketing strategies</w:t>
      </w:r>
      <w:r w:rsidRPr="00BC53D0">
        <w:t xml:space="preserve"> aligned with your goals.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Proven Track Record</w:t>
      </w:r>
      <w:r w:rsidRPr="00BC53D0">
        <w:t xml:space="preserve"> – Our team has successfully helped businesses across industries </w:t>
      </w:r>
      <w:r w:rsidRPr="00BC53D0">
        <w:rPr>
          <w:b/>
          <w:bCs/>
        </w:rPr>
        <w:t>achieve measurable growth</w:t>
      </w:r>
      <w:r w:rsidRPr="00BC53D0">
        <w:t>.</w:t>
      </w:r>
      <w:r w:rsidRPr="00BC53D0">
        <w:br/>
      </w:r>
      <w:r w:rsidRPr="00BC53D0">
        <w:rPr>
          <w:rFonts w:ascii="Segoe UI Symbol" w:hAnsi="Segoe UI Symbol" w:cs="Segoe UI Symbol"/>
        </w:rPr>
        <w:lastRenderedPageBreak/>
        <w:t>✔</w:t>
      </w:r>
      <w:r w:rsidRPr="00BC53D0">
        <w:t xml:space="preserve"> </w:t>
      </w:r>
      <w:r w:rsidRPr="00BC53D0">
        <w:rPr>
          <w:b/>
          <w:bCs/>
        </w:rPr>
        <w:t>End-to-End Digital Solutions</w:t>
      </w:r>
      <w:r w:rsidRPr="00BC53D0">
        <w:t xml:space="preserve"> – From SEO and social media to paid ads and content marketing, we cover </w:t>
      </w:r>
      <w:r w:rsidRPr="00BC53D0">
        <w:rPr>
          <w:b/>
          <w:bCs/>
        </w:rPr>
        <w:t>every aspect of digital marketing</w:t>
      </w:r>
      <w:r w:rsidRPr="00BC53D0">
        <w:t>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Transparent Reporting</w:t>
      </w:r>
      <w:r w:rsidRPr="00BC53D0">
        <w:t xml:space="preserve"> – We believe in accountability. Get detailed insights and progress reports on campaign performance.</w:t>
      </w:r>
    </w:p>
    <w:p w14:paraId="2AF9AEA0" w14:textId="77777777" w:rsidR="00251223" w:rsidRPr="00BC53D0" w:rsidRDefault="00251223" w:rsidP="00251223"/>
    <w:p w14:paraId="47ACEF84" w14:textId="77777777" w:rsidR="00251223" w:rsidRPr="00BC53D0" w:rsidRDefault="00251223" w:rsidP="00251223">
      <w:r>
        <w:pict w14:anchorId="3EDCF1C6">
          <v:rect id="_x0000_i1032" style="width:0;height:1.5pt" o:hralign="center" o:hrstd="t" o:hr="t" fillcolor="#a0a0a0" stroked="f"/>
        </w:pict>
      </w:r>
    </w:p>
    <w:p w14:paraId="506D680E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Our Digital Marketing Solutions</w:t>
      </w:r>
    </w:p>
    <w:p w14:paraId="103DB768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1. Search Engine Optimization (SEO)</w:t>
      </w:r>
    </w:p>
    <w:p w14:paraId="2AB1CDD9" w14:textId="77777777" w:rsidR="00251223" w:rsidRPr="00BC53D0" w:rsidRDefault="00251223" w:rsidP="00251223">
      <w:r w:rsidRPr="00BC53D0">
        <w:t>SEO is the foundation of online success. We optimize your website to rank higher on search engines, improving organic visibility and driving qualified traffic.</w:t>
      </w:r>
    </w:p>
    <w:p w14:paraId="0232D919" w14:textId="77777777" w:rsidR="00251223" w:rsidRPr="00BC53D0" w:rsidRDefault="00251223" w:rsidP="00251223">
      <w:r w:rsidRPr="00BC53D0">
        <w:rPr>
          <w:rFonts w:ascii="Segoe UI Emoji" w:hAnsi="Segoe UI Emoji" w:cs="Segoe UI Emoji"/>
        </w:rPr>
        <w:t>🔹</w:t>
      </w:r>
      <w:r w:rsidRPr="00BC53D0">
        <w:t xml:space="preserve"> Keyword research and strategy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On-page and off-page optimization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Technical SEO improvements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Local SEO for enhanced regional reach</w:t>
      </w:r>
      <w:r>
        <w:br/>
      </w:r>
      <w:r>
        <w:br/>
      </w:r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Impact:</w:t>
      </w:r>
      <w:r w:rsidRPr="00BC53D0">
        <w:t xml:space="preserve"> Increase organic traffic, improve search engine rankings, and enhance credibility.</w:t>
      </w:r>
    </w:p>
    <w:p w14:paraId="73BF50B2" w14:textId="77777777" w:rsidR="00251223" w:rsidRPr="00BC53D0" w:rsidRDefault="00251223" w:rsidP="00251223"/>
    <w:p w14:paraId="0D87BAD9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2. Social Media Marketing</w:t>
      </w:r>
    </w:p>
    <w:p w14:paraId="2B17DCE4" w14:textId="77777777" w:rsidR="00251223" w:rsidRPr="00BC53D0" w:rsidRDefault="00251223" w:rsidP="00251223">
      <w:r w:rsidRPr="00BC53D0">
        <w:t>A strong social media presence is key to building brand awareness and customer loyalty. We develop result-driven campaigns to increase engagement and drive business growth.</w:t>
      </w:r>
    </w:p>
    <w:p w14:paraId="4D81EA4C" w14:textId="77777777" w:rsidR="00251223" w:rsidRPr="00BC53D0" w:rsidRDefault="00251223" w:rsidP="00251223">
      <w:r w:rsidRPr="00BC53D0">
        <w:rPr>
          <w:rFonts w:ascii="Segoe UI Emoji" w:hAnsi="Segoe UI Emoji" w:cs="Segoe UI Emoji"/>
        </w:rPr>
        <w:t>🔹</w:t>
      </w:r>
      <w:r w:rsidRPr="00BC53D0">
        <w:t xml:space="preserve"> Platform-specific strategies (Facebook, Instagram, LinkedIn, Twitter)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Content creation and posting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Influencer and brand collaborations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Community engagement and reputation management</w:t>
      </w:r>
      <w:r>
        <w:br/>
      </w:r>
      <w:r>
        <w:br/>
      </w:r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Impact:</w:t>
      </w:r>
      <w:r w:rsidRPr="00BC53D0">
        <w:t xml:space="preserve"> Increase brand awareness, grow your audience, and drive customer loyalty.</w:t>
      </w:r>
    </w:p>
    <w:p w14:paraId="0C064CCA" w14:textId="77777777" w:rsidR="00251223" w:rsidRPr="00BC53D0" w:rsidRDefault="00251223" w:rsidP="00251223"/>
    <w:p w14:paraId="68BC996D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3. Pay-Per-Click (PPC) &amp; Advertising</w:t>
      </w:r>
    </w:p>
    <w:p w14:paraId="2656E5B5" w14:textId="77777777" w:rsidR="00251223" w:rsidRPr="00BC53D0" w:rsidRDefault="00251223" w:rsidP="00251223">
      <w:r w:rsidRPr="00BC53D0">
        <w:t xml:space="preserve">Our targeted paid advertising campaigns help businesses </w:t>
      </w:r>
      <w:r w:rsidRPr="00BC53D0">
        <w:rPr>
          <w:b/>
          <w:bCs/>
        </w:rPr>
        <w:t>generate leads and increase sales</w:t>
      </w:r>
      <w:r w:rsidRPr="00BC53D0">
        <w:t xml:space="preserve"> by reaching the right audience at the right time.</w:t>
      </w:r>
    </w:p>
    <w:p w14:paraId="6EB714F0" w14:textId="77777777" w:rsidR="00251223" w:rsidRDefault="00251223" w:rsidP="00251223">
      <w:r w:rsidRPr="00BC53D0">
        <w:rPr>
          <w:rFonts w:ascii="Segoe UI Emoji" w:hAnsi="Segoe UI Emoji" w:cs="Segoe UI Emoji"/>
        </w:rPr>
        <w:t>🔹</w:t>
      </w:r>
      <w:r w:rsidRPr="00BC53D0">
        <w:t xml:space="preserve"> Google Ads (Search, Display, YouTube</w:t>
      </w:r>
      <w:proofErr w:type="gramStart"/>
      <w:r w:rsidRPr="00BC53D0">
        <w:t>)</w:t>
      </w:r>
      <w:proofErr w:type="gramEnd"/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Meta Ads (Facebook &amp; Instagram)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Retargeting and remarketing campaigns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Conversion rate optimization</w:t>
      </w:r>
      <w:r>
        <w:br/>
      </w:r>
    </w:p>
    <w:p w14:paraId="00AB2045" w14:textId="77777777" w:rsidR="00251223" w:rsidRPr="00BC53D0" w:rsidRDefault="00251223" w:rsidP="00251223"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Impact:</w:t>
      </w:r>
      <w:r w:rsidRPr="00BC53D0">
        <w:t xml:space="preserve"> Capture high-intent customers and maximize return on ad spend (ROAS).</w:t>
      </w:r>
    </w:p>
    <w:p w14:paraId="4001ABE4" w14:textId="77777777" w:rsidR="00251223" w:rsidRPr="00BC53D0" w:rsidRDefault="00251223" w:rsidP="00251223"/>
    <w:p w14:paraId="1B2C25D8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lastRenderedPageBreak/>
        <w:t>4. Content Marketing &amp; Copywriting</w:t>
      </w:r>
    </w:p>
    <w:p w14:paraId="07B49083" w14:textId="77777777" w:rsidR="00251223" w:rsidRPr="00BC53D0" w:rsidRDefault="00251223" w:rsidP="00251223">
      <w:r w:rsidRPr="00BC53D0">
        <w:t>Content is the voice of your brand. We create compelling, value-driven content that engages audiences and boosts SEO rankings.</w:t>
      </w:r>
    </w:p>
    <w:p w14:paraId="3518982E" w14:textId="77777777" w:rsidR="00251223" w:rsidRPr="00BC53D0" w:rsidRDefault="00251223" w:rsidP="00251223">
      <w:r w:rsidRPr="00BC53D0">
        <w:rPr>
          <w:rFonts w:ascii="Segoe UI Emoji" w:hAnsi="Segoe UI Emoji" w:cs="Segoe UI Emoji"/>
        </w:rPr>
        <w:t>🔹</w:t>
      </w:r>
      <w:r w:rsidRPr="00BC53D0">
        <w:t xml:space="preserve"> Blog writing and website content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Email marketing campaigns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Press releases and thought leadership articles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Product descriptions and ad copies</w:t>
      </w:r>
      <w:r>
        <w:br/>
      </w:r>
      <w:r>
        <w:br/>
      </w:r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Impact:</w:t>
      </w:r>
      <w:r w:rsidRPr="00BC53D0">
        <w:t xml:space="preserve"> Improve search rankings, enhance engagement, and drive conversions.</w:t>
      </w:r>
    </w:p>
    <w:p w14:paraId="0B92E518" w14:textId="77777777" w:rsidR="00251223" w:rsidRPr="00BC53D0" w:rsidRDefault="00251223" w:rsidP="00251223"/>
    <w:p w14:paraId="1D6B8F08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5. Graphic Design &amp; Video Marketing</w:t>
      </w:r>
    </w:p>
    <w:p w14:paraId="425ADA0E" w14:textId="77777777" w:rsidR="00251223" w:rsidRPr="00BC53D0" w:rsidRDefault="00251223" w:rsidP="00251223">
      <w:r w:rsidRPr="00BC53D0">
        <w:t>Visual content plays a crucial role in digital marketing. Our team creates stunning graphics and videos that capture attention and enhance brand storytelling.</w:t>
      </w:r>
    </w:p>
    <w:p w14:paraId="326C351C" w14:textId="77777777" w:rsidR="00251223" w:rsidRPr="00BC53D0" w:rsidRDefault="00251223" w:rsidP="00251223">
      <w:r w:rsidRPr="00BC53D0">
        <w:rPr>
          <w:rFonts w:ascii="Segoe UI Emoji" w:hAnsi="Segoe UI Emoji" w:cs="Segoe UI Emoji"/>
        </w:rPr>
        <w:t>🔹</w:t>
      </w:r>
      <w:r w:rsidRPr="00BC53D0">
        <w:t xml:space="preserve"> Social media creatives and infographics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Explainer and promotional videos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UI/UX design elements for websites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Branding and visual identity</w:t>
      </w:r>
      <w:r>
        <w:br/>
      </w:r>
      <w:r>
        <w:br/>
      </w:r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Impact:</w:t>
      </w:r>
      <w:r w:rsidRPr="00BC53D0">
        <w:t xml:space="preserve"> Increase brand reach, boost conversions, and improve audience retention.</w:t>
      </w:r>
      <w:r>
        <w:br/>
      </w:r>
    </w:p>
    <w:p w14:paraId="7C3E4DD5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6. Website Analytics &amp; Performance Tracking</w:t>
      </w:r>
    </w:p>
    <w:p w14:paraId="7D3CDC56" w14:textId="77777777" w:rsidR="00251223" w:rsidRPr="00BC53D0" w:rsidRDefault="00251223" w:rsidP="00251223">
      <w:r w:rsidRPr="00BC53D0">
        <w:t xml:space="preserve">Data-driven decisions lead to </w:t>
      </w:r>
      <w:r w:rsidRPr="00BC53D0">
        <w:rPr>
          <w:b/>
          <w:bCs/>
        </w:rPr>
        <w:t>better results</w:t>
      </w:r>
      <w:r w:rsidRPr="00BC53D0">
        <w:t xml:space="preserve">. We </w:t>
      </w:r>
      <w:proofErr w:type="spellStart"/>
      <w:r w:rsidRPr="00BC53D0">
        <w:t>analyze</w:t>
      </w:r>
      <w:proofErr w:type="spellEnd"/>
      <w:r w:rsidRPr="00BC53D0">
        <w:t xml:space="preserve"> campaign performance, track user </w:t>
      </w:r>
      <w:proofErr w:type="spellStart"/>
      <w:r w:rsidRPr="00BC53D0">
        <w:t>behavior</w:t>
      </w:r>
      <w:proofErr w:type="spellEnd"/>
      <w:r w:rsidRPr="00BC53D0">
        <w:t>, and provide insights to refine marketing strategies.</w:t>
      </w:r>
    </w:p>
    <w:p w14:paraId="22DDC81B" w14:textId="77777777" w:rsidR="00251223" w:rsidRPr="00BC53D0" w:rsidRDefault="00251223" w:rsidP="00251223">
      <w:r w:rsidRPr="00BC53D0">
        <w:rPr>
          <w:rFonts w:ascii="Segoe UI Emoji" w:hAnsi="Segoe UI Emoji" w:cs="Segoe UI Emoji"/>
        </w:rPr>
        <w:t>🔹</w:t>
      </w:r>
      <w:r w:rsidRPr="00BC53D0">
        <w:t xml:space="preserve"> Google Analytics integration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Conversion tracking and optimization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A/B testing and performance reporting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Monthly progress reports</w:t>
      </w:r>
    </w:p>
    <w:p w14:paraId="315266D6" w14:textId="77777777" w:rsidR="00251223" w:rsidRPr="00BC53D0" w:rsidRDefault="00251223" w:rsidP="00251223">
      <w:r>
        <w:pict w14:anchorId="3D340069">
          <v:rect id="_x0000_i1033" style="width:0;height:1.5pt" o:hralign="center" o:hrstd="t" o:hr="t" fillcolor="#a0a0a0" stroked="f"/>
        </w:pict>
      </w:r>
    </w:p>
    <w:p w14:paraId="413FEDF8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t>Why Choose [Your Company Name]?</w:t>
      </w:r>
    </w:p>
    <w:p w14:paraId="4C990ED9" w14:textId="77777777" w:rsidR="00251223" w:rsidRPr="00BC53D0" w:rsidRDefault="00251223" w:rsidP="00251223"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Customized Strategies</w:t>
      </w:r>
      <w:r w:rsidRPr="00BC53D0">
        <w:t xml:space="preserve"> – Every business is unique, and so is our approach. We create </w:t>
      </w:r>
      <w:r w:rsidRPr="00BC53D0">
        <w:rPr>
          <w:b/>
          <w:bCs/>
        </w:rPr>
        <w:t>tailored marketing strategies</w:t>
      </w:r>
      <w:r w:rsidRPr="00BC53D0">
        <w:t xml:space="preserve"> aligned with your goals.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Proven Track Record</w:t>
      </w:r>
      <w:r w:rsidRPr="00BC53D0">
        <w:t xml:space="preserve"> – Our team has successfully helped businesses across industries </w:t>
      </w:r>
      <w:r w:rsidRPr="00BC53D0">
        <w:rPr>
          <w:b/>
          <w:bCs/>
        </w:rPr>
        <w:t>achieve measurable growth</w:t>
      </w:r>
      <w:r w:rsidRPr="00BC53D0">
        <w:t>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End-to-End Digital Solutions</w:t>
      </w:r>
      <w:r w:rsidRPr="00BC53D0">
        <w:t xml:space="preserve"> – From SEO and social media to paid ads and content marketing, we cover </w:t>
      </w:r>
      <w:r w:rsidRPr="00BC53D0">
        <w:rPr>
          <w:b/>
          <w:bCs/>
        </w:rPr>
        <w:t>every aspect of digital marketing</w:t>
      </w:r>
      <w:r w:rsidRPr="00BC53D0">
        <w:t>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Transparent Reporting</w:t>
      </w:r>
      <w:r w:rsidRPr="00BC53D0">
        <w:t xml:space="preserve"> – We believe in accountability. Get detailed insights and progress reports on campaign performance.</w:t>
      </w:r>
    </w:p>
    <w:p w14:paraId="26DB66D0" w14:textId="77777777" w:rsidR="00251223" w:rsidRPr="00BC53D0" w:rsidRDefault="00251223" w:rsidP="00251223">
      <w:r>
        <w:pict w14:anchorId="0F00A0ED">
          <v:rect id="_x0000_i1034" style="width:0;height:1.5pt" o:hralign="center" o:hrstd="t" o:hr="t" fillcolor="#a0a0a0" stroked="f"/>
        </w:pict>
      </w:r>
    </w:p>
    <w:p w14:paraId="4A03F415" w14:textId="77777777" w:rsidR="00251223" w:rsidRPr="00BC53D0" w:rsidRDefault="00251223" w:rsidP="00251223">
      <w:pPr>
        <w:rPr>
          <w:b/>
          <w:bCs/>
        </w:rPr>
      </w:pPr>
      <w:r w:rsidRPr="00BC53D0">
        <w:rPr>
          <w:b/>
          <w:bCs/>
        </w:rPr>
        <w:lastRenderedPageBreak/>
        <w:t>Let’s Build Your Digital Success Together</w:t>
      </w:r>
    </w:p>
    <w:p w14:paraId="14B79E27" w14:textId="77777777" w:rsidR="00251223" w:rsidRPr="00BC53D0" w:rsidRDefault="00251223" w:rsidP="00251223">
      <w:r w:rsidRPr="00BC53D0">
        <w:t xml:space="preserve">A strong digital presence is no longer an option—it’s a necessity. Whether you’re looking to </w:t>
      </w:r>
      <w:r w:rsidRPr="00BC53D0">
        <w:rPr>
          <w:b/>
          <w:bCs/>
        </w:rPr>
        <w:t>increase brand awareness, generate leads, or boost conversions</w:t>
      </w:r>
      <w:r w:rsidRPr="00BC53D0">
        <w:t>, our expert team is ready to help.</w:t>
      </w:r>
    </w:p>
    <w:p w14:paraId="633AED72" w14:textId="77777777" w:rsidR="00251223" w:rsidRPr="00BC53D0" w:rsidRDefault="00251223" w:rsidP="00251223">
      <w:r w:rsidRPr="00BC53D0">
        <w:rPr>
          <w:rFonts w:ascii="Segoe UI Emoji" w:hAnsi="Segoe UI Emoji" w:cs="Segoe UI Emoji"/>
        </w:rPr>
        <w:t>📩</w:t>
      </w:r>
      <w:r w:rsidRPr="00BC53D0">
        <w:t xml:space="preserve"> </w:t>
      </w:r>
      <w:hyperlink w:anchor="contact-us" w:history="1">
        <w:r w:rsidRPr="00BC53D0">
          <w:rPr>
            <w:rStyle w:val="Hyperlink"/>
            <w:b/>
            <w:bCs/>
          </w:rPr>
          <w:t>Get a Free Digital Audit</w:t>
        </w:r>
      </w:hyperlink>
      <w:r w:rsidRPr="00BC53D0">
        <w:t xml:space="preserve"> | </w:t>
      </w:r>
      <w:r w:rsidRPr="00BC53D0">
        <w:rPr>
          <w:rFonts w:ascii="Segoe UI Emoji" w:hAnsi="Segoe UI Emoji" w:cs="Segoe UI Emoji"/>
        </w:rPr>
        <w:t>📞</w:t>
      </w:r>
      <w:r w:rsidRPr="00BC53D0">
        <w:t xml:space="preserve"> </w:t>
      </w:r>
      <w:r>
        <w:rPr>
          <w:b/>
          <w:bCs/>
        </w:rPr>
        <w:t>Email</w:t>
      </w:r>
      <w:r w:rsidRPr="00BC53D0">
        <w:rPr>
          <w:b/>
          <w:bCs/>
        </w:rPr>
        <w:t xml:space="preserve"> Us: [</w:t>
      </w:r>
      <w:r>
        <w:rPr>
          <w:b/>
          <w:bCs/>
        </w:rPr>
        <w:t>Email ID]</w:t>
      </w:r>
    </w:p>
    <w:p w14:paraId="66B41FDA" w14:textId="77777777" w:rsidR="00251223" w:rsidRPr="00BC53D0" w:rsidRDefault="00251223" w:rsidP="00251223"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proofErr w:type="gramStart"/>
      <w:r w:rsidRPr="00BC53D0">
        <w:rPr>
          <w:b/>
          <w:bCs/>
        </w:rPr>
        <w:t>Your</w:t>
      </w:r>
      <w:proofErr w:type="gramEnd"/>
      <w:r w:rsidRPr="00BC53D0">
        <w:rPr>
          <w:b/>
          <w:bCs/>
        </w:rPr>
        <w:t xml:space="preserve"> Growth, Our Strategy—Achieve More with Digital Marketing!</w:t>
      </w:r>
    </w:p>
    <w:p w14:paraId="2736EE8D" w14:textId="77777777" w:rsidR="00251223" w:rsidRDefault="00251223" w:rsidP="00251223"/>
    <w:p w14:paraId="016A5079" w14:textId="77777777" w:rsidR="00251223" w:rsidRDefault="00251223" w:rsidP="00251223"/>
    <w:p w14:paraId="669DDCBD" w14:textId="77777777" w:rsidR="00251223" w:rsidRPr="00754537" w:rsidRDefault="00251223" w:rsidP="00251223">
      <w:pPr>
        <w:rPr>
          <w:b/>
          <w:bCs/>
        </w:rPr>
      </w:pPr>
      <w:r w:rsidRPr="00754537">
        <w:rPr>
          <w:b/>
          <w:bCs/>
        </w:rPr>
        <w:t>Tagline for Home Page (Hero Section):</w:t>
      </w:r>
    </w:p>
    <w:p w14:paraId="512A3400" w14:textId="77777777" w:rsidR="00251223" w:rsidRDefault="00251223" w:rsidP="00251223">
      <w:r>
        <w:t>Digital Strategies That Drive Real Results.</w:t>
      </w:r>
    </w:p>
    <w:p w14:paraId="5B19B42C" w14:textId="77777777" w:rsidR="00251223" w:rsidRDefault="00251223" w:rsidP="00251223"/>
    <w:p w14:paraId="0421E377" w14:textId="77777777" w:rsidR="00251223" w:rsidRPr="00754537" w:rsidRDefault="00251223" w:rsidP="00251223">
      <w:pPr>
        <w:rPr>
          <w:b/>
          <w:bCs/>
        </w:rPr>
      </w:pPr>
      <w:r w:rsidRPr="00754537">
        <w:rPr>
          <w:b/>
          <w:bCs/>
        </w:rPr>
        <w:t>Service Page:</w:t>
      </w:r>
    </w:p>
    <w:p w14:paraId="231FF9CA" w14:textId="77777777" w:rsidR="00251223" w:rsidRDefault="00251223" w:rsidP="00251223">
      <w:r>
        <w:t>Maximize your brand’s online presence with our expert digital marketing solutions. From SEO and paid advertising to content creation and social media management, we craft data-driven strategies that attract, engage, and convert your ideal audience.</w:t>
      </w:r>
    </w:p>
    <w:p w14:paraId="42973BC6" w14:textId="77777777" w:rsidR="00251223" w:rsidRDefault="00251223">
      <w:bookmarkStart w:id="0" w:name="_GoBack"/>
      <w:bookmarkEnd w:id="0"/>
    </w:p>
    <w:sectPr w:rsidR="00251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A8B"/>
    <w:rsid w:val="00251223"/>
    <w:rsid w:val="00713748"/>
    <w:rsid w:val="00C31FBA"/>
    <w:rsid w:val="00D37FEA"/>
    <w:rsid w:val="00EA7870"/>
    <w:rsid w:val="00F66A8B"/>
    <w:rsid w:val="00FB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FDD860"/>
  <w15:chartTrackingRefBased/>
  <w15:docId w15:val="{C01CA517-9FF0-4DC6-AA2A-C0763A8C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A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6A8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66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9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43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5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77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1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875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1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9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1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9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1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4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7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74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3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6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7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1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8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24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3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103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3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97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3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4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1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0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1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6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66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54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73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5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1711</Words>
  <Characters>10133</Characters>
  <Application>Microsoft Office Word</Application>
  <DocSecurity>0</DocSecurity>
  <Lines>247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Kruti Shah</dc:creator>
  <cp:keywords/>
  <dc:description/>
  <cp:lastModifiedBy>Admin</cp:lastModifiedBy>
  <cp:revision>2</cp:revision>
  <dcterms:created xsi:type="dcterms:W3CDTF">2025-02-07T20:10:00Z</dcterms:created>
  <dcterms:modified xsi:type="dcterms:W3CDTF">2025-02-11T18:05:00Z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725966b841d12da7fc87c42b3c438c64c2ee38ac6c8f09d40de69660b5b5092f</vt:lpwstr>
  </property>
</Properties>
</file>