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y1hgfjdxn45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0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Design a mysql database. Requirements are as follows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 have a user entity with columns username, password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Every use can have multiple addresses. Address entity will have column street, pincode, country, state, phone no. So one user can have multiple addresses. 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Design a db structure for this using create table sql syntax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&gt;&gt;Creating ‘users’ table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CREATE TABLE users (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username varchar(20),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password varchar(20),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PRIMARY KEY (username)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&gt;&gt;Creating ‘address’ table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CREATE TABLE address (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         username varchar(20),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street varchar(20),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pincode int(10),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country varchar(20),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state varchar(20),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phone_no bigint(10),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ab/>
        <w:t xml:space="preserve">FOREIGN KEY (username) REFERENCES users(username)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After adding users, You can add multiple addresses with the same “username”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&gt;&gt;Adding data 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INSERT INTO users (username, password) VALUES (‘venkat’, ‘password’); 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Source Code Pro" w:cs="Source Code Pro" w:eastAsia="Source Code Pro" w:hAnsi="Source Code Pro"/>
          <w:color w:val="0000ff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4"/>
          <w:szCs w:val="14"/>
          <w:rtl w:val="0"/>
        </w:rPr>
        <w:t xml:space="preserve">INSERT INTO address (username, street, pincode, country, state, phone_no) VALUES ('venkat', 'street1', 12345, 'india', 'maharashtra', 6543218765), ('venkat', 'street2', 13455, 'india', 'maharashtra', 6549825638);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&gt;&gt;Joining tables</w:t>
      </w:r>
    </w:p>
    <w:p w:rsidR="00000000" w:rsidDel="00000000" w:rsidP="00000000" w:rsidRDefault="00000000" w:rsidRPr="00000000" w14:paraId="0000001C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    users.username,</w:t>
      </w:r>
    </w:p>
    <w:p w:rsidR="00000000" w:rsidDel="00000000" w:rsidP="00000000" w:rsidRDefault="00000000" w:rsidRPr="00000000" w14:paraId="0000001E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    address.street,</w:t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    address.pincode, </w:t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    address.country, </w:t>
      </w:r>
    </w:p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    address.state,</w:t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    address.phone_no</w:t>
      </w:r>
    </w:p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FROM </w:t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ab/>
        <w:t xml:space="preserve">users</w:t>
      </w:r>
    </w:p>
    <w:p w:rsidR="00000000" w:rsidDel="00000000" w:rsidP="00000000" w:rsidRDefault="00000000" w:rsidRPr="00000000" w14:paraId="00000025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INNER JOIN </w:t>
      </w:r>
    </w:p>
    <w:p w:rsidR="00000000" w:rsidDel="00000000" w:rsidP="00000000" w:rsidRDefault="00000000" w:rsidRPr="00000000" w14:paraId="00000026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ab/>
        <w:t xml:space="preserve">address</w:t>
      </w:r>
    </w:p>
    <w:p w:rsidR="00000000" w:rsidDel="00000000" w:rsidP="00000000" w:rsidRDefault="00000000" w:rsidRPr="00000000" w14:paraId="00000027">
      <w:pPr>
        <w:spacing w:before="200" w:line="360" w:lineRule="auto"/>
        <w:rPr>
          <w:rFonts w:ascii="Source Code Pro" w:cs="Source Code Pro" w:eastAsia="Source Code Pro" w:hAnsi="Source Code Pro"/>
          <w:color w:val="4a86e8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z w:val="14"/>
          <w:szCs w:val="14"/>
          <w:rtl w:val="0"/>
        </w:rPr>
        <w:t xml:space="preserve">ON users.username = address.username</w:t>
      </w:r>
    </w:p>
    <w:p w:rsidR="00000000" w:rsidDel="00000000" w:rsidP="00000000" w:rsidRDefault="00000000" w:rsidRPr="00000000" w14:paraId="0000002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