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02CB8" w14:textId="2C32EB74" w:rsidR="00D01762" w:rsidRDefault="007C520B" w:rsidP="00E079C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Assignment No.</w:t>
      </w:r>
      <w:r w:rsidR="008A36E7">
        <w:rPr>
          <w:rFonts w:ascii="Times New Roman" w:hAnsi="Times New Roman" w:cs="Times New Roman"/>
          <w:b/>
          <w:sz w:val="28"/>
          <w:szCs w:val="28"/>
          <w:lang w:val="en-US"/>
        </w:rPr>
        <w:t>12</w:t>
      </w:r>
    </w:p>
    <w:p w14:paraId="4A603EB9" w14:textId="77777777" w:rsidR="00E079C2" w:rsidRDefault="00E079C2" w:rsidP="00E079C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Roll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No:-</w:t>
      </w:r>
      <w:proofErr w:type="gramEnd"/>
    </w:p>
    <w:p w14:paraId="69531BAB" w14:textId="79BCFCD6" w:rsidR="00E079C2" w:rsidRDefault="00E079C2" w:rsidP="00E079C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Q. </w:t>
      </w:r>
      <w:r w:rsidR="008A36E7" w:rsidRPr="001961D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Write an ASP.NET </w:t>
      </w:r>
      <w:r w:rsidR="008A36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</w:t>
      </w:r>
      <w:r w:rsidR="008A36E7" w:rsidRPr="001961D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rogram to </w:t>
      </w:r>
      <w:r w:rsidR="008A36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Perform insert &amp; update Operation in Database using Connected Architecture. </w:t>
      </w:r>
    </w:p>
    <w:p w14:paraId="345959F8" w14:textId="526F6E16" w:rsidR="00E079C2" w:rsidRPr="008A36E7" w:rsidRDefault="00E079C2" w:rsidP="008A36E7">
      <w:pPr>
        <w:spacing w:after="0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E079C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Design </w:t>
      </w:r>
      <w:proofErr w:type="gramStart"/>
      <w:r w:rsidRPr="00E079C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Code:-</w:t>
      </w:r>
      <w:proofErr w:type="gramEnd"/>
      <w:r w:rsidR="008A36E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E079C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 w:rsidR="008A36E7">
        <w:rPr>
          <w:rFonts w:ascii="Times New Roman" w:hAnsi="Times New Roman" w:cs="Times New Roman"/>
          <w:bCs/>
          <w:i/>
          <w:iCs/>
          <w:sz w:val="24"/>
          <w:szCs w:val="24"/>
          <w:u w:val="single"/>
          <w:lang w:val="en-US"/>
        </w:rPr>
        <w:t>(</w:t>
      </w:r>
      <w:r w:rsidR="008A36E7" w:rsidRPr="008A36E7">
        <w:rPr>
          <w:rFonts w:ascii="Times New Roman" w:hAnsi="Times New Roman" w:cs="Times New Roman"/>
          <w:i/>
          <w:iCs/>
          <w:color w:val="000000" w:themeColor="text1"/>
          <w:u w:val="single"/>
        </w:rPr>
        <w:t>WebForm1.aspx</w:t>
      </w:r>
      <w:r w:rsidR="008A36E7">
        <w:rPr>
          <w:rFonts w:ascii="Times New Roman" w:hAnsi="Times New Roman" w:cs="Times New Roman"/>
          <w:b/>
          <w:bCs/>
          <w:color w:val="000000" w:themeColor="text1"/>
          <w:u w:val="single"/>
        </w:rPr>
        <w:t>)</w:t>
      </w:r>
    </w:p>
    <w:p w14:paraId="3EB2580D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&lt;%</w:t>
      </w: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@ Page Language="C#"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AutoEventWireup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="true"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CodeBehind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="WebForm1.aspx.cs" Inherits="Connected_Architecture.WebForm1" </w:t>
      </w: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%&gt;</w:t>
      </w:r>
    </w:p>
    <w:p w14:paraId="5AE8CDC7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302B2A14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&lt;!DOCTYPE html&gt;</w:t>
      </w:r>
    </w:p>
    <w:p w14:paraId="02FA127E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4EA41B5A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&lt;html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xmlns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="http://www.w3.org/1999/xhtml"&gt;</w:t>
      </w:r>
    </w:p>
    <w:p w14:paraId="08BA32A7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&lt;head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runat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="server"&gt;</w:t>
      </w:r>
    </w:p>
    <w:p w14:paraId="6A35EACF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&lt;title&gt;&lt;/title&gt;</w:t>
      </w:r>
    </w:p>
    <w:p w14:paraId="317E059B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&lt;style type="text/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css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"&gt;</w:t>
      </w:r>
    </w:p>
    <w:p w14:paraId="4AA9CF31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.auto</w:t>
      </w:r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-style1 {</w:t>
      </w:r>
    </w:p>
    <w:p w14:paraId="6F7E7A5E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width: 100%;</w:t>
      </w:r>
    </w:p>
    <w:p w14:paraId="622953BE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}</w:t>
      </w:r>
    </w:p>
    <w:p w14:paraId="667E99EE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.auto</w:t>
      </w:r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-style2 {</w:t>
      </w:r>
    </w:p>
    <w:p w14:paraId="21E42D9C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width: 173px;</w:t>
      </w:r>
    </w:p>
    <w:p w14:paraId="49B66D99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}</w:t>
      </w:r>
    </w:p>
    <w:p w14:paraId="76975BB3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&lt;/style&gt;</w:t>
      </w:r>
    </w:p>
    <w:p w14:paraId="27A5C90E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&lt;/head&gt;</w:t>
      </w:r>
    </w:p>
    <w:p w14:paraId="1E1EEEA3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&lt;body&gt;</w:t>
      </w:r>
    </w:p>
    <w:p w14:paraId="23B5A0CF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&lt;form id="form1"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runat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="server"&gt;</w:t>
      </w:r>
    </w:p>
    <w:p w14:paraId="09E6E484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&lt;div&gt;</w:t>
      </w:r>
    </w:p>
    <w:p w14:paraId="79D96215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</w:t>
      </w:r>
    </w:p>
    <w:p w14:paraId="2394C06F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&lt;/div&gt;</w:t>
      </w:r>
    </w:p>
    <w:p w14:paraId="1CA71F18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&lt;table class="auto-style1"&gt;</w:t>
      </w:r>
    </w:p>
    <w:p w14:paraId="52609B1B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&lt;tr&gt;</w:t>
      </w:r>
    </w:p>
    <w:p w14:paraId="5F2B4E46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&lt;td class="auto-style2"&gt;</w:t>
      </w:r>
    </w:p>
    <w:p w14:paraId="1B66A9C0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&lt;</w:t>
      </w:r>
      <w:proofErr w:type="spellStart"/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asp:Label</w:t>
      </w:r>
      <w:proofErr w:type="spellEnd"/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ID="Label1"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runat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="server" Font-Bold="True" Text="Roll No:" Font-Size="Large"&gt;&lt;/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asp:Label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&gt;</w:t>
      </w:r>
    </w:p>
    <w:p w14:paraId="4C8AE7D1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&lt;/td&gt;</w:t>
      </w:r>
    </w:p>
    <w:p w14:paraId="07EC1831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&lt;td&gt;</w:t>
      </w:r>
    </w:p>
    <w:p w14:paraId="0768CC6C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&lt;</w:t>
      </w:r>
      <w:proofErr w:type="spellStart"/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asp:TextBox</w:t>
      </w:r>
      <w:proofErr w:type="spellEnd"/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ID="TextBox1"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runat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="server" Font-Size="Large"&gt;&lt;/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asp:TextBox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&gt;</w:t>
      </w:r>
    </w:p>
    <w:p w14:paraId="5A76FCB0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&lt;/td&gt;</w:t>
      </w:r>
    </w:p>
    <w:p w14:paraId="21C8C148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&lt;/tr&gt;</w:t>
      </w:r>
    </w:p>
    <w:p w14:paraId="2DABBCBA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&lt;tr&gt;</w:t>
      </w:r>
    </w:p>
    <w:p w14:paraId="3073EFAE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&lt;td class="auto-style2"&gt;</w:t>
      </w:r>
    </w:p>
    <w:p w14:paraId="6ABEC452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lastRenderedPageBreak/>
        <w:t xml:space="preserve">                &lt;</w:t>
      </w:r>
      <w:proofErr w:type="spellStart"/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asp:Label</w:t>
      </w:r>
      <w:proofErr w:type="spellEnd"/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ID="Label2"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runat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="server" Font-Bold="True" Text="Name:" Font-Size="Large"&gt;&lt;/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asp:Label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&gt;</w:t>
      </w:r>
    </w:p>
    <w:p w14:paraId="337E5D06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&lt;/td&gt;</w:t>
      </w:r>
    </w:p>
    <w:p w14:paraId="11C383DA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&lt;td&gt;</w:t>
      </w:r>
    </w:p>
    <w:p w14:paraId="14A5FF6A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&lt;</w:t>
      </w:r>
      <w:proofErr w:type="spellStart"/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asp:TextBox</w:t>
      </w:r>
      <w:proofErr w:type="spellEnd"/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ID="TextBox2"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runat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="server" Font-Size="Large"&gt;&lt;/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asp:TextBox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&gt;</w:t>
      </w:r>
    </w:p>
    <w:p w14:paraId="3F444858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&lt;/td&gt;</w:t>
      </w:r>
    </w:p>
    <w:p w14:paraId="399832B5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&lt;/tr&gt;</w:t>
      </w:r>
    </w:p>
    <w:p w14:paraId="1EDE2252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&lt;tr&gt;</w:t>
      </w:r>
    </w:p>
    <w:p w14:paraId="4AD77217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&lt;td class="auto-style2"&gt;</w:t>
      </w:r>
    </w:p>
    <w:p w14:paraId="4640AF14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&lt;</w:t>
      </w:r>
      <w:proofErr w:type="spellStart"/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asp:Label</w:t>
      </w:r>
      <w:proofErr w:type="spellEnd"/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ID="Label3"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runat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="server" Font-Bold="True" Text="Class:" Font-Size="Large"&gt;&lt;/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asp:Label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&gt;</w:t>
      </w:r>
    </w:p>
    <w:p w14:paraId="3A895A1F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&lt;/td&gt;</w:t>
      </w:r>
    </w:p>
    <w:p w14:paraId="42533885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&lt;td&gt;</w:t>
      </w:r>
    </w:p>
    <w:p w14:paraId="0DAC1751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&lt;</w:t>
      </w:r>
      <w:proofErr w:type="spellStart"/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asp:TextBox</w:t>
      </w:r>
      <w:proofErr w:type="spellEnd"/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ID="TextBox3"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runat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="server" Font-Size="Large"&gt;&lt;/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asp:TextBox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&gt;</w:t>
      </w:r>
    </w:p>
    <w:p w14:paraId="1E073F77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&lt;/td&gt;</w:t>
      </w:r>
    </w:p>
    <w:p w14:paraId="171A852F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&lt;/tr&gt;</w:t>
      </w:r>
    </w:p>
    <w:p w14:paraId="6F742474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&lt;tr&gt;</w:t>
      </w:r>
    </w:p>
    <w:p w14:paraId="55A761D0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&lt;td class="auto-style2"&gt;</w:t>
      </w:r>
    </w:p>
    <w:p w14:paraId="11604327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&lt;</w:t>
      </w:r>
      <w:proofErr w:type="spellStart"/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asp:Label</w:t>
      </w:r>
      <w:proofErr w:type="spellEnd"/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ID="Label4"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runat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="server" Font-Bold="True" Text="Mobile No:" Font-Size="Large"&gt;&lt;/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asp:Label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&gt;</w:t>
      </w:r>
    </w:p>
    <w:p w14:paraId="34FCF9CC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&lt;/td&gt;</w:t>
      </w:r>
    </w:p>
    <w:p w14:paraId="6807DDA6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&lt;td&gt;</w:t>
      </w:r>
    </w:p>
    <w:p w14:paraId="10CF21A5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&lt;</w:t>
      </w:r>
      <w:proofErr w:type="spellStart"/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asp:TextBox</w:t>
      </w:r>
      <w:proofErr w:type="spellEnd"/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ID="TextBox4"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runat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="server" Font-Size="Large"&gt;&lt;/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asp:TextBox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&gt;</w:t>
      </w:r>
    </w:p>
    <w:p w14:paraId="754A5F7A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&lt;/td&gt;</w:t>
      </w:r>
    </w:p>
    <w:p w14:paraId="413DAF6D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&lt;/tr&gt;</w:t>
      </w:r>
    </w:p>
    <w:p w14:paraId="767FB5D9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&lt;tr&gt;</w:t>
      </w:r>
    </w:p>
    <w:p w14:paraId="1C702A17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&lt;td class="auto-style2"&gt;</w:t>
      </w:r>
    </w:p>
    <w:p w14:paraId="160B6955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&lt;</w:t>
      </w:r>
      <w:proofErr w:type="spellStart"/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asp:Label</w:t>
      </w:r>
      <w:proofErr w:type="spellEnd"/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ID="Label5"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runat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="server" Font-Bold="True" Text="E-Mail ID:" Font-Size="Large"&gt;&lt;/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asp:Label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&gt;</w:t>
      </w:r>
    </w:p>
    <w:p w14:paraId="4ED4A577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&lt;/td&gt;</w:t>
      </w:r>
    </w:p>
    <w:p w14:paraId="4EDC99ED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&lt;td&gt;</w:t>
      </w:r>
    </w:p>
    <w:p w14:paraId="0009EED2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&lt;</w:t>
      </w:r>
      <w:proofErr w:type="spellStart"/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asp:TextBox</w:t>
      </w:r>
      <w:proofErr w:type="spellEnd"/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ID="TextBox5"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runat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="server" Font-Size="Large"&gt;&lt;/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asp:TextBox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&gt;</w:t>
      </w:r>
    </w:p>
    <w:p w14:paraId="181B99FA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&lt;/td&gt;</w:t>
      </w:r>
    </w:p>
    <w:p w14:paraId="75EEBB53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&lt;/tr&gt;</w:t>
      </w:r>
    </w:p>
    <w:p w14:paraId="62954CCA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&lt;/table&gt;</w:t>
      </w:r>
    </w:p>
    <w:p w14:paraId="14AFCFE8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&lt;</w:t>
      </w:r>
      <w:proofErr w:type="spellStart"/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asp:Button</w:t>
      </w:r>
      <w:proofErr w:type="spellEnd"/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ID="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btninsert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"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runat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="server" Font-Bold="True"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OnClick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="Button1_Click" Text="Insert" Font-Size="Large" style="margin-bottom: 0px" /&gt;</w:t>
      </w:r>
    </w:p>
    <w:p w14:paraId="37C7A7B0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lastRenderedPageBreak/>
        <w:t>&amp;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nbsp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;&lt;</w:t>
      </w:r>
      <w:proofErr w:type="spellStart"/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asp:Button</w:t>
      </w:r>
      <w:proofErr w:type="spellEnd"/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ID="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btndisplay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"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runat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="server" Font-Bold="True" Text="Display"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OnClick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="Button5_Click" Font-Size="Large" Height="31px" style="margin-top: 0px; margin-bottom: 1px" /&gt;</w:t>
      </w:r>
    </w:p>
    <w:p w14:paraId="0178CB74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&amp;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nbsp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14:paraId="1221E3AE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&lt;</w:t>
      </w:r>
      <w:proofErr w:type="spellStart"/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asp:Button</w:t>
      </w:r>
      <w:proofErr w:type="spellEnd"/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ID="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btnupdate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"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runat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="server" Font-Bold="True" Text="Update"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OnClick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="Button2_Click" Font-Size="Large" /&gt;</w:t>
      </w:r>
    </w:p>
    <w:p w14:paraId="39284914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&amp;</w:t>
      </w:r>
      <w:proofErr w:type="spellStart"/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nbsp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;&amp;</w:t>
      </w:r>
      <w:proofErr w:type="spellStart"/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nbsp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14:paraId="59885274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&lt;</w:t>
      </w:r>
      <w:proofErr w:type="spellStart"/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asp:Button</w:t>
      </w:r>
      <w:proofErr w:type="spellEnd"/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ID="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btndelete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"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runat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="server" Font-Bold="True" Text="Delete"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OnClick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="Button3_Click" Font-Size="Large" /&gt;</w:t>
      </w:r>
    </w:p>
    <w:p w14:paraId="5DD0078D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&amp;</w:t>
      </w:r>
      <w:proofErr w:type="spellStart"/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nbsp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;&amp;</w:t>
      </w:r>
      <w:proofErr w:type="spellStart"/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nbsp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14:paraId="10BE9D25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&lt;</w:t>
      </w:r>
      <w:proofErr w:type="spellStart"/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asp:Button</w:t>
      </w:r>
      <w:proofErr w:type="spellEnd"/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ID="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btnsearch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"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runat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="server" Font-Bold="True" Text="Search"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OnClick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="Button4_Click" Font-Size="Large" /&gt;</w:t>
      </w:r>
    </w:p>
    <w:p w14:paraId="7B9F3DA6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&lt;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br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/&gt;</w:t>
      </w:r>
    </w:p>
    <w:p w14:paraId="270D05C3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&lt;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br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/&gt;</w:t>
      </w:r>
    </w:p>
    <w:p w14:paraId="39A2D871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&lt;</w:t>
      </w:r>
      <w:proofErr w:type="spellStart"/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asp:Label</w:t>
      </w:r>
      <w:proofErr w:type="spellEnd"/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ID="Label6"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runat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="server"&gt;&lt;/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asp:Label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&gt;</w:t>
      </w:r>
    </w:p>
    <w:p w14:paraId="37562F48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&lt;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br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/&gt;</w:t>
      </w:r>
    </w:p>
    <w:p w14:paraId="0060BAE5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&lt;</w:t>
      </w:r>
      <w:proofErr w:type="spellStart"/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asp:SqlDataSource</w:t>
      </w:r>
      <w:proofErr w:type="spellEnd"/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ID="SqlDataSource1"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runat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="server"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ConnectionString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="</w:t>
      </w: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&lt;%</w:t>
      </w: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$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ConnectionStrings:ConnectionString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%&gt;</w:t>
      </w: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"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SelectCommand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="SELECT * FROM [Student]"&gt;&lt;/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asp:SqlDataSource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&gt;</w:t>
      </w:r>
    </w:p>
    <w:p w14:paraId="19EE9F96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&lt;</w:t>
      </w:r>
      <w:proofErr w:type="spellStart"/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asp:GridView</w:t>
      </w:r>
      <w:proofErr w:type="spellEnd"/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ID="GridView1"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runat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="server" Font-Size="Large"&gt;</w:t>
      </w:r>
    </w:p>
    <w:p w14:paraId="726D0067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&lt;/</w:t>
      </w:r>
      <w:proofErr w:type="spellStart"/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asp:GridView</w:t>
      </w:r>
      <w:proofErr w:type="spellEnd"/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&gt;</w:t>
      </w:r>
    </w:p>
    <w:p w14:paraId="5AB55F7E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&lt;/form&gt;</w:t>
      </w:r>
    </w:p>
    <w:p w14:paraId="7B1D3C5D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&lt;/body&gt;</w:t>
      </w:r>
    </w:p>
    <w:p w14:paraId="2BA1A297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&lt;/html&gt;</w:t>
      </w:r>
    </w:p>
    <w:p w14:paraId="72E7366C" w14:textId="77777777" w:rsidR="008A36E7" w:rsidRPr="008A36E7" w:rsidRDefault="008A36E7" w:rsidP="008A36E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795994" w14:textId="77777777" w:rsidR="005F0F4D" w:rsidRDefault="005F0F4D" w:rsidP="00E079C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F6E6D16" w14:textId="1BA1AEA8" w:rsidR="00E079C2" w:rsidRPr="008A36E7" w:rsidRDefault="00E079C2" w:rsidP="008A36E7">
      <w:pPr>
        <w:spacing w:after="0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proofErr w:type="gramStart"/>
      <w:r w:rsidRPr="00E079C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Code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:-</w:t>
      </w:r>
      <w:proofErr w:type="gramEnd"/>
      <w:r w:rsidR="008A36E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 </w:t>
      </w:r>
      <w:r w:rsidR="008A36E7" w:rsidRPr="008A36E7">
        <w:rPr>
          <w:rFonts w:ascii="Times New Roman" w:hAnsi="Times New Roman" w:cs="Times New Roman"/>
          <w:bCs/>
          <w:i/>
          <w:iCs/>
          <w:sz w:val="24"/>
          <w:szCs w:val="24"/>
          <w:u w:val="single"/>
          <w:lang w:val="en-US"/>
        </w:rPr>
        <w:t>(</w:t>
      </w:r>
      <w:r w:rsidR="008A36E7" w:rsidRPr="008A36E7">
        <w:rPr>
          <w:rFonts w:ascii="Times New Roman" w:hAnsi="Times New Roman" w:cs="Times New Roman"/>
          <w:bCs/>
          <w:i/>
          <w:iCs/>
          <w:color w:val="000000" w:themeColor="text1"/>
          <w:u w:val="single"/>
        </w:rPr>
        <w:t>WebForm1.aspx.cs</w:t>
      </w:r>
      <w:r w:rsidR="008A36E7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52B324BB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using System;</w:t>
      </w:r>
    </w:p>
    <w:p w14:paraId="3D94EAB5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using </w:t>
      </w:r>
      <w:proofErr w:type="spellStart"/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System.Collections.Generic</w:t>
      </w:r>
      <w:proofErr w:type="spellEnd"/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14:paraId="14FCF441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using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System.Linq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14:paraId="47331490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using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System.Web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14:paraId="0DA8C5F0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using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System.Web.UI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14:paraId="1EBE31B3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01856BA2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767EE3E4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7CF98AF3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0C549207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2372D2DD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0710243B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using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System.Web.</w:t>
      </w:r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UI.WebControls</w:t>
      </w:r>
      <w:proofErr w:type="spellEnd"/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14:paraId="114AAAE7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using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System.Data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14:paraId="788B0D9F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using </w:t>
      </w:r>
      <w:proofErr w:type="spellStart"/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System.Data.SqlClient</w:t>
      </w:r>
      <w:proofErr w:type="spellEnd"/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14:paraId="09968553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6E857EAA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namespace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Connected_Architecture</w:t>
      </w:r>
      <w:proofErr w:type="spellEnd"/>
    </w:p>
    <w:p w14:paraId="125944D5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lastRenderedPageBreak/>
        <w:t>{</w:t>
      </w:r>
    </w:p>
    <w:p w14:paraId="05B269A3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public partial class WebForm</w:t>
      </w:r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1 :</w:t>
      </w:r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System.Web.UI.Page</w:t>
      </w:r>
      <w:proofErr w:type="spellEnd"/>
    </w:p>
    <w:p w14:paraId="288B45EB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{</w:t>
      </w:r>
    </w:p>
    <w:p w14:paraId="02060897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SqlConnection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con = new </w:t>
      </w:r>
      <w:proofErr w:type="spellStart"/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SqlConnection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@"Data Source=(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LocalDB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)\v11.0;AttachDbFilename=C:\BSc.CS3\Connected Architecture\Connected Architecture\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App_Data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\DB1.mdf;Integrated Security=True");</w:t>
      </w:r>
    </w:p>
    <w:p w14:paraId="3C842F85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SqlCommand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14:paraId="361FD0AB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SqlDataReader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dr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14:paraId="7D95084F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protected void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Page_</w:t>
      </w:r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Load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object sender,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EventArgs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e)</w:t>
      </w:r>
    </w:p>
    <w:p w14:paraId="596CB6E2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{</w:t>
      </w:r>
    </w:p>
    <w:p w14:paraId="3AB0E36E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disp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);</w:t>
      </w:r>
    </w:p>
    <w:p w14:paraId="2F11B8F2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}</w:t>
      </w:r>
    </w:p>
    <w:p w14:paraId="55F0E86A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void </w:t>
      </w:r>
      <w:proofErr w:type="spellStart"/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disp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</w:t>
      </w:r>
    </w:p>
    <w:p w14:paraId="161115CF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{</w:t>
      </w:r>
    </w:p>
    <w:p w14:paraId="287E5DDF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con.Open</w:t>
      </w:r>
      <w:proofErr w:type="spellEnd"/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();</w:t>
      </w:r>
    </w:p>
    <w:p w14:paraId="12E40C48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SqlCommand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</w:t>
      </w:r>
      <w:proofErr w:type="spellStart"/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con.CreateCommand</w:t>
      </w:r>
      <w:proofErr w:type="spellEnd"/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();</w:t>
      </w:r>
    </w:p>
    <w:p w14:paraId="51B7D895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cmd.CommandType</w:t>
      </w:r>
      <w:proofErr w:type="spellEnd"/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CommandType.Text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14:paraId="14FCAF56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cmd.CommandText</w:t>
      </w:r>
      <w:proofErr w:type="spellEnd"/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"select * from Student";</w:t>
      </w:r>
    </w:p>
    <w:p w14:paraId="3CDF3C9A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cmd.ExecuteNonQuery</w:t>
      </w:r>
      <w:proofErr w:type="spellEnd"/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();</w:t>
      </w:r>
    </w:p>
    <w:p w14:paraId="5B24A8ED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DataTable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dt = new </w:t>
      </w:r>
      <w:proofErr w:type="spellStart"/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DataTable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);</w:t>
      </w:r>
    </w:p>
    <w:p w14:paraId="287162CB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SqlDataAdapter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da = new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SqlDataAdapter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);</w:t>
      </w:r>
    </w:p>
    <w:p w14:paraId="20E7BF4B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da.Fill</w:t>
      </w:r>
      <w:proofErr w:type="spellEnd"/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(dt);</w:t>
      </w:r>
    </w:p>
    <w:p w14:paraId="75A266E7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GridView1.DataSource = dt;</w:t>
      </w:r>
    </w:p>
    <w:p w14:paraId="725290C5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GridView1.DataBind();</w:t>
      </w:r>
    </w:p>
    <w:p w14:paraId="6488C249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}</w:t>
      </w:r>
    </w:p>
    <w:p w14:paraId="6D9259EF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protected void Button1_</w:t>
      </w:r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Click(</w:t>
      </w:r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object sender,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EventArgs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e)</w:t>
      </w:r>
    </w:p>
    <w:p w14:paraId="229129DA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{</w:t>
      </w:r>
    </w:p>
    <w:p w14:paraId="35FF45C5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string s = "insert into </w:t>
      </w:r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Student(</w:t>
      </w:r>
      <w:proofErr w:type="spellStart"/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RollNo,Name,Class,MobileNo,EmailID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 values ('" + TextBox1.Text + "','" + TextBox2.Text + "','" + TextBox3.Text + "','" + TextBox4.Text + "','" + TextBox5.Text + "')";</w:t>
      </w:r>
    </w:p>
    <w:p w14:paraId="1D246B8A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new </w:t>
      </w:r>
      <w:proofErr w:type="spellStart"/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SqlCommand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s, con);</w:t>
      </w:r>
    </w:p>
    <w:p w14:paraId="193E3FDD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cmd.CommandType</w:t>
      </w:r>
      <w:proofErr w:type="spellEnd"/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CommandType.Text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14:paraId="0424B3A4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try</w:t>
      </w:r>
    </w:p>
    <w:p w14:paraId="0F0C5074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{</w:t>
      </w:r>
    </w:p>
    <w:p w14:paraId="66773C9E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int result = </w:t>
      </w:r>
      <w:proofErr w:type="spellStart"/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cmd.ExecuteNonQuery</w:t>
      </w:r>
      <w:proofErr w:type="spellEnd"/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();</w:t>
      </w:r>
    </w:p>
    <w:p w14:paraId="075D685F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if (result &gt; 0)</w:t>
      </w:r>
    </w:p>
    <w:p w14:paraId="2579B85D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{</w:t>
      </w:r>
    </w:p>
    <w:p w14:paraId="49A295EF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Label6.Text = "Student Details Has </w:t>
      </w:r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Saved..!</w:t>
      </w:r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!";</w:t>
      </w:r>
    </w:p>
    <w:p w14:paraId="7D5EDCF8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}</w:t>
      </w:r>
    </w:p>
    <w:p w14:paraId="3B500C8E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else</w:t>
      </w:r>
    </w:p>
    <w:p w14:paraId="08FE842C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{</w:t>
      </w:r>
    </w:p>
    <w:p w14:paraId="272144A2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Label6.Text = "Failed To Save Student </w:t>
      </w:r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Details..!</w:t>
      </w:r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!";</w:t>
      </w:r>
    </w:p>
    <w:p w14:paraId="4252BA9E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}</w:t>
      </w:r>
    </w:p>
    <w:p w14:paraId="7ACE08FA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4D3B46E5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lastRenderedPageBreak/>
        <w:t xml:space="preserve">            catch (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SqlException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ex)</w:t>
      </w:r>
    </w:p>
    <w:p w14:paraId="761BA491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{</w:t>
      </w:r>
    </w:p>
    <w:p w14:paraId="1D8545AA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Label6.Text = </w:t>
      </w:r>
      <w:proofErr w:type="spellStart"/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ex.Message</w:t>
      </w:r>
      <w:proofErr w:type="spellEnd"/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14:paraId="1CCE4F52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}</w:t>
      </w:r>
    </w:p>
    <w:p w14:paraId="31C5B7FC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finally</w:t>
      </w:r>
    </w:p>
    <w:p w14:paraId="0930050F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{</w:t>
      </w:r>
    </w:p>
    <w:p w14:paraId="123EC102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con.Close</w:t>
      </w:r>
      <w:proofErr w:type="spellEnd"/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();</w:t>
      </w:r>
    </w:p>
    <w:p w14:paraId="0C7F11D1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}</w:t>
      </w:r>
    </w:p>
    <w:p w14:paraId="01DB3939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TextBox1.Text = "";</w:t>
      </w:r>
    </w:p>
    <w:p w14:paraId="522EFF52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TextBox2.Text = "";</w:t>
      </w:r>
    </w:p>
    <w:p w14:paraId="7005CECC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TextBox3.Text = "";</w:t>
      </w:r>
    </w:p>
    <w:p w14:paraId="29DB4911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TextBox4.Text = "";</w:t>
      </w:r>
    </w:p>
    <w:p w14:paraId="5C8EECD0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TextBox5.Text = "";</w:t>
      </w:r>
    </w:p>
    <w:p w14:paraId="721FC705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disp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);</w:t>
      </w:r>
    </w:p>
    <w:p w14:paraId="4822F464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}</w:t>
      </w:r>
    </w:p>
    <w:p w14:paraId="000677A0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1327D9B1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7AD7275A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protected void Button2_</w:t>
      </w:r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Click(</w:t>
      </w:r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object sender,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EventArgs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e)</w:t>
      </w:r>
    </w:p>
    <w:p w14:paraId="2B0D9D34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{</w:t>
      </w:r>
    </w:p>
    <w:p w14:paraId="44549EBE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7D5ACA78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string s = "update Student set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RollNo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='" + TextBox1.Text + "</w:t>
      </w:r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',Name</w:t>
      </w:r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='" + TextBox2.Text + "',Class='" + TextBox3.Text + "',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MobileNo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='" + TextBox4.Text + "',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EmailID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='" + TextBox5.Text + "' where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RollNo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='" + TextBox1.Text + "'";</w:t>
      </w:r>
    </w:p>
    <w:p w14:paraId="1F164991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new </w:t>
      </w:r>
      <w:proofErr w:type="spellStart"/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SqlCommand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s, con);</w:t>
      </w:r>
    </w:p>
    <w:p w14:paraId="35110FC6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try</w:t>
      </w:r>
    </w:p>
    <w:p w14:paraId="6A96FF6F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{</w:t>
      </w:r>
    </w:p>
    <w:p w14:paraId="3DD243BB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int result = </w:t>
      </w:r>
      <w:proofErr w:type="spellStart"/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cmd.ExecuteNonQuery</w:t>
      </w:r>
      <w:proofErr w:type="spellEnd"/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();</w:t>
      </w:r>
    </w:p>
    <w:p w14:paraId="467D20D2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if (result &gt; 0)</w:t>
      </w:r>
    </w:p>
    <w:p w14:paraId="4960E17E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{</w:t>
      </w:r>
    </w:p>
    <w:p w14:paraId="24B78A5F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Label6.Text = "Student Details Has </w:t>
      </w:r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Saved..!</w:t>
      </w:r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!";</w:t>
      </w:r>
    </w:p>
    <w:p w14:paraId="3044320F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}</w:t>
      </w:r>
    </w:p>
    <w:p w14:paraId="4341313B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else</w:t>
      </w:r>
    </w:p>
    <w:p w14:paraId="370A7EB9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{</w:t>
      </w:r>
    </w:p>
    <w:p w14:paraId="28AC5454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Label6.Text = "Failed To Save Student </w:t>
      </w:r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Details..!</w:t>
      </w:r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!";</w:t>
      </w:r>
    </w:p>
    <w:p w14:paraId="762BDB2D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}</w:t>
      </w:r>
    </w:p>
    <w:p w14:paraId="0B844430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}</w:t>
      </w:r>
    </w:p>
    <w:p w14:paraId="6C389C35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catch (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SqlException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ex)</w:t>
      </w:r>
    </w:p>
    <w:p w14:paraId="52CD94FD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{</w:t>
      </w:r>
    </w:p>
    <w:p w14:paraId="33D991F1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Label6.Text = </w:t>
      </w:r>
      <w:proofErr w:type="spellStart"/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ex.Message</w:t>
      </w:r>
      <w:proofErr w:type="spellEnd"/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14:paraId="3CC090D6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}</w:t>
      </w:r>
    </w:p>
    <w:p w14:paraId="428123C1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finally</w:t>
      </w:r>
    </w:p>
    <w:p w14:paraId="6F457DEC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{</w:t>
      </w:r>
    </w:p>
    <w:p w14:paraId="57FCCCA1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con.Close</w:t>
      </w:r>
      <w:proofErr w:type="spellEnd"/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();</w:t>
      </w:r>
    </w:p>
    <w:p w14:paraId="18432D1C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}</w:t>
      </w:r>
    </w:p>
    <w:p w14:paraId="64263EDF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lastRenderedPageBreak/>
        <w:t xml:space="preserve">            TextBox1.Text = "";</w:t>
      </w:r>
    </w:p>
    <w:p w14:paraId="2A46D797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TextBox2.Text = "";</w:t>
      </w:r>
    </w:p>
    <w:p w14:paraId="7AC988E1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TextBox3.Text = "";</w:t>
      </w:r>
    </w:p>
    <w:p w14:paraId="20951574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TextBox4.Text = "";</w:t>
      </w:r>
    </w:p>
    <w:p w14:paraId="1264C468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TextBox5.Text = "";</w:t>
      </w:r>
    </w:p>
    <w:p w14:paraId="3ECF8546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disp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);</w:t>
      </w:r>
    </w:p>
    <w:p w14:paraId="3A38B0D0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}</w:t>
      </w:r>
    </w:p>
    <w:p w14:paraId="2BE3E1FF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6061C395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protected void Button3_</w:t>
      </w:r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Click(</w:t>
      </w:r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object sender,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EventArgs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e)</w:t>
      </w:r>
    </w:p>
    <w:p w14:paraId="21992411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{</w:t>
      </w:r>
    </w:p>
    <w:p w14:paraId="0B095A19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</w:t>
      </w:r>
    </w:p>
    <w:p w14:paraId="00D23439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1B2A1898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38FE474D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0E023047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0502C0C1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55A95EFD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5DADF68F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string s = ("delete from Student where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RollNo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='" + TextBox1.Text + "'");</w:t>
      </w:r>
    </w:p>
    <w:p w14:paraId="75D8C64E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new </w:t>
      </w:r>
      <w:proofErr w:type="spellStart"/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SqlCommand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s, con);</w:t>
      </w:r>
    </w:p>
    <w:p w14:paraId="183C8FEE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cmd.CommandType</w:t>
      </w:r>
      <w:proofErr w:type="spellEnd"/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CommandType.Text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14:paraId="666A5F05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try</w:t>
      </w:r>
    </w:p>
    <w:p w14:paraId="19CC408C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{</w:t>
      </w:r>
    </w:p>
    <w:p w14:paraId="4BD50CC1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int result = </w:t>
      </w:r>
      <w:proofErr w:type="spellStart"/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cmd.ExecuteNonQuery</w:t>
      </w:r>
      <w:proofErr w:type="spellEnd"/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();</w:t>
      </w:r>
    </w:p>
    <w:p w14:paraId="47573668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if (result &gt; 0)</w:t>
      </w:r>
    </w:p>
    <w:p w14:paraId="77CF1C01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{</w:t>
      </w:r>
    </w:p>
    <w:p w14:paraId="5F72459A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Label6.Text = "Student Details </w:t>
      </w:r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Deleted..!</w:t>
      </w:r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!";</w:t>
      </w:r>
    </w:p>
    <w:p w14:paraId="3DE50CDF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}</w:t>
      </w:r>
    </w:p>
    <w:p w14:paraId="172B9E62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else</w:t>
      </w:r>
    </w:p>
    <w:p w14:paraId="7F67C122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{</w:t>
      </w:r>
    </w:p>
    <w:p w14:paraId="4A6923A5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Label6.Text = "Failed To Delete Student </w:t>
      </w:r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Details..!</w:t>
      </w:r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!";</w:t>
      </w:r>
    </w:p>
    <w:p w14:paraId="3E89592B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}</w:t>
      </w:r>
    </w:p>
    <w:p w14:paraId="362E9380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}</w:t>
      </w:r>
    </w:p>
    <w:p w14:paraId="33DD56EA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catch (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SqlException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ex)</w:t>
      </w:r>
    </w:p>
    <w:p w14:paraId="4D5C1870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{</w:t>
      </w:r>
    </w:p>
    <w:p w14:paraId="61225AD3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Label6.Text = </w:t>
      </w:r>
      <w:proofErr w:type="spellStart"/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ex.Message</w:t>
      </w:r>
      <w:proofErr w:type="spellEnd"/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14:paraId="7E033E32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}</w:t>
      </w:r>
    </w:p>
    <w:p w14:paraId="5D75F36E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finally</w:t>
      </w:r>
    </w:p>
    <w:p w14:paraId="1108B920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{</w:t>
      </w:r>
    </w:p>
    <w:p w14:paraId="16B2C543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con.Close</w:t>
      </w:r>
      <w:proofErr w:type="spellEnd"/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();</w:t>
      </w:r>
    </w:p>
    <w:p w14:paraId="63465D80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}</w:t>
      </w:r>
    </w:p>
    <w:p w14:paraId="1D7DE041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TextBox1.Text = TextBox2.Text = TextBox3.Text = TextBox4.Text = TextBox5.Text = "";</w:t>
      </w:r>
    </w:p>
    <w:p w14:paraId="0110CE8C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disp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);</w:t>
      </w:r>
    </w:p>
    <w:p w14:paraId="7CD0756C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}</w:t>
      </w:r>
    </w:p>
    <w:p w14:paraId="6435A2A6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78ADADC4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protected void Button4_</w:t>
      </w:r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Click(</w:t>
      </w:r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object sender,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EventArgs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e)</w:t>
      </w:r>
    </w:p>
    <w:p w14:paraId="39F034E2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{</w:t>
      </w:r>
    </w:p>
    <w:p w14:paraId="4F29A588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string s = "select * from student where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RollNo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'" + TextBox1.Text + "'";</w:t>
      </w:r>
    </w:p>
    <w:p w14:paraId="0BC02DAC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new </w:t>
      </w:r>
      <w:proofErr w:type="spellStart"/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SqlCommand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s, con);</w:t>
      </w:r>
    </w:p>
    <w:p w14:paraId="66A4DC19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cmd.CommandType</w:t>
      </w:r>
      <w:proofErr w:type="spellEnd"/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CommandType.Text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14:paraId="5D9CA943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try</w:t>
      </w:r>
    </w:p>
    <w:p w14:paraId="5E1644AF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{</w:t>
      </w:r>
    </w:p>
    <w:p w14:paraId="1755C325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dr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</w:t>
      </w:r>
      <w:proofErr w:type="spellStart"/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cmd.ExecuteReader</w:t>
      </w:r>
      <w:proofErr w:type="spellEnd"/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();</w:t>
      </w:r>
    </w:p>
    <w:p w14:paraId="502C268D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if (</w:t>
      </w:r>
      <w:proofErr w:type="spellStart"/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dr.Read</w:t>
      </w:r>
      <w:proofErr w:type="spellEnd"/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())</w:t>
      </w:r>
    </w:p>
    <w:p w14:paraId="48CFCD55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{</w:t>
      </w:r>
    </w:p>
    <w:p w14:paraId="6705151C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TextBox1.Text =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dr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[0</w:t>
      </w:r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].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ToString</w:t>
      </w:r>
      <w:proofErr w:type="spellEnd"/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();</w:t>
      </w:r>
    </w:p>
    <w:p w14:paraId="4907CE34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TextBox2.Text =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dr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[1</w:t>
      </w:r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].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ToString</w:t>
      </w:r>
      <w:proofErr w:type="spellEnd"/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();</w:t>
      </w:r>
    </w:p>
    <w:p w14:paraId="4B7E8478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TextBox3.Text =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dr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[2</w:t>
      </w:r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].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ToString</w:t>
      </w:r>
      <w:proofErr w:type="spellEnd"/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();</w:t>
      </w:r>
    </w:p>
    <w:p w14:paraId="4FACD8CB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TextBox4.Text =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dr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[3</w:t>
      </w:r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].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ToString</w:t>
      </w:r>
      <w:proofErr w:type="spellEnd"/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();</w:t>
      </w:r>
    </w:p>
    <w:p w14:paraId="3505BE7C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TextBox5.Text =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dr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[4</w:t>
      </w:r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].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ToString</w:t>
      </w:r>
      <w:proofErr w:type="spellEnd"/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();</w:t>
      </w:r>
    </w:p>
    <w:p w14:paraId="3869739D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}</w:t>
      </w:r>
    </w:p>
    <w:p w14:paraId="40851C56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else</w:t>
      </w:r>
    </w:p>
    <w:p w14:paraId="4D9CE1F6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{</w:t>
      </w:r>
    </w:p>
    <w:p w14:paraId="16958897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Label6.Text = "No Record </w:t>
      </w:r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Found..!</w:t>
      </w:r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!";</w:t>
      </w:r>
    </w:p>
    <w:p w14:paraId="01A5C3C1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}</w:t>
      </w:r>
    </w:p>
    <w:p w14:paraId="4F536DBF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dr.Close</w:t>
      </w:r>
      <w:proofErr w:type="spellEnd"/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();</w:t>
      </w:r>
    </w:p>
    <w:p w14:paraId="4EA61FCA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}</w:t>
      </w:r>
    </w:p>
    <w:p w14:paraId="561E60CC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catch (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SqlException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ex)</w:t>
      </w:r>
    </w:p>
    <w:p w14:paraId="667458D6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{</w:t>
      </w:r>
    </w:p>
    <w:p w14:paraId="1880E4B5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Label6.Text = </w:t>
      </w:r>
      <w:proofErr w:type="spellStart"/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ex.Message</w:t>
      </w:r>
      <w:proofErr w:type="spellEnd"/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14:paraId="23D2BADD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}</w:t>
      </w:r>
    </w:p>
    <w:p w14:paraId="66577238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finally</w:t>
      </w:r>
    </w:p>
    <w:p w14:paraId="43C5C88D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{</w:t>
      </w:r>
    </w:p>
    <w:p w14:paraId="15ABACE1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con.Close</w:t>
      </w:r>
      <w:proofErr w:type="spellEnd"/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();</w:t>
      </w:r>
    </w:p>
    <w:p w14:paraId="7613FD8A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}</w:t>
      </w:r>
    </w:p>
    <w:p w14:paraId="77F2941C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disp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);</w:t>
      </w:r>
    </w:p>
    <w:p w14:paraId="3028F57A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}</w:t>
      </w:r>
    </w:p>
    <w:p w14:paraId="2E5E142D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6A38C76E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protected void Button5_</w:t>
      </w:r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Click(</w:t>
      </w:r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object sender,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EventArgs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e)</w:t>
      </w:r>
    </w:p>
    <w:p w14:paraId="1F47B2EF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{</w:t>
      </w:r>
    </w:p>
    <w:p w14:paraId="1CA84ADA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string s = "select * from student where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RollNo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'" + TextBox1.Text + "'";</w:t>
      </w:r>
    </w:p>
    <w:p w14:paraId="7F4C405E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new </w:t>
      </w:r>
      <w:proofErr w:type="spellStart"/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SqlCommand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s, con);</w:t>
      </w:r>
    </w:p>
    <w:p w14:paraId="2B4E58AD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cmd.CommandType</w:t>
      </w:r>
      <w:proofErr w:type="spellEnd"/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CommandType.Text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14:paraId="77ACA881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try</w:t>
      </w:r>
    </w:p>
    <w:p w14:paraId="35C95DE4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{</w:t>
      </w:r>
    </w:p>
    <w:p w14:paraId="0923C594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dr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= </w:t>
      </w:r>
      <w:proofErr w:type="spellStart"/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cmd.ExecuteReader</w:t>
      </w:r>
      <w:proofErr w:type="spellEnd"/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();</w:t>
      </w:r>
    </w:p>
    <w:p w14:paraId="3C5F78C3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if (</w:t>
      </w:r>
      <w:proofErr w:type="spellStart"/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dr.Read</w:t>
      </w:r>
      <w:proofErr w:type="spellEnd"/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())</w:t>
      </w:r>
    </w:p>
    <w:p w14:paraId="35A89AF2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{</w:t>
      </w:r>
    </w:p>
    <w:p w14:paraId="204D020B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lastRenderedPageBreak/>
        <w:t xml:space="preserve">                    TextBox1.Text =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dr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[0</w:t>
      </w:r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].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ToString</w:t>
      </w:r>
      <w:proofErr w:type="spellEnd"/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();</w:t>
      </w:r>
    </w:p>
    <w:p w14:paraId="45542874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TextBox2.Text =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dr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[1</w:t>
      </w:r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].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ToString</w:t>
      </w:r>
      <w:proofErr w:type="spellEnd"/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();</w:t>
      </w:r>
    </w:p>
    <w:p w14:paraId="48A0B66B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TextBox3.Text =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dr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[2</w:t>
      </w:r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].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ToString</w:t>
      </w:r>
      <w:proofErr w:type="spellEnd"/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();</w:t>
      </w:r>
    </w:p>
    <w:p w14:paraId="5882FD43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TextBox4.Text =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dr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[3</w:t>
      </w:r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].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ToString</w:t>
      </w:r>
      <w:proofErr w:type="spellEnd"/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();</w:t>
      </w:r>
    </w:p>
    <w:p w14:paraId="343ADDBD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TextBox5.Text = 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dr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[4</w:t>
      </w:r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].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ToString</w:t>
      </w:r>
      <w:proofErr w:type="spellEnd"/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();</w:t>
      </w:r>
    </w:p>
    <w:p w14:paraId="515972CD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}</w:t>
      </w:r>
    </w:p>
    <w:p w14:paraId="6F9605D3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else</w:t>
      </w:r>
    </w:p>
    <w:p w14:paraId="696A6A4F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{</w:t>
      </w:r>
    </w:p>
    <w:p w14:paraId="327D3FE0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Label6.Text = "No Record </w:t>
      </w:r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Found..!</w:t>
      </w:r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!";</w:t>
      </w:r>
    </w:p>
    <w:p w14:paraId="0A0852CA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}</w:t>
      </w:r>
    </w:p>
    <w:p w14:paraId="7C5CBDC3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dr.Close</w:t>
      </w:r>
      <w:proofErr w:type="spellEnd"/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();</w:t>
      </w:r>
    </w:p>
    <w:p w14:paraId="0CE8CC64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}</w:t>
      </w:r>
    </w:p>
    <w:p w14:paraId="59F5D731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catch (</w:t>
      </w:r>
      <w:proofErr w:type="spell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SqlException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ex)</w:t>
      </w:r>
    </w:p>
    <w:p w14:paraId="474D5BDA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{</w:t>
      </w:r>
    </w:p>
    <w:p w14:paraId="7DC986FE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Label6.Text = </w:t>
      </w:r>
      <w:proofErr w:type="spellStart"/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ex.Message</w:t>
      </w:r>
      <w:proofErr w:type="spellEnd"/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14:paraId="374CC572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}</w:t>
      </w:r>
    </w:p>
    <w:p w14:paraId="173F73F8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finally</w:t>
      </w:r>
    </w:p>
    <w:p w14:paraId="7850A47E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{</w:t>
      </w:r>
    </w:p>
    <w:p w14:paraId="48C366D7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con.Close</w:t>
      </w:r>
      <w:proofErr w:type="spellEnd"/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();</w:t>
      </w:r>
    </w:p>
    <w:p w14:paraId="0B4D23B2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}</w:t>
      </w:r>
    </w:p>
    <w:p w14:paraId="295F121F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disp</w:t>
      </w:r>
      <w:proofErr w:type="spell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);</w:t>
      </w:r>
    </w:p>
    <w:p w14:paraId="3F46FA6A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}</w:t>
      </w:r>
    </w:p>
    <w:p w14:paraId="21019578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54CFD1B8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}</w:t>
      </w:r>
    </w:p>
    <w:p w14:paraId="43AD515E" w14:textId="77777777" w:rsidR="008A36E7" w:rsidRPr="008A36E7" w:rsidRDefault="008A36E7" w:rsidP="008A3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A36E7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}</w:t>
      </w:r>
    </w:p>
    <w:p w14:paraId="0DC94545" w14:textId="77777777" w:rsidR="00AB572A" w:rsidRDefault="00AB572A" w:rsidP="00AB572A">
      <w:pPr>
        <w:rPr>
          <w:rFonts w:ascii="Consolas" w:hAnsi="Consolas" w:cs="Consolas"/>
          <w:color w:val="000000"/>
          <w:sz w:val="19"/>
          <w:szCs w:val="19"/>
        </w:rPr>
      </w:pPr>
    </w:p>
    <w:p w14:paraId="5B570D02" w14:textId="77777777" w:rsidR="008A36E7" w:rsidRDefault="008A36E7" w:rsidP="008A36E7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459AE80" w14:textId="77777777" w:rsidR="008A36E7" w:rsidRDefault="008A36E7" w:rsidP="008A36E7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71774F0" w14:textId="77777777" w:rsidR="008A36E7" w:rsidRDefault="008A36E7" w:rsidP="008A36E7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4EFCC7A" w14:textId="77777777" w:rsidR="008A36E7" w:rsidRDefault="008A36E7" w:rsidP="008A36E7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5AFD5C6" w14:textId="77777777" w:rsidR="008A36E7" w:rsidRDefault="008A36E7" w:rsidP="008A36E7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48B773A" w14:textId="77777777" w:rsidR="008A36E7" w:rsidRDefault="008A36E7" w:rsidP="008A36E7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C2404F7" w14:textId="77777777" w:rsidR="008A36E7" w:rsidRDefault="008A36E7" w:rsidP="008A36E7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41CFCBD" w14:textId="77777777" w:rsidR="008A36E7" w:rsidRDefault="008A36E7" w:rsidP="008A36E7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DDD5079" w14:textId="77777777" w:rsidR="008A36E7" w:rsidRDefault="008A36E7" w:rsidP="008A36E7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7FF634B" w14:textId="4718CF81" w:rsidR="00AB572A" w:rsidRDefault="00AB572A" w:rsidP="008A36E7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B572A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**********************OUTPUT*******************</w:t>
      </w:r>
    </w:p>
    <w:p w14:paraId="48A6589A" w14:textId="77777777" w:rsidR="008A36E7" w:rsidRDefault="008A36E7" w:rsidP="008A36E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A36E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Inserting Record:</w:t>
      </w:r>
    </w:p>
    <w:p w14:paraId="4D46E9B6" w14:textId="76D717E2" w:rsidR="008A36E7" w:rsidRPr="008A36E7" w:rsidRDefault="008A36E7" w:rsidP="008A36E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34BC3F4D" wp14:editId="79A4486D">
            <wp:extent cx="5385435" cy="281306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281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343A" w14:textId="77777777" w:rsidR="008A36E7" w:rsidRPr="008A36E7" w:rsidRDefault="008A36E7" w:rsidP="008A36E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A36E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Updating Record:</w:t>
      </w:r>
    </w:p>
    <w:p w14:paraId="27877C2A" w14:textId="60D2A120" w:rsidR="008A36E7" w:rsidRDefault="008A36E7" w:rsidP="008A36E7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13B32F4D" wp14:editId="0DE73336">
            <wp:extent cx="5629275" cy="2990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142" cy="299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B54D" w14:textId="77777777" w:rsidR="008A36E7" w:rsidRDefault="008A36E7" w:rsidP="008A36E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A36E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Deleting Record:</w:t>
      </w:r>
    </w:p>
    <w:p w14:paraId="3DE65BB2" w14:textId="77777777" w:rsidR="008A36E7" w:rsidRDefault="008A36E7" w:rsidP="008A36E7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76B0BBBD" wp14:editId="3074DA4B">
            <wp:extent cx="5385435" cy="3028039"/>
            <wp:effectExtent l="0" t="0" r="571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302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5CB2" w14:textId="7DF1BCD6" w:rsidR="008A36E7" w:rsidRDefault="008A36E7" w:rsidP="008A36E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A36E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  <w:r w:rsidRPr="008A36E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Searching Record 101 From Records:</w:t>
      </w:r>
    </w:p>
    <w:p w14:paraId="68607108" w14:textId="66589339" w:rsidR="008A36E7" w:rsidRPr="008A36E7" w:rsidRDefault="008A36E7" w:rsidP="008A36E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6F14EC96" wp14:editId="23E5582F">
            <wp:extent cx="5385435" cy="3027712"/>
            <wp:effectExtent l="0" t="0" r="571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302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BFA79" w14:textId="0E51E505" w:rsidR="008A36E7" w:rsidRPr="008A36E7" w:rsidRDefault="008A36E7" w:rsidP="008A36E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0B67F66" w14:textId="77777777" w:rsidR="008A36E7" w:rsidRDefault="008A36E7" w:rsidP="008A36E7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D6AE37F" w14:textId="77777777" w:rsidR="008A36E7" w:rsidRPr="008A36E7" w:rsidRDefault="008A36E7" w:rsidP="008A36E7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sectPr w:rsidR="008A36E7" w:rsidRPr="008A36E7" w:rsidSect="005F0F4D">
      <w:pgSz w:w="11906" w:h="16838"/>
      <w:pgMar w:top="3119" w:right="1440" w:bottom="1440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9C2"/>
    <w:rsid w:val="005F0F4D"/>
    <w:rsid w:val="006B61E6"/>
    <w:rsid w:val="007C520B"/>
    <w:rsid w:val="008A36E7"/>
    <w:rsid w:val="00AB572A"/>
    <w:rsid w:val="00D01762"/>
    <w:rsid w:val="00E079C2"/>
    <w:rsid w:val="00E4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45948"/>
  <w15:docId w15:val="{AD84B62B-4F08-4185-9190-970418893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7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1483</Words>
  <Characters>8456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Kajal Pawar</cp:lastModifiedBy>
  <cp:revision>2</cp:revision>
  <cp:lastPrinted>2024-02-23T05:27:00Z</cp:lastPrinted>
  <dcterms:created xsi:type="dcterms:W3CDTF">2024-02-27T14:59:00Z</dcterms:created>
  <dcterms:modified xsi:type="dcterms:W3CDTF">2024-02-27T14:59:00Z</dcterms:modified>
</cp:coreProperties>
</file>