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5691" w14:textId="097D08C3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C956F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794CDA6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Roll No:-</w:t>
      </w:r>
    </w:p>
    <w:p w14:paraId="42A20C08" w14:textId="40480D0A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Write an ASP.NET Program to </w:t>
      </w:r>
      <w:r w:rsidR="00C956F8">
        <w:rPr>
          <w:rFonts w:ascii="Times New Roman" w:hAnsi="Times New Roman" w:cs="Times New Roman"/>
          <w:b/>
          <w:sz w:val="24"/>
          <w:szCs w:val="24"/>
          <w:lang w:val="en-US"/>
        </w:rPr>
        <w:t>Perform Insert &amp; Update Operation in Database Using Disconnected Architecture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DB4679F" w14:textId="123240EE" w:rsidR="00E079C2" w:rsidRPr="00C956F8" w:rsidRDefault="00E079C2" w:rsidP="00E079C2">
      <w:pPr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Pr="00C956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956F8" w:rsidRPr="00C956F8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>(</w:t>
      </w:r>
      <w:r w:rsidR="00C956F8" w:rsidRPr="00C956F8">
        <w:rPr>
          <w:rFonts w:ascii="Times New Roman" w:hAnsi="Times New Roman" w:cs="Times New Roman"/>
          <w:i/>
          <w:iCs/>
          <w:noProof/>
          <w:u w:val="single"/>
        </w:rPr>
        <w:t>WebForm1.aspx</w:t>
      </w:r>
      <w:r w:rsidR="00C956F8" w:rsidRPr="00C956F8">
        <w:rPr>
          <w:rFonts w:ascii="Times New Roman" w:hAnsi="Times New Roman" w:cs="Times New Roman"/>
          <w:bCs/>
          <w:i/>
          <w:iCs/>
          <w:sz w:val="24"/>
          <w:szCs w:val="24"/>
          <w:u w:val="single"/>
          <w:lang w:val="en-US"/>
        </w:rPr>
        <w:t xml:space="preserve">) </w:t>
      </w:r>
    </w:p>
    <w:p w14:paraId="36E01BA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C956F8">
        <w:rPr>
          <w:rFonts w:ascii="Times New Roman" w:hAnsi="Times New Roman" w:cs="Times New Roman"/>
          <w:sz w:val="24"/>
          <w:szCs w:val="24"/>
          <w:highlight w:val="white"/>
        </w:rPr>
        <w:t>@PageLanguage="C#"AutoEventWireup="true"CodeBehind="WebForm1.aspx.cs"Inherits="Disconnected_Architecture.WebForm1"</w:t>
      </w:r>
      <w:r w:rsidRPr="00C956F8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4E91B1A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65A3C2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&lt;!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DOCTYPEhtml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EC252C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FEE4F0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htmlxmlns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045A4B8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headrunat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17107CA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&lt;title&gt;&lt;/title&gt;</w:t>
      </w:r>
    </w:p>
    <w:p w14:paraId="6E8A906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styletype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="text/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"&gt;</w:t>
      </w:r>
    </w:p>
    <w:p w14:paraId="54D347D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-style1 {</w:t>
      </w:r>
    </w:p>
    <w:p w14:paraId="4877DD6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width: 100%;</w:t>
      </w:r>
    </w:p>
    <w:p w14:paraId="397540D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62442C3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-style2 {</w:t>
      </w:r>
    </w:p>
    <w:p w14:paraId="6C617D8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width: 240px;</w:t>
      </w:r>
    </w:p>
    <w:p w14:paraId="731A1A7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4B76CA8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-style3 {</w:t>
      </w:r>
    </w:p>
    <w:p w14:paraId="27459CC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width: 240px;</w:t>
      </w:r>
    </w:p>
    <w:p w14:paraId="349B528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height: 31px;</w:t>
      </w:r>
    </w:p>
    <w:p w14:paraId="45BB058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2CED94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.auto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-style4 {</w:t>
      </w:r>
    </w:p>
    <w:p w14:paraId="4471D06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height: 31px;</w:t>
      </w:r>
    </w:p>
    <w:p w14:paraId="5D55034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216C221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&lt;/style&gt;</w:t>
      </w:r>
    </w:p>
    <w:p w14:paraId="4C64E85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5632CBA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75BB319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formid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="form1"runat="server"&gt;</w:t>
      </w:r>
    </w:p>
    <w:p w14:paraId="296A2D9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&lt;div&gt;</w:t>
      </w:r>
    </w:p>
    <w:p w14:paraId="6964F66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14E2F8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&lt;/div&gt;</w:t>
      </w:r>
    </w:p>
    <w:p w14:paraId="0F83156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tableclass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="auto-style1"&gt;</w:t>
      </w:r>
    </w:p>
    <w:p w14:paraId="32D900D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4A00F0B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tdclass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="auto-style2"&gt;</w:t>
      </w:r>
    </w:p>
    <w:p w14:paraId="211FB5C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="Label1"runat="server"Font-Bold="True"Font-Size="Large"Text="Roll No:"&gt;&lt;/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588DABE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4E0956A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&lt;td&gt;</w:t>
      </w:r>
    </w:p>
    <w:p w14:paraId="574DF6F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asp:TextBoxID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="TextBox1"runat="server"Font-Size="Large"&gt;&lt;/asp:TextBox&gt;</w:t>
      </w:r>
    </w:p>
    <w:p w14:paraId="6507772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6A7414A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0249F91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6AE5520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tdclass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="auto-style2"&gt;</w:t>
      </w:r>
    </w:p>
    <w:p w14:paraId="7A87ACC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="Label2"runat="server"Font-Bold="True"Font-Size="Large"Text="Name:"&gt;&lt;/asp:Label&gt;</w:t>
      </w:r>
    </w:p>
    <w:p w14:paraId="41FB687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64E37CE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&lt;td&gt;</w:t>
      </w:r>
    </w:p>
    <w:p w14:paraId="063BF52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asp:TextBoxID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="TextBox2"runat="server"Font-Size="Large"&gt;&lt;/asp:TextBox&gt;</w:t>
      </w:r>
    </w:p>
    <w:p w14:paraId="4537977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00BB0EC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2332612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5EC6CB5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tdclass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="auto-style3"&gt;</w:t>
      </w:r>
    </w:p>
    <w:p w14:paraId="0B74E08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="Label3"runat="server"Font-Bold="True"Font-Size="Large"Text="Class:"&gt;&lt;/asp:Label&gt;</w:t>
      </w:r>
    </w:p>
    <w:p w14:paraId="1DD76C1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6C59C92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tdclass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="auto-style4"&gt;</w:t>
      </w:r>
    </w:p>
    <w:p w14:paraId="4B85C19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asp:TextBoxID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="TextBox3"runat="server"Font-Size="Large"&gt;&lt;/asp:TextBox&gt;</w:t>
      </w:r>
    </w:p>
    <w:p w14:paraId="6561A0F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6D680F8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4C28569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428E4FF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tdclass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="auto-style2"&gt;</w:t>
      </w:r>
    </w:p>
    <w:p w14:paraId="689DCB2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="Label4"runat="server"Font-Bold="True"Font-Size="Large"Text="Mobile No:"&gt;&lt;/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886B77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3339EB9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&lt;td&gt;</w:t>
      </w:r>
    </w:p>
    <w:p w14:paraId="5010982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asp:TextBoxID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="TextBox4"runat="server"Font-Size="Large"&gt;&lt;/asp:TextBox&gt;</w:t>
      </w:r>
    </w:p>
    <w:p w14:paraId="27AA4A9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4AFC59B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4E09EF8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&lt;tr&gt;</w:t>
      </w:r>
    </w:p>
    <w:p w14:paraId="6E36330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tdclass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="auto-style2"&gt;</w:t>
      </w:r>
    </w:p>
    <w:p w14:paraId="304F92F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="Label5"runat="server"Font-Bold="True"Font-Size="Large"Text="EmailId:"&gt;&lt;/asp:Label&gt;</w:t>
      </w:r>
    </w:p>
    <w:p w14:paraId="77C5F34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0012098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&lt;td&gt;</w:t>
      </w:r>
    </w:p>
    <w:p w14:paraId="4F04AF9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asp:TextBoxID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="TextBox5"runat="server"Font-Size="Large"&gt;&lt;/asp:TextBox&gt;</w:t>
      </w:r>
    </w:p>
    <w:p w14:paraId="01D170D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/&gt;</w:t>
      </w:r>
    </w:p>
    <w:p w14:paraId="5AE239E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&lt;/td&gt;</w:t>
      </w:r>
    </w:p>
    <w:p w14:paraId="33D31D7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&lt;/tr&gt;</w:t>
      </w:r>
    </w:p>
    <w:p w14:paraId="451D6B7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&lt;/table&gt;</w:t>
      </w:r>
    </w:p>
    <w:p w14:paraId="14AF9D6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asp:ButtonID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="btninsert"runat="server"Font-Bold="True"Font-Size="Large"Text="Insert"OnClick="btninsert_Click"/&gt;</w:t>
      </w:r>
    </w:p>
    <w:p w14:paraId="3036399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B4CCA3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3BF5C6A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asp:ButtonID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="btndelete0"runat="server"Font-Bold="True"Font-Size="Large"Text="View"OnClick="btndelete0_Click"/&gt;</w:t>
      </w:r>
    </w:p>
    <w:p w14:paraId="5ED3542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C513C2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asp:ButtonID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="btnupdate"runat="server"Font-Bold="True"Font-Size="Large"Text="Update"OnClick="btnupdate_Click"/&gt;</w:t>
      </w:r>
    </w:p>
    <w:p w14:paraId="037E97E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A95BDF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DA4EEF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asp:ButtonID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="btndelete"runat="server"Font-Bold="True"Font-Size="Large"Text="Delete"OnClick="btndelete_Click"/&gt;</w:t>
      </w:r>
    </w:p>
    <w:p w14:paraId="4B71465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/&gt;</w:t>
      </w:r>
    </w:p>
    <w:p w14:paraId="53A436B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DD3224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/&gt;</w:t>
      </w:r>
    </w:p>
    <w:p w14:paraId="07D5FE6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378E0A7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asp:LabelID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="Label6"runat="server"Font-Size="Large"Font-Bold="True"&gt;&lt;/asp:Label&gt;</w:t>
      </w:r>
    </w:p>
    <w:p w14:paraId="5F33540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/&gt;</w:t>
      </w:r>
    </w:p>
    <w:p w14:paraId="4F2BC5F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asp:SqlDataSourceID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="SqlDataSource1"runat="server"&gt;&lt;/asp:SqlDataSource&gt;</w:t>
      </w:r>
    </w:p>
    <w:p w14:paraId="5D55A53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asp:GridViewID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="GridView1"runat="server"CellPadding="4"ForeColor="#333333"GridLines="None"Width="643px"&gt;</w:t>
      </w:r>
    </w:p>
    <w:p w14:paraId="39B0E43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AlternatingRowStyleBackColor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White"ForeColor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="#284775"/&gt;</w:t>
      </w:r>
    </w:p>
    <w:p w14:paraId="522FB74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EditRowStyleBackColor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="#999999"/&gt;</w:t>
      </w:r>
    </w:p>
    <w:p w14:paraId="0B97A39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&lt;FooterStyleBackColor="#5D7B9D"Font-Bold="True"ForeColor="White"/&gt;</w:t>
      </w:r>
    </w:p>
    <w:p w14:paraId="536CC96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&lt;HeaderStyleBackColor="#5D7B9D"Font-Bold="True"ForeColor="White"/&gt;</w:t>
      </w:r>
    </w:p>
    <w:p w14:paraId="0F77489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&lt;PagerStyleBackColor="#284775"ForeColor="White"HorizontalAlign="Center"/&gt;</w:t>
      </w:r>
    </w:p>
    <w:p w14:paraId="6E27957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RowStyleBackColor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="#F7F6F3"ForeColor="#333333"/&gt;</w:t>
      </w:r>
    </w:p>
    <w:p w14:paraId="7F9E490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&lt;SelectedRowStyleBackColor="#E2DED6"Font-Bold="True"ForeColor="#333333"/&gt;</w:t>
      </w:r>
    </w:p>
    <w:p w14:paraId="7663838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SortedAscendingCellStyleBackColor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="#E9E7E2"/&gt;</w:t>
      </w:r>
    </w:p>
    <w:p w14:paraId="62BAB07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SortedAscendingHeaderStyleBackColor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="#506C8C"/&gt;</w:t>
      </w:r>
    </w:p>
    <w:p w14:paraId="2F114D0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&lt;SortedDescendingCellStyleBackColor="#FFFDF8"/&gt;</w:t>
      </w:r>
    </w:p>
    <w:p w14:paraId="45C5DAE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SortedDescendingHeaderStyleBackColor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="#6F8DAE"/&gt;</w:t>
      </w:r>
    </w:p>
    <w:p w14:paraId="526C322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asp:GridView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1BCBDDC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&lt;/form&gt;</w:t>
      </w:r>
    </w:p>
    <w:p w14:paraId="7707E13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23B2C2BD" w14:textId="2E5F6DC0" w:rsidR="005F0F4D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1BE59438" w14:textId="77777777" w:rsidR="005F0F4D" w:rsidRDefault="005F0F4D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173EDBA" w14:textId="6AA009DD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:-</w:t>
      </w:r>
      <w:proofErr w:type="gramEnd"/>
      <w:r w:rsidR="00C956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</w:t>
      </w:r>
      <w:r w:rsidR="00C956F8" w:rsidRPr="00C956F8">
        <w:rPr>
          <w:rFonts w:cstheme="minorHAnsi"/>
          <w:i/>
          <w:iCs/>
          <w:noProof/>
          <w:sz w:val="24"/>
          <w:szCs w:val="24"/>
          <w:u w:val="single"/>
        </w:rPr>
        <w:t>WebForm1.aspx.cs</w:t>
      </w:r>
      <w:r w:rsidR="00C956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)</w:t>
      </w:r>
    </w:p>
    <w:p w14:paraId="10311F0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 System;</w:t>
      </w:r>
    </w:p>
    <w:p w14:paraId="477F55A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usingSystem.Collections.Generic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B0513B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usingSystem.Linq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CD375C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usingSystem.Web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275B3D9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usingSystem.Web.UI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255ECC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usingSystem.Web.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UI.WebControls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56A110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usingSystem.Data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311BCE9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usingSystem.Data.SqlClient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12D19EF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ECD673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namespaceDisconnected_Architecture</w:t>
      </w:r>
      <w:proofErr w:type="spellEnd"/>
    </w:p>
    <w:p w14:paraId="78FC925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C8842F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27DF2B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4D45EE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14:paraId="324954E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publicpartialclass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WebForm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1 :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System.Web.UI.Page</w:t>
      </w:r>
      <w:proofErr w:type="spellEnd"/>
    </w:p>
    <w:p w14:paraId="424BEAD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757D967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SqlConnection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con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newSqlConnection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@"Data Source=(LocalDB)\v11.0;AttachDbFilename=C:\BSc.CS3\Disconnected_Architecture\Disconnected_Architecture\App_Data\Database1.mdf;Integrated Security=True");</w:t>
      </w:r>
    </w:p>
    <w:p w14:paraId="6E025B4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publicDataTabledt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6B756D6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2F370A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SqlDataAdapter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da;</w:t>
      </w:r>
    </w:p>
    <w:p w14:paraId="20345A0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protectedvoidPage_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Load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136DB4D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72BEE20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FF255E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da=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newSqlDataAdapter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"select * from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Student",con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14:paraId="2ED54DB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ds=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14:paraId="4813291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da.Fill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(ds);</w:t>
      </w:r>
    </w:p>
    <w:p w14:paraId="221B44D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GridView1.DataSource=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ds.Tables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[0];</w:t>
      </w:r>
    </w:p>
    <w:p w14:paraId="0B2DF4B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GridView1.DataBind();</w:t>
      </w:r>
    </w:p>
    <w:p w14:paraId="7D127BF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492B220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6C62CD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BB3A91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66BE2C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protectedvoidbtninsert_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Click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33E6CD7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3864654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con.Open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7E8D5C7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da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newSqlDataAdapter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"select * from Student", con);</w:t>
      </w:r>
    </w:p>
    <w:p w14:paraId="1020D94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da.InsertCommand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newSqlCommand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("insert into Student values(@p1,@p2,@p3,@p4,@p5)", con);</w:t>
      </w:r>
    </w:p>
    <w:p w14:paraId="573C84D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SqlCommandcmd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da.InsertCommand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7C0CBE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A5A2AD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cmd.Parameters.AddWithValue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("@p1", TextBox1.Text);</w:t>
      </w:r>
    </w:p>
    <w:p w14:paraId="0029509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cmd.Parameters.AddWithValue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("@p2", TextBox2.Text);</w:t>
      </w:r>
    </w:p>
    <w:p w14:paraId="4C069C2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cmd.Parameters.AddWithValue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("@p3", TextBox3.Text);</w:t>
      </w:r>
    </w:p>
    <w:p w14:paraId="34A2884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cmd.Parameters.AddWithValue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("@p4", TextBox4.Text);</w:t>
      </w:r>
    </w:p>
    <w:p w14:paraId="5A53AFF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cmd.Parameters.AddWithValue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("@p5", TextBox5.Text);</w:t>
      </w:r>
    </w:p>
    <w:p w14:paraId="57916C5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Label6.Text = "Student Details Has 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Inserted..!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!";</w:t>
      </w:r>
    </w:p>
    <w:p w14:paraId="00F643D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2962B3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cmd.ExecuteNonQuery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56056E3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Label6.Text = "Student Details Has 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Inserted..!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!";</w:t>
      </w:r>
    </w:p>
    <w:p w14:paraId="296336D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E3CDB4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ds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14:paraId="5FB543E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da.Fill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(ds);</w:t>
      </w:r>
    </w:p>
    <w:p w14:paraId="47FBD51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GridView1.DataSource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ds.Tables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[0];</w:t>
      </w:r>
    </w:p>
    <w:p w14:paraId="232A556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GridView1.DataBind();</w:t>
      </w:r>
    </w:p>
    <w:p w14:paraId="2A1A406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C25AB4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5C287FE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8C0D60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protectedvoidbtndelete_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Click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38E0B5F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1FB0DD1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da.DeleteCommand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newSqlCommand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("delete from Student where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RollNO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='" + TextBox1.Text + "'", con);</w:t>
      </w:r>
    </w:p>
    <w:p w14:paraId="5F1F26A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SqlCommandcmd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da.DeleteCommand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919D5D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con.Open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7F2C78E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cmd.ExecuteNonQuery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68274F2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try</w:t>
      </w:r>
    </w:p>
    <w:p w14:paraId="471429D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6B94F59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int result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cmd.ExecuteNonQuery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4C9D8FD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if (result &gt;= 0)</w:t>
      </w:r>
    </w:p>
    <w:p w14:paraId="53A3448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{</w:t>
      </w:r>
    </w:p>
    <w:p w14:paraId="3988D5B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Label6.Text = "Student Details Has 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Deleted..!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!";</w:t>
      </w:r>
    </w:p>
    <w:p w14:paraId="517AE1A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}</w:t>
      </w:r>
    </w:p>
    <w:p w14:paraId="722FDB9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else</w:t>
      </w:r>
    </w:p>
    <w:p w14:paraId="31094AB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{</w:t>
      </w:r>
    </w:p>
    <w:p w14:paraId="4C83196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Label6.Text = "Failed To Delete Student 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Details..!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!";</w:t>
      </w:r>
    </w:p>
    <w:p w14:paraId="5C71771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}</w:t>
      </w:r>
    </w:p>
    <w:p w14:paraId="07F30A9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11EB380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catch (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SqlException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ex)</w:t>
      </w:r>
    </w:p>
    <w:p w14:paraId="07D0215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569C733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ex.Message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4AFD69B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76CE403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finally</w:t>
      </w:r>
    </w:p>
    <w:p w14:paraId="61816B0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3CF47DB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con.Close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0A87542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04B36BD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ds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14:paraId="723D595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da.Fill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(ds);</w:t>
      </w:r>
    </w:p>
    <w:p w14:paraId="3698717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GridView1.DataSource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ds.Tables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[0];</w:t>
      </w:r>
    </w:p>
    <w:p w14:paraId="114496A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GridView1.DataBind();</w:t>
      </w:r>
    </w:p>
    <w:p w14:paraId="0F544AA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con.Close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2FC0B52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0EF31DE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FCF9E6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protectedvoidbtnupdate_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Click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7AFCD40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505FA92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string s = ("Update Student set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RollNO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='" + TextBox1.Text + "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',Name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='" + TextBox2.Text + "',Class='" + TextBox3.Text + "',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MobileNo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='" + TextBox4.Text + "',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EmailId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='" + TextBox5.Text + "' where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RollNO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='" + TextBox1.Text + "' ");</w:t>
      </w:r>
    </w:p>
    <w:p w14:paraId="00E8FA1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4CEEB5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da.UpdateCommand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newSqlCommand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(s, con);</w:t>
      </w:r>
    </w:p>
    <w:p w14:paraId="11266DA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SqlCommandcmd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da.UpdateCommand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0A495BD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con.Open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3B56370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cmd.ExecuteNonQuery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758B1D8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try</w:t>
      </w:r>
    </w:p>
    <w:p w14:paraId="74F9E49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31C284FD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int result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cmd.ExecuteNonQuery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0E74B08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if (result &gt; 0)</w:t>
      </w:r>
    </w:p>
    <w:p w14:paraId="2DA61ED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{</w:t>
      </w:r>
    </w:p>
    <w:p w14:paraId="58F9DD1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Label6.Text = "Record Updated Successfully...!!";</w:t>
      </w:r>
    </w:p>
    <w:p w14:paraId="04A4BEE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}</w:t>
      </w:r>
    </w:p>
    <w:p w14:paraId="3F3BCF0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else</w:t>
      </w:r>
    </w:p>
    <w:p w14:paraId="7481FABC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{</w:t>
      </w:r>
    </w:p>
    <w:p w14:paraId="397CEB2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Label6.Text = "Failed To Update Student 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Details..!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!";</w:t>
      </w:r>
    </w:p>
    <w:p w14:paraId="0856A79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}</w:t>
      </w:r>
    </w:p>
    <w:p w14:paraId="7F69077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672F5A5F" w14:textId="1BD0A53A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catch (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SqlException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ex)</w:t>
      </w:r>
    </w:p>
    <w:p w14:paraId="1EAAE9B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DD41CD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{</w:t>
      </w:r>
    </w:p>
    <w:p w14:paraId="6D625EE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Label6.Text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ex.Message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1DEDF96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0E34757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finally</w:t>
      </w:r>
    </w:p>
    <w:p w14:paraId="0D8AB5A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1D67078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con.Close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1498B3A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413150A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ds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newDataSet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14:paraId="1BEF227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da.Fill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(ds);</w:t>
      </w:r>
    </w:p>
    <w:p w14:paraId="4009A08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GridView1.DataSource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ds.Tables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[0];</w:t>
      </w:r>
    </w:p>
    <w:p w14:paraId="4C60DD9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GridView1.DataBind();</w:t>
      </w:r>
    </w:p>
    <w:p w14:paraId="3B22F08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con.Close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46726E1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EF65CA5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C4CFC2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073738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protectedvoid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btndelete0_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Click(</w:t>
      </w:r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object sender,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EventArgs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e)</w:t>
      </w:r>
    </w:p>
    <w:p w14:paraId="18242E28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{</w:t>
      </w:r>
    </w:p>
    <w:p w14:paraId="3F0B70D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con.Open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34F51724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SqlCommandcmd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con.CreateCommand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39857F8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cmd.CommandType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CommandType.Text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17ACB9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cmd.CommandText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"SELECT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RollNo,Name,Class,MobileNo,EmailId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FROM Student WHERE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RollNO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'" + TextBox1.Text + "'";</w:t>
      </w:r>
    </w:p>
    <w:p w14:paraId="6EE04BDF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{</w:t>
      </w:r>
    </w:p>
    <w:p w14:paraId="2DCB8DD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cmd.CommandType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CommandType.Text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50C62A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cmd.Connection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con;</w:t>
      </w:r>
    </w:p>
    <w:p w14:paraId="7732087E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57CC9FA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using (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SqlDataReadersdr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cmd.ExecuteReader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())</w:t>
      </w:r>
    </w:p>
    <w:p w14:paraId="2F5D4D9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{</w:t>
      </w:r>
    </w:p>
    <w:p w14:paraId="29759409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sdr.Read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1EBCE76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TextBox1.Text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sdr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RollNo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50051A00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TextBox2.Text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sdr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["Name"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6EC360D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TextBox3.Text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sdr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["Class"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5866249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TextBox4.Text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sdr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MobileNo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6195A53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TextBox5.Text = 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sdr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["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EmailId</w:t>
      </w:r>
      <w:proofErr w:type="spell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"</w:t>
      </w:r>
      <w:proofErr w:type="gram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].</w:t>
      </w:r>
      <w:proofErr w:type="spellStart"/>
      <w:r w:rsidRPr="00C956F8">
        <w:rPr>
          <w:rFonts w:ascii="Times New Roman" w:hAnsi="Times New Roman" w:cs="Times New Roman"/>
          <w:sz w:val="24"/>
          <w:szCs w:val="24"/>
          <w:highlight w:val="white"/>
        </w:rPr>
        <w:t>ToString</w:t>
      </w:r>
      <w:proofErr w:type="spellEnd"/>
      <w:proofErr w:type="gramEnd"/>
      <w:r w:rsidRPr="00C956F8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14:paraId="44F02751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}</w:t>
      </w:r>
    </w:p>
    <w:p w14:paraId="4C211D5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D6EDD42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    }</w:t>
      </w:r>
    </w:p>
    <w:p w14:paraId="112AFA3B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    }</w:t>
      </w:r>
    </w:p>
    <w:p w14:paraId="38CE6753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615EB657" w14:textId="77777777" w:rsidR="00C956F8" w:rsidRPr="00C956F8" w:rsidRDefault="00C956F8" w:rsidP="00C956F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C956F8">
        <w:rPr>
          <w:rFonts w:ascii="Times New Roman" w:hAnsi="Times New Roman" w:cs="Times New Roman"/>
          <w:sz w:val="24"/>
          <w:szCs w:val="24"/>
          <w:highlight w:val="white"/>
        </w:rPr>
        <w:t xml:space="preserve">    }</w:t>
      </w:r>
    </w:p>
    <w:p w14:paraId="526A2380" w14:textId="77777777" w:rsidR="00C956F8" w:rsidRDefault="00C956F8" w:rsidP="00C956F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9D214E" w14:textId="77777777" w:rsidR="00C956F8" w:rsidRDefault="00C956F8" w:rsidP="00C956F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534FED" w14:textId="4CE0D01F" w:rsidR="00AB572A" w:rsidRDefault="00AB572A" w:rsidP="00C956F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2A">
        <w:rPr>
          <w:rFonts w:ascii="Times New Roman" w:hAnsi="Times New Roman" w:cs="Times New Roman"/>
          <w:b/>
          <w:color w:val="000000"/>
          <w:sz w:val="24"/>
          <w:szCs w:val="24"/>
        </w:rPr>
        <w:t>**********************OUTPUT*******************</w:t>
      </w:r>
    </w:p>
    <w:p w14:paraId="2131C096" w14:textId="77777777" w:rsid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C956F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1)Inserting Student Details:-</w:t>
      </w:r>
    </w:p>
    <w:p w14:paraId="4A08EDA6" w14:textId="2F3E1C65" w:rsid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0914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CD40C0E" wp14:editId="4C04362E">
            <wp:extent cx="5385435" cy="2537064"/>
            <wp:effectExtent l="0" t="0" r="571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8"/>
                    <a:stretch/>
                  </pic:blipFill>
                  <pic:spPr bwMode="auto">
                    <a:xfrm>
                      <a:off x="0" y="0"/>
                      <a:ext cx="5385435" cy="253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E4BD3" w14:textId="77777777" w:rsidR="00C956F8" w:rsidRDefault="00C956F8" w:rsidP="00C956F8">
      <w:pPr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C956F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2)Updating Student Details:-</w:t>
      </w:r>
    </w:p>
    <w:p w14:paraId="346BF43E" w14:textId="1E0223C3" w:rsid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0914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F0865F4" wp14:editId="748C78D3">
            <wp:extent cx="5385435" cy="2634485"/>
            <wp:effectExtent l="0" t="0" r="571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8"/>
                    <a:stretch/>
                  </pic:blipFill>
                  <pic:spPr bwMode="auto">
                    <a:xfrm>
                      <a:off x="0" y="0"/>
                      <a:ext cx="5385435" cy="26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DD211" w14:textId="77777777" w:rsid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2966DAB" w14:textId="2C85B0D6" w:rsid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C956F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3)Deleting Student Details:-</w:t>
      </w:r>
    </w:p>
    <w:p w14:paraId="5ABFE08C" w14:textId="10491E6B" w:rsidR="00C956F8" w:rsidRP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0914A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020A857" wp14:editId="5322AE7B">
            <wp:extent cx="5385435" cy="2856202"/>
            <wp:effectExtent l="0" t="0" r="5715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0"/>
                    <a:stretch/>
                  </pic:blipFill>
                  <pic:spPr bwMode="auto">
                    <a:xfrm>
                      <a:off x="0" y="0"/>
                      <a:ext cx="5385435" cy="285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1619" w14:textId="3FFA1E0A" w:rsidR="00C956F8" w:rsidRPr="00C956F8" w:rsidRDefault="00C956F8" w:rsidP="00C956F8">
      <w:pPr>
        <w:spacing w:after="0" w:line="48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802326E" w14:textId="77777777" w:rsidR="00C956F8" w:rsidRPr="00C956F8" w:rsidRDefault="00C956F8" w:rsidP="00C956F8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E139B19" w14:textId="77777777" w:rsidR="00C956F8" w:rsidRPr="00C956F8" w:rsidRDefault="00C956F8" w:rsidP="00C956F8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C956F8" w:rsidRPr="00C956F8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5F0F4D"/>
    <w:rsid w:val="006B61E6"/>
    <w:rsid w:val="007C520B"/>
    <w:rsid w:val="00AB572A"/>
    <w:rsid w:val="00C956F8"/>
    <w:rsid w:val="00D01762"/>
    <w:rsid w:val="00E079C2"/>
    <w:rsid w:val="00E4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91C4"/>
  <w15:docId w15:val="{AD84B62B-4F08-4185-9190-97041889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Kajal Pawar</cp:lastModifiedBy>
  <cp:revision>2</cp:revision>
  <cp:lastPrinted>2024-02-23T05:27:00Z</cp:lastPrinted>
  <dcterms:created xsi:type="dcterms:W3CDTF">2024-02-27T15:09:00Z</dcterms:created>
  <dcterms:modified xsi:type="dcterms:W3CDTF">2024-02-27T15:09:00Z</dcterms:modified>
</cp:coreProperties>
</file>