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9EA0" w14:textId="0099B676" w:rsidR="00D01762" w:rsidRDefault="007C520B" w:rsidP="00E079C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Assignment No.</w:t>
      </w:r>
      <w:r w:rsidR="00F156B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78C5273B" w14:textId="77777777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No:-</w:t>
      </w:r>
      <w:proofErr w:type="gramEnd"/>
    </w:p>
    <w:p w14:paraId="07FF9702" w14:textId="7350ED42" w:rsidR="00F156BF" w:rsidRDefault="00E079C2" w:rsidP="00E079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Q. </w:t>
      </w:r>
      <w:r w:rsidR="00F156BF" w:rsidRPr="005A47D1">
        <w:rPr>
          <w:rFonts w:ascii="Times New Roman" w:hAnsi="Times New Roman" w:cs="Times New Roman"/>
          <w:b/>
          <w:bCs/>
          <w:sz w:val="24"/>
          <w:szCs w:val="24"/>
        </w:rPr>
        <w:t>Write an ASP.NET program to crate simple web application using two or more web form</w:t>
      </w:r>
      <w:r w:rsidR="00F156B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6000225" w14:textId="44DDB1EC" w:rsidR="00E079C2" w:rsidRDefault="00E079C2" w:rsidP="00E079C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Design </w:t>
      </w:r>
      <w:proofErr w:type="gramStart"/>
      <w:r w:rsidRPr="00E079C2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Code:-</w:t>
      </w:r>
      <w:proofErr w:type="gramEnd"/>
      <w:r w:rsidRPr="00E079C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</w:p>
    <w:p w14:paraId="54A2E137" w14:textId="77777777" w:rsidR="00F156BF" w:rsidRDefault="00F156BF" w:rsidP="00F156BF">
      <w:pP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</w:pPr>
    </w:p>
    <w:p w14:paraId="07A6E828" w14:textId="77777777" w:rsidR="00F156BF" w:rsidRPr="001A1F7F" w:rsidRDefault="00F156BF" w:rsidP="00F156BF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proofErr w:type="gramStart"/>
      <w:r w:rsidRPr="001A1F7F"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WebForm1.aspx:-</w:t>
      </w:r>
      <w:proofErr w:type="gramEnd"/>
    </w:p>
    <w:p w14:paraId="2924EC99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</w:rPr>
        <w:t>&lt;%</w:t>
      </w: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@ Page Language="C#"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AutoEventWireup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="true"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CodeBehind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="WebForm1.aspx.cs" Inherits="WebApplication7.WebForm1</w:t>
      </w:r>
      <w:r w:rsidRPr="00F156BF">
        <w:rPr>
          <w:rFonts w:ascii="Times New Roman" w:hAnsi="Times New Roman" w:cs="Times New Roman"/>
          <w:sz w:val="24"/>
          <w:szCs w:val="24"/>
        </w:rPr>
        <w:t>" %&gt;</w:t>
      </w:r>
    </w:p>
    <w:p w14:paraId="0895678D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>&lt;!DOCTYPE html&gt;</w:t>
      </w:r>
    </w:p>
    <w:p w14:paraId="66B24803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&lt;html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xmlns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="http://www.w3.org/1999/xhtml"&gt;</w:t>
      </w:r>
    </w:p>
    <w:p w14:paraId="60819958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&lt;head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66E4A147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&lt;title&gt;&lt;/title&gt;</w:t>
      </w:r>
    </w:p>
    <w:p w14:paraId="6C0C189A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>&lt;/head&gt;</w:t>
      </w:r>
    </w:p>
    <w:p w14:paraId="2718B6CB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>&lt;body&gt;</w:t>
      </w:r>
    </w:p>
    <w:p w14:paraId="7A29647B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&lt;form id="form1"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2100C19D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&lt;div&gt;</w:t>
      </w:r>
    </w:p>
    <w:p w14:paraId="3510727C" w14:textId="330FF331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Pr="00F156BF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 w14:paraId="5304DFB4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ID="Label1"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="server" Font-Bold="True" Font-Size="XX-Large"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ForeColor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="#9900CC" Text="Welcome to Computer Science Department"&gt;&lt;/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7D06E25D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0C271228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09D3F479" w14:textId="3D24424A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   &lt;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23567D08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480762CA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&lt;/div&gt;</w:t>
      </w:r>
    </w:p>
    <w:p w14:paraId="5E65B2C7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&lt;p&gt;</w:t>
      </w:r>
    </w:p>
    <w:p w14:paraId="7E885C7F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50517D08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asp:TreeView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ID="TreeView1"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="server" Font-Size="X-Large"&gt;</w:t>
      </w:r>
    </w:p>
    <w:p w14:paraId="61367059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&lt;Nodes&gt;</w:t>
      </w:r>
    </w:p>
    <w:p w14:paraId="0080FB60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asp:TreeNode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Text="UG Courses" Value="UG Courses"&gt;</w:t>
      </w:r>
    </w:p>
    <w:p w14:paraId="6F383AB5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    &lt;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asp:TreeNode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Text="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B.Sc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(cs)(Optional)" Value="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B.Sc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(cs)(Optional)"&gt;&lt;/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asp:TreeNode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5B3131BB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    &lt;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asp:TreeNode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Text="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B.Sc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(cs)(Entire)" Value="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B.Sc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(cs)(Entire)"&gt;&lt;/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asp:TreeNode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094DC19B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&lt;/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asp:TreeNode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070915A7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&lt;/Nodes&gt;</w:t>
      </w:r>
    </w:p>
    <w:p w14:paraId="02905FF1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&lt;/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asp:TreeView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77BD63D5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&lt;/p&gt;</w:t>
      </w:r>
    </w:p>
    <w:p w14:paraId="37ABE6EE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&lt;/form&gt;</w:t>
      </w:r>
    </w:p>
    <w:p w14:paraId="58C70F4D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>&lt;/body&gt;</w:t>
      </w:r>
    </w:p>
    <w:p w14:paraId="67A2EAD1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>&lt;/html&gt;</w:t>
      </w:r>
    </w:p>
    <w:p w14:paraId="701738B4" w14:textId="77777777" w:rsidR="00F156BF" w:rsidRDefault="00F156BF" w:rsidP="00F156BF">
      <w:pPr>
        <w:rPr>
          <w:sz w:val="20"/>
          <w:szCs w:val="20"/>
          <w:highlight w:val="white"/>
        </w:rPr>
      </w:pPr>
    </w:p>
    <w:p w14:paraId="45E736FE" w14:textId="77777777" w:rsidR="00F156BF" w:rsidRPr="001A1F7F" w:rsidRDefault="00F156BF" w:rsidP="00F156BF">
      <w:pPr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</w:pPr>
      <w:proofErr w:type="gramStart"/>
      <w:r w:rsidRPr="001A1F7F"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WebForm</w:t>
      </w:r>
      <w:r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2</w:t>
      </w:r>
      <w:r w:rsidRPr="001A1F7F">
        <w:rPr>
          <w:rFonts w:ascii="Times New Roman" w:hAnsi="Times New Roman" w:cs="Times New Roman"/>
          <w:b/>
          <w:bCs/>
          <w:sz w:val="24"/>
          <w:szCs w:val="24"/>
          <w:highlight w:val="white"/>
          <w:u w:val="single"/>
        </w:rPr>
        <w:t>.aspx:-</w:t>
      </w:r>
      <w:proofErr w:type="gramEnd"/>
    </w:p>
    <w:p w14:paraId="523593CD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</w:rPr>
        <w:t>&lt;%</w:t>
      </w: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@ Page Language="C#"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AutoEventWireup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="true"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CodeBehind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="WebForm2.aspx.cs" Inherits="WebApplication7.WebForm2" </w:t>
      </w:r>
      <w:r w:rsidRPr="00F156BF">
        <w:rPr>
          <w:rFonts w:ascii="Times New Roman" w:hAnsi="Times New Roman" w:cs="Times New Roman"/>
          <w:sz w:val="24"/>
          <w:szCs w:val="24"/>
        </w:rPr>
        <w:t>%&gt;</w:t>
      </w:r>
    </w:p>
    <w:p w14:paraId="6C73FE08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>&lt;!DOCTYPE html&gt;</w:t>
      </w:r>
    </w:p>
    <w:p w14:paraId="38E55B96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&lt;html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xmlns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="http://www.w3.org/1999/xhtml"&gt;</w:t>
      </w:r>
    </w:p>
    <w:p w14:paraId="51F76BDF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&lt;head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1BF236CF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&lt;title&gt;&lt;/title&gt;</w:t>
      </w:r>
    </w:p>
    <w:p w14:paraId="362D7326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>&lt;/head&gt;</w:t>
      </w:r>
    </w:p>
    <w:p w14:paraId="08A74B61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>&lt;body&gt;</w:t>
      </w:r>
    </w:p>
    <w:p w14:paraId="15038229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&lt;form id="form1"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="server"&gt;</w:t>
      </w:r>
    </w:p>
    <w:p w14:paraId="42A52208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&lt;div&gt;</w:t>
      </w:r>
    </w:p>
    <w:p w14:paraId="54175D27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&amp;</w:t>
      </w:r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nbsp;&amp;nbsp;&amp;nbsp;&amp;nbsp;&amp;nbsp;&amp;nbsp;&amp;nbsp;&amp;nbsp;&amp;nbsp;&amp;nbsp;&amp;nbsp;&amp;nbsp;&amp;nbsp;&amp;nbsp;&amp;nbsp;&amp;nbsp;&amp;nbsp;&amp;nbsp;&amp;nbsp;</w:t>
      </w:r>
    </w:p>
    <w:p w14:paraId="1F5D8F9D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ID="Label1"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="server" Font-Bold="True" Font-Size="XX-Large"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ForeColor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="#9900FF" Text="Welcome to Computer Science Department"&gt;&lt;/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asp:Label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635B49D5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402C5B60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00BA5A67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082AE3CF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70722D20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>&amp;</w:t>
      </w:r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nbsp;&amp;</w:t>
      </w:r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nbsp;&amp;nbsp;&amp;nbsp;&amp;nbsp;&amp;nbsp;&amp;nbsp;&amp;nbsp;&amp;nbsp;&amp;nbsp;&amp;nbsp;&amp;nbsp;</w:t>
      </w:r>
    </w:p>
    <w:p w14:paraId="673A216A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asp:TreeView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ID="TreeView1"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runat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="server" Font-Size="X-Large" Height="71px" 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OnSelectedNodeChanged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="TreeView1_SelectedNodeChanged" Width="262px"&gt;</w:t>
      </w:r>
    </w:p>
    <w:p w14:paraId="3C20E09C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&lt;Nodes&gt;</w:t>
      </w:r>
    </w:p>
    <w:p w14:paraId="5455993C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asp:TreeNode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Text="PG Courses" Value="PG Courses"&gt;</w:t>
      </w:r>
    </w:p>
    <w:p w14:paraId="72E48775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asp:TreeNode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Text="MCA" Value="MCA"&gt;&lt;/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asp:TreeNode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442D8C97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    &lt;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asp:TreeNode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Text="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M.Sc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(cs)" Value="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M.Sc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(cs)"&gt;&lt;/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asp:TreeNode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227744B7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        &lt;/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asp:TreeNode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5493DB60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lastRenderedPageBreak/>
        <w:t xml:space="preserve">            &lt;/Nodes&gt;</w:t>
      </w:r>
    </w:p>
    <w:p w14:paraId="4753C2DF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&lt;/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asp:TreeView</w:t>
      </w:r>
      <w:proofErr w:type="spellEnd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&gt;</w:t>
      </w:r>
    </w:p>
    <w:p w14:paraId="7367CC69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br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/&gt;</w:t>
      </w:r>
    </w:p>
    <w:p w14:paraId="7019CB75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    &lt;/div&gt;</w:t>
      </w:r>
    </w:p>
    <w:p w14:paraId="289F3653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&amp;</w:t>
      </w:r>
      <w:proofErr w:type="spellStart"/>
      <w:proofErr w:type="gram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proofErr w:type="gram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;&amp;</w:t>
      </w:r>
      <w:proofErr w:type="spellStart"/>
      <w:r w:rsidRPr="00F156BF">
        <w:rPr>
          <w:rFonts w:ascii="Times New Roman" w:hAnsi="Times New Roman" w:cs="Times New Roman"/>
          <w:sz w:val="24"/>
          <w:szCs w:val="24"/>
          <w:highlight w:val="white"/>
        </w:rPr>
        <w:t>nbsp</w:t>
      </w:r>
      <w:proofErr w:type="spellEnd"/>
      <w:r w:rsidRPr="00F156BF">
        <w:rPr>
          <w:rFonts w:ascii="Times New Roman" w:hAnsi="Times New Roman" w:cs="Times New Roman"/>
          <w:sz w:val="24"/>
          <w:szCs w:val="24"/>
          <w:highlight w:val="white"/>
        </w:rPr>
        <w:t>;</w:t>
      </w:r>
    </w:p>
    <w:p w14:paraId="7EF3DA80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 xml:space="preserve">    &lt;/form&gt;</w:t>
      </w:r>
    </w:p>
    <w:p w14:paraId="6C126439" w14:textId="77777777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>&lt;/body&gt;</w:t>
      </w:r>
    </w:p>
    <w:p w14:paraId="189BC523" w14:textId="2AE68EE2" w:rsidR="00F156BF" w:rsidRPr="00F156BF" w:rsidRDefault="00F156BF" w:rsidP="00F156BF">
      <w:pPr>
        <w:rPr>
          <w:rFonts w:ascii="Times New Roman" w:hAnsi="Times New Roman" w:cs="Times New Roman"/>
          <w:sz w:val="24"/>
          <w:szCs w:val="24"/>
          <w:highlight w:val="white"/>
        </w:rPr>
      </w:pPr>
      <w:r w:rsidRPr="00F156BF">
        <w:rPr>
          <w:rFonts w:ascii="Times New Roman" w:hAnsi="Times New Roman" w:cs="Times New Roman"/>
          <w:sz w:val="24"/>
          <w:szCs w:val="24"/>
          <w:highlight w:val="white"/>
        </w:rPr>
        <w:t>&lt;/html</w:t>
      </w:r>
    </w:p>
    <w:p w14:paraId="3CFC5E91" w14:textId="77777777" w:rsidR="00F156BF" w:rsidRDefault="00F156BF" w:rsidP="00E079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73557A" w14:textId="582C77CA" w:rsidR="00F156BF" w:rsidRDefault="00F156BF" w:rsidP="00E079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6BF">
        <w:rPr>
          <w:rFonts w:ascii="Times New Roman" w:hAnsi="Times New Roman" w:cs="Times New Roman"/>
          <w:b/>
          <w:bCs/>
          <w:sz w:val="28"/>
          <w:szCs w:val="28"/>
        </w:rPr>
        <w:t>*********************OUTPUT</w:t>
      </w:r>
      <w:r w:rsidRPr="00F156BF">
        <w:rPr>
          <w:rFonts w:ascii="Times New Roman" w:hAnsi="Times New Roman" w:cs="Times New Roman"/>
          <w:b/>
          <w:bCs/>
          <w:sz w:val="28"/>
          <w:szCs w:val="28"/>
        </w:rPr>
        <w:t>*********************</w:t>
      </w:r>
    </w:p>
    <w:p w14:paraId="582C402A" w14:textId="34A6646C" w:rsidR="00F156BF" w:rsidRDefault="00F156BF" w:rsidP="00E079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6E6762EA" wp14:editId="0EEDA98E">
            <wp:extent cx="5385435" cy="2989605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29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6753" w14:textId="5A2FB477" w:rsidR="00F156BF" w:rsidRPr="00F156BF" w:rsidRDefault="00F156BF" w:rsidP="00E079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732B26D9" wp14:editId="4AC8A84F">
            <wp:extent cx="5385435" cy="3027644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435" cy="302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A2E7" w14:textId="6E683B49" w:rsidR="00AB572A" w:rsidRPr="00AB572A" w:rsidRDefault="00AB572A" w:rsidP="00F156B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AB572A" w:rsidRPr="00AB572A" w:rsidSect="005F0F4D">
      <w:pgSz w:w="11906" w:h="16838"/>
      <w:pgMar w:top="3119" w:right="1440" w:bottom="1440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C2"/>
    <w:rsid w:val="005F0F4D"/>
    <w:rsid w:val="006B61E6"/>
    <w:rsid w:val="007C520B"/>
    <w:rsid w:val="00AB572A"/>
    <w:rsid w:val="00D01762"/>
    <w:rsid w:val="00E079C2"/>
    <w:rsid w:val="00E40FF1"/>
    <w:rsid w:val="00F1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55BA"/>
  <w15:docId w15:val="{CB4231FC-412F-45D3-BAD6-27E56967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7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Vaishnavi Dubal</cp:lastModifiedBy>
  <cp:revision>2</cp:revision>
  <cp:lastPrinted>2024-02-23T05:27:00Z</cp:lastPrinted>
  <dcterms:created xsi:type="dcterms:W3CDTF">2024-02-26T14:27:00Z</dcterms:created>
  <dcterms:modified xsi:type="dcterms:W3CDTF">2024-02-26T14:27:00Z</dcterms:modified>
</cp:coreProperties>
</file>