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762" w:rsidRDefault="0084028D" w:rsidP="00E079C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Assignment No.6</w:t>
      </w:r>
    </w:p>
    <w:p w:rsidR="00E079C2" w:rsidRDefault="00E079C2" w:rsidP="00E079C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Roll No:-</w:t>
      </w:r>
    </w:p>
    <w:p w:rsidR="00E079C2" w:rsidRDefault="00E079C2" w:rsidP="00E079C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Q. Write an ASP.NET Program to </w:t>
      </w:r>
      <w:r w:rsidR="0084028D">
        <w:rPr>
          <w:rFonts w:ascii="Times New Roman" w:hAnsi="Times New Roman" w:cs="Times New Roman"/>
          <w:b/>
          <w:sz w:val="24"/>
          <w:szCs w:val="24"/>
          <w:lang w:val="en-US"/>
        </w:rPr>
        <w:t>add the Value of Textbox into a Dropdown List and Listbox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E079C2" w:rsidRDefault="00E079C2" w:rsidP="00E079C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E079C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Design Code:-</w:t>
      </w:r>
      <w:r w:rsidRPr="00E079C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="WebForm2.aspx.cs"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="webform.WebForm2"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="auto-style1"&gt;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="2"&gt;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 the Value of Textbox into Dropdown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&amp;amp;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="auto-style2"&gt;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="auto-style2"&gt;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="auto-style2"&gt;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lblvalue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="Enter Value:"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700"&gt;&lt;/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txtvalue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OnTextChanged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txtvalue_TextChanged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="172px"&gt;&lt;/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="auto-style2"&gt;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="auto-style2"&gt;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="auto-style2"&gt;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btnadd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btnadd_Click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700"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="134px"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="2"&gt;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lblname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="Name:"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700"&gt;&lt;/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ddlname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="2"&gt;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lblmsg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700"&gt;&lt;/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4028D" w:rsidRDefault="0084028D" w:rsidP="00E079C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84028D" w:rsidRDefault="0084028D" w:rsidP="00E079C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E079C2" w:rsidRDefault="00E079C2" w:rsidP="00E079C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E079C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Code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:-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webform</w:t>
      </w:r>
      <w:proofErr w:type="spellEnd"/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btnadd_Click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txtvalue.Text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lblmsg.Text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txtvalue.Focus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ddlname.Items.Add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txtvalue.Text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lblmsg.Text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added Successfully...!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txtvalue_TextChanged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F667F" w:rsidRDefault="00AF667F" w:rsidP="00AF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F667F" w:rsidRDefault="00AF667F" w:rsidP="00AF66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B572A" w:rsidRDefault="00AB572A" w:rsidP="00AF667F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B572A">
        <w:rPr>
          <w:rFonts w:ascii="Times New Roman" w:hAnsi="Times New Roman" w:cs="Times New Roman"/>
          <w:b/>
          <w:color w:val="000000"/>
          <w:sz w:val="24"/>
          <w:szCs w:val="24"/>
        </w:rPr>
        <w:t>**********************OUTPUT*******************</w:t>
      </w:r>
    </w:p>
    <w:p w:rsidR="00AB572A" w:rsidRDefault="00AF667F" w:rsidP="00AB572A">
      <w:pPr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41718FC" wp14:editId="7DDF8384">
            <wp:extent cx="5385435" cy="2830806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283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7F" w:rsidRDefault="00AF667F" w:rsidP="00AB572A">
      <w:pPr>
        <w:jc w:val="center"/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F05221F" wp14:editId="07DE405E">
            <wp:extent cx="5385435" cy="2834833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283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572A" w:rsidRDefault="00AB572A" w:rsidP="00AB572A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AB572A" w:rsidRPr="00AB572A" w:rsidRDefault="00AB572A" w:rsidP="00AB572A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sectPr w:rsidR="00AB572A" w:rsidRPr="00AB572A" w:rsidSect="005F0F4D">
      <w:pgSz w:w="11906" w:h="16838"/>
      <w:pgMar w:top="3119" w:right="1440" w:bottom="144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9C2"/>
    <w:rsid w:val="005F0F4D"/>
    <w:rsid w:val="006B61E6"/>
    <w:rsid w:val="0084028D"/>
    <w:rsid w:val="00AB572A"/>
    <w:rsid w:val="00AF667F"/>
    <w:rsid w:val="00D01762"/>
    <w:rsid w:val="00E079C2"/>
    <w:rsid w:val="00E4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7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7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2024-02-23T05:29:00Z</cp:lastPrinted>
  <dcterms:created xsi:type="dcterms:W3CDTF">2024-02-23T05:53:00Z</dcterms:created>
  <dcterms:modified xsi:type="dcterms:W3CDTF">2024-02-23T05:53:00Z</dcterms:modified>
</cp:coreProperties>
</file>