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B55" w14:textId="77777777" w:rsidR="00F6530B" w:rsidRDefault="00CB7DFA">
      <w:pPr>
        <w:pStyle w:val="Title"/>
        <w:spacing w:before="200"/>
      </w:pPr>
      <w:bookmarkStart w:id="0" w:name="_gw1fmiph4t1g" w:colFirst="0" w:colLast="0"/>
      <w:bookmarkEnd w:id="0"/>
      <w:r>
        <w:t>Exercícios 2</w:t>
      </w:r>
    </w:p>
    <w:p w14:paraId="41C1AE43" w14:textId="77777777" w:rsidR="00F6530B" w:rsidRDefault="00CB7DFA">
      <w:pPr>
        <w:pStyle w:val="Subtitle"/>
      </w:pPr>
      <w:bookmarkStart w:id="1" w:name="_7e3xwjmqbwrr" w:colFirst="0" w:colLast="0"/>
      <w:bookmarkEnd w:id="1"/>
      <w:r>
        <w:t xml:space="preserve">Funções Agregadas - </w:t>
      </w:r>
      <w:proofErr w:type="spellStart"/>
      <w:r>
        <w:t>MongoDB</w:t>
      </w:r>
      <w:proofErr w:type="spellEnd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95"/>
      </w:tblGrid>
      <w:tr w:rsidR="00F6530B" w14:paraId="1710EF50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6C6" w14:textId="77777777"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Nome: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A9E1" w14:textId="77777777" w:rsidR="00F6530B" w:rsidRDefault="00605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Diego Diniz Amaral de Sá</w:t>
            </w:r>
          </w:p>
        </w:tc>
      </w:tr>
      <w:tr w:rsidR="00F6530B" w14:paraId="763748D2" w14:textId="77777777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89FA" w14:textId="77777777"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RA: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4BB0" w14:textId="77777777" w:rsidR="00F6530B" w:rsidRDefault="00605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12119820</w:t>
            </w:r>
          </w:p>
        </w:tc>
      </w:tr>
    </w:tbl>
    <w:p w14:paraId="41F18EBC" w14:textId="77777777" w:rsidR="00F6530B" w:rsidRDefault="00F6530B"/>
    <w:p w14:paraId="6AFD9218" w14:textId="77777777" w:rsidR="00F6530B" w:rsidRDefault="00CB7DFA">
      <w:pPr>
        <w:numPr>
          <w:ilvl w:val="0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Para fazer essa lista, use a interface gráfica da ferramenta </w:t>
      </w:r>
      <w:proofErr w:type="spellStart"/>
      <w:r>
        <w:rPr>
          <w:rFonts w:ascii="Roboto Slab" w:eastAsia="Roboto Slab" w:hAnsi="Roboto Slab" w:cs="Roboto Slab"/>
        </w:rPr>
        <w:t>MongoDB</w:t>
      </w:r>
      <w:proofErr w:type="spellEnd"/>
      <w:r>
        <w:rPr>
          <w:rFonts w:ascii="Roboto Slab" w:eastAsia="Roboto Slab" w:hAnsi="Roboto Slab" w:cs="Roboto Slab"/>
        </w:rPr>
        <w:t xml:space="preserve"> </w:t>
      </w:r>
      <w:proofErr w:type="spellStart"/>
      <w:r>
        <w:rPr>
          <w:rFonts w:ascii="Roboto Slab" w:eastAsia="Roboto Slab" w:hAnsi="Roboto Slab" w:cs="Roboto Slab"/>
        </w:rPr>
        <w:t>Compass</w:t>
      </w:r>
      <w:proofErr w:type="spellEnd"/>
      <w:r>
        <w:rPr>
          <w:rFonts w:ascii="Roboto Slab" w:eastAsia="Roboto Slab" w:hAnsi="Roboto Slab" w:cs="Roboto Slab"/>
        </w:rPr>
        <w:t xml:space="preserve"> para importar os seguintes conjuntos de dados no formato </w:t>
      </w:r>
      <w:proofErr w:type="spellStart"/>
      <w:r>
        <w:rPr>
          <w:rFonts w:ascii="Roboto Slab" w:eastAsia="Roboto Slab" w:hAnsi="Roboto Slab" w:cs="Roboto Slab"/>
        </w:rPr>
        <w:t>csv</w:t>
      </w:r>
      <w:proofErr w:type="spellEnd"/>
      <w:r>
        <w:rPr>
          <w:rFonts w:ascii="Roboto Slab" w:eastAsia="Roboto Slab" w:hAnsi="Roboto Slab" w:cs="Roboto Slab"/>
        </w:rPr>
        <w:t>:</w:t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020"/>
        <w:gridCol w:w="1395"/>
        <w:gridCol w:w="3330"/>
      </w:tblGrid>
      <w:tr w:rsidR="00F6530B" w14:paraId="46122FF2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A8DB8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Nome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B8E02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Banco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3A51D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Coleção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220D3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Link</w:t>
            </w:r>
          </w:p>
        </w:tc>
      </w:tr>
      <w:tr w:rsidR="00F6530B" w14:paraId="2EC4F75F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22F7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Global </w:t>
            </w:r>
            <w:proofErr w:type="spellStart"/>
            <w:r>
              <w:rPr>
                <w:rFonts w:ascii="Open Sans" w:eastAsia="Open Sans" w:hAnsi="Open Sans" w:cs="Open Sans"/>
              </w:rPr>
              <w:t>Mobility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Report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84595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covid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23586" w14:textId="77777777"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mobilidade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C520F" w14:textId="77777777" w:rsidR="00F6530B" w:rsidRDefault="00CB7DF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https://www.gstatic.com/covid19/mobility/Global_Mobility_Report.csv</w:t>
            </w:r>
          </w:p>
        </w:tc>
      </w:tr>
      <w:tr w:rsidR="00F6530B" w14:paraId="51E6C370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2BCE5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 93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7EAC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cars_93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7263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1B00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https://raw.githubusercontent.com/profdiegoaugusto/analise-dados/master/Pandas/data/carros_93.csv</w:t>
            </w:r>
          </w:p>
        </w:tc>
      </w:tr>
      <w:tr w:rsidR="00F6530B" w14:paraId="52D4EFD5" w14:textId="77777777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83DE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Fifa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AFDF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fifa</w:t>
            </w:r>
            <w:proofErr w:type="spellEnd"/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B7C7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jogadores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D4F38" w14:textId="77777777"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https://raw.githubusercontent.com/profdiegoaugusto/analise-dados/master/Numpy/data/fifa.csv</w:t>
            </w:r>
          </w:p>
        </w:tc>
      </w:tr>
    </w:tbl>
    <w:p w14:paraId="4E01AC13" w14:textId="77777777" w:rsidR="00F6530B" w:rsidRDefault="00F6530B">
      <w:pPr>
        <w:rPr>
          <w:rFonts w:ascii="Courier New" w:eastAsia="Courier New" w:hAnsi="Courier New" w:cs="Courier New"/>
        </w:rPr>
      </w:pPr>
    </w:p>
    <w:p w14:paraId="31332BBF" w14:textId="77777777" w:rsidR="00F6530B" w:rsidRDefault="00CB7DFA">
      <w:pPr>
        <w:jc w:val="left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  <w:color w:val="980000"/>
        </w:rPr>
        <w:t>Importante:</w:t>
      </w:r>
      <w:r>
        <w:rPr>
          <w:rFonts w:ascii="Open Sans SemiBold" w:eastAsia="Open Sans SemiBold" w:hAnsi="Open Sans SemiBold" w:cs="Open Sans SemiBold"/>
        </w:rPr>
        <w:t xml:space="preserve"> não se esqueça de marcar o tipo de dado correto </w:t>
      </w:r>
      <w:proofErr w:type="gramStart"/>
      <w:r>
        <w:rPr>
          <w:rFonts w:ascii="Open Sans SemiBold" w:eastAsia="Open Sans SemiBold" w:hAnsi="Open Sans SemiBold" w:cs="Open Sans SemiBold"/>
        </w:rPr>
        <w:t>durante  o</w:t>
      </w:r>
      <w:proofErr w:type="gramEnd"/>
      <w:r>
        <w:rPr>
          <w:rFonts w:ascii="Open Sans SemiBold" w:eastAsia="Open Sans SemiBold" w:hAnsi="Open Sans SemiBold" w:cs="Open Sans SemiBold"/>
        </w:rPr>
        <w:t xml:space="preserve"> processo de importação no </w:t>
      </w:r>
      <w:proofErr w:type="spellStart"/>
      <w:r>
        <w:rPr>
          <w:rFonts w:ascii="Open Sans SemiBold" w:eastAsia="Open Sans SemiBold" w:hAnsi="Open Sans SemiBold" w:cs="Open Sans SemiBold"/>
        </w:rPr>
        <w:t>MongoDB</w:t>
      </w:r>
      <w:proofErr w:type="spellEnd"/>
      <w:r>
        <w:rPr>
          <w:rFonts w:ascii="Open Sans SemiBold" w:eastAsia="Open Sans SemiBold" w:hAnsi="Open Sans SemiBold" w:cs="Open Sans SemiBold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</w:rPr>
        <w:t>Compass</w:t>
      </w:r>
      <w:proofErr w:type="spellEnd"/>
      <w:r>
        <w:rPr>
          <w:rFonts w:ascii="Open Sans SemiBold" w:eastAsia="Open Sans SemiBold" w:hAnsi="Open Sans SemiBold" w:cs="Open Sans SemiBold"/>
        </w:rPr>
        <w:t>.</w:t>
      </w:r>
    </w:p>
    <w:p w14:paraId="132205DF" w14:textId="77777777" w:rsidR="00F6530B" w:rsidRDefault="00F6530B">
      <w:pPr>
        <w:rPr>
          <w:rFonts w:ascii="Courier New" w:eastAsia="Courier New" w:hAnsi="Courier New" w:cs="Courier New"/>
        </w:rPr>
      </w:pPr>
    </w:p>
    <w:p w14:paraId="1B47FA6E" w14:textId="77777777" w:rsidR="00F6530B" w:rsidRDefault="00F6530B">
      <w:pPr>
        <w:rPr>
          <w:rFonts w:ascii="Courier New" w:eastAsia="Courier New" w:hAnsi="Courier New" w:cs="Courier New"/>
        </w:rPr>
      </w:pPr>
    </w:p>
    <w:p w14:paraId="335F0D34" w14:textId="77777777"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>covid</w:t>
      </w:r>
      <w:r>
        <w:t xml:space="preserve"> 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covid;</w:t>
      </w:r>
      <w:r>
        <w:t>) para responder às seguintes questões:</w:t>
      </w:r>
    </w:p>
    <w:p w14:paraId="608A430E" w14:textId="77777777" w:rsidR="00F6530B" w:rsidRDefault="00CB7DFA">
      <w:pPr>
        <w:numPr>
          <w:ilvl w:val="1"/>
          <w:numId w:val="2"/>
        </w:numPr>
        <w:jc w:val="left"/>
      </w:pPr>
      <w:r>
        <w:t>Quais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1"/>
        <w:tblW w:w="7995" w:type="dxa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F6530B" w:rsidRPr="00B91A41" w14:paraId="0544F2A0" w14:textId="77777777" w:rsidTr="00867077">
        <w:trPr>
          <w:trHeight w:val="146"/>
        </w:trPr>
        <w:tc>
          <w:tcPr>
            <w:tcW w:w="79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33B4EA6" w14:textId="77777777" w:rsidR="00F6530B" w:rsidRPr="00821E84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(“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”)</w:t>
            </w:r>
          </w:p>
        </w:tc>
      </w:tr>
    </w:tbl>
    <w:p w14:paraId="411CA011" w14:textId="77777777" w:rsidR="00F6530B" w:rsidRPr="00821E84" w:rsidRDefault="00F6530B">
      <w:pPr>
        <w:ind w:left="1440"/>
        <w:jc w:val="left"/>
        <w:rPr>
          <w:lang w:val="en-US"/>
        </w:rPr>
      </w:pPr>
    </w:p>
    <w:p w14:paraId="02359202" w14:textId="77777777" w:rsidR="00F6530B" w:rsidRDefault="00CB7DFA">
      <w:pPr>
        <w:numPr>
          <w:ilvl w:val="1"/>
          <w:numId w:val="2"/>
        </w:numPr>
        <w:jc w:val="left"/>
      </w:pPr>
      <w:r>
        <w:t>Quantos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2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:rsidRPr="00B91A41" w14:paraId="12C9E887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C2F046E" w14:textId="77777777" w:rsidR="00F6530B" w:rsidRPr="00821E84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(“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”).length</w:t>
            </w:r>
          </w:p>
        </w:tc>
      </w:tr>
    </w:tbl>
    <w:p w14:paraId="66EA311F" w14:textId="77777777" w:rsidR="00F6530B" w:rsidRPr="00821E84" w:rsidRDefault="00F6530B">
      <w:pPr>
        <w:ind w:left="1440"/>
        <w:jc w:val="left"/>
        <w:rPr>
          <w:lang w:val="en-US"/>
        </w:rPr>
      </w:pPr>
    </w:p>
    <w:p w14:paraId="416B674D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nomes distintos estão cadastrados em </w:t>
      </w:r>
      <w:r>
        <w:rPr>
          <w:rFonts w:ascii="Consolas" w:eastAsia="Consolas" w:hAnsi="Consolas" w:cs="Consolas"/>
          <w:b/>
        </w:rPr>
        <w:t xml:space="preserve">sub_region_1 </w:t>
      </w:r>
      <w:r>
        <w:t>nos dados do brasil e quantas vezes eles aparecem?</w:t>
      </w:r>
    </w:p>
    <w:tbl>
      <w:tblPr>
        <w:tblStyle w:val="a3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69EE06D0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066C42C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 w:rsidRPr="008D7C43">
              <w:rPr>
                <w:rFonts w:ascii="Consolas" w:eastAsia="Consolas" w:hAnsi="Consolas" w:cs="Consolas"/>
                <w:b/>
              </w:rPr>
              <w:t>db.mobilidade</w:t>
            </w:r>
            <w:proofErr w:type="gramEnd"/>
            <w:r w:rsidRPr="008D7C43"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 w:rsidRPr="008D7C43">
              <w:rPr>
                <w:rFonts w:ascii="Consolas" w:eastAsia="Consolas" w:hAnsi="Consolas" w:cs="Consolas"/>
                <w:b/>
              </w:rPr>
              <w:t>([</w:t>
            </w:r>
          </w:p>
          <w:p w14:paraId="1180A59A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{</w:t>
            </w:r>
          </w:p>
          <w:p w14:paraId="0F5DC1B7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$match: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"</w:t>
            </w:r>
            <w:proofErr w:type="spellStart"/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country_region_code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": "BR" }</w:t>
            </w:r>
          </w:p>
          <w:p w14:paraId="1ADD48DF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},</w:t>
            </w:r>
          </w:p>
          <w:p w14:paraId="3641601D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05110EDB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$group: {</w:t>
            </w:r>
          </w:p>
          <w:p w14:paraId="7A73A49F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    _id: "$sub_region_1",</w:t>
            </w:r>
          </w:p>
          <w:p w14:paraId="417F6963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    count: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sum: 1}</w:t>
            </w:r>
          </w:p>
          <w:p w14:paraId="4FFADDF2" w14:textId="77777777" w:rsidR="008D7C43" w:rsidRPr="00821E84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}</w:t>
            </w:r>
          </w:p>
          <w:p w14:paraId="662164BA" w14:textId="77777777"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r w:rsidRPr="008D7C43">
              <w:rPr>
                <w:rFonts w:ascii="Consolas" w:eastAsia="Consolas" w:hAnsi="Consolas" w:cs="Consolas"/>
                <w:b/>
              </w:rPr>
              <w:t>}</w:t>
            </w:r>
          </w:p>
          <w:p w14:paraId="2A222F47" w14:textId="77777777" w:rsidR="00F6530B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>])</w:t>
            </w:r>
          </w:p>
          <w:p w14:paraId="7C7C8C5C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51218FE5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0F9A2261" w14:textId="77777777"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2725A314" w14:textId="77777777"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6B883D84" w14:textId="77777777" w:rsidR="00F6530B" w:rsidRDefault="00F6530B">
      <w:pPr>
        <w:ind w:left="1440"/>
        <w:jc w:val="left"/>
      </w:pPr>
    </w:p>
    <w:p w14:paraId="64ACD6A1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diferentes países estão </w:t>
      </w:r>
      <w:proofErr w:type="gramStart"/>
      <w:r>
        <w:t>cadastrados  e</w:t>
      </w:r>
      <w:proofErr w:type="gramEnd"/>
      <w:r>
        <w:t xml:space="preserve"> quantas vezes eles aparecem na coleção?</w:t>
      </w:r>
    </w:p>
    <w:tbl>
      <w:tblPr>
        <w:tblStyle w:val="a4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4423A161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5B2CB0F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([</w:t>
            </w:r>
          </w:p>
          <w:p w14:paraId="4724DFDB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{</w:t>
            </w:r>
          </w:p>
          <w:p w14:paraId="6CACB37E" w14:textId="77777777" w:rsidR="00867077" w:rsidRPr="00821E84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    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: 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</w:t>
            </w:r>
          </w:p>
          <w:p w14:paraId="386EC7EF" w14:textId="77777777"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r w:rsidRPr="00867077">
              <w:rPr>
                <w:rFonts w:ascii="Consolas" w:eastAsia="Consolas" w:hAnsi="Consolas" w:cs="Consolas"/>
                <w:b/>
              </w:rPr>
              <w:t>}</w:t>
            </w:r>
          </w:p>
          <w:p w14:paraId="0CF8E987" w14:textId="77777777" w:rsidR="00F6530B" w:rsidRDefault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>])</w:t>
            </w:r>
          </w:p>
        </w:tc>
      </w:tr>
    </w:tbl>
    <w:p w14:paraId="25F2EF11" w14:textId="77777777" w:rsidR="00F6530B" w:rsidRDefault="00F6530B">
      <w:pPr>
        <w:ind w:left="1440"/>
        <w:jc w:val="left"/>
      </w:pPr>
    </w:p>
    <w:p w14:paraId="73CA1712" w14:textId="77777777" w:rsidR="00F6530B" w:rsidRDefault="00CB7DFA">
      <w:pPr>
        <w:numPr>
          <w:ilvl w:val="1"/>
          <w:numId w:val="2"/>
        </w:numPr>
        <w:jc w:val="left"/>
      </w:pPr>
      <w:r>
        <w:t xml:space="preserve">Considerando o atributo </w:t>
      </w:r>
      <w:r>
        <w:rPr>
          <w:rFonts w:ascii="Consolas" w:eastAsia="Consolas" w:hAnsi="Consolas" w:cs="Consolas"/>
          <w:b/>
        </w:rPr>
        <w:t xml:space="preserve">sub_region_1 </w:t>
      </w:r>
      <w:r>
        <w:t xml:space="preserve">do brasil, mostre os diferentes estados brasileiros </w:t>
      </w:r>
      <w:proofErr w:type="gramStart"/>
      <w:r>
        <w:t>cadastrados ,</w:t>
      </w:r>
      <w:proofErr w:type="gramEnd"/>
      <w:r>
        <w:t xml:space="preserve"> e, para cada estado, o valor máximo (</w:t>
      </w:r>
      <w:proofErr w:type="spellStart"/>
      <w:r>
        <w:rPr>
          <w:rFonts w:ascii="Consolas" w:eastAsia="Consolas" w:hAnsi="Consolas" w:cs="Consolas"/>
          <w:b/>
        </w:rPr>
        <w:t>max</w:t>
      </w:r>
      <w:proofErr w:type="spellEnd"/>
      <w:r>
        <w:t xml:space="preserve">) encontrado no atributo </w:t>
      </w:r>
      <w:proofErr w:type="spellStart"/>
      <w:r>
        <w:rPr>
          <w:rFonts w:ascii="Consolas" w:eastAsia="Consolas" w:hAnsi="Consolas" w:cs="Consolas"/>
          <w:b/>
        </w:rPr>
        <w:t>retail_and_recreation_percent_change_from_baseline</w:t>
      </w:r>
      <w:proofErr w:type="spellEnd"/>
      <w:r>
        <w:t xml:space="preserve">. Seus resultados deverão estar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 valor máximo.</w:t>
      </w:r>
    </w:p>
    <w:tbl>
      <w:tblPr>
        <w:tblStyle w:val="a5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 w14:paraId="52E58AE8" w14:textId="77777777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AE3FAB6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db.mobilidade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([</w:t>
            </w:r>
          </w:p>
          <w:p w14:paraId="0715E49F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match: {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country_region_code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: "BR"} },</w:t>
            </w:r>
          </w:p>
          <w:p w14:paraId="6DF06CB1" w14:textId="77777777" w:rsidR="0046335E" w:rsidRPr="00821E84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821E84">
              <w:rPr>
                <w:rFonts w:ascii="Consolas" w:eastAsia="Consolas" w:hAnsi="Consolas" w:cs="Consolas"/>
                <w:b/>
                <w:lang w:val="en-US"/>
              </w:rPr>
              <w:t>{ $</w:t>
            </w:r>
            <w:proofErr w:type="gramEnd"/>
            <w:r w:rsidRPr="00821E84">
              <w:rPr>
                <w:rFonts w:ascii="Consolas" w:eastAsia="Consolas" w:hAnsi="Consolas" w:cs="Consolas"/>
                <w:b/>
                <w:lang w:val="en-US"/>
              </w:rPr>
              <w:t>group: { _id: "$sub_region_1", total: { $max: 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lang w:val="en-US"/>
              </w:rPr>
              <w:t>retail_and_recreation_percent_change_from_baseline</w:t>
            </w:r>
            <w:proofErr w:type="spellEnd"/>
            <w:r w:rsidRPr="00821E84">
              <w:rPr>
                <w:rFonts w:ascii="Consolas" w:eastAsia="Consolas" w:hAnsi="Consolas" w:cs="Consolas"/>
                <w:b/>
                <w:lang w:val="en-US"/>
              </w:rPr>
              <w:t>"} } },</w:t>
            </w:r>
          </w:p>
          <w:p w14:paraId="3B86C6B3" w14:textId="77777777"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21E84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  <w:proofErr w:type="gramStart"/>
            <w:r w:rsidRPr="0046335E">
              <w:rPr>
                <w:rFonts w:ascii="Consolas" w:eastAsia="Consolas" w:hAnsi="Consolas" w:cs="Consolas"/>
                <w:b/>
              </w:rPr>
              <w:t>{ $</w:t>
            </w:r>
            <w:proofErr w:type="spellStart"/>
            <w:proofErr w:type="gramEnd"/>
            <w:r w:rsidRPr="0046335E"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{ total: -1 } }</w:t>
            </w:r>
          </w:p>
          <w:p w14:paraId="3C81995E" w14:textId="77777777" w:rsidR="00F6530B" w:rsidRDefault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>]);</w:t>
            </w:r>
          </w:p>
        </w:tc>
      </w:tr>
    </w:tbl>
    <w:p w14:paraId="4B0EC55D" w14:textId="77777777" w:rsidR="00F6530B" w:rsidRDefault="00F6530B"/>
    <w:p w14:paraId="10B66DE2" w14:textId="77777777"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 xml:space="preserve">carros_93 </w:t>
      </w:r>
      <w:r>
        <w:t>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carros_93;</w:t>
      </w:r>
      <w:r>
        <w:t>) para responder às seguintes questões:</w:t>
      </w:r>
    </w:p>
    <w:p w14:paraId="41A23C8F" w14:textId="77777777"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Para cada fabricante, quantos modelos de automóveis estão cadastrados no banco de dados?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pelas contagens.</w:t>
      </w:r>
    </w:p>
    <w:tbl>
      <w:tblPr>
        <w:tblStyle w:val="a6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:rsidRPr="00B91A41" w14:paraId="1C38C9A5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8248616" w14:textId="09678240" w:rsidR="00F6530B" w:rsidRPr="00821E84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3F0703">
              <w:rPr>
                <w:rFonts w:ascii="Consolas" w:eastAsia="Consolas" w:hAnsi="Consolas" w:cs="Consolas"/>
                <w:b/>
                <w:lang w:val="en-US"/>
              </w:rPr>
              <w:t>db.carros</w:t>
            </w:r>
            <w:proofErr w:type="gramEnd"/>
            <w:r w:rsidRPr="003F0703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([{$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: '$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fabricante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'}])</w:t>
            </w:r>
          </w:p>
        </w:tc>
      </w:tr>
    </w:tbl>
    <w:p w14:paraId="499C75A4" w14:textId="77777777" w:rsidR="00F6530B" w:rsidRPr="00821E84" w:rsidRDefault="00F6530B">
      <w:pPr>
        <w:rPr>
          <w:lang w:val="en-US"/>
        </w:rPr>
      </w:pPr>
    </w:p>
    <w:p w14:paraId="1259DEFC" w14:textId="77777777" w:rsidR="00F6530B" w:rsidRDefault="00CB7DFA">
      <w:pPr>
        <w:numPr>
          <w:ilvl w:val="1"/>
          <w:numId w:val="2"/>
        </w:numPr>
        <w:jc w:val="left"/>
      </w:pPr>
      <w:r>
        <w:t xml:space="preserve">Qual é a média de preços por modelo?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média.</w:t>
      </w:r>
    </w:p>
    <w:tbl>
      <w:tblPr>
        <w:tblStyle w:val="a7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:rsidRPr="00821E84" w14:paraId="0DC6A96A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F36A0E1" w14:textId="0DC4138C" w:rsidR="00F6530B" w:rsidRPr="00821E84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‘$modelo’, total: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preco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-1}}])</w:t>
            </w:r>
          </w:p>
        </w:tc>
      </w:tr>
    </w:tbl>
    <w:p w14:paraId="195DFA89" w14:textId="77777777" w:rsidR="00F6530B" w:rsidRPr="00821E84" w:rsidRDefault="00F6530B">
      <w:pPr>
        <w:ind w:left="1440"/>
        <w:jc w:val="left"/>
      </w:pPr>
    </w:p>
    <w:p w14:paraId="456127FF" w14:textId="77777777" w:rsidR="00F6530B" w:rsidRDefault="00CB7DFA">
      <w:pPr>
        <w:numPr>
          <w:ilvl w:val="1"/>
          <w:numId w:val="2"/>
        </w:numPr>
        <w:jc w:val="left"/>
      </w:pPr>
      <w:r>
        <w:t xml:space="preserve">Mostre quais e quantos tipos de carros estão cadastrados na </w:t>
      </w:r>
      <w:proofErr w:type="gramStart"/>
      <w:r>
        <w:t>coleção..</w:t>
      </w:r>
      <w:proofErr w:type="gramEnd"/>
    </w:p>
    <w:tbl>
      <w:tblPr>
        <w:tblStyle w:val="a8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28B4B6DF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5927F6F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(‘tipo’)</w:t>
            </w:r>
          </w:p>
          <w:p w14:paraId="102FC3A8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6158DA1F" w14:textId="4D129DAE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(‘tipo’).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length</w:t>
            </w:r>
            <w:proofErr w:type="spellEnd"/>
          </w:p>
        </w:tc>
      </w:tr>
    </w:tbl>
    <w:p w14:paraId="37D85A29" w14:textId="77777777" w:rsidR="00F6530B" w:rsidRDefault="00F6530B"/>
    <w:p w14:paraId="0207A5E0" w14:textId="77777777" w:rsidR="00F6530B" w:rsidRDefault="00CB7DFA">
      <w:pPr>
        <w:numPr>
          <w:ilvl w:val="1"/>
          <w:numId w:val="2"/>
        </w:numPr>
        <w:jc w:val="left"/>
      </w:pPr>
      <w:r>
        <w:t xml:space="preserve">Qual é o carro mais caro por fabricante?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pelos preços.</w:t>
      </w:r>
    </w:p>
    <w:tbl>
      <w:tblPr>
        <w:tblStyle w:val="a9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24F95B6C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E4B502A" w14:textId="3C24CBA0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db.carros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‘$fabricante’, total: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preco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-1}}])</w:t>
            </w:r>
          </w:p>
          <w:p w14:paraId="7A4F1240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467C2DE4" w14:textId="77777777"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0D34FEAD" w14:textId="77777777" w:rsidR="00F6530B" w:rsidRDefault="00F6530B">
      <w:pPr>
        <w:ind w:left="1440"/>
        <w:jc w:val="left"/>
      </w:pPr>
    </w:p>
    <w:p w14:paraId="451AEE6A" w14:textId="77777777"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Mostre a quantidade de carros que possui ou não transmissão manual? Foi possível encontrar dados ausentes em sua resposta, se sim, como </w:t>
      </w:r>
      <w:proofErr w:type="gramStart"/>
      <w:r>
        <w:t>identificou?.</w:t>
      </w:r>
      <w:proofErr w:type="gramEnd"/>
    </w:p>
    <w:tbl>
      <w:tblPr>
        <w:tblStyle w:val="aa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7D5798C9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181FE15" w14:textId="77777777" w:rsidR="00821E84" w:rsidRPr="003F0703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3F0703">
              <w:rPr>
                <w:rFonts w:ascii="Consolas" w:eastAsia="Consolas" w:hAnsi="Consolas" w:cs="Consolas"/>
                <w:b/>
                <w:lang w:val="en-US"/>
              </w:rPr>
              <w:t>db.carros</w:t>
            </w:r>
            <w:proofErr w:type="gramEnd"/>
            <w:r w:rsidRPr="003F0703">
              <w:rPr>
                <w:rFonts w:ascii="Consolas" w:eastAsia="Consolas" w:hAnsi="Consolas" w:cs="Consolas"/>
                <w:b/>
                <w:lang w:val="en-US"/>
              </w:rPr>
              <w:t>.aggregate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({$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sortByCount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: ‘$</w:t>
            </w:r>
            <w:proofErr w:type="spellStart"/>
            <w:r w:rsidRPr="003F0703">
              <w:rPr>
                <w:rFonts w:ascii="Consolas" w:eastAsia="Consolas" w:hAnsi="Consolas" w:cs="Consolas"/>
                <w:b/>
                <w:lang w:val="en-US"/>
              </w:rPr>
              <w:t>transmissao_manual</w:t>
            </w:r>
            <w:proofErr w:type="spellEnd"/>
            <w:r w:rsidRPr="003F0703">
              <w:rPr>
                <w:rFonts w:ascii="Consolas" w:eastAsia="Consolas" w:hAnsi="Consolas" w:cs="Consolas"/>
                <w:b/>
                <w:lang w:val="en-US"/>
              </w:rPr>
              <w:t>’})</w:t>
            </w:r>
          </w:p>
          <w:p w14:paraId="62FD397A" w14:textId="77777777" w:rsidR="00821E84" w:rsidRPr="003F0703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2792F2F6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Se demonstrou possível encontramos dados ausentes na resposta. Eles aparecem representados pela sigla: “NA”, que simboliza a ausência de dados. Abaixo representação de como os “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NA’s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” apareceram na resposta:</w:t>
            </w:r>
          </w:p>
          <w:p w14:paraId="4B7F8196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14:paraId="759B3680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{</w:t>
            </w:r>
          </w:p>
          <w:p w14:paraId="5E86B2A0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_id: ‘NA’,</w:t>
            </w:r>
          </w:p>
          <w:p w14:paraId="707F9424" w14:textId="77777777" w:rsidR="00821E84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count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3</w:t>
            </w:r>
          </w:p>
          <w:p w14:paraId="7155A2E8" w14:textId="6963181F" w:rsidR="00F6530B" w:rsidRDefault="00821E84" w:rsidP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}</w:t>
            </w:r>
          </w:p>
        </w:tc>
      </w:tr>
    </w:tbl>
    <w:p w14:paraId="248D6203" w14:textId="77777777" w:rsidR="00F6530B" w:rsidRDefault="00F6530B">
      <w:pPr>
        <w:ind w:left="1440"/>
        <w:jc w:val="left"/>
      </w:pPr>
    </w:p>
    <w:p w14:paraId="5EF5E4D4" w14:textId="77777777" w:rsidR="00F6530B" w:rsidRDefault="00CB7DFA">
      <w:pPr>
        <w:numPr>
          <w:ilvl w:val="1"/>
          <w:numId w:val="2"/>
        </w:numPr>
        <w:jc w:val="left"/>
      </w:pPr>
      <w:r>
        <w:t xml:space="preserve">Mostre o menor número de passageiros por </w:t>
      </w:r>
      <w:proofErr w:type="spellStart"/>
      <w:r>
        <w:rPr>
          <w:rFonts w:ascii="Consolas" w:eastAsia="Consolas" w:hAnsi="Consolas" w:cs="Consolas"/>
          <w:b/>
        </w:rPr>
        <w:t>fabricante_modelo</w:t>
      </w:r>
      <w:proofErr w:type="spellEnd"/>
      <w:r>
        <w:t>?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>ordenados de maneira crescente</w:t>
      </w:r>
      <w:r>
        <w:rPr>
          <w:rFonts w:ascii="Open Sans SemiBold" w:eastAsia="Open Sans SemiBold" w:hAnsi="Open Sans SemiBold" w:cs="Open Sans SemiBold"/>
          <w:color w:val="0B5394"/>
        </w:rPr>
        <w:t xml:space="preserve"> </w:t>
      </w:r>
      <w:r>
        <w:t>por número de passageiros identificados.</w:t>
      </w:r>
    </w:p>
    <w:tbl>
      <w:tblPr>
        <w:tblStyle w:val="ab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 w14:paraId="18DD7644" w14:textId="77777777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3EF27FA" w14:textId="7392B41A" w:rsidR="00F6530B" w:rsidRDefault="00821E8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db.carros.aggregate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([{$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{_id: ‘$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fabricante_modelo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’, total: {$min: ‘$passageiros’}}}, {$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: {total: 1}}])</w:t>
            </w:r>
          </w:p>
        </w:tc>
      </w:tr>
    </w:tbl>
    <w:p w14:paraId="030EDD62" w14:textId="77777777" w:rsidR="00F6530B" w:rsidRDefault="00F6530B">
      <w:pPr>
        <w:ind w:left="1440"/>
        <w:jc w:val="left"/>
      </w:pPr>
    </w:p>
    <w:p w14:paraId="611AD543" w14:textId="7F92459A" w:rsidR="00821E84" w:rsidRDefault="00821E84" w:rsidP="00821E84">
      <w:pPr>
        <w:pStyle w:val="ListParagraph"/>
        <w:numPr>
          <w:ilvl w:val="0"/>
          <w:numId w:val="2"/>
        </w:numPr>
        <w:jc w:val="left"/>
      </w:pPr>
      <w:r>
        <w:t xml:space="preserve">Use o banco de dados </w:t>
      </w:r>
      <w:proofErr w:type="spellStart"/>
      <w:r w:rsidRPr="00821E84">
        <w:rPr>
          <w:rFonts w:ascii="Consolas" w:eastAsia="Consolas" w:hAnsi="Consolas" w:cs="Consolas"/>
          <w:b/>
        </w:rPr>
        <w:t>fifa</w:t>
      </w:r>
      <w:proofErr w:type="spellEnd"/>
      <w:r w:rsidRPr="00821E84">
        <w:rPr>
          <w:rFonts w:ascii="Consolas" w:eastAsia="Consolas" w:hAnsi="Consolas" w:cs="Consolas"/>
          <w:b/>
        </w:rPr>
        <w:t xml:space="preserve"> </w:t>
      </w:r>
      <w:r>
        <w:t>(</w:t>
      </w:r>
      <w:r w:rsidRPr="00821E84">
        <w:rPr>
          <w:rFonts w:ascii="Consolas" w:eastAsia="Consolas" w:hAnsi="Consolas" w:cs="Consolas"/>
          <w:b/>
          <w:color w:val="0000FF"/>
        </w:rPr>
        <w:t>use</w:t>
      </w:r>
      <w:r w:rsidRPr="00821E84">
        <w:rPr>
          <w:rFonts w:ascii="Consolas" w:eastAsia="Consolas" w:hAnsi="Consolas" w:cs="Consolas"/>
          <w:b/>
        </w:rPr>
        <w:t xml:space="preserve"> </w:t>
      </w:r>
      <w:proofErr w:type="spellStart"/>
      <w:r w:rsidRPr="00821E84">
        <w:rPr>
          <w:rFonts w:ascii="Consolas" w:eastAsia="Consolas" w:hAnsi="Consolas" w:cs="Consolas"/>
          <w:b/>
        </w:rPr>
        <w:t>fifa</w:t>
      </w:r>
      <w:proofErr w:type="spellEnd"/>
      <w:r w:rsidRPr="00821E84">
        <w:rPr>
          <w:rFonts w:ascii="Consolas" w:eastAsia="Consolas" w:hAnsi="Consolas" w:cs="Consolas"/>
          <w:b/>
        </w:rPr>
        <w:t>;</w:t>
      </w:r>
      <w:r>
        <w:t>) para responder às seguintes questões:</w:t>
      </w:r>
    </w:p>
    <w:p w14:paraId="5D7462A0" w14:textId="77777777" w:rsidR="00821E84" w:rsidRDefault="00821E84" w:rsidP="00821E84">
      <w:pPr>
        <w:numPr>
          <w:ilvl w:val="1"/>
          <w:numId w:val="2"/>
        </w:numPr>
        <w:jc w:val="left"/>
      </w:pPr>
      <w:r>
        <w:t>Qual é a média de idades dos jogadores por nacionalidade? 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 xml:space="preserve">ordenados de maneira crescente </w:t>
      </w:r>
      <w:r>
        <w:t>pela média.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77A96820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4F8748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5A9C630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 xml:space="preserve">    {</w:t>
            </w:r>
          </w:p>
          <w:p w14:paraId="3C8FA53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</w:t>
            </w:r>
          </w:p>
          <w:p w14:paraId="6DC0EB4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_id: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,</w:t>
            </w:r>
          </w:p>
          <w:p w14:paraId="1D0E7ED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avg_age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5024268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}</w:t>
            </w:r>
          </w:p>
          <w:p w14:paraId="15E662D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426A46CB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022AA32E" w14:textId="1EB87D09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avg_age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38C2CF7D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49EB59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390C80A5" w14:textId="77777777" w:rsidR="00821E84" w:rsidRDefault="00821E84" w:rsidP="00821E84">
      <w:pPr>
        <w:ind w:left="1440"/>
        <w:jc w:val="left"/>
      </w:pPr>
    </w:p>
    <w:p w14:paraId="2FB01ED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Mostre quais e quantos times estão cadastrados na </w:t>
      </w:r>
      <w:proofErr w:type="gramStart"/>
      <w:r>
        <w:t>coleção..</w:t>
      </w:r>
      <w:proofErr w:type="gramEnd"/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:rsidRPr="00B91A41" w14:paraId="6A083C83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29D1E31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)</w:t>
            </w:r>
          </w:p>
          <w:p w14:paraId="309BF4B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distinct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).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length</w:t>
            </w:r>
          </w:p>
        </w:tc>
      </w:tr>
    </w:tbl>
    <w:p w14:paraId="59066F97" w14:textId="77777777" w:rsidR="00821E84" w:rsidRPr="00821E84" w:rsidRDefault="00821E84" w:rsidP="00821E84">
      <w:pPr>
        <w:ind w:left="1440"/>
        <w:jc w:val="left"/>
        <w:rPr>
          <w:lang w:val="en-US"/>
        </w:rPr>
      </w:pPr>
    </w:p>
    <w:p w14:paraId="66F3D350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3CDF0E59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2FE8DA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6A8C7D6E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2AB4CF4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580F3B1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6F11B4C6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15510A4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6104842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054FEDF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669165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688AD9E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31D5512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  <w:p w14:paraId="5F96F26C" w14:textId="77777777" w:rsidR="00821E84" w:rsidRDefault="00821E84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14:paraId="54364280" w14:textId="77777777" w:rsidR="00821E84" w:rsidRDefault="00821E84" w:rsidP="00821E84">
      <w:pPr>
        <w:ind w:left="1440"/>
        <w:jc w:val="left"/>
      </w:pPr>
    </w:p>
    <w:p w14:paraId="40A1FDF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170F9465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2199DCC8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26B7A087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6D961389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31786D5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7406DB0C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460E49A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2D2C73E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1D66E51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0F6EA4F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22BAEE1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784C02AD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4BBCAF99" w14:textId="77777777" w:rsidR="00821E84" w:rsidRDefault="00821E84" w:rsidP="00821E84">
      <w:pPr>
        <w:ind w:left="1440"/>
        <w:jc w:val="left"/>
      </w:pPr>
    </w:p>
    <w:p w14:paraId="20A9504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número total de jogadores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contagem.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0645B1D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A7AA45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6E00706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21E6145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sortByCount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</w:p>
          <w:p w14:paraId="12A7022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C09927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lastRenderedPageBreak/>
              <w:t>])</w:t>
            </w:r>
          </w:p>
        </w:tc>
      </w:tr>
    </w:tbl>
    <w:p w14:paraId="3AC40BDA" w14:textId="77777777" w:rsidR="00821E84" w:rsidRDefault="00821E84" w:rsidP="00821E84">
      <w:pPr>
        <w:ind w:left="1440"/>
        <w:jc w:val="left"/>
      </w:pPr>
    </w:p>
    <w:p w14:paraId="0E076B03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2B7EA19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DA10A23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db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jogadores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.</w:t>
            </w:r>
            <w:r w:rsidRPr="00821E84">
              <w:rPr>
                <w:rFonts w:ascii="Consolas" w:eastAsia="Consolas" w:hAnsi="Consolas" w:cs="Consolas"/>
                <w:b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([</w:t>
            </w:r>
          </w:p>
          <w:p w14:paraId="360EB576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{</w:t>
            </w:r>
          </w:p>
          <w:p w14:paraId="6D54340D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$group: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525DBBCD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_id: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"$time"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>,</w:t>
            </w:r>
          </w:p>
          <w:p w14:paraId="70FA82A8" w14:textId="77777777" w:rsidR="00821E84" w:rsidRP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avg_weigth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{ </w:t>
            </w:r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821E84">
              <w:rPr>
                <w:rFonts w:ascii="Consolas" w:eastAsia="Consolas" w:hAnsi="Consolas" w:cs="Consolas"/>
                <w:b/>
                <w:color w:val="9CDCFE"/>
                <w:sz w:val="21"/>
                <w:szCs w:val="21"/>
                <w:lang w:val="en-US"/>
              </w:rPr>
              <w:t>avg: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</w:t>
            </w:r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peso_kg</w:t>
            </w:r>
            <w:proofErr w:type="spellEnd"/>
            <w:r w:rsidRPr="00821E84">
              <w:rPr>
                <w:rFonts w:ascii="Consolas" w:eastAsia="Consolas" w:hAnsi="Consolas" w:cs="Consolas"/>
                <w:b/>
                <w:color w:val="CE9178"/>
                <w:sz w:val="21"/>
                <w:szCs w:val="21"/>
                <w:lang w:val="en-US"/>
              </w:rPr>
              <w:t>"</w:t>
            </w: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}</w:t>
            </w:r>
          </w:p>
          <w:p w14:paraId="5573696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 w:rsidRPr="00821E84">
              <w:rPr>
                <w:rFonts w:ascii="Consolas" w:eastAsia="Consolas" w:hAnsi="Consolas" w:cs="Consolas"/>
                <w:b/>
                <w:color w:val="D4D4D4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}</w:t>
            </w:r>
          </w:p>
          <w:p w14:paraId="479F96B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5065E5D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702E35A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_weigth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37CD2062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53602BD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3409C019" w14:textId="77777777" w:rsidR="00821E84" w:rsidRDefault="00821E84" w:rsidP="00821E84">
      <w:pPr>
        <w:jc w:val="left"/>
      </w:pPr>
    </w:p>
    <w:p w14:paraId="751B594B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o número total de jogadores destros e </w:t>
      </w:r>
      <w:proofErr w:type="gramStart"/>
      <w:r>
        <w:t>canhotos ?</w:t>
      </w:r>
      <w:proofErr w:type="gramEnd"/>
      <w:r>
        <w:t xml:space="preserve">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04630F70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53D86C3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1467ABB4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832C918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sortByCount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pe_preferido</w:t>
            </w:r>
            <w:proofErr w:type="spellEnd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</w:t>
            </w:r>
          </w:p>
          <w:p w14:paraId="7F597A1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26AE363A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6753F049" w14:textId="77777777" w:rsidR="00821E84" w:rsidRDefault="00821E84" w:rsidP="00821E84">
      <w:pPr>
        <w:ind w:left="1440"/>
        <w:jc w:val="left"/>
      </w:pPr>
    </w:p>
    <w:p w14:paraId="1A360DF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124A0751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64AB14CE" w14:textId="3F2DE612" w:rsidR="00821E84" w:rsidRDefault="00B91A41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lastRenderedPageBreak/>
              <w:t>db.jogadores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reputacao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’)</w:t>
            </w:r>
          </w:p>
        </w:tc>
      </w:tr>
    </w:tbl>
    <w:p w14:paraId="3D077828" w14:textId="77777777" w:rsidR="00821E84" w:rsidRDefault="00821E84" w:rsidP="00821E84">
      <w:pPr>
        <w:ind w:left="1440"/>
        <w:jc w:val="left"/>
      </w:pPr>
    </w:p>
    <w:p w14:paraId="6299662E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799A3DC2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EA9226B" w14:textId="5368A661" w:rsidR="00821E84" w:rsidRDefault="00B91A41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db.jogadores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reputacao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’)</w:t>
            </w:r>
          </w:p>
        </w:tc>
      </w:tr>
    </w:tbl>
    <w:p w14:paraId="2D4021FB" w14:textId="77777777" w:rsidR="00821E84" w:rsidRDefault="00821E84" w:rsidP="00821E84">
      <w:pPr>
        <w:ind w:left="1440"/>
        <w:jc w:val="left"/>
      </w:pPr>
    </w:p>
    <w:p w14:paraId="1064603F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Quais os diferentes valores encontrados no atributo potencial?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37CC147A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9720F91" w14:textId="3A3883E4" w:rsidR="00821E84" w:rsidRDefault="00B91A41" w:rsidP="00DE6624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db.jogadores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(‘potencial’)</w:t>
            </w:r>
          </w:p>
        </w:tc>
      </w:tr>
    </w:tbl>
    <w:p w14:paraId="2B3A6E41" w14:textId="77777777" w:rsidR="00821E84" w:rsidRDefault="00821E84" w:rsidP="00821E84">
      <w:pPr>
        <w:ind w:left="1440"/>
        <w:jc w:val="left"/>
      </w:pPr>
    </w:p>
    <w:p w14:paraId="7BA47699" w14:textId="77777777" w:rsidR="00821E84" w:rsidRDefault="00821E84" w:rsidP="00821E84">
      <w:pPr>
        <w:numPr>
          <w:ilvl w:val="1"/>
          <w:numId w:val="2"/>
        </w:numPr>
        <w:jc w:val="left"/>
      </w:pPr>
      <w:r>
        <w:t xml:space="preserve">Qual é a média das alturas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 xml:space="preserve">pela média </w:t>
      </w:r>
    </w:p>
    <w:tbl>
      <w:tblPr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821E84" w14:paraId="670CF426" w14:textId="77777777" w:rsidTr="00DE6624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6F66B441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db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jogadores</w:t>
            </w:r>
            <w:proofErr w:type="gram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DCDCAA"/>
                <w:sz w:val="21"/>
                <w:szCs w:val="21"/>
              </w:rPr>
              <w:t>aggregate</w:t>
            </w:r>
            <w:proofErr w:type="spellEnd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([</w:t>
            </w:r>
          </w:p>
          <w:p w14:paraId="521E1860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6799F0F7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group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{</w:t>
            </w:r>
          </w:p>
          <w:p w14:paraId="17BE289F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_id: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"$nacionalidade"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,</w:t>
            </w:r>
          </w:p>
          <w:p w14:paraId="75291D0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avg_altura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altura_cm</w:t>
            </w:r>
            <w:proofErr w:type="spellEnd"/>
            <w:r>
              <w:rPr>
                <w:rFonts w:ascii="Consolas" w:eastAsia="Consolas" w:hAnsi="Consolas" w:cs="Consolas"/>
                <w:b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454B510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}</w:t>
            </w:r>
          </w:p>
          <w:p w14:paraId="7570A8A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},</w:t>
            </w:r>
          </w:p>
          <w:p w14:paraId="7E02D519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{</w:t>
            </w:r>
          </w:p>
          <w:p w14:paraId="4DB61665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avg</w:t>
            </w:r>
            <w:proofErr w:type="gram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_altura</w:t>
            </w:r>
            <w:proofErr w:type="spellEnd"/>
            <w:r>
              <w:rPr>
                <w:rFonts w:ascii="Consolas" w:eastAsia="Consolas" w:hAnsi="Consolas" w:cs="Consolas"/>
                <w:b/>
                <w:color w:val="9CDCFE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eastAsia="Consolas" w:hAnsi="Consolas" w:cs="Consolas"/>
                <w:b/>
                <w:color w:val="B5CEA8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}</w:t>
            </w:r>
          </w:p>
          <w:p w14:paraId="5D85F356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 xml:space="preserve">    }</w:t>
            </w:r>
          </w:p>
          <w:p w14:paraId="76D5117E" w14:textId="77777777" w:rsidR="00821E84" w:rsidRDefault="00821E84" w:rsidP="00DE6624">
            <w:pPr>
              <w:widowControl w:val="0"/>
              <w:shd w:val="clear" w:color="auto" w:fill="1E1E1E"/>
              <w:spacing w:after="0" w:line="325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D4D4D4"/>
                <w:sz w:val="21"/>
                <w:szCs w:val="21"/>
              </w:rPr>
              <w:t>])</w:t>
            </w:r>
          </w:p>
        </w:tc>
      </w:tr>
    </w:tbl>
    <w:p w14:paraId="76FF4CDD" w14:textId="77777777" w:rsidR="00821E84" w:rsidRDefault="00821E84" w:rsidP="00821E84">
      <w:pPr>
        <w:jc w:val="left"/>
      </w:pPr>
    </w:p>
    <w:p w14:paraId="0AFD5EC1" w14:textId="77777777" w:rsidR="00F6530B" w:rsidRDefault="00F6530B" w:rsidP="00821E84">
      <w:pPr>
        <w:jc w:val="left"/>
      </w:pPr>
    </w:p>
    <w:sectPr w:rsidR="00F6530B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5F57" w14:textId="77777777" w:rsidR="00D05F33" w:rsidRDefault="00D05F33">
      <w:pPr>
        <w:spacing w:after="0" w:line="240" w:lineRule="auto"/>
      </w:pPr>
      <w:r>
        <w:separator/>
      </w:r>
    </w:p>
  </w:endnote>
  <w:endnote w:type="continuationSeparator" w:id="0">
    <w:p w14:paraId="1726CCAF" w14:textId="77777777" w:rsidR="00D05F33" w:rsidRDefault="00D0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Jura">
    <w:altName w:val="Times New Roman"/>
    <w:panose1 w:val="020B0604020202020204"/>
    <w:charset w:val="00"/>
    <w:family w:val="auto"/>
    <w:pitch w:val="default"/>
  </w:font>
  <w:font w:name="Roboto Slab">
    <w:altName w:val="Times New Roman"/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Times New Roman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CC9E" w14:textId="77777777" w:rsidR="00F6530B" w:rsidRDefault="00CB7DFA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a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F6530B" w14:paraId="1DF6E41C" w14:textId="77777777">
      <w:trPr>
        <w:trHeight w:val="735"/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213C6D4" w14:textId="77777777" w:rsidR="00F6530B" w:rsidRDefault="00CB7DFA">
          <w:pPr>
            <w:spacing w:after="0" w:line="240" w:lineRule="auto"/>
            <w:jc w:val="left"/>
          </w:pPr>
          <w:r>
            <w:rPr>
              <w:noProof/>
            </w:rPr>
            <w:drawing>
              <wp:inline distT="0" distB="0" distL="0" distR="0" wp14:anchorId="2575C206" wp14:editId="31A11F7F">
                <wp:extent cx="295275" cy="3175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BBF8F67" w14:textId="77777777" w:rsidR="00F6530B" w:rsidRDefault="00CB7DFA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ED3AD5" w14:textId="77777777" w:rsidR="00F6530B" w:rsidRDefault="00CB7DFA">
          <w:pPr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E44E6">
            <w:rPr>
              <w:noProof/>
            </w:rPr>
            <w:t>2</w:t>
          </w:r>
          <w:r>
            <w:fldChar w:fldCharType="end"/>
          </w:r>
        </w:p>
      </w:tc>
    </w:tr>
  </w:tbl>
  <w:p w14:paraId="2399BAD9" w14:textId="77777777" w:rsidR="00F6530B" w:rsidRDefault="00F6530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9205" w14:textId="77777777" w:rsidR="00F6530B" w:rsidRDefault="00CB7DFA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9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F6530B" w14:paraId="0F6A8167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24AF6A" w14:textId="77777777" w:rsidR="00F6530B" w:rsidRDefault="00CB7DFA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423F5DEB" wp14:editId="1402DF29">
                <wp:extent cx="1243013" cy="65806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3F304B1" w14:textId="77777777" w:rsidR="00F6530B" w:rsidRDefault="00F6530B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0D4C" w14:textId="77777777" w:rsidR="00D05F33" w:rsidRDefault="00D05F33">
      <w:pPr>
        <w:spacing w:after="0" w:line="240" w:lineRule="auto"/>
      </w:pPr>
      <w:r>
        <w:separator/>
      </w:r>
    </w:p>
  </w:footnote>
  <w:footnote w:type="continuationSeparator" w:id="0">
    <w:p w14:paraId="7B76BFDA" w14:textId="77777777" w:rsidR="00D05F33" w:rsidRDefault="00D0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7CD1" w14:textId="77777777" w:rsidR="00F6530B" w:rsidRDefault="00F6530B">
    <w:pPr>
      <w:spacing w:line="240" w:lineRule="auto"/>
    </w:pPr>
  </w:p>
  <w:tbl>
    <w:tblPr>
      <w:tblStyle w:val="af7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 w14:paraId="05FA5A8C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1B2EFF" w14:textId="77777777" w:rsidR="00F6530B" w:rsidRDefault="00F653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E6DB03" w14:textId="77777777" w:rsidR="00F6530B" w:rsidRDefault="00F6530B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6CA48E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Análise de Dados e Big Data</w:t>
          </w:r>
        </w:p>
        <w:p w14:paraId="7BF1CAB4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14:paraId="707069C6" w14:textId="77777777" w:rsidR="00F6530B" w:rsidRDefault="00D05F33">
    <w:pPr>
      <w:spacing w:line="276" w:lineRule="auto"/>
    </w:pPr>
    <w:r>
      <w:rPr>
        <w:noProof/>
      </w:rPr>
      <w:pict w14:anchorId="3AAA300D">
        <v:rect id="_x0000_i1026" alt="" style="width:435.7pt;height:.05pt;mso-width-percent:0;mso-height-percent:0;mso-width-percent:0;mso-height-percent:0" o:hrpct="931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7C75" w14:textId="77777777" w:rsidR="00F6530B" w:rsidRDefault="00F6530B">
    <w:pPr>
      <w:keepLines/>
      <w:spacing w:line="240" w:lineRule="auto"/>
    </w:pPr>
  </w:p>
  <w:tbl>
    <w:tblPr>
      <w:tblStyle w:val="af8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 w14:paraId="4FD170CB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CE8F17" w14:textId="77777777" w:rsidR="00F6530B" w:rsidRDefault="00F6530B">
          <w:pPr>
            <w:widowControl w:val="0"/>
            <w:spacing w:after="0" w:line="240" w:lineRule="auto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C541F21" w14:textId="77777777" w:rsidR="00F6530B" w:rsidRDefault="00F6530B">
          <w:pPr>
            <w:widowControl w:val="0"/>
            <w:spacing w:after="0"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3AEA31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UC Análise de Dados e Big Data</w:t>
          </w:r>
        </w:p>
        <w:p w14:paraId="79370BED" w14:textId="77777777"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14:paraId="30E0F297" w14:textId="77777777" w:rsidR="00F6530B" w:rsidRDefault="00D05F33">
    <w:pPr>
      <w:spacing w:line="240" w:lineRule="auto"/>
    </w:pPr>
    <w:r>
      <w:rPr>
        <w:noProof/>
      </w:rPr>
      <w:pict w14:anchorId="0D421146">
        <v:rect id="_x0000_i1025" alt="" style="width:435.7pt;height:.05pt;mso-width-percent:0;mso-height-percent:0;mso-width-percent:0;mso-height-percent:0" o:hrpct="931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CD3"/>
    <w:multiLevelType w:val="multilevel"/>
    <w:tmpl w:val="721C0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91925"/>
    <w:multiLevelType w:val="multilevel"/>
    <w:tmpl w:val="CF0443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8B5E09"/>
    <w:multiLevelType w:val="multilevel"/>
    <w:tmpl w:val="7D048B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409874">
    <w:abstractNumId w:val="0"/>
  </w:num>
  <w:num w:numId="2" w16cid:durableId="704017467">
    <w:abstractNumId w:val="2"/>
  </w:num>
  <w:num w:numId="3" w16cid:durableId="74241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0B"/>
    <w:rsid w:val="0046335E"/>
    <w:rsid w:val="00605105"/>
    <w:rsid w:val="006E6932"/>
    <w:rsid w:val="007E44E6"/>
    <w:rsid w:val="00821E84"/>
    <w:rsid w:val="00867077"/>
    <w:rsid w:val="008D7C43"/>
    <w:rsid w:val="00B80F49"/>
    <w:rsid w:val="00B91A41"/>
    <w:rsid w:val="00CB7DFA"/>
    <w:rsid w:val="00CD034A"/>
    <w:rsid w:val="00D05F33"/>
    <w:rsid w:val="00E20938"/>
    <w:rsid w:val="00F45A43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9D0C0E"/>
  <w15:docId w15:val="{853D96AA-7B07-4A0A-93BB-0E0630EB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98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013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34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6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1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14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50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2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57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Vaz de Oliveira</cp:lastModifiedBy>
  <cp:revision>8</cp:revision>
  <dcterms:created xsi:type="dcterms:W3CDTF">2023-11-01T12:33:00Z</dcterms:created>
  <dcterms:modified xsi:type="dcterms:W3CDTF">2023-11-01T23:59:00Z</dcterms:modified>
</cp:coreProperties>
</file>