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A3B12" w14:textId="15790306" w:rsidR="00BD79A6" w:rsidRDefault="00BD79A6">
      <w:pPr>
        <w:rPr>
          <w:rFonts w:hint="eastAsia"/>
        </w:rPr>
      </w:pPr>
    </w:p>
    <w:p w14:paraId="5E75BCB8" w14:textId="77777777" w:rsidR="00BD79A6" w:rsidRDefault="00BD79A6">
      <w:pPr>
        <w:rPr>
          <w:rFonts w:hint="eastAsia"/>
        </w:rPr>
      </w:pPr>
    </w:p>
    <w:p w14:paraId="16F653E2" w14:textId="1CF12E85" w:rsidR="00BD79A6" w:rsidRPr="00BD79A6" w:rsidRDefault="00BD79A6" w:rsidP="00BD79A6">
      <w:pPr>
        <w:jc w:val="center"/>
        <w:rPr>
          <w:b/>
          <w:bCs/>
          <w:sz w:val="28"/>
          <w:szCs w:val="40"/>
        </w:rPr>
      </w:pPr>
      <w:r w:rsidRPr="00BD79A6">
        <w:rPr>
          <w:rFonts w:hint="eastAsia"/>
          <w:b/>
          <w:bCs/>
          <w:sz w:val="28"/>
          <w:szCs w:val="40"/>
        </w:rPr>
        <w:t xml:space="preserve">초기화하지 않은 </w:t>
      </w:r>
      <w:r w:rsidRPr="00BD79A6">
        <w:rPr>
          <w:b/>
          <w:bCs/>
          <w:sz w:val="28"/>
          <w:szCs w:val="40"/>
        </w:rPr>
        <w:t>전역</w:t>
      </w:r>
      <w:r>
        <w:rPr>
          <w:rFonts w:hint="eastAsia"/>
          <w:b/>
          <w:bCs/>
          <w:sz w:val="28"/>
          <w:szCs w:val="40"/>
        </w:rPr>
        <w:t xml:space="preserve"> </w:t>
      </w:r>
      <w:r w:rsidRPr="00BD79A6">
        <w:rPr>
          <w:b/>
          <w:bCs/>
          <w:sz w:val="28"/>
          <w:szCs w:val="40"/>
        </w:rPr>
        <w:t xml:space="preserve">변수는 왜 0으로 </w:t>
      </w:r>
      <w:r w:rsidRPr="00BD79A6">
        <w:rPr>
          <w:rFonts w:hint="eastAsia"/>
          <w:b/>
          <w:bCs/>
          <w:sz w:val="28"/>
          <w:szCs w:val="40"/>
        </w:rPr>
        <w:t>초기화 될까?</w:t>
      </w:r>
    </w:p>
    <w:p w14:paraId="3F62F024" w14:textId="51A37848" w:rsidR="00BD79A6" w:rsidRDefault="00BD79A6">
      <w:pPr>
        <w:rPr>
          <w:rFonts w:hint="eastAsia"/>
        </w:rPr>
      </w:pPr>
    </w:p>
    <w:p w14:paraId="074A4EE2" w14:textId="323C56F2" w:rsidR="00BD79A6" w:rsidRDefault="00BD79A6" w:rsidP="00BD79A6">
      <w:pPr>
        <w:jc w:val="right"/>
        <w:rPr>
          <w:rFonts w:hint="eastAsia"/>
        </w:rPr>
      </w:pPr>
      <w:r>
        <w:rPr>
          <w:rFonts w:hint="eastAsia"/>
        </w:rPr>
        <w:t xml:space="preserve">소프트웨어학부 </w:t>
      </w:r>
      <w:r>
        <w:t xml:space="preserve">2021024202 </w:t>
      </w:r>
      <w:proofErr w:type="spellStart"/>
      <w:r>
        <w:rPr>
          <w:rFonts w:hint="eastAsia"/>
        </w:rPr>
        <w:t>김관우</w:t>
      </w:r>
      <w:proofErr w:type="spellEnd"/>
    </w:p>
    <w:p w14:paraId="5348E12D" w14:textId="2DF35F87" w:rsidR="00BD79A6" w:rsidRDefault="00BD79A6"/>
    <w:p w14:paraId="6CA49243" w14:textId="4DBD8788" w:rsidR="00BD79A6" w:rsidRDefault="00BD79A6"/>
    <w:p w14:paraId="184FD882" w14:textId="05C07EB5" w:rsidR="00BD79A6" w:rsidRDefault="00BD79A6" w:rsidP="00BD79A6">
      <w:pPr>
        <w:rPr>
          <w:rFonts w:hint="eastAsia"/>
        </w:rPr>
      </w:pPr>
      <w:r>
        <w:rPr>
          <w:rFonts w:hint="eastAsia"/>
        </w:rPr>
        <w:t>먼저</w:t>
      </w:r>
      <w:r w:rsidR="00D50993">
        <w:rPr>
          <w:rFonts w:hint="eastAsia"/>
        </w:rPr>
        <w:t xml:space="preserve"> 프로그램 실행 시</w:t>
      </w:r>
      <w:r>
        <w:rPr>
          <w:rFonts w:hint="eastAsia"/>
        </w:rPr>
        <w:t xml:space="preserve"> 메모리의 구조에 대해서 살펴보았습니다.</w:t>
      </w:r>
      <w:r>
        <w:t xml:space="preserve"> </w:t>
      </w:r>
      <w:r>
        <w:t xml:space="preserve">프로그램이 운영체제로부터 </w:t>
      </w:r>
      <w:r>
        <w:rPr>
          <w:rFonts w:hint="eastAsia"/>
        </w:rPr>
        <w:t>할당 받는</w:t>
      </w:r>
      <w:r>
        <w:t xml:space="preserve"> 대표적인 메모리 공간은 다음과 같습니다.</w:t>
      </w:r>
    </w:p>
    <w:p w14:paraId="21ABB71E" w14:textId="008BA8E0" w:rsidR="00BD79A6" w:rsidRPr="00BD79A6" w:rsidRDefault="00D50993">
      <w:pPr>
        <w:rPr>
          <w:rFonts w:hint="eastAsia"/>
        </w:rPr>
      </w:pPr>
      <w:r>
        <w:rPr>
          <w:rFonts w:hint="eastAsia"/>
        </w:rPr>
        <w:t>C</w:t>
      </w:r>
      <w:r>
        <w:t>ode Segment, Data Segment, BSS Segment, Stack Memory, Heap Memory</w:t>
      </w:r>
    </w:p>
    <w:p w14:paraId="75553023" w14:textId="13035A2F" w:rsidR="00BD79A6" w:rsidRDefault="00D50993">
      <w:pPr>
        <w:rPr>
          <w:rFonts w:hint="eastAsia"/>
        </w:rPr>
      </w:pPr>
      <w:r>
        <w:rPr>
          <w:rFonts w:hint="eastAsia"/>
        </w:rPr>
        <w:t>C</w:t>
      </w:r>
      <w:r>
        <w:t>ode Segment</w:t>
      </w:r>
      <w:r>
        <w:rPr>
          <w:rFonts w:hint="eastAsia"/>
        </w:rPr>
        <w:t>는</w:t>
      </w:r>
      <w:r w:rsidR="00BD79A6">
        <w:rPr>
          <w:rFonts w:hint="eastAsia"/>
        </w:rPr>
        <w:t xml:space="preserve"> 사용자의 코드가 저장되는 영역을 말합니다.</w:t>
      </w:r>
      <w:r>
        <w:t xml:space="preserve"> </w:t>
      </w:r>
      <w:r>
        <w:rPr>
          <w:rFonts w:hint="eastAsia"/>
        </w:rPr>
        <w:t>읽기 전용으로 저장됩니다.</w:t>
      </w:r>
    </w:p>
    <w:p w14:paraId="55C0853C" w14:textId="3B5427BD" w:rsidR="00BD79A6" w:rsidRDefault="00D50993" w:rsidP="00BD79A6">
      <w:r>
        <w:rPr>
          <w:rFonts w:hint="eastAsia"/>
        </w:rPr>
        <w:t>D</w:t>
      </w:r>
      <w:r>
        <w:t>ata Segment</w:t>
      </w:r>
      <w:r>
        <w:rPr>
          <w:rFonts w:hint="eastAsia"/>
        </w:rPr>
        <w:t>는</w:t>
      </w:r>
      <w:r w:rsidR="00BD79A6">
        <w:t xml:space="preserve"> 프로그램의 시작과 함께 할당되며, 프로그램이 종료되면 소멸합니다.</w:t>
      </w:r>
      <w:r w:rsidR="00BD79A6">
        <w:t xml:space="preserve"> </w:t>
      </w:r>
      <w:r w:rsidR="00BD79A6">
        <w:t xml:space="preserve">데이터 영역은 </w:t>
      </w:r>
      <w:r w:rsidR="00BD79A6" w:rsidRPr="00BD79A6">
        <w:rPr>
          <w:b/>
          <w:bCs/>
        </w:rPr>
        <w:t>“전역 변수와 정적 변수”</w:t>
      </w:r>
      <w:r w:rsidR="00BD79A6">
        <w:t>가 저장되는 영역입니다.</w:t>
      </w:r>
    </w:p>
    <w:p w14:paraId="26854F1C" w14:textId="4144DC12" w:rsidR="003E1225" w:rsidRDefault="003E1225" w:rsidP="003E1225">
      <w:pPr>
        <w:rPr>
          <w:rFonts w:hint="eastAsia"/>
        </w:rPr>
      </w:pPr>
      <w:proofErr w:type="spellStart"/>
      <w:r>
        <w:t>Initalized</w:t>
      </w:r>
      <w:proofErr w:type="spellEnd"/>
      <w:r>
        <w:t xml:space="preserve"> Data </w:t>
      </w:r>
      <w:proofErr w:type="gramStart"/>
      <w:r>
        <w:t>Segment :</w:t>
      </w:r>
      <w:proofErr w:type="gramEnd"/>
      <w:r>
        <w:t xml:space="preserve"> Data</w:t>
      </w:r>
      <w:r>
        <w:rPr>
          <w:rFonts w:hint="eastAsia"/>
        </w:rPr>
        <w:t>,</w:t>
      </w:r>
      <w:r>
        <w:t xml:space="preserve"> </w:t>
      </w:r>
      <w:proofErr w:type="spellStart"/>
      <w:r>
        <w:t>Uninitlized</w:t>
      </w:r>
      <w:proofErr w:type="spellEnd"/>
      <w:r>
        <w:t xml:space="preserve"> Data Segment : BSS</w:t>
      </w:r>
    </w:p>
    <w:p w14:paraId="7AB6374A" w14:textId="0EAD6E95" w:rsidR="00BD79A6" w:rsidRDefault="00D50993" w:rsidP="00BD79A6">
      <w:r>
        <w:rPr>
          <w:rFonts w:hint="eastAsia"/>
        </w:rPr>
        <w:t>S</w:t>
      </w:r>
      <w:r>
        <w:t>tack Memory</w:t>
      </w:r>
      <w:r>
        <w:rPr>
          <w:rFonts w:hint="eastAsia"/>
        </w:rPr>
        <w:t>는</w:t>
      </w:r>
      <w:r w:rsidR="00BD79A6">
        <w:rPr>
          <w:rFonts w:hint="eastAsia"/>
        </w:rPr>
        <w:t xml:space="preserve"> 함수의 호출과 함께 할당되며,</w:t>
      </w:r>
      <w:r w:rsidR="00BD79A6">
        <w:t xml:space="preserve"> </w:t>
      </w:r>
      <w:r w:rsidR="00BD79A6">
        <w:rPr>
          <w:rFonts w:hint="eastAsia"/>
        </w:rPr>
        <w:t>함수의 호출이 완료되면 소멸합니다.</w:t>
      </w:r>
      <w:r w:rsidR="00BD79A6">
        <w:t xml:space="preserve"> </w:t>
      </w:r>
      <w:r w:rsidR="00BD79A6">
        <w:rPr>
          <w:rFonts w:hint="eastAsia"/>
        </w:rPr>
        <w:t xml:space="preserve">스택 영역에는 </w:t>
      </w:r>
      <w:r w:rsidR="00BD79A6" w:rsidRPr="00BD79A6">
        <w:rPr>
          <w:b/>
          <w:bCs/>
        </w:rPr>
        <w:t>“</w:t>
      </w:r>
      <w:r w:rsidR="00BD79A6" w:rsidRPr="00BD79A6">
        <w:rPr>
          <w:rFonts w:hint="eastAsia"/>
          <w:b/>
          <w:bCs/>
        </w:rPr>
        <w:t>지역 변수와 매개 변수</w:t>
      </w:r>
      <w:r w:rsidR="00BD79A6" w:rsidRPr="00BD79A6">
        <w:rPr>
          <w:b/>
          <w:bCs/>
        </w:rPr>
        <w:t>”</w:t>
      </w:r>
      <w:r w:rsidR="00BD79A6">
        <w:rPr>
          <w:rFonts w:hint="eastAsia"/>
        </w:rPr>
        <w:t>가 저장되는 영역입니다.</w:t>
      </w:r>
    </w:p>
    <w:p w14:paraId="724DF311" w14:textId="3F1AE285" w:rsidR="00D50993" w:rsidRDefault="00D50993" w:rsidP="00BD79A6">
      <w:pPr>
        <w:rPr>
          <w:rFonts w:hint="eastAsia"/>
        </w:rPr>
      </w:pPr>
      <w:r>
        <w:rPr>
          <w:rFonts w:hint="eastAsia"/>
        </w:rPr>
        <w:t>H</w:t>
      </w:r>
      <w:r>
        <w:t>eap Memory</w:t>
      </w:r>
      <w:r>
        <w:rPr>
          <w:rFonts w:hint="eastAsia"/>
        </w:rPr>
        <w:t>는 사용자가 직접 관리할 수 있는 영역입니다.</w:t>
      </w:r>
      <w:r>
        <w:t xml:space="preserve"> </w:t>
      </w:r>
      <w:r>
        <w:rPr>
          <w:rFonts w:hint="eastAsia"/>
        </w:rPr>
        <w:t>동적 변수가 저장되는 영역입니다</w:t>
      </w:r>
    </w:p>
    <w:p w14:paraId="75702B7F" w14:textId="11816CD5" w:rsidR="00D50993" w:rsidRDefault="003E1225" w:rsidP="00BD79A6">
      <w:r>
        <w:rPr>
          <w:rFonts w:hint="eastAsia"/>
        </w:rPr>
        <w:t>D</w:t>
      </w:r>
      <w:r>
        <w:t>ata Segment</w:t>
      </w:r>
      <w:r>
        <w:rPr>
          <w:rFonts w:hint="eastAsia"/>
        </w:rPr>
        <w:t>에서 언급한</w:t>
      </w:r>
      <w:r w:rsidR="00D50993">
        <w:rPr>
          <w:rFonts w:hint="eastAsia"/>
        </w:rPr>
        <w:t xml:space="preserve"> </w:t>
      </w:r>
      <w:r w:rsidR="00D50993" w:rsidRPr="003E1225">
        <w:rPr>
          <w:b/>
          <w:bCs/>
        </w:rPr>
        <w:t>“</w:t>
      </w:r>
      <w:r w:rsidR="00D50993" w:rsidRPr="003E1225">
        <w:rPr>
          <w:rFonts w:hint="eastAsia"/>
          <w:b/>
          <w:bCs/>
        </w:rPr>
        <w:t>초기화되지 않은 전역 변수와 정적 변수</w:t>
      </w:r>
      <w:r w:rsidR="00D50993" w:rsidRPr="003E1225">
        <w:rPr>
          <w:b/>
          <w:bCs/>
        </w:rPr>
        <w:t>”</w:t>
      </w:r>
      <w:r w:rsidR="00D50993">
        <w:rPr>
          <w:rFonts w:hint="eastAsia"/>
        </w:rPr>
        <w:t xml:space="preserve">는 </w:t>
      </w:r>
      <w:r w:rsidR="00D50993" w:rsidRPr="003E1225">
        <w:rPr>
          <w:b/>
          <w:bCs/>
        </w:rPr>
        <w:t>BSS Segment</w:t>
      </w:r>
      <w:r w:rsidR="00D50993">
        <w:rPr>
          <w:rFonts w:hint="eastAsia"/>
        </w:rPr>
        <w:t>에 저장됩니다.</w:t>
      </w:r>
    </w:p>
    <w:p w14:paraId="3E2E89CA" w14:textId="77777777" w:rsidR="003E1225" w:rsidRDefault="003E1225" w:rsidP="00BD79A6"/>
    <w:p w14:paraId="74DE373F" w14:textId="7ADBF07E" w:rsidR="003E1225" w:rsidRDefault="003E1225" w:rsidP="00BD79A6">
      <w:r>
        <w:rPr>
          <w:noProof/>
        </w:rPr>
        <w:drawing>
          <wp:inline distT="0" distB="0" distL="0" distR="0" wp14:anchorId="62A600F7" wp14:editId="692ACAC2">
            <wp:extent cx="1190430" cy="1060704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44" cy="10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1C44D" wp14:editId="42845918">
            <wp:extent cx="1380744" cy="1035558"/>
            <wp:effectExtent l="0" t="0" r="381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808" cy="10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1B146" wp14:editId="6A62AC28">
            <wp:extent cx="2633472" cy="108102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48" cy="11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496" w14:textId="32BB645E" w:rsidR="00D50993" w:rsidRDefault="003E1225" w:rsidP="00BD79A6">
      <w:pPr>
        <w:rPr>
          <w:rFonts w:hint="eastAsia"/>
        </w:rPr>
      </w:pPr>
      <w:r>
        <w:rPr>
          <w:rFonts w:hint="eastAsia"/>
        </w:rPr>
        <w:t xml:space="preserve">위와 같이 </w:t>
      </w:r>
      <w:r>
        <w:t>BSS</w:t>
      </w:r>
      <w:r>
        <w:rPr>
          <w:rFonts w:hint="eastAsia"/>
        </w:rPr>
        <w:t xml:space="preserve"> 영역이 늘어난 것을 확인할 수 있었습니다.</w:t>
      </w:r>
    </w:p>
    <w:p w14:paraId="63C5D3E4" w14:textId="36B60238" w:rsidR="00D50993" w:rsidRDefault="00D50993" w:rsidP="00BD79A6"/>
    <w:p w14:paraId="675D6CBC" w14:textId="1A713508" w:rsidR="003E1225" w:rsidRDefault="003E1225" w:rsidP="00BD79A6">
      <w:r w:rsidRPr="003E1225">
        <w:t xml:space="preserve">BSS영역에는 단지 </w:t>
      </w:r>
      <w:r w:rsidRPr="003E1225">
        <w:rPr>
          <w:rFonts w:hint="eastAsia"/>
        </w:rPr>
        <w:t>어느 정도의</w:t>
      </w:r>
      <w:r w:rsidRPr="003E1225">
        <w:t xml:space="preserve"> 공간을 할당할 것이라는 정보만을 저장</w:t>
      </w:r>
      <w:r>
        <w:rPr>
          <w:rFonts w:hint="eastAsia"/>
        </w:rPr>
        <w:t>합니다.</w:t>
      </w:r>
      <w:r w:rsidRPr="003E1225">
        <w:t xml:space="preserve"> 이후, 런타임에 링크되어 올라가고 프로그램 </w:t>
      </w:r>
      <w:proofErr w:type="spellStart"/>
      <w:r w:rsidRPr="003E1225">
        <w:t>로더가</w:t>
      </w:r>
      <w:proofErr w:type="spellEnd"/>
      <w:r w:rsidRPr="003E1225">
        <w:t xml:space="preserve"> 프로그램을 </w:t>
      </w:r>
      <w:proofErr w:type="spellStart"/>
      <w:r w:rsidRPr="003E1225">
        <w:t>로드할</w:t>
      </w:r>
      <w:proofErr w:type="spellEnd"/>
      <w:r w:rsidRPr="003E1225">
        <w:t xml:space="preserve"> 때 값이 0으로 초기화</w:t>
      </w:r>
      <w:r>
        <w:rPr>
          <w:rFonts w:hint="eastAsia"/>
        </w:rPr>
        <w:t>됩니다</w:t>
      </w:r>
      <w:r w:rsidRPr="003E1225">
        <w:t>.</w:t>
      </w:r>
    </w:p>
    <w:p w14:paraId="4866F2A8" w14:textId="40BB4C7B" w:rsidR="003E1225" w:rsidRDefault="003E1225" w:rsidP="00BD79A6">
      <w:pPr>
        <w:rPr>
          <w:rFonts w:hint="eastAsia"/>
        </w:rPr>
      </w:pPr>
      <w:r w:rsidRPr="003E1225">
        <w:t xml:space="preserve">BSS 영역은 </w:t>
      </w:r>
      <w:r>
        <w:rPr>
          <w:rFonts w:hint="eastAsia"/>
        </w:rPr>
        <w:t xml:space="preserve">공간의 </w:t>
      </w:r>
      <w:r w:rsidRPr="009D0267">
        <w:rPr>
          <w:rFonts w:hint="eastAsia"/>
          <w:b/>
          <w:bCs/>
        </w:rPr>
        <w:t>크기에</w:t>
      </w:r>
      <w:r w:rsidRPr="009D0267">
        <w:rPr>
          <w:b/>
          <w:bCs/>
        </w:rPr>
        <w:t xml:space="preserve"> 대한 정보</w:t>
      </w:r>
      <w:r w:rsidRPr="003E1225">
        <w:t xml:space="preserve">만 미리 </w:t>
      </w:r>
      <w:r w:rsidRPr="003E1225">
        <w:rPr>
          <w:rFonts w:hint="eastAsia"/>
        </w:rPr>
        <w:t>할당해 놓고</w:t>
      </w:r>
      <w:r w:rsidRPr="003E1225">
        <w:t xml:space="preserve"> 있다가, 런타임 이후에나 메모리 영역이 확보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 xml:space="preserve">따라서 메모리 사용이 조금 더 </w:t>
      </w:r>
      <w:r w:rsidRPr="009D0267">
        <w:rPr>
          <w:rFonts w:hint="eastAsia"/>
          <w:b/>
          <w:bCs/>
        </w:rPr>
        <w:t>효율적</w:t>
      </w:r>
      <w:r>
        <w:rPr>
          <w:rFonts w:hint="eastAsia"/>
        </w:rPr>
        <w:t>입니다.</w:t>
      </w:r>
      <w:r w:rsidR="008D2291">
        <w:t xml:space="preserve"> </w:t>
      </w:r>
      <w:r w:rsidR="008D2291">
        <w:rPr>
          <w:rFonts w:hint="eastAsia"/>
        </w:rPr>
        <w:t>또한,</w:t>
      </w:r>
      <w:r w:rsidR="008D2291">
        <w:t xml:space="preserve"> Data Segment</w:t>
      </w:r>
      <w:r w:rsidR="008D2291">
        <w:rPr>
          <w:rFonts w:hint="eastAsia"/>
        </w:rPr>
        <w:t>에 저장된 초기화된 변수들은 그 값 또한 프로그램에 저장하고 있어야 해 프로그램의 용량이 커지지만,</w:t>
      </w:r>
      <w:r w:rsidR="008D2291">
        <w:t xml:space="preserve"> BSS Segment</w:t>
      </w:r>
      <w:r w:rsidR="008D2291">
        <w:rPr>
          <w:rFonts w:hint="eastAsia"/>
        </w:rPr>
        <w:t>에 저장된 초기화되지 않은 변수들의 경우에는 값을 프로그램에 저장할 필요가 없습니다.</w:t>
      </w:r>
      <w:r w:rsidR="008D2291">
        <w:t xml:space="preserve"> </w:t>
      </w:r>
      <w:r w:rsidR="008D2291">
        <w:rPr>
          <w:rFonts w:hint="eastAsia"/>
        </w:rPr>
        <w:t>따라서 실행 코드 사이즈도 줄일 수 있습니다.</w:t>
      </w:r>
    </w:p>
    <w:p w14:paraId="6C71D8F9" w14:textId="669DB241" w:rsidR="008D2291" w:rsidRDefault="008D2291" w:rsidP="00BD79A6"/>
    <w:p w14:paraId="4ACC53BC" w14:textId="1BB53142" w:rsidR="008D2291" w:rsidRDefault="008D2291" w:rsidP="00BD79A6"/>
    <w:p w14:paraId="112F8247" w14:textId="66A59457" w:rsidR="008D2291" w:rsidRDefault="008D2291" w:rsidP="00BD79A6"/>
    <w:p w14:paraId="7938B06F" w14:textId="0ED58292" w:rsidR="008D2291" w:rsidRDefault="008D2291" w:rsidP="00BD79A6"/>
    <w:p w14:paraId="2FFED26A" w14:textId="77777777" w:rsidR="008D2291" w:rsidRPr="008D2291" w:rsidRDefault="008D2291" w:rsidP="00BD79A6">
      <w:pPr>
        <w:rPr>
          <w:rFonts w:hint="eastAsia"/>
        </w:rPr>
      </w:pPr>
    </w:p>
    <w:p w14:paraId="337D22A0" w14:textId="3077F2AB" w:rsidR="00D50993" w:rsidRDefault="00D50993" w:rsidP="00BD79A6">
      <w:r>
        <w:rPr>
          <w:rFonts w:hint="eastAsia"/>
        </w:rPr>
        <w:lastRenderedPageBreak/>
        <w:t>[출처]</w:t>
      </w:r>
    </w:p>
    <w:p w14:paraId="55FEA360" w14:textId="04A56995" w:rsidR="008C2CD7" w:rsidRPr="008C2CD7" w:rsidRDefault="008C2CD7" w:rsidP="00BD79A6">
      <w:pPr>
        <w:rPr>
          <w:rFonts w:hint="eastAsia"/>
        </w:rPr>
      </w:pPr>
      <w:hyperlink r:id="rId7" w:history="1">
        <w:r w:rsidRPr="0034302F">
          <w:rPr>
            <w:rStyle w:val="a3"/>
          </w:rPr>
          <w:t>http://tcpschool.com/c/c_memory_structure</w:t>
        </w:r>
      </w:hyperlink>
    </w:p>
    <w:p w14:paraId="3610CB3E" w14:textId="58D03C57" w:rsidR="003E1225" w:rsidRDefault="00D50993" w:rsidP="00BD79A6">
      <w:pPr>
        <w:rPr>
          <w:rFonts w:hint="eastAsia"/>
        </w:rPr>
      </w:pPr>
      <w:hyperlink r:id="rId8" w:history="1">
        <w:r w:rsidRPr="0034302F">
          <w:rPr>
            <w:rStyle w:val="a3"/>
          </w:rPr>
          <w:t>https://aticleworld.c</w:t>
        </w:r>
        <w:r w:rsidRPr="0034302F">
          <w:rPr>
            <w:rStyle w:val="a3"/>
          </w:rPr>
          <w:t>o</w:t>
        </w:r>
        <w:r w:rsidRPr="0034302F">
          <w:rPr>
            <w:rStyle w:val="a3"/>
          </w:rPr>
          <w:t>m/memory-layout-of-c-program/</w:t>
        </w:r>
      </w:hyperlink>
    </w:p>
    <w:p w14:paraId="10A64FE8" w14:textId="786BD9CD" w:rsidR="00D50993" w:rsidRDefault="003E1225" w:rsidP="00BD79A6">
      <w:hyperlink r:id="rId9" w:history="1">
        <w:r w:rsidRPr="0034302F">
          <w:rPr>
            <w:rStyle w:val="a3"/>
          </w:rPr>
          <w:t>https://gusdnd852.tistory.com/16</w:t>
        </w:r>
      </w:hyperlink>
    </w:p>
    <w:p w14:paraId="5C8F7506" w14:textId="62CC5F1B" w:rsidR="008D2291" w:rsidRDefault="008D2291" w:rsidP="00BD79A6">
      <w:hyperlink r:id="rId10" w:history="1">
        <w:r w:rsidRPr="0034302F">
          <w:rPr>
            <w:rStyle w:val="a3"/>
          </w:rPr>
          <w:t>https://dev-ahn.tistory.com/15#:~:text=Q)%20data%EC%98%81%EC%97%AD%EA%B3%BC%20bss,%ED%95%B4%EC%84%9C%20%EC%98%81%EC%97%AD%EC%9D%84%20%EC%9E%A1%EB%8A%94%EA%B2%83%EC%9D%B4%EB%8B%A4</w:t>
        </w:r>
      </w:hyperlink>
      <w:r w:rsidRPr="008D2291">
        <w:t>.</w:t>
      </w:r>
    </w:p>
    <w:p w14:paraId="34B8DCAF" w14:textId="77777777" w:rsidR="008D2291" w:rsidRPr="008D2291" w:rsidRDefault="008D2291" w:rsidP="00BD79A6">
      <w:pPr>
        <w:rPr>
          <w:rFonts w:hint="eastAsia"/>
        </w:rPr>
      </w:pPr>
    </w:p>
    <w:p w14:paraId="7171FD35" w14:textId="77777777" w:rsidR="003E1225" w:rsidRPr="003E1225" w:rsidRDefault="003E1225" w:rsidP="00BD79A6">
      <w:pPr>
        <w:rPr>
          <w:rFonts w:hint="eastAsia"/>
        </w:rPr>
      </w:pPr>
    </w:p>
    <w:p w14:paraId="4E2CA114" w14:textId="77777777" w:rsidR="003E1225" w:rsidRPr="00D50993" w:rsidRDefault="003E1225" w:rsidP="00BD79A6">
      <w:pPr>
        <w:rPr>
          <w:rFonts w:hint="eastAsia"/>
        </w:rPr>
      </w:pPr>
    </w:p>
    <w:p w14:paraId="785DA125" w14:textId="77777777" w:rsidR="00BD79A6" w:rsidRPr="00BD79A6" w:rsidRDefault="00BD79A6">
      <w:pPr>
        <w:rPr>
          <w:rFonts w:hint="eastAsia"/>
        </w:rPr>
      </w:pPr>
    </w:p>
    <w:sectPr w:rsidR="00BD79A6" w:rsidRPr="00BD7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A6"/>
    <w:rsid w:val="003E1225"/>
    <w:rsid w:val="008C2CD7"/>
    <w:rsid w:val="008D2291"/>
    <w:rsid w:val="009D0267"/>
    <w:rsid w:val="00BD79A6"/>
    <w:rsid w:val="00D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FABA"/>
  <w15:chartTrackingRefBased/>
  <w15:docId w15:val="{B21E4B66-276D-F140-8942-6C37C64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9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09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1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icleworld.com/memory-layout-of-c-pro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cpschool.com/c/c_memory_structu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ev-ahn.tistory.com/15#:~:text=Q)%20data%EC%98%81%EC%97%AD%EA%B3%BC%20bss,%ED%95%B4%EC%84%9C%20%EC%98%81%EC%97%AD%EC%9D%84%20%EC%9E%A1%EB%8A%94%EA%B2%83%EC%9D%B4%EB%8B%A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usdnd852.tistory.com/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김관우</dc:creator>
  <cp:keywords/>
  <dc:description/>
  <cp:lastModifiedBy>김관우</cp:lastModifiedBy>
  <cp:revision>1</cp:revision>
  <dcterms:created xsi:type="dcterms:W3CDTF">2021-09-28T10:59:00Z</dcterms:created>
  <dcterms:modified xsi:type="dcterms:W3CDTF">2021-09-28T12:26:00Z</dcterms:modified>
</cp:coreProperties>
</file>