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Интерполяция функций. Полиномы Лагранжа, Ньютона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1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np.exp(t)/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x_interpol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y_interpol = f(x_interpol)</w:t>
              <w:br w:type="textWrapping"/>
              <w:br w:type="textWrapping"/>
              <w:t xml:space="preserve">x_real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y_real = f(x_real)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"Значения линейной интерполяции"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x_test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x_test:</w:t>
              <w:br w:type="textWrapping"/>
              <w:t xml:space="preserve">    y_linear = np.interp(x, x_interpol, y_interpol)</w:t>
              <w:br w:type="textWrapping"/>
              <w:t xml:space="preserve">    real_y = f(x)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f"x = {x: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f}, точное={y_true: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f}, y = {y_linear: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f}, δ = {abs(real_y-y_linear)/real_y*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plt.grid()</w:t>
              <w:br w:type="textWrapping"/>
              <w:t xml:space="preserve">plt.axvline(x=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plt.axhline(y=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plt.plot(x_real, y_real,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"Исходная функция"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plt.plot(x_interpol, y_interpol,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"Интерполированная функция"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plt.scatter(x_interpol, y_interpol,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"Узлы интерполяции"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plt.legend(loc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"upper left"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"Линейная интерполяция"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0.333333333333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0.000000000000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0.367760656568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0.740755679861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0.402187979803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0.597620532676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0.439059861745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0.276932758812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0.483265419807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0.781706715167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0.527470977869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0.441511876247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0.577954286955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0.490925254965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0.634715347066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0.769948916642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0.691476407177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0.241622899624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0.82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0.760328655099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0.644666308452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0.833211298960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0.707830441852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точное=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0.000000000000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Чем больше кривизна (вторая производная) исходной функции между узлами интерполяции, тем сильнее результат интерполяции отличается от исходной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np.exp(t)/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lagrange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(x, x_points, y_points):</w:t>
              <w:br w:type="textWrapping"/>
              <w:t xml:space="preserve">    n = len(x_points)</w:t>
              <w:br w:type="textWrapping"/>
              <w:t xml:space="preserve">    V = np.zeros((n, n))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матрица вандермонда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    V[i, j] = x_points[i] ** j</w:t>
              <w:br w:type="textWrapping"/>
              <w:t xml:space="preserve">    </w:t>
              <w:br w:type="textWrapping"/>
              <w:t xml:space="preserve">    coeffs = np.linalg.solve(V, y_points)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np.dot(coeffs, x ** np.arange(n))</w:t>
              <w:br w:type="textWrapping"/>
              <w:br w:type="textWrapping"/>
              <w:t xml:space="preserve">x_interpol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y_interpol = f(x_interpol)</w:t>
              <w:br w:type="textWrapping"/>
              <w:br w:type="textWrapping"/>
              <w:t xml:space="preserve">x_real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y_real = f(x_fine)</w:t>
              <w:br w:type="textWrapping"/>
              <w:t xml:space="preserve">y_polinom = [lagrange(x, x_interpol, y_interpol)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x_fine]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"Значения полинома Лагранжа"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x_test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x_test:</w:t>
              <w:br w:type="textWrapping"/>
              <w:t xml:space="preserve">    y_lag = lagrange(x, x_interpol, y_interpol)</w:t>
              <w:br w:type="textWrapping"/>
              <w:t xml:space="preserve">    real_y = f(x)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f"x = {x: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  y = {y_lag: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  δ = {abs(real_y-y_lag)/real_y*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plt.grid()</w:t>
              <w:br w:type="textWrapping"/>
              <w:t xml:space="preserve">plt.axvline(x=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plt.axhline(y=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plt.plot(x_real, y_real,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"Исходная функция"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plt.plot(x_real, y_polinom,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"Полином Лагранжа"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plt.scatter(x_interpol, y_interpol,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"Узлы интерполяции"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plt.legend(loc=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"upper left"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"Интерполяционный многочлен Лагранжа"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Значения полинома Лагранжа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0.333333333333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0.000000000000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0.365041174430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0.004192646594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0.399790668490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0.002009058071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0.437849492598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0.000496408908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0.479523253307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0.001303418824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0.525155486646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0.000593894223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0.575127658113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0.000550548810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0.629859162677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0.001038353542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0.689807324781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0.000339843205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0.82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0.755467398337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0.001181992354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0.827372566732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0.002119830457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0.906093942820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0.000000000000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относительной погрешности видно, что интерполяция с помощью полинома дает намного более точный результат, чем линейная интерполяция.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3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np.exp(t)/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lagrange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(x, x_points, y_points):</w:t>
              <w:br w:type="textWrapping"/>
              <w:t xml:space="preserve">    n = len(x_points)</w:t>
              <w:br w:type="textWrapping"/>
              <w:t xml:space="preserve">    V = np.zeros((n, n))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матрица вандермонда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    V[i, j] = x_points[i] ** j</w:t>
              <w:br w:type="textWrapping"/>
              <w:t xml:space="preserve">    </w:t>
              <w:br w:type="textWrapping"/>
              <w:t xml:space="preserve">    coeffs = np.linalg.solve(V, y_points)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np.dot(coeffs, x ** np.arange(n))</w:t>
              <w:br w:type="textWrapping"/>
              <w:br w:type="textWrapping"/>
              <w:t xml:space="preserve">x_interpol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y_interpol = f(x_interpol)</w:t>
              <w:br w:type="textWrapping"/>
              <w:br w:type="textWrapping"/>
              <w:t xml:space="preserve">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pol_res = lagrange(t, x_interpol, y_interpol)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f"t={t}  f(t)={f(t)}  Pₙ(t)={pol_res}  δ={abs(f(t)-pol_res)/f(t)*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f}%"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f(t)=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2.46301869964355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Pₙ(t)=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2.4232044656304175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δ=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1.616481191105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Точка 2 находится вне заданного отрезка [0, 1], поэтому полином Лагранжа не гарантирует точное решение.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4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*x**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lagrange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(x, x_points, y_points):</w:t>
              <w:br w:type="textWrapping"/>
              <w:t xml:space="preserve">    n = len(x_points)</w:t>
              <w:br w:type="textWrapping"/>
              <w:t xml:space="preserve">    V = np.zeros((n, n))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матрица вандермонда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    V[i, j] = x_points[i] ** j</w:t>
              <w:br w:type="textWrapping"/>
              <w:t xml:space="preserve">    </w:t>
              <w:br w:type="textWrapping"/>
              <w:t xml:space="preserve">    coeffs = np.linalg.solve(V, y_points)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np.dot(coeffs, x ** np.arange(n))</w:t>
              <w:br w:type="textWrapping"/>
              <w:t xml:space="preserve">    </w:t>
              <w:br w:type="textWrapping"/>
              <w:t xml:space="preserve">x_interpol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-5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y_interpol = f(x)</w:t>
              <w:br w:type="textWrapping"/>
              <w:br w:type="textWrapping"/>
              <w:t xml:space="preserve">x_test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"Функция Рунге"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f"x={x_test}  f(x)={f(x_test)}   Pₙ(x)={lagrange(x_test, x_interpol, y_interpol)}"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x_real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-5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y_real = f(x_real)</w:t>
              <w:br w:type="textWrapping"/>
              <w:t xml:space="preserve">y_polinom = [lagrange(x, x_interpol, y_interpol)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x_real]</w:t>
              <w:br w:type="textWrapping"/>
              <w:br w:type="textWrapping"/>
              <w:t xml:space="preserve">plt.grid()</w:t>
              <w:br w:type="textWrapping"/>
              <w:t xml:space="preserve">plt.axvline(x=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plt.axhline(y=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plt.plot(x_real, y_real,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"Функция Рунге"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plt.plot(x_real, y_polinom,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"Интерполированная функция"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plt.scatter(x_interpol, y_interpol,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"Узлы интерполяции"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plt.legend(loc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"upper left"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"Функция Рунге"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Функция Рунге</w:t>
              <w:br w:type="textWrapping"/>
              <w:t xml:space="preserve">x=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f(x)=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0.001971414489896501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Pₙ(x)=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4.649695290159517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0650" cy="4143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5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*x**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lagrange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(x, x_points, y_points):</w:t>
              <w:br w:type="textWrapping"/>
              <w:t xml:space="preserve">    n = len(x_points)</w:t>
              <w:br w:type="textWrapping"/>
              <w:t xml:space="preserve">    V = np.zeros((n, n))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матрица вандермонда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range(n):</w:t>
              <w:br w:type="textWrapping"/>
              <w:t xml:space="preserve">            V[i, j] = x_points[i] ** j</w:t>
              <w:br w:type="textWrapping"/>
              <w:t xml:space="preserve">    </w:t>
              <w:br w:type="textWrapping"/>
              <w:t xml:space="preserve">    coeffs = np.linalg.solve(V, y_points)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np.dot(coeffs, x ** np.arange(n))</w:t>
              <w:br w:type="textWrapping"/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k = np.arange(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n+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x_interpol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-5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* np.cos((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*k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* np.pi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*n))</w:t>
              <w:br w:type="textWrapping"/>
              <w:t xml:space="preserve">y_interpol = f(x_interpol)</w:t>
              <w:br w:type="textWrapping"/>
              <w:br w:type="textWrapping"/>
              <w:t xml:space="preserve">x_real = np.linspace(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-5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y_real = f(x_real)</w:t>
              <w:br w:type="textWrapping"/>
              <w:t xml:space="preserve">y_polinom = [lagrange(x, x_interpol, y_interpol)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x_real]</w:t>
              <w:br w:type="textWrapping"/>
              <w:br w:type="textWrapping"/>
              <w:t xml:space="preserve">plt.grid()</w:t>
              <w:br w:type="textWrapping"/>
              <w:t xml:space="preserve">plt.axvline(x=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plt.axhline(y=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plt.plot(x_real, y_real,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"Функция Рунге"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plt.plot(x_real, y_polinom,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"Интерполированная функция"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plt.scatter(x_interpol, y_interpol,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"Узлы Чебышёва"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plt.legend(loc=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"upper left"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"Функция Рунге (узлы Чебышёва)"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plt.ylim(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-0.5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4143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