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70" w:rsidRPr="00945F70" w:rsidRDefault="002F7D4A" w:rsidP="00945F70">
      <w:pPr>
        <w:jc w:val="center"/>
        <w:rPr>
          <w:rFonts w:ascii="SutonnyMJ" w:hAnsi="SutonnyMJ" w:cs="SutonnyOMJ"/>
          <w:b/>
          <w:bCs/>
          <w:sz w:val="40"/>
          <w:szCs w:val="40"/>
        </w:rPr>
      </w:pPr>
      <w:r>
        <w:rPr>
          <w:rFonts w:ascii="SutonnyMJ" w:hAnsi="SutonnyMJ" w:cs="SutonnyOMJ"/>
          <w:b/>
          <w:bCs/>
          <w:sz w:val="40"/>
          <w:szCs w:val="40"/>
        </w:rPr>
        <w:t xml:space="preserve">¯§…wZ ¯Í‡¤¢ </w:t>
      </w:r>
      <w:r w:rsidR="00945F70" w:rsidRPr="00945F70">
        <w:rPr>
          <w:rFonts w:ascii="SutonnyMJ" w:hAnsi="SutonnyMJ" w:cs="SutonnyOMJ"/>
          <w:b/>
          <w:bCs/>
          <w:sz w:val="40"/>
          <w:szCs w:val="40"/>
        </w:rPr>
        <w:t>e½eÜy</w:t>
      </w:r>
    </w:p>
    <w:p w:rsidR="00945F70" w:rsidRPr="00945F70" w:rsidRDefault="00945F70" w:rsidP="00945F70">
      <w:pPr>
        <w:jc w:val="center"/>
        <w:rPr>
          <w:rFonts w:ascii="SutonnyMJ" w:hAnsi="SutonnyMJ" w:cs="SutonnyOMJ"/>
          <w:sz w:val="32"/>
          <w:szCs w:val="32"/>
          <w:u w:val="single"/>
        </w:rPr>
      </w:pPr>
      <w:r w:rsidRPr="00945F70">
        <w:rPr>
          <w:rFonts w:ascii="SutonnyMJ" w:hAnsi="SutonnyMJ" w:cs="SutonnyOMJ"/>
          <w:sz w:val="32"/>
          <w:szCs w:val="32"/>
          <w:u w:val="single"/>
        </w:rPr>
        <w:t>1g `…k¨t</w:t>
      </w: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ivZ 8Uv| bvbv (‡kL Av. gwR`) g‡Â DwØMœfv‡e cvqPvwi Ki‡Q| Ggb mgq g‡Âi ‡cQb ‡_‡K Kvbœvi AvIqvR ‡f‡m Avm‡e| GKRb ej‡e gwR` mv‡n‡ei bvwZ ‡Q‡j n‡q‡Q| bvbv Avjnvg`ywjjøvn e‡j ‡gvbvRvZ K‡i c«¯’vb Ki‡e|</w:t>
      </w: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g‡Âi GKcv‡k mv‡qiv LvZyb mš—vb wb‡q e‡m wKQy GKUv Ki‡e| (bvbvi c«‡ek)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bvbvt KB, Avgvi bvbv fvB wK K‡i? (mv‡qiv‡K) ZyB ‡`wL ‡Q‡j‡K nvZQvov KiwQm bv| mviv¶Y ‡Zvi ‡Q‡j‡K wb‡q e¨v</w:t>
      </w:r>
      <w:r w:rsidR="002F7D4A">
        <w:rPr>
          <w:rFonts w:ascii="SutonnyMJ" w:hAnsi="SutonnyMJ" w:cs="SutonnyOMJ"/>
          <w:sz w:val="32"/>
          <w:szCs w:val="32"/>
        </w:rPr>
        <w:t>mÍ</w:t>
      </w:r>
      <w:r w:rsidRPr="00945F70">
        <w:rPr>
          <w:rFonts w:ascii="SutonnyMJ" w:hAnsi="SutonnyMJ" w:cs="SutonnyOMJ"/>
          <w:sz w:val="32"/>
          <w:szCs w:val="32"/>
        </w:rPr>
        <w:t>| Ab¨Kv‡iv Kv‡Q GKUy ‡`|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mv‡qivt wK ‡h ej evev| Avgvi N‡ii</w:t>
      </w:r>
      <w:r w:rsidR="002F7D4A">
        <w:rPr>
          <w:rFonts w:ascii="SutonnyMJ" w:hAnsi="SutonnyMJ" w:cs="SutonnyOMJ"/>
          <w:sz w:val="32"/>
          <w:szCs w:val="32"/>
        </w:rPr>
        <w:t xml:space="preserve"> cª_g ‡Q‡j mbÍ</w:t>
      </w:r>
      <w:r w:rsidRPr="00945F70">
        <w:rPr>
          <w:rFonts w:ascii="SutonnyMJ" w:hAnsi="SutonnyMJ" w:cs="SutonnyOMJ"/>
          <w:sz w:val="32"/>
          <w:szCs w:val="32"/>
        </w:rPr>
        <w:t>vb| I‡K Avwg Av`i Kie bv! Avgvi ‡LvKvB ‡Zv Avgvi h‡¶i ab|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bvbvt ‡LvKv e‡j WvK‡j n‡e? AvR ‡_‡K (‡Kv‡j wb‡Z wb‡Z) Avwg ‡Zvi ‡LvKvi bvg ivLjvg ‡kL gywRe|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mv‡qivt ‡kL gywRe? gywRe A_© wK evev?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bvbvt gywRe A_© mwVK DËi `vZv, mvov`vb</w:t>
      </w:r>
      <w:r w:rsidR="002F7D4A">
        <w:rPr>
          <w:rFonts w:ascii="SutonnyMJ" w:hAnsi="SutonnyMJ" w:cs="SutonnyOMJ"/>
          <w:sz w:val="32"/>
          <w:szCs w:val="32"/>
        </w:rPr>
        <w:t xml:space="preserve"> Kvix| GKw`b ‡`wLm ‡Zvi ‡Q‡j g¯Í</w:t>
      </w:r>
      <w:r w:rsidRPr="00945F70">
        <w:rPr>
          <w:rFonts w:ascii="SutonnyMJ" w:hAnsi="SutonnyMJ" w:cs="SutonnyOMJ"/>
          <w:sz w:val="32"/>
          <w:szCs w:val="32"/>
        </w:rPr>
        <w:t>eo weL¨vZ gvbyl n‡e|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mv‡qivt Zywg ‡`vqv Ki evev|</w:t>
      </w:r>
    </w:p>
    <w:p w:rsidR="002F7D4A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bvbvt Pj N‡i Pj| evB‡i Mig| (c«¯’vb)</w:t>
      </w: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evev (jyrdi ingvb) I ‡kL gywRe g‡Â|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evevt ïbjvg ‡Zvgv‡`i wgkb ¯‹y‡j bvwK c«avbgš¿x ‡k‡i evsjv G.‡K dRjyj nK I k«ggš¿x ‡nv‡mb knx` ‡mvnivIqvw`© G‡mwQ‡jb? Zv Zv‡`i wK ‡`‡LQ?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wR A</w:t>
      </w:r>
      <w:r w:rsidR="002F7D4A">
        <w:rPr>
          <w:rFonts w:ascii="SutonnyMJ" w:hAnsi="SutonnyMJ" w:cs="SutonnyOMJ"/>
          <w:sz w:val="32"/>
          <w:szCs w:val="32"/>
        </w:rPr>
        <w:t>veŸv, ‡mvnivIqvw`© mv‡ne Avgv‡K</w:t>
      </w:r>
      <w:r w:rsidRPr="00945F70">
        <w:rPr>
          <w:rFonts w:ascii="SutonnyMJ" w:hAnsi="SutonnyMJ" w:cs="SutonnyOMJ"/>
          <w:sz w:val="32"/>
          <w:szCs w:val="32"/>
        </w:rPr>
        <w:t xml:space="preserve"> KjKvZvi wVKvbv w`‡q‡Qb| e‡j‡Qb KL‡bv ‡M‡j ‡hb ‡`Lv Kwi| Avwg Zv‡K Avgv‡`i n‡÷‡ji bó wU‡bi ‡givg‡Zi `vwe Rvwb‡qwQ|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evevt gnvb gvbyl‡`i mv‡_ K_v ej‡j gbI gnvb n‡q hvq| my‡hvM n‡j Aek¨B ‡`Lv K‡iv|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wR Av”Qv| AvR Avgv‡`i dyUej ‡Ljv Av‡Q, Avgv‡K ‡h‡Z n‡e|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evevt wVK Av‡Q P‡jv| (c«¯’vb)</w:t>
      </w:r>
    </w:p>
    <w:p w:rsidR="00945F70" w:rsidRPr="00945F70" w:rsidRDefault="000C012D" w:rsidP="000C012D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0C012D">
        <w:rPr>
          <w:rFonts w:ascii="SutonnyMJ" w:hAnsi="SutonnyMJ" w:cs="SutonnyOMJ"/>
          <w:sz w:val="32"/>
          <w:szCs w:val="32"/>
        </w:rPr>
        <w:lastRenderedPageBreak/>
        <w:t>wKQz¶Y c‡i...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eÜyt (nvcv‡Z nvcv‡Z Qy‡U G‡m) wgqvfvB(2) Zywg dyUej ‡Lj‡Z ‡MwQ‡j| Gw`‡K Avgv‡`i eÜy gv‡jK‡K my‡ib e¨vbvwR© evwo‡Z a‡i wb‡q gviwcV Ki‡Q| I‡K ‡Zv Qvov‡Z n‡e|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(DwØMœ n‡q) ewjm wK! ZyB eÜy‡`i Lei ‡`| Avwg hvw”Q ILv‡b|</w:t>
      </w: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mv‡qiv I jyrdi g‡Â| (jyrdi Rvgv Mvq w`‡”Q)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mv‡qivt Zywg wK ‡LvKv‡K Avb‡Z hv”Q?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jyrdit ûg|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mv‡qivt ‡Q‡jUv gymjxg ‡mev mwgwZ K‡i Mwie gvby‡li ‡Zv DcKviB KiwQj| Gi g‡a¨ wK me gvivgvwi K‡i ‡R‡j ‡Mj| GBUyKy eq‡mB ‡RjLvUv n‡q ‡Mj| (c«¯’vb)</w:t>
      </w: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‡bŠKvq ‡kL gywRe I evev|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evevt ‡Zvgv‡K ‡Kb KjKvZv ‡_‡K Avwg wM‡q wb‡q AvmwQ Zywg‡Zv Rvb| ‡iYyi mv‡_ ‡Zvgvi hLb we‡q nq ZLb ‡iYy ‡QvU| fvj K_v ej‡ZI cv‡i bv| ‡Zvgvi gv ejwQj, ‡iYy GLb A‡bK jw¶ GKUv ‡g‡q n‡q‡Q| Kvj ‡Zvgv‡`i AvbyôvwbK weevn| ‡Zvgvi ‡Kvb AvcwË bvB ‡Zv?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bv evev| Av”Qv evev dRjyj nK mv‡ne gymjxg jxM Z¨vM Ki‡jb ‡Kb?</w:t>
      </w:r>
    </w:p>
    <w:p w:rsid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jyrdit wZwb hv fvj ey‡S‡Qb ZvB K‡i‡Qb| (Pyc, c«¯’vb)</w:t>
      </w:r>
    </w:p>
    <w:p w:rsidR="002F7D4A" w:rsidRPr="00945F70" w:rsidRDefault="002F7D4A" w:rsidP="00945F70">
      <w:pPr>
        <w:rPr>
          <w:rFonts w:ascii="SutonnyMJ" w:hAnsi="SutonnyMJ" w:cs="SutonnyOMJ"/>
          <w:sz w:val="32"/>
          <w:szCs w:val="32"/>
        </w:rPr>
      </w:pP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 I ‡iYy g‡Â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‡iYy, Avwg Kvj KjKvZv hvw”Q| ‡Zvgv‡K ‡Kvb Dcnvi ‡`Iqv n‡jv bv| ‡ewk w`b evwo‡Z _vK‡Z cvijvgI bv| QywU ‡c‡j Kvj wej¤^ bv K‡i P‡j Avme|</w:t>
      </w:r>
    </w:p>
    <w:p w:rsidR="002F7D4A" w:rsidRPr="00945F70" w:rsidRDefault="002F7D4A" w:rsidP="00945F70">
      <w:pPr>
        <w:rPr>
          <w:rFonts w:ascii="SutonnyMJ" w:hAnsi="SutonnyMJ" w:cs="SutonnyOMJ"/>
          <w:sz w:val="32"/>
          <w:szCs w:val="32"/>
        </w:rPr>
      </w:pPr>
      <w:r>
        <w:rPr>
          <w:rFonts w:ascii="SutonnyMJ" w:hAnsi="SutonnyMJ" w:cs="SutonnyOMJ"/>
          <w:sz w:val="32"/>
          <w:szCs w:val="32"/>
        </w:rPr>
        <w:t>‡iYyt ‡Zvgvi G‡Zv wPšÍ</w:t>
      </w:r>
      <w:r w:rsidR="00945F70" w:rsidRPr="00945F70">
        <w:rPr>
          <w:rFonts w:ascii="SutonnyMJ" w:hAnsi="SutonnyMJ" w:cs="SutonnyOMJ"/>
          <w:sz w:val="32"/>
          <w:szCs w:val="32"/>
        </w:rPr>
        <w:t>v Ki‡Z n‡e bv| Avwg PvB Zywg ‡Zvgvi j‡¶ GwM‡q hvI| ZvQvov QvÎiv ‡Zvgvi ‡bZ…‡Z¡ Avkvq e‡m Av‡Q| Avwg ‡Zvgvi mnvqK wn‡m‡e me mgqB _vKe| Z‡e covïbv Pvwj‡q ‡hI|</w:t>
      </w: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g‡Â wcZv I gvZvi c«‡ek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 xml:space="preserve">wcZvt ivRbxwZi cvkvcvwk covUvI `iKvi| g‡b ivL‡e, </w:t>
      </w:r>
      <w:r w:rsidR="002F7D4A" w:rsidRPr="002F7D4A">
        <w:rPr>
          <w:rFonts w:ascii="Times New Roman" w:hAnsi="Times New Roman" w:cs="Times New Roman"/>
          <w:sz w:val="28"/>
        </w:rPr>
        <w:t>Sincerity of purpose and honesty of purpose</w:t>
      </w:r>
      <w:r w:rsidR="002F7D4A">
        <w:rPr>
          <w:rFonts w:ascii="SutonnyMJ" w:hAnsi="SutonnyMJ" w:cs="SutonnyOMJ"/>
          <w:sz w:val="32"/>
          <w:szCs w:val="32"/>
        </w:rPr>
        <w:t xml:space="preserve"> </w:t>
      </w:r>
      <w:r w:rsidRPr="00945F70">
        <w:rPr>
          <w:rFonts w:ascii="SutonnyMJ" w:hAnsi="SutonnyMJ" w:cs="SutonnyOMJ"/>
          <w:sz w:val="32"/>
          <w:szCs w:val="32"/>
        </w:rPr>
        <w:t>_vK‡j Rxe‡b civRxZ nev bv|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lastRenderedPageBreak/>
        <w:t>gywRet ‡`vqv ivL‡eb| (c«¯’vb)</w:t>
      </w:r>
    </w:p>
    <w:p w:rsidR="005124B0" w:rsidRPr="005124B0" w:rsidRDefault="00945F70" w:rsidP="000C012D">
      <w:pPr>
        <w:jc w:val="center"/>
        <w:rPr>
          <w:rFonts w:ascii="SutonnyMJ" w:hAnsi="SutonnyMJ" w:cs="SutonnyOMJ"/>
          <w:sz w:val="32"/>
          <w:szCs w:val="32"/>
          <w:u w:val="single"/>
        </w:rPr>
      </w:pPr>
      <w:r w:rsidRPr="005124B0">
        <w:rPr>
          <w:rFonts w:ascii="SutonnyMJ" w:hAnsi="SutonnyMJ" w:cs="SutonnyOMJ"/>
          <w:sz w:val="32"/>
          <w:szCs w:val="32"/>
          <w:u w:val="single"/>
        </w:rPr>
        <w:t>2q `…k¨t</w:t>
      </w:r>
    </w:p>
    <w:p w:rsidR="00945F70" w:rsidRPr="00945F70" w:rsidRDefault="005124B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>
        <w:rPr>
          <w:rFonts w:ascii="SutonnyMJ" w:hAnsi="SutonnyMJ" w:cs="SutonnyOMJ"/>
          <w:sz w:val="32"/>
          <w:szCs w:val="32"/>
        </w:rPr>
        <w:t>g‡Â LvRv bvwRgDwÏb, byiæ</w:t>
      </w:r>
      <w:r w:rsidR="00945F70" w:rsidRPr="00945F70">
        <w:rPr>
          <w:rFonts w:ascii="SutonnyMJ" w:hAnsi="SutonnyMJ" w:cs="SutonnyOMJ"/>
          <w:sz w:val="32"/>
          <w:szCs w:val="32"/>
        </w:rPr>
        <w:t>jAvwgb mn Ab¨ ‡bZviv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 xml:space="preserve">bvwRgDwÏbt gywRe ‡Q‡jUv‡Zv Avgv‡`i ‡Pqvi Mig K‡i w`j| Mfb©i Avgv‡K ‡dvb w`‡q Svwo w`‡”Q| XvKvq n‡”Q Uv wK? </w:t>
      </w:r>
      <w:r w:rsidR="005124B0">
        <w:rPr>
          <w:rFonts w:ascii="SutonnyMJ" w:hAnsi="SutonnyMJ" w:cs="SutonnyOMJ"/>
          <w:sz w:val="32"/>
          <w:szCs w:val="32"/>
        </w:rPr>
        <w:t>byiæjAvwgb</w:t>
      </w:r>
      <w:r w:rsidRPr="00945F70">
        <w:rPr>
          <w:rFonts w:ascii="SutonnyMJ" w:hAnsi="SutonnyMJ" w:cs="SutonnyOMJ"/>
          <w:sz w:val="32"/>
          <w:szCs w:val="32"/>
        </w:rPr>
        <w:t xml:space="preserve"> mv‡ne Avcwb wKQy eyS‡Z‡Qb?</w:t>
      </w:r>
    </w:p>
    <w:p w:rsidR="00945F70" w:rsidRPr="00945F70" w:rsidRDefault="005124B0" w:rsidP="00945F70">
      <w:pPr>
        <w:rPr>
          <w:rFonts w:ascii="SutonnyMJ" w:hAnsi="SutonnyMJ" w:cs="SutonnyOMJ"/>
          <w:sz w:val="32"/>
          <w:szCs w:val="32"/>
        </w:rPr>
      </w:pPr>
      <w:r>
        <w:rPr>
          <w:rFonts w:ascii="SutonnyMJ" w:hAnsi="SutonnyMJ" w:cs="SutonnyOMJ"/>
          <w:sz w:val="32"/>
          <w:szCs w:val="32"/>
        </w:rPr>
        <w:t>byiæjAvwgb</w:t>
      </w:r>
      <w:r w:rsidR="00945F70" w:rsidRPr="00945F70">
        <w:rPr>
          <w:rFonts w:ascii="SutonnyMJ" w:hAnsi="SutonnyMJ" w:cs="SutonnyOMJ"/>
          <w:sz w:val="32"/>
          <w:szCs w:val="32"/>
        </w:rPr>
        <w:t>t wR, m¨vi| ‡kL gywRe ‡R‡j _vK‡jI ‡Q‡jiv wbqwgZ w`Kwb‡`©kbv wb‡q hv‡”Q| fvlvi Av‡›`vj‡bi civgk© ‡Zv GB w`‡”Q| nvmcvZv‡j _vKv Ae¯’vqI ‡m wPiKyU wj‡L evZ©v ‡cŠ‡Q w`‡”Q|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bvwRgDwÏbt Zvn‡j I‡K GL‡bv XvKvi ‡R‡j ‡i‡L‡Qb ‡Kb? I‡K XvKvi evB‡i ‡Kv‡bv ‡R‡j ‡i‡L w`b| Zvn‡j ‡Zv Avi XvKvi ‡Q‡jiv ‡Kv‡bv ‡hvMv‡hvM Ki‡Z cvi‡e bv|</w:t>
      </w:r>
    </w:p>
    <w:p w:rsidR="00945F70" w:rsidRDefault="005124B0" w:rsidP="00945F70">
      <w:pPr>
        <w:rPr>
          <w:rFonts w:ascii="SutonnyMJ" w:hAnsi="SutonnyMJ" w:cs="SutonnyOMJ"/>
          <w:sz w:val="32"/>
          <w:szCs w:val="32"/>
        </w:rPr>
      </w:pPr>
      <w:r>
        <w:rPr>
          <w:rFonts w:ascii="SutonnyMJ" w:hAnsi="SutonnyMJ" w:cs="SutonnyOMJ"/>
          <w:sz w:val="32"/>
          <w:szCs w:val="32"/>
        </w:rPr>
        <w:t>byiæjAvwgb</w:t>
      </w:r>
      <w:r w:rsidR="00945F70" w:rsidRPr="00945F70">
        <w:rPr>
          <w:rFonts w:ascii="SutonnyMJ" w:hAnsi="SutonnyMJ" w:cs="SutonnyOMJ"/>
          <w:sz w:val="32"/>
          <w:szCs w:val="32"/>
        </w:rPr>
        <w:t>t wVK Av‡Q m¨vi, Avwg GLbB ‡dvb K‡i w`w”Q| (c«¯’vb)</w:t>
      </w:r>
    </w:p>
    <w:p w:rsidR="000C012D" w:rsidRPr="00945F70" w:rsidRDefault="000C012D" w:rsidP="00945F70">
      <w:pPr>
        <w:rPr>
          <w:rFonts w:ascii="SutonnyMJ" w:hAnsi="SutonnyMJ" w:cs="SutonnyOMJ"/>
          <w:sz w:val="32"/>
          <w:szCs w:val="32"/>
        </w:rPr>
      </w:pP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nK mv‡ne, fvlvbx, ‡kL gywRe GKB g‡Â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fvlvbxt gywRe, Zywg hw` knx` mv‡ne‡K fvlv Av‡›`vj‡bi e¨vcv‡i ivRx Kiv‡Z bv cvi‡Z Zvn‡j ivó«fvlv c«wZôv Kiv KwVb n‡q ‡hZ|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nK mv‡net Avcwb wVKB e‡j‡Qb| ivó«fvlvi Av‡›`vjb mdj n‡qwQj e‡jB AvR Avgiv Õ54 hy³d«›U wbe©vP‡b wR‡ZwQ|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Avcbviv ‡h hvB ejyb, 52 Gi j¶ GL‡bv c~iY nqwb| knx`iv Rxeb w`‡q‡Qb wKš‘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v‡bi kvmbZ‡š¿ GL‡bv ¯’vb cvBwb| GLb Avgv‡`i KvR n‡e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v‡bi kvmbZš¿ ‰Zwi| knx` mv‡ne‡K XvKv gyLx Ki‡Z bv cvi‡j Avgiv ‡ewk`yi G‡Mv‡Z cvi‡ev bv|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gvIjvbvt Zvn‡j Avgiv AvR DwV| (c«¯’vb)</w:t>
      </w: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‡kL gywRe I ‡bZv‡bÎxiv mvsevw`K m‡¤§j‡b (1966 mvj)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AvR Avwg mvsevw`‡Ki mvg‡b nvwRi n‡qwQ we‡kl D‡Ïk¨ wb‡q| 56 kvmbZš¿ Av‡›`vj‡b Avgiv fvlvi e¨vcv‡i mdj n‡jI e…nr ¯^v_© AwR©Z nqwb| evi evi ejvi ciI ¯^vqZ¡kvmb Avgiv cvBwb| eis ‡Rbv‡ij AvBqye miKvi Avgv‡`i MYZš¿ niY K‡i‡Qb| c~e© evsjvi mwVK Dbœq‡b Avwg AvR 6 `dv `vwe Dc¯’vcb KiwQ| (`dv b¤^i mvg‡b G‡m ej‡e)</w:t>
      </w:r>
    </w:p>
    <w:p w:rsidR="00945F70" w:rsidRPr="00945F70" w:rsidRDefault="00945F70" w:rsidP="005124B0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lastRenderedPageBreak/>
        <w:t>AvBqye Lvb I Zvi ‡Mv‡q›`viv g‡Â</w:t>
      </w:r>
    </w:p>
    <w:p w:rsid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AvBqye Lvbt (D‡ËwRZ fv‡e) ‡kL gywRe Pvq wK? Avwg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v‡bi ‡gŠwjK MYZš¿ w`jvg, wk¶v Kw</w:t>
      </w:r>
      <w:r w:rsidR="000C012D">
        <w:rPr>
          <w:rFonts w:ascii="SutonnyMJ" w:hAnsi="SutonnyMJ" w:cs="SutonnyOMJ"/>
          <w:sz w:val="32"/>
          <w:szCs w:val="32"/>
        </w:rPr>
        <w:t>gkb w`jvg, ‡K›`«xq ‡dWv‡ij miKvi</w:t>
      </w:r>
      <w:r w:rsidRPr="00945F70">
        <w:rPr>
          <w:rFonts w:ascii="SutonnyMJ" w:hAnsi="SutonnyMJ" w:cs="SutonnyOMJ"/>
          <w:sz w:val="32"/>
          <w:szCs w:val="32"/>
        </w:rPr>
        <w:t xml:space="preserve"> KvVv‡gv w`jvg ZviciI ‡m wK Pvq?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Kg©KZ©vt m¨vi, gywRe c~e©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v‡bi ¯^vaxbZv Pvq| Zvi 6 `dv ‡Zv ‡mB K_vB e‡j| G‡Zv c</w:t>
      </w:r>
      <w:r w:rsidR="000C012D">
        <w:rPr>
          <w:rFonts w:ascii="SutonnyMJ" w:hAnsi="SutonnyMJ" w:cs="SutonnyOMJ"/>
          <w:sz w:val="32"/>
          <w:szCs w:val="32"/>
        </w:rPr>
        <w:t>~</w:t>
      </w:r>
      <w:r w:rsidRPr="00945F70">
        <w:rPr>
          <w:rFonts w:ascii="SutonnyMJ" w:hAnsi="SutonnyMJ" w:cs="SutonnyOMJ"/>
          <w:sz w:val="32"/>
          <w:szCs w:val="32"/>
        </w:rPr>
        <w:t>e©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v‡bi gyw³i mb`|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AvBqye Lvbt ‡m eo evo ‡e‡o‡Q| Ii UywU Avwg ‡P‡c aie| I‡K Avwg ivó«‡`«vnx gvgjvq dvuwm‡Z Syjv‡ev| Avcwb GLb Av‡mb, Avgv‡K Lei Rvbv‡eb|</w:t>
      </w:r>
    </w:p>
    <w:p w:rsidR="00945F70" w:rsidRPr="000C012D" w:rsidRDefault="00945F70" w:rsidP="000C012D">
      <w:pPr>
        <w:jc w:val="center"/>
        <w:rPr>
          <w:rFonts w:ascii="SutonnyMJ" w:hAnsi="SutonnyMJ" w:cs="SutonnyOMJ"/>
          <w:sz w:val="32"/>
          <w:szCs w:val="32"/>
          <w:u w:val="single"/>
        </w:rPr>
      </w:pPr>
      <w:r w:rsidRPr="000C012D">
        <w:rPr>
          <w:rFonts w:ascii="SutonnyMJ" w:hAnsi="SutonnyMJ" w:cs="SutonnyOMJ"/>
          <w:sz w:val="32"/>
          <w:szCs w:val="32"/>
          <w:u w:val="single"/>
        </w:rPr>
        <w:t>3q `…k¨t</w:t>
      </w:r>
    </w:p>
    <w:p w:rsidR="00945F70" w:rsidRPr="00945F70" w:rsidRDefault="00945F70" w:rsidP="000C012D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‡R‡j ‡kL gywR‡ei m</w:t>
      </w:r>
      <w:r w:rsidR="000C012D">
        <w:rPr>
          <w:rFonts w:ascii="SutonnyMJ" w:hAnsi="SutonnyMJ" w:cs="SutonnyOMJ"/>
          <w:sz w:val="32"/>
          <w:szCs w:val="32"/>
        </w:rPr>
        <w:t>v‡_ ‡iYy I nvmyi mv¶vZ (welYœ</w:t>
      </w:r>
      <w:r w:rsidRPr="00945F70">
        <w:rPr>
          <w:rFonts w:ascii="SutonnyMJ" w:hAnsi="SutonnyMJ" w:cs="SutonnyOMJ"/>
          <w:sz w:val="32"/>
          <w:szCs w:val="32"/>
        </w:rPr>
        <w:t xml:space="preserve"> e½eÜy)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</w:t>
      </w:r>
      <w:r w:rsidR="000C012D">
        <w:rPr>
          <w:rFonts w:ascii="SutonnyMJ" w:hAnsi="SutonnyMJ" w:cs="SutonnyOMJ"/>
          <w:sz w:val="32"/>
          <w:szCs w:val="32"/>
        </w:rPr>
        <w:t>ywRet nvmy Avgv‡K evB‡ii me Z</w:t>
      </w:r>
      <w:r w:rsidRPr="00945F70">
        <w:rPr>
          <w:rFonts w:ascii="SutonnyMJ" w:hAnsi="SutonnyMJ" w:cs="SutonnyOMJ"/>
          <w:sz w:val="32"/>
          <w:szCs w:val="32"/>
        </w:rPr>
        <w:t>_¨</w:t>
      </w:r>
      <w:r w:rsidR="000C012D">
        <w:rPr>
          <w:rFonts w:ascii="SutonnyMJ" w:hAnsi="SutonnyMJ" w:cs="SutonnyOMJ"/>
          <w:sz w:val="32"/>
          <w:szCs w:val="32"/>
        </w:rPr>
        <w:t>B</w:t>
      </w:r>
      <w:r w:rsidRPr="00945F70">
        <w:rPr>
          <w:rFonts w:ascii="SutonnyMJ" w:hAnsi="SutonnyMJ" w:cs="SutonnyOMJ"/>
          <w:sz w:val="32"/>
          <w:szCs w:val="32"/>
        </w:rPr>
        <w:t xml:space="preserve"> w`‡q hvq| Zywg‡Zv Rvb, AvBqye miKvi Avgv‡K AvMiZjv lohš¿ gvgjvq AvU‡K ‡i‡L‡Q| Avgv‡K Iiv nZ¨v Ki‡Z Pvq|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‡iYyt ïbjvg Zywg bvwK gyP‡jKv w`‡q Qvov ‡c‡Z Pv”Q?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Avwg‡Zv PvBwb| Avgv‡K c«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ve ‡`Iqv n‡q‡Q| fvewQ wK Kiv hvq| Av‡M hLb ‡R‡j wQjvg, knx` kv‡ne me mvgwj‡q‡Qb| AvR wZwb ‡bB| gvIjvbvI wÎcyiv| wK Kie Avwg| wm×vš’xb n‡q hvw”Q|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‡iYyt (`…p K‡Ú) Zvn‡j Avgvi wm×vš— ‡Zvgv‡K RvbvB| Zywg hw` gyP‡jKv `vI Zvn‡j ‡Zvgvi H gyÛy Avi Avgvi ewU| ‡Zvgvi b¨v‡qi c_ ‡_‡K wcwQ‡q Avmvi Rb¨ Avwg G‡Zv Z¨vM w¯^Kvi Kwibx| (c«¯’vb)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(nvm‡Z nvm‡Z) Avwg Avi wm×vš’xb bB|</w:t>
      </w:r>
    </w:p>
    <w:p w:rsidR="00945F70" w:rsidRPr="00945F70" w:rsidRDefault="00945F70" w:rsidP="000C012D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g‡Â QvÎ ‡bZviv ‡kL gywR‡ei gyw³i `vwe‡Z wgwQj Ki‡e| ¸wj Pj‡e| Avevi wgwQj n‡e|</w:t>
      </w:r>
    </w:p>
    <w:p w:rsidR="00945F70" w:rsidRPr="00945F70" w:rsidRDefault="00945F70" w:rsidP="000C012D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g‡Â ‡kL gywR‡ei evwo‡Z QvÎ ‡bZv‡`i AvMgb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‡bZv 1t wjWvi, Av‡›`vj‡bi gva¨‡g Avgv‡`i A‡bK Kg©x knx` n‡q‡Qb| Z‡e AvBqye Lv‡bi cZb n‡q‡Q| Avi Avgiv Avcbv‡K gy³ KiwQ|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‡bZv 2t Avgiv ‡Zv AvIqvgx jx‡Mi n‡q Avcbvi ‡bZ…‡Z¡ 70 Gi wbe©vP‡b wecyj ‡fv‡U Rqx n‡qwQ| wKš‘ eZ©gvb kvmK Bqvwnqv Lvb ¶gZv n</w:t>
      </w:r>
      <w:r w:rsidR="005124B0">
        <w:rPr>
          <w:rFonts w:ascii="SutonnyMJ" w:hAnsi="SutonnyMJ" w:cs="SutonnyOMJ"/>
          <w:sz w:val="32"/>
          <w:szCs w:val="32"/>
        </w:rPr>
        <w:t>¯Í</w:t>
      </w:r>
      <w:r w:rsidR="000C012D">
        <w:rPr>
          <w:rFonts w:ascii="SutonnyMJ" w:hAnsi="SutonnyMJ" w:cs="SutonnyOMJ"/>
          <w:sz w:val="32"/>
          <w:szCs w:val="32"/>
        </w:rPr>
        <w:t>všÍ</w:t>
      </w:r>
      <w:r w:rsidRPr="00945F70">
        <w:rPr>
          <w:rFonts w:ascii="SutonnyMJ" w:hAnsi="SutonnyMJ" w:cs="SutonnyOMJ"/>
          <w:sz w:val="32"/>
          <w:szCs w:val="32"/>
        </w:rPr>
        <w:t>‡i Kvj wej¤^ Ki‡Qb|</w:t>
      </w:r>
      <w:r w:rsidR="000C012D" w:rsidRPr="000C012D">
        <w:rPr>
          <w:rFonts w:ascii="SutonnyMJ" w:hAnsi="SutonnyMJ" w:cs="SutonnyOMJ"/>
          <w:sz w:val="32"/>
          <w:szCs w:val="32"/>
        </w:rPr>
        <w:t xml:space="preserve"> 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lastRenderedPageBreak/>
        <w:t>‡bZv 1t MYZvwš¿K c×wZ‡Z AvcwbB GLb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v‡bi c«avbgš¿x| gv‡mi 3 ZvwiL MYcwil` Awa‡ekb ‡W‡K Zv Avevi 1 ZvwiL eÜ ‡NvlYv K‡i‡Q|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‡bZv 2t Avcbvi wb‡`©‡k ‡`‡L GLb Amn‡hvM Av‡›`vjb Pj‡Q| mewKQy Avcbvi ûKy‡gB Pj‡Q| ZeyI GKUv miKvi e¨e¯’v ‡Zv PvB|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‡bZv 1t AvMvwgKvj QvÎRbZv MYmgv‡ek ‡W‡K‡Q| Avcwb fvlY w`‡eb, Avcwb Avgv‡`i mwVK wb‡`©kbv w`‡eb|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‡bZv 2t Avgiv ¯^vaxbZv PvB| Avcwb ¯^vaxbZvi WvKw`b|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 xml:space="preserve">gywRet wVK Av‡Q| Kvj ‡im‡Kv‡m© ‡`Lv n‡e| </w:t>
      </w:r>
    </w:p>
    <w:p w:rsidR="00945F70" w:rsidRPr="00945F70" w:rsidRDefault="00945F70" w:rsidP="000C012D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Bqvwnqv Lvb I Zvi ‡Mv‡q›`v evwnbx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‡Mv‡q›`vt QvÎ RbZv AvMvwgKvj 7B gv‡P© Rbmfv ‡W‡K‡Q| ‡mLv‡b ‡kL gywRe fvlY w`‡eb| QvÎiv Pvq gywRe ¯^vaxbZvi ‡NvlYv w`K|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Bqvwnqvt (‡µv‡a Db¥y³ n‡q) hw` Ggb ‡NvlYv ‡kL gywRe ‡`q Zvn‡j H Rbmfv Avwg i³mfvq cwiYZ Kie|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="000C012D">
        <w:rPr>
          <w:rFonts w:ascii="SutonnyMJ" w:hAnsi="SutonnyMJ" w:cs="SutonnyOMJ"/>
          <w:sz w:val="32"/>
          <w:szCs w:val="32"/>
        </w:rPr>
        <w:t>vb wegvbevwnbx‡K cÖ</w:t>
      </w:r>
      <w:r w:rsidR="005124B0">
        <w:rPr>
          <w:rFonts w:ascii="SutonnyMJ" w:hAnsi="SutonnyMJ" w:cs="SutonnyOMJ"/>
          <w:sz w:val="32"/>
          <w:szCs w:val="32"/>
        </w:rPr>
        <w:t>¯Í</w:t>
      </w:r>
      <w:r w:rsidR="000C012D">
        <w:rPr>
          <w:rFonts w:ascii="SutonnyMJ" w:hAnsi="SutonnyMJ" w:cs="SutonnyOMJ"/>
          <w:sz w:val="32"/>
          <w:szCs w:val="32"/>
        </w:rPr>
        <w:t>yZ ivL| Avwg c~</w:t>
      </w:r>
      <w:r w:rsidRPr="00945F70">
        <w:rPr>
          <w:rFonts w:ascii="SutonnyMJ" w:hAnsi="SutonnyMJ" w:cs="SutonnyOMJ"/>
          <w:sz w:val="32"/>
          <w:szCs w:val="32"/>
        </w:rPr>
        <w:t>e©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v‡bi gvbyl bq, gvwU PvB|</w:t>
      </w:r>
    </w:p>
    <w:p w:rsidR="00945F70" w:rsidRPr="00945F70" w:rsidRDefault="00945F70" w:rsidP="000C012D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gywRe, ‡iYy I nvmy g‡Â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‡iYy, Kvj RvwZi D‡Ï‡k¨ e³e¨ ‡`‡ev, Zywg wKQy ej| ‡`wL ‡m¸‡jv ejv hvq wKbv|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nvmyt wmivR, kvnRvnvb, fvB‡qiv wK ej‡Z e‡j‡Q?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Iiv ¯^vaxbZvi ‡NvlYv Pvq|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nvmyt wKš‘ Avgiv‡Zv Lei ‡c‡qwQ Zywg ¯^vaxbZvi ‡NvlYv ‡`Iqv gvÎB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vb wegvbevwnbx nvgjv Pvjv‡Z cv‡i| ‡mLv‡b j¶ j¶ wbixn gvby‡li Rxeb ‡h‡Z cv‡i|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‡iYyt Zywg ‡hUv fv‡jv ‡evS ‡mUvB e‡jv| ‡Zvgvi Dci evsjvi gvby‡li Av¯’v Av‡Q| (mevB c«¯’vb)</w:t>
      </w:r>
    </w:p>
    <w:p w:rsidR="00945F70" w:rsidRPr="00945F70" w:rsidRDefault="00945F70" w:rsidP="005C448E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7B gvP©| g‡Â nvmy, gywRe I ‡iYy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nvmyt evev ïb‡Qv? Gw`‡K wK n‡q‡Q?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Bqvwnqv I fy‡Æv Av‡jvPbv eÜ K‡i AvRB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vb P‡j ‡M‡Q| Iiv nq‡Zv eo ‡Kvb gZje AvU‡Q|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lastRenderedPageBreak/>
        <w:t>nvmyt hw` fqsKi wKQy K‡i e‡m| ïbjvg cvwK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vb ‡_‡K bvwK A‡bK Avwg© I A¯¿ G‡m‡Q|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ï‡bwQ, Ggb hw` wKQy nq Zvn‡j ‡Zvgiv wbivc` RvqMvq P‡j hv‡e| Kvgvj</w:t>
      </w:r>
      <w:r w:rsidR="005C448E">
        <w:rPr>
          <w:rFonts w:ascii="SutonnyMJ" w:hAnsi="SutonnyMJ" w:cs="SutonnyOMJ"/>
          <w:sz w:val="32"/>
          <w:szCs w:val="32"/>
        </w:rPr>
        <w:t>‡K e‡j w`‡qwQ Iiv `yfvB kÎy‡`i cÖ</w:t>
      </w:r>
      <w:r w:rsidRPr="00945F70">
        <w:rPr>
          <w:rFonts w:ascii="SutonnyMJ" w:hAnsi="SutonnyMJ" w:cs="SutonnyOMJ"/>
          <w:sz w:val="32"/>
          <w:szCs w:val="32"/>
        </w:rPr>
        <w:t xml:space="preserve">wZ‡iv‡ai ‡Póv Ki‡e| AvwgI </w:t>
      </w:r>
      <w:r w:rsidR="005C448E" w:rsidRPr="005C448E">
        <w:rPr>
          <w:rFonts w:ascii="Times New Roman" w:hAnsi="Times New Roman" w:cs="Times New Roman"/>
          <w:sz w:val="28"/>
        </w:rPr>
        <w:t>EPR</w:t>
      </w:r>
      <w:r w:rsidR="005C448E">
        <w:rPr>
          <w:rFonts w:ascii="SutonnyMJ" w:hAnsi="SutonnyMJ" w:cs="SutonnyOMJ"/>
          <w:sz w:val="32"/>
          <w:szCs w:val="32"/>
        </w:rPr>
        <w:t xml:space="preserve"> </w:t>
      </w:r>
      <w:r w:rsidRPr="00945F70">
        <w:rPr>
          <w:rFonts w:ascii="SutonnyMJ" w:hAnsi="SutonnyMJ" w:cs="SutonnyOMJ"/>
          <w:sz w:val="32"/>
          <w:szCs w:val="32"/>
        </w:rPr>
        <w:t>Gi Iqvi‡jm c«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>yZ ‡i‡LwQ| c«‡qvR‡b ¯^vaxbZvi ‡NvlYv w`e|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nvmyt Avgvi Lye fq jvM‡Q evev|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gywRet ‡iYy, Zywg mevB‡K wb‡q wbivc` ‡_‡Kv|</w:t>
      </w:r>
    </w:p>
    <w:p w:rsidR="00945F70" w:rsidRPr="00945F70" w:rsidRDefault="00945F70" w:rsidP="005C448E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ga¨ivZ, g‡Â ‡kL gywRe, ‡iYy, nvmy Nygv‡”Q| nVvr ‡Mvjv¸wji kã|</w:t>
      </w:r>
    </w:p>
    <w:p w:rsidR="00945F70" w:rsidRPr="00945F70" w:rsidRDefault="00945F70" w:rsidP="005C448E">
      <w:pPr>
        <w:pBdr>
          <w:left w:val="single" w:sz="4" w:space="4" w:color="auto"/>
        </w:pBdr>
        <w:shd w:val="clear" w:color="auto" w:fill="F2F2F2" w:themeFill="background1" w:themeFillShade="F2"/>
        <w:ind w:left="288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nvmy ‡iYy GK RvqMvq R‡ov n‡q Av‡Q| e½eÜyi Iqvi‡j‡m ¯^vaxbZvi ‡NvlYv (Bs‡iwR‡Z)|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GK ‡mbv c«‡ekt ‡m ej‡e, B‡qm m¨vi, B‡qm m¨vi ÒweM evW</w:t>
      </w:r>
      <w:r w:rsidR="00293E34">
        <w:rPr>
          <w:rFonts w:ascii="SutonnyMJ" w:hAnsi="SutonnyMJ" w:cs="SutonnyOMJ"/>
          <w:sz w:val="32"/>
          <w:szCs w:val="32"/>
        </w:rPr>
        <w:t>© Bb ‡KR, ¯§j evW©m n¨vf ‡d¬vbÓ</w:t>
      </w:r>
      <w:r w:rsidRPr="00945F70">
        <w:rPr>
          <w:rFonts w:ascii="SutonnyMJ" w:hAnsi="SutonnyMJ" w:cs="SutonnyOMJ"/>
          <w:sz w:val="32"/>
          <w:szCs w:val="32"/>
        </w:rPr>
        <w:t xml:space="preserve"> hy‡×i </w:t>
      </w:r>
      <w:r w:rsidR="00293E34" w:rsidRPr="00293E34">
        <w:rPr>
          <w:rFonts w:ascii="SutonnyMJ" w:hAnsi="SutonnyMJ" w:cs="SutonnyOMJ"/>
          <w:sz w:val="32"/>
          <w:szCs w:val="32"/>
        </w:rPr>
        <w:t>†kl</w:t>
      </w:r>
      <w:r w:rsidR="00293E34">
        <w:rPr>
          <w:rFonts w:ascii="SutonnyMJ" w:hAnsi="SutonnyMJ" w:cs="SutonnyOMJ"/>
          <w:sz w:val="32"/>
          <w:szCs w:val="32"/>
        </w:rPr>
        <w:t xml:space="preserve">| </w:t>
      </w:r>
      <w:r w:rsidRPr="00945F70">
        <w:rPr>
          <w:rFonts w:ascii="SutonnyMJ" w:hAnsi="SutonnyMJ" w:cs="SutonnyOMJ"/>
          <w:sz w:val="32"/>
          <w:szCs w:val="32"/>
        </w:rPr>
        <w:t>‡k‡l weR‡qi cZvKv GKUv ¯§…wZ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 xml:space="preserve">‡¤¢ n‡e| mvZwU </w:t>
      </w:r>
      <w:r w:rsidR="005124B0">
        <w:rPr>
          <w:rFonts w:ascii="SutonnyMJ" w:hAnsi="SutonnyMJ" w:cs="SutonnyOMJ"/>
          <w:sz w:val="32"/>
          <w:szCs w:val="32"/>
        </w:rPr>
        <w:t>¯Í</w:t>
      </w:r>
      <w:r w:rsidRPr="00945F70">
        <w:rPr>
          <w:rFonts w:ascii="SutonnyMJ" w:hAnsi="SutonnyMJ" w:cs="SutonnyOMJ"/>
          <w:sz w:val="32"/>
          <w:szCs w:val="32"/>
        </w:rPr>
        <w:t xml:space="preserve">‡¤¢ mvZwU mvj </w:t>
      </w:r>
      <w:r w:rsidR="005C448E">
        <w:rPr>
          <w:rFonts w:ascii="SutonnyMJ" w:hAnsi="SutonnyMJ" w:cs="SutonnyOMJ"/>
          <w:sz w:val="32"/>
          <w:szCs w:val="32"/>
        </w:rPr>
        <w:t>_vK‡e| GKRb gvB‡K e½eÜyi ¯^‡`k cÖ</w:t>
      </w:r>
      <w:r w:rsidRPr="00945F70">
        <w:rPr>
          <w:rFonts w:ascii="SutonnyMJ" w:hAnsi="SutonnyMJ" w:cs="SutonnyOMJ"/>
          <w:sz w:val="32"/>
          <w:szCs w:val="32"/>
        </w:rPr>
        <w:t>eZ©‡bi Kvwnbx ej‡Z _vK‡e|</w:t>
      </w:r>
    </w:p>
    <w:p w:rsidR="00945F70" w:rsidRPr="00945F70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‡bc‡_¨t `xN© 9 gvm 30 j¶ c«v‡Yi wewbg‡q i³¶qx hy‡×i gva¨‡g AwR©Z nq evOvjxi gnvb ¯^vaxbZv| AZtci 10 Rvbyqvix e½eÜy ¯^‡`k c«Z¨veZ©b K‡i wegvbe›`i ‡_‡K mivmwi ‡im‡Kvm© gq`v‡b wM‡q j¶</w:t>
      </w:r>
      <w:r w:rsidR="005C448E">
        <w:rPr>
          <w:rFonts w:ascii="SutonnyMJ" w:hAnsi="SutonnyMJ" w:cs="SutonnyOMJ"/>
          <w:sz w:val="32"/>
          <w:szCs w:val="32"/>
        </w:rPr>
        <w:t xml:space="preserve"> RbZvi mgv‡e‡k AkÖæ</w:t>
      </w:r>
      <w:r w:rsidRPr="00945F70">
        <w:rPr>
          <w:rFonts w:ascii="SutonnyMJ" w:hAnsi="SutonnyMJ" w:cs="SutonnyOMJ"/>
          <w:sz w:val="32"/>
          <w:szCs w:val="32"/>
        </w:rPr>
        <w:t>wm³ bq‡b RvwZi D‡Ï‡k¨ fvlY ‡`b| 12 Rvbyqvix e½eÜy c«avbgš¿xi `vwqZ¡ M«nb K‡ib| Avgiv GLb GKwU ¯^vaxb f~L‡Ûi AwaKvix| Avgv‡`i DwPZ evsjv‡`‡ki gnvb ¯’cwZ RvwZi RbK e½eÜy ‡kL gywReyi ingv‡bi Av`‡k© ‡`k‡c«‡g Abyc</w:t>
      </w:r>
      <w:r w:rsidR="005C448E">
        <w:rPr>
          <w:rFonts w:ascii="SutonnyMJ" w:hAnsi="SutonnyMJ" w:cs="SutonnyOMJ"/>
          <w:sz w:val="32"/>
          <w:szCs w:val="32"/>
        </w:rPr>
        <w:t>ª</w:t>
      </w:r>
      <w:r w:rsidRPr="00945F70">
        <w:rPr>
          <w:rFonts w:ascii="SutonnyMJ" w:hAnsi="SutonnyMJ" w:cs="SutonnyOMJ"/>
          <w:sz w:val="32"/>
          <w:szCs w:val="32"/>
        </w:rPr>
        <w:t>vwbZ nIqv| ZvB Pjyb AvR e½eÜyi Rb¥kZevwl©K Dcj‡¶ GB A½xKvi ‡bBt</w:t>
      </w:r>
    </w:p>
    <w:p w:rsidR="00945F70" w:rsidRPr="00945F70" w:rsidRDefault="00945F70" w:rsidP="005C448E">
      <w:pPr>
        <w:jc w:val="center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e½eÜyi Av`k© j¶ Kwi,</w:t>
      </w:r>
    </w:p>
    <w:p w:rsidR="00945F70" w:rsidRPr="00945F70" w:rsidRDefault="00945F70" w:rsidP="005C448E">
      <w:pPr>
        <w:jc w:val="center"/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¯^‡cœi wWwRUvj I ‡mvbvi evsjv Mwo|</w:t>
      </w:r>
    </w:p>
    <w:p w:rsidR="00397783" w:rsidRDefault="00945F70" w:rsidP="00945F70">
      <w:pPr>
        <w:rPr>
          <w:rFonts w:ascii="SutonnyMJ" w:hAnsi="SutonnyMJ" w:cs="SutonnyOMJ"/>
          <w:sz w:val="32"/>
          <w:szCs w:val="32"/>
        </w:rPr>
      </w:pPr>
      <w:r w:rsidRPr="00945F70">
        <w:rPr>
          <w:rFonts w:ascii="SutonnyMJ" w:hAnsi="SutonnyMJ" w:cs="SutonnyOMJ"/>
          <w:sz w:val="32"/>
          <w:szCs w:val="32"/>
        </w:rPr>
        <w:t>Rq evsjv, Rq e½eÜy|</w:t>
      </w:r>
    </w:p>
    <w:p w:rsidR="00D768AE" w:rsidRPr="00945F70" w:rsidRDefault="00D768AE" w:rsidP="00945F70">
      <w:pPr>
        <w:rPr>
          <w:rFonts w:ascii="SutonnyMJ" w:hAnsi="SutonnyMJ"/>
          <w:szCs w:val="22"/>
        </w:rPr>
      </w:pPr>
    </w:p>
    <w:sectPr w:rsidR="00D768AE" w:rsidRPr="00945F70" w:rsidSect="004866B1">
      <w:footerReference w:type="default" r:id="rId7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73B" w:rsidRDefault="0047773B" w:rsidP="00125A44">
      <w:pPr>
        <w:spacing w:after="0" w:line="240" w:lineRule="auto"/>
      </w:pPr>
      <w:r>
        <w:separator/>
      </w:r>
    </w:p>
  </w:endnote>
  <w:endnote w:type="continuationSeparator" w:id="1">
    <w:p w:rsidR="0047773B" w:rsidRDefault="0047773B" w:rsidP="0012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54391"/>
      <w:docPartObj>
        <w:docPartGallery w:val="Page Numbers (Bottom of Page)"/>
        <w:docPartUnique/>
      </w:docPartObj>
    </w:sdtPr>
    <w:sdtContent>
      <w:p w:rsidR="00125A44" w:rsidRPr="00125A44" w:rsidRDefault="00125A44" w:rsidP="00125A44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73B" w:rsidRDefault="0047773B" w:rsidP="00125A44">
      <w:pPr>
        <w:spacing w:after="0" w:line="240" w:lineRule="auto"/>
      </w:pPr>
      <w:r>
        <w:separator/>
      </w:r>
    </w:p>
  </w:footnote>
  <w:footnote w:type="continuationSeparator" w:id="1">
    <w:p w:rsidR="0047773B" w:rsidRDefault="0047773B" w:rsidP="0012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54E1D"/>
    <w:multiLevelType w:val="hybridMultilevel"/>
    <w:tmpl w:val="76448996"/>
    <w:lvl w:ilvl="0" w:tplc="A1AA788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50636"/>
    <w:multiLevelType w:val="hybridMultilevel"/>
    <w:tmpl w:val="88C0BDB2"/>
    <w:lvl w:ilvl="0" w:tplc="0772DB9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94BD7"/>
    <w:multiLevelType w:val="hybridMultilevel"/>
    <w:tmpl w:val="E45655B8"/>
    <w:lvl w:ilvl="0" w:tplc="C2F482D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SutonnyO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59D8"/>
    <w:rsid w:val="000C012D"/>
    <w:rsid w:val="00125A44"/>
    <w:rsid w:val="0017030F"/>
    <w:rsid w:val="002324EE"/>
    <w:rsid w:val="00293E34"/>
    <w:rsid w:val="002941D9"/>
    <w:rsid w:val="002F7D4A"/>
    <w:rsid w:val="00373943"/>
    <w:rsid w:val="003862E6"/>
    <w:rsid w:val="003959D8"/>
    <w:rsid w:val="00397783"/>
    <w:rsid w:val="003B4C8F"/>
    <w:rsid w:val="00423B27"/>
    <w:rsid w:val="0047773B"/>
    <w:rsid w:val="004866B1"/>
    <w:rsid w:val="005124B0"/>
    <w:rsid w:val="00581E58"/>
    <w:rsid w:val="005C448E"/>
    <w:rsid w:val="006A0C87"/>
    <w:rsid w:val="008B78E5"/>
    <w:rsid w:val="00913B69"/>
    <w:rsid w:val="00945F70"/>
    <w:rsid w:val="00994BAE"/>
    <w:rsid w:val="00B0361F"/>
    <w:rsid w:val="00C608CD"/>
    <w:rsid w:val="00C75E1B"/>
    <w:rsid w:val="00D357AA"/>
    <w:rsid w:val="00D72C1D"/>
    <w:rsid w:val="00D768AE"/>
    <w:rsid w:val="00D9002F"/>
    <w:rsid w:val="00E47D29"/>
    <w:rsid w:val="00EC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B6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5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A44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125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44"/>
    <w:rPr>
      <w:rFonts w:cs="Vrinda"/>
    </w:rPr>
  </w:style>
  <w:style w:type="character" w:styleId="Hyperlink">
    <w:name w:val="Hyperlink"/>
    <w:basedOn w:val="DefaultParagraphFont"/>
    <w:uiPriority w:val="99"/>
    <w:unhideWhenUsed/>
    <w:rsid w:val="00125A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2022-03-21T15:08:00Z</dcterms:created>
  <dcterms:modified xsi:type="dcterms:W3CDTF">2022-03-22T17:20:00Z</dcterms:modified>
</cp:coreProperties>
</file>